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Vojtíškov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1 710,58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14 416,00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1 162,76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52 301,00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4 218,47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52 301,00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4 218,47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4 218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 pachtovní smlouvy č. 75N25/63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22.05.2025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