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424B" w14:textId="77777777" w:rsidR="00167D80" w:rsidRPr="00770E00" w:rsidRDefault="00167D80" w:rsidP="00167D8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32"/>
        </w:rPr>
      </w:pPr>
    </w:p>
    <w:p w14:paraId="0876889B" w14:textId="7D5F4A4B" w:rsidR="00BB70A5" w:rsidRPr="003078C1" w:rsidRDefault="003078C1" w:rsidP="003078C1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Cs/>
          <w:szCs w:val="22"/>
        </w:rPr>
      </w:pPr>
      <w:r w:rsidRPr="003078C1">
        <w:rPr>
          <w:bCs/>
          <w:szCs w:val="22"/>
        </w:rPr>
        <w:t>Dodavatel nehodlá k plnění využít poddodavatele</w:t>
      </w:r>
      <w:r>
        <w:rPr>
          <w:bCs/>
          <w:szCs w:val="22"/>
        </w:rPr>
        <w:t>.</w:t>
      </w:r>
    </w:p>
    <w:sectPr w:rsidR="00BB70A5" w:rsidRPr="003078C1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927F4D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927F4D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72CFBF52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C153C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742"/>
    <w:rsid w:val="000970A1"/>
    <w:rsid w:val="000A2695"/>
    <w:rsid w:val="000B0FC7"/>
    <w:rsid w:val="000E2221"/>
    <w:rsid w:val="000E752A"/>
    <w:rsid w:val="00167D80"/>
    <w:rsid w:val="001723CB"/>
    <w:rsid w:val="00181169"/>
    <w:rsid w:val="00183539"/>
    <w:rsid w:val="001A7873"/>
    <w:rsid w:val="002135BF"/>
    <w:rsid w:val="0022409D"/>
    <w:rsid w:val="002979EF"/>
    <w:rsid w:val="002B4F90"/>
    <w:rsid w:val="003078C1"/>
    <w:rsid w:val="003A0C6F"/>
    <w:rsid w:val="00433A44"/>
    <w:rsid w:val="0046189E"/>
    <w:rsid w:val="00473C6D"/>
    <w:rsid w:val="004A47DA"/>
    <w:rsid w:val="004F2501"/>
    <w:rsid w:val="004F716A"/>
    <w:rsid w:val="00507E2B"/>
    <w:rsid w:val="00557853"/>
    <w:rsid w:val="005866D0"/>
    <w:rsid w:val="005D4549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8E7543"/>
    <w:rsid w:val="009305B7"/>
    <w:rsid w:val="009344BE"/>
    <w:rsid w:val="00941C7D"/>
    <w:rsid w:val="009C153C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616E4"/>
    <w:rsid w:val="00CA41E7"/>
    <w:rsid w:val="00CD46DB"/>
    <w:rsid w:val="00CD7D19"/>
    <w:rsid w:val="00D15DDA"/>
    <w:rsid w:val="00D36305"/>
    <w:rsid w:val="00D47815"/>
    <w:rsid w:val="00D7215C"/>
    <w:rsid w:val="00D86E88"/>
    <w:rsid w:val="00DD050D"/>
    <w:rsid w:val="00E1136E"/>
    <w:rsid w:val="00E61687"/>
    <w:rsid w:val="00EB3FFB"/>
    <w:rsid w:val="00EE3D90"/>
    <w:rsid w:val="00FA083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>TSK Praha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7</cp:revision>
  <cp:lastPrinted>2025-06-05T07:46:00Z</cp:lastPrinted>
  <dcterms:created xsi:type="dcterms:W3CDTF">2025-04-04T07:10:00Z</dcterms:created>
  <dcterms:modified xsi:type="dcterms:W3CDTF">2025-06-05T07:46:00Z</dcterms:modified>
</cp:coreProperties>
</file>