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0" w:rsidRPr="001760BD" w:rsidRDefault="001760BD" w:rsidP="002F1D3A">
      <w:pPr>
        <w:ind w:left="426"/>
        <w:rPr>
          <w:b/>
          <w:sz w:val="28"/>
          <w:szCs w:val="28"/>
        </w:rPr>
      </w:pPr>
      <w:bookmarkStart w:id="0" w:name="_GoBack"/>
      <w:bookmarkEnd w:id="0"/>
      <w:r w:rsidRPr="001760BD">
        <w:rPr>
          <w:b/>
          <w:sz w:val="28"/>
          <w:szCs w:val="28"/>
        </w:rPr>
        <w:t xml:space="preserve">Příloha č.1 – </w:t>
      </w:r>
      <w:r w:rsidR="00C03EED">
        <w:rPr>
          <w:b/>
          <w:sz w:val="28"/>
          <w:szCs w:val="28"/>
        </w:rPr>
        <w:t>P</w:t>
      </w:r>
      <w:r w:rsidRPr="001760BD">
        <w:rPr>
          <w:b/>
          <w:sz w:val="28"/>
          <w:szCs w:val="28"/>
        </w:rPr>
        <w:t>opis díla</w:t>
      </w:r>
    </w:p>
    <w:p w:rsidR="00494A56" w:rsidRDefault="00494A56" w:rsidP="002F1D3A">
      <w:pPr>
        <w:spacing w:before="240" w:after="0" w:line="240" w:lineRule="auto"/>
        <w:ind w:left="426"/>
        <w:jc w:val="both"/>
        <w:rPr>
          <w:b/>
        </w:rPr>
      </w:pPr>
    </w:p>
    <w:p w:rsidR="001760BD" w:rsidRPr="002F1D3A" w:rsidRDefault="001760BD" w:rsidP="002F1D3A">
      <w:pPr>
        <w:spacing w:before="240" w:after="0" w:line="240" w:lineRule="auto"/>
        <w:ind w:left="426"/>
        <w:jc w:val="both"/>
        <w:rPr>
          <w:b/>
        </w:rPr>
      </w:pPr>
      <w:r w:rsidRPr="002F1D3A">
        <w:rPr>
          <w:b/>
        </w:rPr>
        <w:t>Koncepce řešení</w:t>
      </w:r>
    </w:p>
    <w:p w:rsidR="00A82EC0" w:rsidRDefault="002F1D3A" w:rsidP="002F1D3A">
      <w:pPr>
        <w:spacing w:before="120" w:after="0"/>
        <w:ind w:left="426"/>
      </w:pPr>
      <w:r w:rsidRPr="00C52744">
        <w:t xml:space="preserve">Vybraný způsob </w:t>
      </w:r>
      <w:r w:rsidR="00A82EC0">
        <w:t xml:space="preserve">projektové spolupráce na konkrétních aktivitách v oblasti podnikových informačních systémů, Warehouse managementu system a racionalizace podnikové logistiky bude probíhat s využitím spolupráce se studenty a bude ukončen nejpozději do </w:t>
      </w:r>
      <w:r w:rsidR="008012B8">
        <w:t>31. srpna 2</w:t>
      </w:r>
      <w:r w:rsidR="00A82EC0">
        <w:t>01</w:t>
      </w:r>
      <w:r w:rsidR="008012B8">
        <w:t>7</w:t>
      </w:r>
      <w:r w:rsidR="00A82EC0">
        <w:t>.</w:t>
      </w:r>
    </w:p>
    <w:p w:rsidR="00A82EC0" w:rsidRDefault="00A82EC0" w:rsidP="002F1D3A">
      <w:pPr>
        <w:spacing w:before="120" w:after="0"/>
        <w:ind w:left="426"/>
      </w:pPr>
    </w:p>
    <w:p w:rsidR="00A82EC0" w:rsidRPr="00A82EC0" w:rsidRDefault="00A82EC0" w:rsidP="002F1D3A">
      <w:pPr>
        <w:spacing w:after="160" w:line="259" w:lineRule="auto"/>
        <w:ind w:left="426"/>
        <w:jc w:val="both"/>
      </w:pPr>
      <w:r w:rsidRPr="00A82EC0">
        <w:t>Cílem projektů je ve výše uvedených oblastech zrealizovat:</w:t>
      </w:r>
    </w:p>
    <w:p w:rsidR="00A82EC0" w:rsidRPr="00A82EC0" w:rsidRDefault="00A82EC0" w:rsidP="00A82EC0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A82EC0">
        <w:t>Specifikovat analyzovaný systém</w:t>
      </w:r>
    </w:p>
    <w:p w:rsidR="00A82EC0" w:rsidRPr="00A82EC0" w:rsidRDefault="00A82EC0" w:rsidP="00A82EC0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A82EC0">
        <w:t>Provést analýzu ovlivňujících parametrů</w:t>
      </w:r>
    </w:p>
    <w:p w:rsidR="00A82EC0" w:rsidRPr="00A82EC0" w:rsidRDefault="00A82EC0" w:rsidP="00A82EC0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A82EC0">
        <w:t>Zhodnocení stávajícího stavu systému</w:t>
      </w:r>
    </w:p>
    <w:p w:rsidR="00A82EC0" w:rsidRPr="00A82EC0" w:rsidRDefault="00A82EC0" w:rsidP="00A82EC0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A82EC0">
        <w:t>Návrh zefektivnění</w:t>
      </w:r>
    </w:p>
    <w:p w:rsidR="00A82EC0" w:rsidRPr="00A82EC0" w:rsidRDefault="00A82EC0" w:rsidP="00A82EC0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A82EC0">
        <w:t>Vyhodnocení a doporučení</w:t>
      </w:r>
    </w:p>
    <w:p w:rsidR="00A82EC0" w:rsidRDefault="00A82EC0" w:rsidP="002F1D3A">
      <w:pPr>
        <w:spacing w:after="160" w:line="259" w:lineRule="auto"/>
        <w:ind w:left="426"/>
        <w:jc w:val="both"/>
        <w:rPr>
          <w:b/>
          <w:highlight w:val="yellow"/>
        </w:rPr>
      </w:pPr>
    </w:p>
    <w:p w:rsidR="008012B8" w:rsidRPr="008012B8" w:rsidRDefault="008012B8" w:rsidP="008012B8">
      <w:pPr>
        <w:spacing w:after="160" w:line="259" w:lineRule="auto"/>
        <w:ind w:left="426"/>
        <w:jc w:val="both"/>
        <w:rPr>
          <w:b/>
        </w:rPr>
      </w:pPr>
      <w:r w:rsidRPr="008012B8">
        <w:rPr>
          <w:b/>
        </w:rPr>
        <w:t xml:space="preserve">IT podpora procesů v podnikovém skladování </w:t>
      </w:r>
    </w:p>
    <w:p w:rsidR="008012B8" w:rsidRDefault="008012B8" w:rsidP="008012B8">
      <w:pPr>
        <w:spacing w:after="160" w:line="259" w:lineRule="auto"/>
        <w:ind w:left="426"/>
      </w:pPr>
      <w:r>
        <w:t xml:space="preserve">Informační zajištění logistických procesů se stalo základem efektivního fungování logistiky. Bez kvalitně zajištěných dat o skladování a transportu dochází trvale k problémům s evidencí, což následně vede k diferencím a nedostatku materiálu ve výrobě. </w:t>
      </w:r>
      <w:r w:rsidRPr="003E4E8E">
        <w:t>V této oblasti řešení projektů je cíl zaměřen především na následující aktivity:</w:t>
      </w:r>
    </w:p>
    <w:p w:rsidR="008012B8" w:rsidRPr="00A82EC0" w:rsidRDefault="008012B8" w:rsidP="008012B8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3E4E8E">
        <w:t>zrychlit</w:t>
      </w:r>
      <w:r w:rsidRPr="00A82EC0">
        <w:t xml:space="preserve"> skladové operace</w:t>
      </w:r>
      <w:r>
        <w:t xml:space="preserve"> s využitím IT podpory</w:t>
      </w:r>
    </w:p>
    <w:p w:rsidR="008012B8" w:rsidRPr="00A82EC0" w:rsidRDefault="008012B8" w:rsidP="008012B8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A82EC0">
        <w:t>zajist</w:t>
      </w:r>
      <w:r>
        <w:t>i</w:t>
      </w:r>
      <w:r w:rsidRPr="00A82EC0">
        <w:t xml:space="preserve">t přesnost a včasnost </w:t>
      </w:r>
      <w:r>
        <w:t>zadání informace do systému</w:t>
      </w:r>
    </w:p>
    <w:p w:rsidR="008012B8" w:rsidRPr="00A82EC0" w:rsidRDefault="008012B8" w:rsidP="008012B8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3E4E8E">
        <w:t>moci</w:t>
      </w:r>
      <w:r w:rsidRPr="00A82EC0">
        <w:t xml:space="preserve"> provádět inventury </w:t>
      </w:r>
      <w:r>
        <w:t>a evidenci v podnikovém skladování</w:t>
      </w:r>
    </w:p>
    <w:p w:rsidR="008012B8" w:rsidRPr="00A82EC0" w:rsidRDefault="008012B8" w:rsidP="008012B8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 w:rsidRPr="00A82EC0">
        <w:t>sníž</w:t>
      </w:r>
      <w:r>
        <w:t>i</w:t>
      </w:r>
      <w:r w:rsidRPr="00A82EC0">
        <w:t>t náklady a zvýšíte efektivitu práce ve skladu</w:t>
      </w:r>
    </w:p>
    <w:p w:rsidR="008012B8" w:rsidRDefault="008012B8" w:rsidP="008012B8">
      <w:pPr>
        <w:spacing w:after="160" w:line="259" w:lineRule="auto"/>
        <w:ind w:left="426"/>
      </w:pPr>
    </w:p>
    <w:p w:rsidR="008012B8" w:rsidRDefault="008012B8" w:rsidP="008012B8">
      <w:pPr>
        <w:spacing w:after="160" w:line="259" w:lineRule="auto"/>
        <w:ind w:left="426"/>
        <w:jc w:val="both"/>
        <w:rPr>
          <w:b/>
        </w:rPr>
      </w:pPr>
      <w:r w:rsidRPr="008012B8">
        <w:rPr>
          <w:b/>
        </w:rPr>
        <w:t>Využití podnětů trendů průmyslu 4.0</w:t>
      </w:r>
    </w:p>
    <w:p w:rsidR="008012B8" w:rsidRDefault="00494A56" w:rsidP="00494A56">
      <w:pPr>
        <w:spacing w:before="120" w:after="0"/>
        <w:ind w:left="426"/>
      </w:pPr>
      <w:r w:rsidRPr="00494A56">
        <w:t xml:space="preserve">Industry 4.0 zasahuje do všech oblastí dnešního </w:t>
      </w:r>
      <w:r>
        <w:t>průmyslového inženýrství, tedy jak do oblasti výroby, tak logistiky. V řadě případů přináší značné úspory zefektivněním logistických a administrativních procesů. Obsahem práce bude následujících několik bodů:</w:t>
      </w:r>
    </w:p>
    <w:p w:rsidR="00494A56" w:rsidRDefault="00494A56" w:rsidP="003E4E8E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analýza stávajícího stavu realizovaných procesů</w:t>
      </w:r>
    </w:p>
    <w:p w:rsidR="00494A56" w:rsidRDefault="00494A56" w:rsidP="003E4E8E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definování problémových procesů</w:t>
      </w:r>
    </w:p>
    <w:p w:rsidR="00494A56" w:rsidRDefault="00494A56" w:rsidP="003E4E8E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analýzy možných řešení na zefektivnění procesů</w:t>
      </w:r>
    </w:p>
    <w:p w:rsidR="003E4E8E" w:rsidRDefault="00494A56" w:rsidP="003E4E8E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návrh na implementaci prvků průmyslu 4.0</w:t>
      </w:r>
    </w:p>
    <w:p w:rsidR="00494A56" w:rsidRDefault="00494A56" w:rsidP="003E4E8E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ekonomické a mimoekonomické vyhodnocení</w:t>
      </w:r>
    </w:p>
    <w:sectPr w:rsidR="00494A56" w:rsidSect="002F1D3A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59A"/>
    <w:multiLevelType w:val="multilevel"/>
    <w:tmpl w:val="1692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17E0B"/>
    <w:multiLevelType w:val="hybridMultilevel"/>
    <w:tmpl w:val="8A961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46228"/>
    <w:multiLevelType w:val="hybridMultilevel"/>
    <w:tmpl w:val="D68C51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6EA080E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26C4"/>
    <w:multiLevelType w:val="multilevel"/>
    <w:tmpl w:val="DB8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03D83"/>
    <w:multiLevelType w:val="hybridMultilevel"/>
    <w:tmpl w:val="12720EDE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BD"/>
    <w:rsid w:val="0000036B"/>
    <w:rsid w:val="00000865"/>
    <w:rsid w:val="0000141A"/>
    <w:rsid w:val="00001A46"/>
    <w:rsid w:val="00002277"/>
    <w:rsid w:val="000026A6"/>
    <w:rsid w:val="0000302A"/>
    <w:rsid w:val="00003406"/>
    <w:rsid w:val="00003551"/>
    <w:rsid w:val="000041DE"/>
    <w:rsid w:val="000048C1"/>
    <w:rsid w:val="000101F9"/>
    <w:rsid w:val="0001024D"/>
    <w:rsid w:val="00010F8F"/>
    <w:rsid w:val="00012234"/>
    <w:rsid w:val="0001287F"/>
    <w:rsid w:val="000148C4"/>
    <w:rsid w:val="0001562B"/>
    <w:rsid w:val="00015AC6"/>
    <w:rsid w:val="00016854"/>
    <w:rsid w:val="00017DB3"/>
    <w:rsid w:val="00021AE5"/>
    <w:rsid w:val="00022DF7"/>
    <w:rsid w:val="00022DF8"/>
    <w:rsid w:val="00025479"/>
    <w:rsid w:val="00025FEC"/>
    <w:rsid w:val="00026297"/>
    <w:rsid w:val="000306C4"/>
    <w:rsid w:val="000307CB"/>
    <w:rsid w:val="000310ED"/>
    <w:rsid w:val="00031283"/>
    <w:rsid w:val="00031CC5"/>
    <w:rsid w:val="00032C40"/>
    <w:rsid w:val="0003447F"/>
    <w:rsid w:val="000346FF"/>
    <w:rsid w:val="00034954"/>
    <w:rsid w:val="00034DBA"/>
    <w:rsid w:val="00035814"/>
    <w:rsid w:val="00037324"/>
    <w:rsid w:val="0004067F"/>
    <w:rsid w:val="0004086E"/>
    <w:rsid w:val="000429F8"/>
    <w:rsid w:val="00043A94"/>
    <w:rsid w:val="000443A4"/>
    <w:rsid w:val="00046202"/>
    <w:rsid w:val="00046ADD"/>
    <w:rsid w:val="00046E2D"/>
    <w:rsid w:val="00046E3F"/>
    <w:rsid w:val="000473E5"/>
    <w:rsid w:val="000519DE"/>
    <w:rsid w:val="00051F89"/>
    <w:rsid w:val="00052010"/>
    <w:rsid w:val="00052760"/>
    <w:rsid w:val="00053F28"/>
    <w:rsid w:val="000545E0"/>
    <w:rsid w:val="000546F3"/>
    <w:rsid w:val="00055F58"/>
    <w:rsid w:val="0005602F"/>
    <w:rsid w:val="00060307"/>
    <w:rsid w:val="00061176"/>
    <w:rsid w:val="00061A9D"/>
    <w:rsid w:val="000635AE"/>
    <w:rsid w:val="00064625"/>
    <w:rsid w:val="000677EC"/>
    <w:rsid w:val="000679FA"/>
    <w:rsid w:val="000741AE"/>
    <w:rsid w:val="00075B95"/>
    <w:rsid w:val="000760DD"/>
    <w:rsid w:val="000763AB"/>
    <w:rsid w:val="000763B8"/>
    <w:rsid w:val="00076873"/>
    <w:rsid w:val="00077057"/>
    <w:rsid w:val="00080ECA"/>
    <w:rsid w:val="00081E16"/>
    <w:rsid w:val="0008500B"/>
    <w:rsid w:val="00086D55"/>
    <w:rsid w:val="000906EF"/>
    <w:rsid w:val="00090D51"/>
    <w:rsid w:val="00091A41"/>
    <w:rsid w:val="00092E3B"/>
    <w:rsid w:val="00093BFF"/>
    <w:rsid w:val="00093CFC"/>
    <w:rsid w:val="000945B8"/>
    <w:rsid w:val="000959F8"/>
    <w:rsid w:val="00095EF6"/>
    <w:rsid w:val="000960AC"/>
    <w:rsid w:val="00097186"/>
    <w:rsid w:val="00097B77"/>
    <w:rsid w:val="000A04CB"/>
    <w:rsid w:val="000A1BAA"/>
    <w:rsid w:val="000A28BD"/>
    <w:rsid w:val="000A2A7A"/>
    <w:rsid w:val="000A48E8"/>
    <w:rsid w:val="000A4C3E"/>
    <w:rsid w:val="000A50D4"/>
    <w:rsid w:val="000A5CBE"/>
    <w:rsid w:val="000A6260"/>
    <w:rsid w:val="000A692E"/>
    <w:rsid w:val="000A6B89"/>
    <w:rsid w:val="000A6BB3"/>
    <w:rsid w:val="000A746A"/>
    <w:rsid w:val="000B02BC"/>
    <w:rsid w:val="000B0A8A"/>
    <w:rsid w:val="000B1438"/>
    <w:rsid w:val="000B3103"/>
    <w:rsid w:val="000B32AC"/>
    <w:rsid w:val="000B49E1"/>
    <w:rsid w:val="000B5986"/>
    <w:rsid w:val="000B5CAE"/>
    <w:rsid w:val="000B62D8"/>
    <w:rsid w:val="000B6398"/>
    <w:rsid w:val="000B7F86"/>
    <w:rsid w:val="000C1C75"/>
    <w:rsid w:val="000C4CD8"/>
    <w:rsid w:val="000C5386"/>
    <w:rsid w:val="000C5A48"/>
    <w:rsid w:val="000C6D68"/>
    <w:rsid w:val="000C74C8"/>
    <w:rsid w:val="000C7928"/>
    <w:rsid w:val="000D1D60"/>
    <w:rsid w:val="000D239B"/>
    <w:rsid w:val="000D37E3"/>
    <w:rsid w:val="000D4141"/>
    <w:rsid w:val="000D54C3"/>
    <w:rsid w:val="000D59C4"/>
    <w:rsid w:val="000D66E8"/>
    <w:rsid w:val="000D70D8"/>
    <w:rsid w:val="000D737C"/>
    <w:rsid w:val="000D7DC1"/>
    <w:rsid w:val="000E14C9"/>
    <w:rsid w:val="000E1B8C"/>
    <w:rsid w:val="000E2A5D"/>
    <w:rsid w:val="000E55ED"/>
    <w:rsid w:val="000E644A"/>
    <w:rsid w:val="000E6AF6"/>
    <w:rsid w:val="000E758B"/>
    <w:rsid w:val="000F0477"/>
    <w:rsid w:val="000F0485"/>
    <w:rsid w:val="000F0CCA"/>
    <w:rsid w:val="000F1374"/>
    <w:rsid w:val="000F2167"/>
    <w:rsid w:val="000F2EB6"/>
    <w:rsid w:val="000F3864"/>
    <w:rsid w:val="000F48A9"/>
    <w:rsid w:val="000F51C0"/>
    <w:rsid w:val="000F6AE7"/>
    <w:rsid w:val="000F71B7"/>
    <w:rsid w:val="00101E4F"/>
    <w:rsid w:val="0010379D"/>
    <w:rsid w:val="00105798"/>
    <w:rsid w:val="00106996"/>
    <w:rsid w:val="0010729B"/>
    <w:rsid w:val="00110D53"/>
    <w:rsid w:val="00110E32"/>
    <w:rsid w:val="00110E41"/>
    <w:rsid w:val="00111D97"/>
    <w:rsid w:val="00112038"/>
    <w:rsid w:val="0011263F"/>
    <w:rsid w:val="00113CD2"/>
    <w:rsid w:val="00114251"/>
    <w:rsid w:val="001147EA"/>
    <w:rsid w:val="00114869"/>
    <w:rsid w:val="00114BE6"/>
    <w:rsid w:val="00115337"/>
    <w:rsid w:val="00115941"/>
    <w:rsid w:val="001164E5"/>
    <w:rsid w:val="00116949"/>
    <w:rsid w:val="001173A8"/>
    <w:rsid w:val="00120AFA"/>
    <w:rsid w:val="00120C9A"/>
    <w:rsid w:val="00121B5D"/>
    <w:rsid w:val="00122345"/>
    <w:rsid w:val="001235B0"/>
    <w:rsid w:val="0012425D"/>
    <w:rsid w:val="001261E4"/>
    <w:rsid w:val="0012666E"/>
    <w:rsid w:val="00126B2F"/>
    <w:rsid w:val="00126FDE"/>
    <w:rsid w:val="00127A2C"/>
    <w:rsid w:val="00127C57"/>
    <w:rsid w:val="00131E1A"/>
    <w:rsid w:val="00133C39"/>
    <w:rsid w:val="00134906"/>
    <w:rsid w:val="0013571D"/>
    <w:rsid w:val="00136FC5"/>
    <w:rsid w:val="0013736A"/>
    <w:rsid w:val="00140615"/>
    <w:rsid w:val="00140A41"/>
    <w:rsid w:val="00141767"/>
    <w:rsid w:val="001423A3"/>
    <w:rsid w:val="001426C4"/>
    <w:rsid w:val="00144A5A"/>
    <w:rsid w:val="00145579"/>
    <w:rsid w:val="00145D64"/>
    <w:rsid w:val="00145F60"/>
    <w:rsid w:val="00147D64"/>
    <w:rsid w:val="00150B74"/>
    <w:rsid w:val="00150C2B"/>
    <w:rsid w:val="001511AA"/>
    <w:rsid w:val="00153286"/>
    <w:rsid w:val="00153703"/>
    <w:rsid w:val="00153F5E"/>
    <w:rsid w:val="00154246"/>
    <w:rsid w:val="001547A2"/>
    <w:rsid w:val="001547DE"/>
    <w:rsid w:val="00154FCD"/>
    <w:rsid w:val="00155573"/>
    <w:rsid w:val="00155700"/>
    <w:rsid w:val="001563F8"/>
    <w:rsid w:val="001570D3"/>
    <w:rsid w:val="001576E0"/>
    <w:rsid w:val="001604F0"/>
    <w:rsid w:val="00160797"/>
    <w:rsid w:val="00161131"/>
    <w:rsid w:val="0016179A"/>
    <w:rsid w:val="0016188F"/>
    <w:rsid w:val="0016198E"/>
    <w:rsid w:val="00162C60"/>
    <w:rsid w:val="0016343E"/>
    <w:rsid w:val="00164780"/>
    <w:rsid w:val="00164A4D"/>
    <w:rsid w:val="001722F2"/>
    <w:rsid w:val="001760BD"/>
    <w:rsid w:val="001814B6"/>
    <w:rsid w:val="00181C08"/>
    <w:rsid w:val="0018242D"/>
    <w:rsid w:val="0018259D"/>
    <w:rsid w:val="00182604"/>
    <w:rsid w:val="0018338A"/>
    <w:rsid w:val="0018442F"/>
    <w:rsid w:val="00184D87"/>
    <w:rsid w:val="00185DC6"/>
    <w:rsid w:val="00187E1B"/>
    <w:rsid w:val="00190BF0"/>
    <w:rsid w:val="0019336F"/>
    <w:rsid w:val="001938B0"/>
    <w:rsid w:val="00193E8A"/>
    <w:rsid w:val="001947AB"/>
    <w:rsid w:val="001A007C"/>
    <w:rsid w:val="001A08BF"/>
    <w:rsid w:val="001A0DC7"/>
    <w:rsid w:val="001A1330"/>
    <w:rsid w:val="001A4991"/>
    <w:rsid w:val="001A53A6"/>
    <w:rsid w:val="001A6F4E"/>
    <w:rsid w:val="001A73CD"/>
    <w:rsid w:val="001B00AF"/>
    <w:rsid w:val="001B0814"/>
    <w:rsid w:val="001B1B46"/>
    <w:rsid w:val="001B1D48"/>
    <w:rsid w:val="001B266E"/>
    <w:rsid w:val="001B2BED"/>
    <w:rsid w:val="001B2C99"/>
    <w:rsid w:val="001B5E59"/>
    <w:rsid w:val="001B64E9"/>
    <w:rsid w:val="001C0E09"/>
    <w:rsid w:val="001C34ED"/>
    <w:rsid w:val="001C4D28"/>
    <w:rsid w:val="001C5E9A"/>
    <w:rsid w:val="001C7457"/>
    <w:rsid w:val="001C7F56"/>
    <w:rsid w:val="001D0008"/>
    <w:rsid w:val="001D0071"/>
    <w:rsid w:val="001D1792"/>
    <w:rsid w:val="001D3FE2"/>
    <w:rsid w:val="001D446A"/>
    <w:rsid w:val="001D4947"/>
    <w:rsid w:val="001D5757"/>
    <w:rsid w:val="001D59D7"/>
    <w:rsid w:val="001D6289"/>
    <w:rsid w:val="001D6444"/>
    <w:rsid w:val="001D67C6"/>
    <w:rsid w:val="001E1EF1"/>
    <w:rsid w:val="001E373D"/>
    <w:rsid w:val="001E447A"/>
    <w:rsid w:val="001E62AB"/>
    <w:rsid w:val="001E6489"/>
    <w:rsid w:val="001E6491"/>
    <w:rsid w:val="001F05DB"/>
    <w:rsid w:val="001F144E"/>
    <w:rsid w:val="001F1E01"/>
    <w:rsid w:val="001F1F73"/>
    <w:rsid w:val="001F497A"/>
    <w:rsid w:val="001F6225"/>
    <w:rsid w:val="001F65FD"/>
    <w:rsid w:val="002002EF"/>
    <w:rsid w:val="00200B50"/>
    <w:rsid w:val="00202459"/>
    <w:rsid w:val="00202D0C"/>
    <w:rsid w:val="00205892"/>
    <w:rsid w:val="00205BE1"/>
    <w:rsid w:val="00206E29"/>
    <w:rsid w:val="0021042D"/>
    <w:rsid w:val="0021102B"/>
    <w:rsid w:val="002115C0"/>
    <w:rsid w:val="002116CC"/>
    <w:rsid w:val="00213C89"/>
    <w:rsid w:val="0021426B"/>
    <w:rsid w:val="0021504F"/>
    <w:rsid w:val="002158D9"/>
    <w:rsid w:val="002160BA"/>
    <w:rsid w:val="00217E93"/>
    <w:rsid w:val="00220770"/>
    <w:rsid w:val="00221896"/>
    <w:rsid w:val="0022249D"/>
    <w:rsid w:val="002227B6"/>
    <w:rsid w:val="002238B2"/>
    <w:rsid w:val="002244A1"/>
    <w:rsid w:val="00224FD1"/>
    <w:rsid w:val="002260D2"/>
    <w:rsid w:val="0022670D"/>
    <w:rsid w:val="00227766"/>
    <w:rsid w:val="00231180"/>
    <w:rsid w:val="00231A97"/>
    <w:rsid w:val="002324A7"/>
    <w:rsid w:val="00234B40"/>
    <w:rsid w:val="00235542"/>
    <w:rsid w:val="00236235"/>
    <w:rsid w:val="00242A88"/>
    <w:rsid w:val="00242E67"/>
    <w:rsid w:val="002433D1"/>
    <w:rsid w:val="00244BD0"/>
    <w:rsid w:val="002457B2"/>
    <w:rsid w:val="00246D40"/>
    <w:rsid w:val="00246F47"/>
    <w:rsid w:val="00247A4C"/>
    <w:rsid w:val="0025059F"/>
    <w:rsid w:val="00251BCD"/>
    <w:rsid w:val="002525D5"/>
    <w:rsid w:val="00253065"/>
    <w:rsid w:val="0025437E"/>
    <w:rsid w:val="00254E04"/>
    <w:rsid w:val="00254E1E"/>
    <w:rsid w:val="002557A8"/>
    <w:rsid w:val="00256934"/>
    <w:rsid w:val="00257024"/>
    <w:rsid w:val="002570A4"/>
    <w:rsid w:val="00260F86"/>
    <w:rsid w:val="00261F05"/>
    <w:rsid w:val="00263438"/>
    <w:rsid w:val="002636F9"/>
    <w:rsid w:val="00263756"/>
    <w:rsid w:val="00263BD5"/>
    <w:rsid w:val="002658DD"/>
    <w:rsid w:val="0026591E"/>
    <w:rsid w:val="002702FC"/>
    <w:rsid w:val="0027175B"/>
    <w:rsid w:val="00272EA8"/>
    <w:rsid w:val="00272F10"/>
    <w:rsid w:val="002730CA"/>
    <w:rsid w:val="00273B55"/>
    <w:rsid w:val="00274BFB"/>
    <w:rsid w:val="00274F67"/>
    <w:rsid w:val="00277732"/>
    <w:rsid w:val="002805F9"/>
    <w:rsid w:val="00280688"/>
    <w:rsid w:val="00280B15"/>
    <w:rsid w:val="002838D8"/>
    <w:rsid w:val="00286229"/>
    <w:rsid w:val="00286259"/>
    <w:rsid w:val="002871C5"/>
    <w:rsid w:val="002871F6"/>
    <w:rsid w:val="0029025D"/>
    <w:rsid w:val="0029096D"/>
    <w:rsid w:val="00290B2C"/>
    <w:rsid w:val="00290E87"/>
    <w:rsid w:val="00292981"/>
    <w:rsid w:val="00296155"/>
    <w:rsid w:val="002A2BE3"/>
    <w:rsid w:val="002A3BE3"/>
    <w:rsid w:val="002A4ACF"/>
    <w:rsid w:val="002A5C4E"/>
    <w:rsid w:val="002A7422"/>
    <w:rsid w:val="002B0225"/>
    <w:rsid w:val="002B1F51"/>
    <w:rsid w:val="002B22B0"/>
    <w:rsid w:val="002B7356"/>
    <w:rsid w:val="002B7414"/>
    <w:rsid w:val="002B77B1"/>
    <w:rsid w:val="002B7B4F"/>
    <w:rsid w:val="002C179D"/>
    <w:rsid w:val="002C27FD"/>
    <w:rsid w:val="002C3473"/>
    <w:rsid w:val="002C3CEA"/>
    <w:rsid w:val="002C495C"/>
    <w:rsid w:val="002C4B9F"/>
    <w:rsid w:val="002C748E"/>
    <w:rsid w:val="002C7ADB"/>
    <w:rsid w:val="002D04F1"/>
    <w:rsid w:val="002D1C02"/>
    <w:rsid w:val="002D2F13"/>
    <w:rsid w:val="002D312A"/>
    <w:rsid w:val="002D3AA1"/>
    <w:rsid w:val="002D48AC"/>
    <w:rsid w:val="002D4A5E"/>
    <w:rsid w:val="002D4D69"/>
    <w:rsid w:val="002D50DB"/>
    <w:rsid w:val="002D7191"/>
    <w:rsid w:val="002E02FE"/>
    <w:rsid w:val="002E15CF"/>
    <w:rsid w:val="002E1F48"/>
    <w:rsid w:val="002E27D2"/>
    <w:rsid w:val="002E2A4E"/>
    <w:rsid w:val="002E31B0"/>
    <w:rsid w:val="002E3B8C"/>
    <w:rsid w:val="002E4018"/>
    <w:rsid w:val="002E5180"/>
    <w:rsid w:val="002E56CA"/>
    <w:rsid w:val="002E6D4B"/>
    <w:rsid w:val="002E6E76"/>
    <w:rsid w:val="002E74C8"/>
    <w:rsid w:val="002F07CD"/>
    <w:rsid w:val="002F0C3C"/>
    <w:rsid w:val="002F1208"/>
    <w:rsid w:val="002F1357"/>
    <w:rsid w:val="002F1D3A"/>
    <w:rsid w:val="002F1E15"/>
    <w:rsid w:val="002F273A"/>
    <w:rsid w:val="002F3569"/>
    <w:rsid w:val="002F37FD"/>
    <w:rsid w:val="002F648F"/>
    <w:rsid w:val="0030104C"/>
    <w:rsid w:val="00304B16"/>
    <w:rsid w:val="00304BDC"/>
    <w:rsid w:val="00305111"/>
    <w:rsid w:val="00307DE1"/>
    <w:rsid w:val="003108AB"/>
    <w:rsid w:val="00310B37"/>
    <w:rsid w:val="003156F4"/>
    <w:rsid w:val="003160B2"/>
    <w:rsid w:val="003170FA"/>
    <w:rsid w:val="00320891"/>
    <w:rsid w:val="0032201B"/>
    <w:rsid w:val="0032216F"/>
    <w:rsid w:val="00322393"/>
    <w:rsid w:val="003225DF"/>
    <w:rsid w:val="0032278F"/>
    <w:rsid w:val="00322D7A"/>
    <w:rsid w:val="0032375D"/>
    <w:rsid w:val="00324328"/>
    <w:rsid w:val="00324506"/>
    <w:rsid w:val="00324BBA"/>
    <w:rsid w:val="003250FD"/>
    <w:rsid w:val="00326781"/>
    <w:rsid w:val="00326F03"/>
    <w:rsid w:val="00327232"/>
    <w:rsid w:val="00327433"/>
    <w:rsid w:val="003331E4"/>
    <w:rsid w:val="00335570"/>
    <w:rsid w:val="00336B7E"/>
    <w:rsid w:val="00337823"/>
    <w:rsid w:val="003400DB"/>
    <w:rsid w:val="003415E4"/>
    <w:rsid w:val="00341A9C"/>
    <w:rsid w:val="00341EB3"/>
    <w:rsid w:val="00342B3E"/>
    <w:rsid w:val="003453E5"/>
    <w:rsid w:val="00345875"/>
    <w:rsid w:val="003464EF"/>
    <w:rsid w:val="00346F63"/>
    <w:rsid w:val="00347A2D"/>
    <w:rsid w:val="00350CD0"/>
    <w:rsid w:val="00351EB5"/>
    <w:rsid w:val="00352893"/>
    <w:rsid w:val="00353671"/>
    <w:rsid w:val="0035395D"/>
    <w:rsid w:val="00353C19"/>
    <w:rsid w:val="003565BF"/>
    <w:rsid w:val="00356670"/>
    <w:rsid w:val="00356BF0"/>
    <w:rsid w:val="00357B87"/>
    <w:rsid w:val="00357E2E"/>
    <w:rsid w:val="00360226"/>
    <w:rsid w:val="00360AC9"/>
    <w:rsid w:val="00360BC4"/>
    <w:rsid w:val="00361E7E"/>
    <w:rsid w:val="0036336B"/>
    <w:rsid w:val="003634F6"/>
    <w:rsid w:val="00364094"/>
    <w:rsid w:val="00364472"/>
    <w:rsid w:val="003648E8"/>
    <w:rsid w:val="0036528E"/>
    <w:rsid w:val="00370B8E"/>
    <w:rsid w:val="00371925"/>
    <w:rsid w:val="00371DFF"/>
    <w:rsid w:val="00372BAA"/>
    <w:rsid w:val="00373E06"/>
    <w:rsid w:val="003772CE"/>
    <w:rsid w:val="00377FE8"/>
    <w:rsid w:val="0038094A"/>
    <w:rsid w:val="00380A2F"/>
    <w:rsid w:val="00380B5B"/>
    <w:rsid w:val="00383CF7"/>
    <w:rsid w:val="003849A7"/>
    <w:rsid w:val="0038513E"/>
    <w:rsid w:val="003867FB"/>
    <w:rsid w:val="003875F0"/>
    <w:rsid w:val="00390426"/>
    <w:rsid w:val="0039056D"/>
    <w:rsid w:val="003909B3"/>
    <w:rsid w:val="00390BC4"/>
    <w:rsid w:val="0039196D"/>
    <w:rsid w:val="0039207E"/>
    <w:rsid w:val="00394057"/>
    <w:rsid w:val="003950A4"/>
    <w:rsid w:val="00395105"/>
    <w:rsid w:val="003952B8"/>
    <w:rsid w:val="003957C7"/>
    <w:rsid w:val="00395EF4"/>
    <w:rsid w:val="00396D97"/>
    <w:rsid w:val="003A0380"/>
    <w:rsid w:val="003A16CB"/>
    <w:rsid w:val="003A36C6"/>
    <w:rsid w:val="003A3769"/>
    <w:rsid w:val="003A38C3"/>
    <w:rsid w:val="003A3BF5"/>
    <w:rsid w:val="003A49C0"/>
    <w:rsid w:val="003A702D"/>
    <w:rsid w:val="003A7711"/>
    <w:rsid w:val="003B05BC"/>
    <w:rsid w:val="003B1067"/>
    <w:rsid w:val="003B1AD9"/>
    <w:rsid w:val="003B259E"/>
    <w:rsid w:val="003B25B5"/>
    <w:rsid w:val="003B2D74"/>
    <w:rsid w:val="003B4A57"/>
    <w:rsid w:val="003B5165"/>
    <w:rsid w:val="003B5180"/>
    <w:rsid w:val="003B5700"/>
    <w:rsid w:val="003B64F0"/>
    <w:rsid w:val="003B6707"/>
    <w:rsid w:val="003B6D0C"/>
    <w:rsid w:val="003B742F"/>
    <w:rsid w:val="003C06CA"/>
    <w:rsid w:val="003C1099"/>
    <w:rsid w:val="003C1175"/>
    <w:rsid w:val="003C152E"/>
    <w:rsid w:val="003C1995"/>
    <w:rsid w:val="003C331A"/>
    <w:rsid w:val="003C3DE1"/>
    <w:rsid w:val="003C4F27"/>
    <w:rsid w:val="003C5ABB"/>
    <w:rsid w:val="003D249B"/>
    <w:rsid w:val="003D3421"/>
    <w:rsid w:val="003D374E"/>
    <w:rsid w:val="003D3C39"/>
    <w:rsid w:val="003D5143"/>
    <w:rsid w:val="003D6339"/>
    <w:rsid w:val="003D6D93"/>
    <w:rsid w:val="003E06B4"/>
    <w:rsid w:val="003E135D"/>
    <w:rsid w:val="003E3207"/>
    <w:rsid w:val="003E4E8E"/>
    <w:rsid w:val="003E6496"/>
    <w:rsid w:val="003E660D"/>
    <w:rsid w:val="003E798E"/>
    <w:rsid w:val="003F130C"/>
    <w:rsid w:val="003F1998"/>
    <w:rsid w:val="003F2E98"/>
    <w:rsid w:val="003F3615"/>
    <w:rsid w:val="003F3A0A"/>
    <w:rsid w:val="003F4202"/>
    <w:rsid w:val="003F5785"/>
    <w:rsid w:val="003F5E95"/>
    <w:rsid w:val="003F79F5"/>
    <w:rsid w:val="00401A41"/>
    <w:rsid w:val="00401CD9"/>
    <w:rsid w:val="004024CE"/>
    <w:rsid w:val="00402594"/>
    <w:rsid w:val="00402FEC"/>
    <w:rsid w:val="0040370C"/>
    <w:rsid w:val="004039BD"/>
    <w:rsid w:val="00403DD3"/>
    <w:rsid w:val="00407E92"/>
    <w:rsid w:val="004103EE"/>
    <w:rsid w:val="00410559"/>
    <w:rsid w:val="004110E2"/>
    <w:rsid w:val="0041275D"/>
    <w:rsid w:val="00414AB7"/>
    <w:rsid w:val="0041543C"/>
    <w:rsid w:val="0041615C"/>
    <w:rsid w:val="004162AF"/>
    <w:rsid w:val="00417080"/>
    <w:rsid w:val="00417BB3"/>
    <w:rsid w:val="004213D1"/>
    <w:rsid w:val="004215C6"/>
    <w:rsid w:val="00422E1E"/>
    <w:rsid w:val="00422E21"/>
    <w:rsid w:val="00422EB1"/>
    <w:rsid w:val="004238D0"/>
    <w:rsid w:val="00423B78"/>
    <w:rsid w:val="00423BE4"/>
    <w:rsid w:val="004241C7"/>
    <w:rsid w:val="004258D8"/>
    <w:rsid w:val="004267B9"/>
    <w:rsid w:val="004271DC"/>
    <w:rsid w:val="00427920"/>
    <w:rsid w:val="00427CA2"/>
    <w:rsid w:val="00431E87"/>
    <w:rsid w:val="00433699"/>
    <w:rsid w:val="0043389F"/>
    <w:rsid w:val="004348C1"/>
    <w:rsid w:val="004369F8"/>
    <w:rsid w:val="00436DC0"/>
    <w:rsid w:val="00437054"/>
    <w:rsid w:val="0043743E"/>
    <w:rsid w:val="00437646"/>
    <w:rsid w:val="004377F2"/>
    <w:rsid w:val="004407D0"/>
    <w:rsid w:val="00441324"/>
    <w:rsid w:val="00441AB2"/>
    <w:rsid w:val="00441CA1"/>
    <w:rsid w:val="00441D17"/>
    <w:rsid w:val="004440D1"/>
    <w:rsid w:val="004441E7"/>
    <w:rsid w:val="00445294"/>
    <w:rsid w:val="00445490"/>
    <w:rsid w:val="004454EC"/>
    <w:rsid w:val="00445D87"/>
    <w:rsid w:val="0044619F"/>
    <w:rsid w:val="004461DF"/>
    <w:rsid w:val="004468EC"/>
    <w:rsid w:val="00446A14"/>
    <w:rsid w:val="0044717A"/>
    <w:rsid w:val="004509C1"/>
    <w:rsid w:val="004514C6"/>
    <w:rsid w:val="00453BD7"/>
    <w:rsid w:val="0045710F"/>
    <w:rsid w:val="00457433"/>
    <w:rsid w:val="004603BB"/>
    <w:rsid w:val="0046091C"/>
    <w:rsid w:val="00460EA1"/>
    <w:rsid w:val="00461DE7"/>
    <w:rsid w:val="00464EAA"/>
    <w:rsid w:val="004657AA"/>
    <w:rsid w:val="004657CA"/>
    <w:rsid w:val="004667E9"/>
    <w:rsid w:val="00466B03"/>
    <w:rsid w:val="00466E93"/>
    <w:rsid w:val="00467520"/>
    <w:rsid w:val="00470AE3"/>
    <w:rsid w:val="00471029"/>
    <w:rsid w:val="004716A7"/>
    <w:rsid w:val="0047190B"/>
    <w:rsid w:val="00471E16"/>
    <w:rsid w:val="0047351A"/>
    <w:rsid w:val="00473F84"/>
    <w:rsid w:val="004756AB"/>
    <w:rsid w:val="004764C4"/>
    <w:rsid w:val="004771EE"/>
    <w:rsid w:val="00477758"/>
    <w:rsid w:val="00480160"/>
    <w:rsid w:val="004814AF"/>
    <w:rsid w:val="00481CE8"/>
    <w:rsid w:val="004839B8"/>
    <w:rsid w:val="00483B9B"/>
    <w:rsid w:val="0048499F"/>
    <w:rsid w:val="00486DBE"/>
    <w:rsid w:val="004874ED"/>
    <w:rsid w:val="00487D9A"/>
    <w:rsid w:val="004917BC"/>
    <w:rsid w:val="004931E4"/>
    <w:rsid w:val="00493268"/>
    <w:rsid w:val="00494A56"/>
    <w:rsid w:val="004957EE"/>
    <w:rsid w:val="00496936"/>
    <w:rsid w:val="00497783"/>
    <w:rsid w:val="00497E52"/>
    <w:rsid w:val="004A0080"/>
    <w:rsid w:val="004A0906"/>
    <w:rsid w:val="004A4E8A"/>
    <w:rsid w:val="004A64A7"/>
    <w:rsid w:val="004A66AC"/>
    <w:rsid w:val="004A6A89"/>
    <w:rsid w:val="004B03F3"/>
    <w:rsid w:val="004B0C8D"/>
    <w:rsid w:val="004B2225"/>
    <w:rsid w:val="004B2EA2"/>
    <w:rsid w:val="004B3849"/>
    <w:rsid w:val="004B3AF5"/>
    <w:rsid w:val="004B70FD"/>
    <w:rsid w:val="004C0900"/>
    <w:rsid w:val="004C0ACF"/>
    <w:rsid w:val="004C2476"/>
    <w:rsid w:val="004C32D8"/>
    <w:rsid w:val="004C3DB0"/>
    <w:rsid w:val="004C4A02"/>
    <w:rsid w:val="004C59A7"/>
    <w:rsid w:val="004C5E95"/>
    <w:rsid w:val="004D1868"/>
    <w:rsid w:val="004D19E9"/>
    <w:rsid w:val="004D2BBD"/>
    <w:rsid w:val="004D37D5"/>
    <w:rsid w:val="004D4149"/>
    <w:rsid w:val="004D4E45"/>
    <w:rsid w:val="004D5018"/>
    <w:rsid w:val="004D5F92"/>
    <w:rsid w:val="004D7C20"/>
    <w:rsid w:val="004E0065"/>
    <w:rsid w:val="004E0947"/>
    <w:rsid w:val="004E1172"/>
    <w:rsid w:val="004E3612"/>
    <w:rsid w:val="004E3640"/>
    <w:rsid w:val="004E403B"/>
    <w:rsid w:val="004E4BCA"/>
    <w:rsid w:val="004E4D33"/>
    <w:rsid w:val="004E55E8"/>
    <w:rsid w:val="004E60BB"/>
    <w:rsid w:val="004E60E6"/>
    <w:rsid w:val="004E61F4"/>
    <w:rsid w:val="004E6493"/>
    <w:rsid w:val="004E6B58"/>
    <w:rsid w:val="004E78E3"/>
    <w:rsid w:val="004E7F0D"/>
    <w:rsid w:val="004F0FEC"/>
    <w:rsid w:val="004F1B5B"/>
    <w:rsid w:val="004F1BE4"/>
    <w:rsid w:val="004F2D73"/>
    <w:rsid w:val="004F3BBE"/>
    <w:rsid w:val="004F6448"/>
    <w:rsid w:val="004F69CF"/>
    <w:rsid w:val="004F779F"/>
    <w:rsid w:val="004F7A1E"/>
    <w:rsid w:val="00501921"/>
    <w:rsid w:val="00501FAF"/>
    <w:rsid w:val="00502131"/>
    <w:rsid w:val="00502D26"/>
    <w:rsid w:val="00505036"/>
    <w:rsid w:val="005052D4"/>
    <w:rsid w:val="00505F4A"/>
    <w:rsid w:val="00506861"/>
    <w:rsid w:val="005068BF"/>
    <w:rsid w:val="005068E3"/>
    <w:rsid w:val="0050693E"/>
    <w:rsid w:val="00507288"/>
    <w:rsid w:val="0050737E"/>
    <w:rsid w:val="0051083B"/>
    <w:rsid w:val="005108D6"/>
    <w:rsid w:val="0051187F"/>
    <w:rsid w:val="00511F3D"/>
    <w:rsid w:val="00512A01"/>
    <w:rsid w:val="0051339F"/>
    <w:rsid w:val="005135B0"/>
    <w:rsid w:val="00513878"/>
    <w:rsid w:val="005147E1"/>
    <w:rsid w:val="00514A9C"/>
    <w:rsid w:val="00514CF2"/>
    <w:rsid w:val="00515361"/>
    <w:rsid w:val="00516C06"/>
    <w:rsid w:val="00516EDA"/>
    <w:rsid w:val="00517319"/>
    <w:rsid w:val="00517AA4"/>
    <w:rsid w:val="00523395"/>
    <w:rsid w:val="005255EE"/>
    <w:rsid w:val="00525CD4"/>
    <w:rsid w:val="0052622F"/>
    <w:rsid w:val="00530CD0"/>
    <w:rsid w:val="005311AF"/>
    <w:rsid w:val="00532614"/>
    <w:rsid w:val="0053272D"/>
    <w:rsid w:val="00532CB1"/>
    <w:rsid w:val="0053318A"/>
    <w:rsid w:val="005336A1"/>
    <w:rsid w:val="005340A3"/>
    <w:rsid w:val="005340FD"/>
    <w:rsid w:val="0053619C"/>
    <w:rsid w:val="005366C5"/>
    <w:rsid w:val="005367A0"/>
    <w:rsid w:val="00536CDA"/>
    <w:rsid w:val="00540025"/>
    <w:rsid w:val="0054188D"/>
    <w:rsid w:val="005435EF"/>
    <w:rsid w:val="00544B51"/>
    <w:rsid w:val="00546D2E"/>
    <w:rsid w:val="005478C2"/>
    <w:rsid w:val="00547AD3"/>
    <w:rsid w:val="00550848"/>
    <w:rsid w:val="00550C34"/>
    <w:rsid w:val="00550F59"/>
    <w:rsid w:val="00552B79"/>
    <w:rsid w:val="0055314B"/>
    <w:rsid w:val="005532C8"/>
    <w:rsid w:val="00554024"/>
    <w:rsid w:val="00554F49"/>
    <w:rsid w:val="00555154"/>
    <w:rsid w:val="005567D5"/>
    <w:rsid w:val="00557241"/>
    <w:rsid w:val="005578DA"/>
    <w:rsid w:val="00560669"/>
    <w:rsid w:val="0056279E"/>
    <w:rsid w:val="005636BC"/>
    <w:rsid w:val="0056488A"/>
    <w:rsid w:val="00566A4F"/>
    <w:rsid w:val="00567319"/>
    <w:rsid w:val="0057011D"/>
    <w:rsid w:val="005703D9"/>
    <w:rsid w:val="00570663"/>
    <w:rsid w:val="0057111B"/>
    <w:rsid w:val="00571970"/>
    <w:rsid w:val="00572484"/>
    <w:rsid w:val="005730E1"/>
    <w:rsid w:val="00573784"/>
    <w:rsid w:val="00574667"/>
    <w:rsid w:val="00581B14"/>
    <w:rsid w:val="00581E39"/>
    <w:rsid w:val="005823E3"/>
    <w:rsid w:val="0058261F"/>
    <w:rsid w:val="005827F4"/>
    <w:rsid w:val="005869F8"/>
    <w:rsid w:val="00587817"/>
    <w:rsid w:val="005900F6"/>
    <w:rsid w:val="00590F97"/>
    <w:rsid w:val="00591D4F"/>
    <w:rsid w:val="005927CB"/>
    <w:rsid w:val="00592F88"/>
    <w:rsid w:val="00593020"/>
    <w:rsid w:val="00593F52"/>
    <w:rsid w:val="0059479F"/>
    <w:rsid w:val="00594B1E"/>
    <w:rsid w:val="0059518D"/>
    <w:rsid w:val="0059535D"/>
    <w:rsid w:val="00596608"/>
    <w:rsid w:val="00596E7B"/>
    <w:rsid w:val="00597D4D"/>
    <w:rsid w:val="00597D58"/>
    <w:rsid w:val="005A01A1"/>
    <w:rsid w:val="005A1492"/>
    <w:rsid w:val="005A264B"/>
    <w:rsid w:val="005A33DD"/>
    <w:rsid w:val="005A3A7F"/>
    <w:rsid w:val="005A4003"/>
    <w:rsid w:val="005A40DB"/>
    <w:rsid w:val="005A52AF"/>
    <w:rsid w:val="005A5672"/>
    <w:rsid w:val="005A6EF4"/>
    <w:rsid w:val="005A7229"/>
    <w:rsid w:val="005A7834"/>
    <w:rsid w:val="005A796B"/>
    <w:rsid w:val="005B0772"/>
    <w:rsid w:val="005B108A"/>
    <w:rsid w:val="005B139C"/>
    <w:rsid w:val="005B1CF5"/>
    <w:rsid w:val="005B1D93"/>
    <w:rsid w:val="005B30CC"/>
    <w:rsid w:val="005B324D"/>
    <w:rsid w:val="005B37B9"/>
    <w:rsid w:val="005B42A5"/>
    <w:rsid w:val="005B4981"/>
    <w:rsid w:val="005B4C75"/>
    <w:rsid w:val="005B532A"/>
    <w:rsid w:val="005B5850"/>
    <w:rsid w:val="005B58F6"/>
    <w:rsid w:val="005B6669"/>
    <w:rsid w:val="005B6C42"/>
    <w:rsid w:val="005B6DE2"/>
    <w:rsid w:val="005B732F"/>
    <w:rsid w:val="005B785D"/>
    <w:rsid w:val="005B7B55"/>
    <w:rsid w:val="005B7F1A"/>
    <w:rsid w:val="005C1360"/>
    <w:rsid w:val="005C1D1E"/>
    <w:rsid w:val="005C5B23"/>
    <w:rsid w:val="005C694D"/>
    <w:rsid w:val="005C6C84"/>
    <w:rsid w:val="005C7C60"/>
    <w:rsid w:val="005D0DAA"/>
    <w:rsid w:val="005D1B89"/>
    <w:rsid w:val="005D2361"/>
    <w:rsid w:val="005D2FA4"/>
    <w:rsid w:val="005D5174"/>
    <w:rsid w:val="005D5676"/>
    <w:rsid w:val="005D6FD0"/>
    <w:rsid w:val="005D79D3"/>
    <w:rsid w:val="005E07B1"/>
    <w:rsid w:val="005E367F"/>
    <w:rsid w:val="005E3982"/>
    <w:rsid w:val="005E4B3F"/>
    <w:rsid w:val="005E4EF3"/>
    <w:rsid w:val="005E5194"/>
    <w:rsid w:val="005F13B9"/>
    <w:rsid w:val="005F15AF"/>
    <w:rsid w:val="005F34BD"/>
    <w:rsid w:val="005F3615"/>
    <w:rsid w:val="005F3ADF"/>
    <w:rsid w:val="005F50B1"/>
    <w:rsid w:val="005F6144"/>
    <w:rsid w:val="0060079A"/>
    <w:rsid w:val="00600E26"/>
    <w:rsid w:val="00600F15"/>
    <w:rsid w:val="006051DD"/>
    <w:rsid w:val="00606A23"/>
    <w:rsid w:val="00606F00"/>
    <w:rsid w:val="006071B4"/>
    <w:rsid w:val="00607AD5"/>
    <w:rsid w:val="0061012B"/>
    <w:rsid w:val="00610A91"/>
    <w:rsid w:val="00612B64"/>
    <w:rsid w:val="00612D37"/>
    <w:rsid w:val="006139AD"/>
    <w:rsid w:val="00615ACB"/>
    <w:rsid w:val="00616307"/>
    <w:rsid w:val="00616882"/>
    <w:rsid w:val="0061758D"/>
    <w:rsid w:val="006176D0"/>
    <w:rsid w:val="00617A83"/>
    <w:rsid w:val="0062271A"/>
    <w:rsid w:val="00623575"/>
    <w:rsid w:val="00623CAE"/>
    <w:rsid w:val="006248AA"/>
    <w:rsid w:val="0062503F"/>
    <w:rsid w:val="00627246"/>
    <w:rsid w:val="00627B6B"/>
    <w:rsid w:val="0063045F"/>
    <w:rsid w:val="00630671"/>
    <w:rsid w:val="00630C6B"/>
    <w:rsid w:val="0063251D"/>
    <w:rsid w:val="00633169"/>
    <w:rsid w:val="0063337F"/>
    <w:rsid w:val="00634C02"/>
    <w:rsid w:val="00640499"/>
    <w:rsid w:val="00640B27"/>
    <w:rsid w:val="006413A4"/>
    <w:rsid w:val="00641F82"/>
    <w:rsid w:val="00641F87"/>
    <w:rsid w:val="0064204F"/>
    <w:rsid w:val="006422C6"/>
    <w:rsid w:val="006432AF"/>
    <w:rsid w:val="00643333"/>
    <w:rsid w:val="00643399"/>
    <w:rsid w:val="00643A41"/>
    <w:rsid w:val="00644332"/>
    <w:rsid w:val="00644DEB"/>
    <w:rsid w:val="00646377"/>
    <w:rsid w:val="006467FF"/>
    <w:rsid w:val="00646A87"/>
    <w:rsid w:val="006477ED"/>
    <w:rsid w:val="00647E30"/>
    <w:rsid w:val="0065060E"/>
    <w:rsid w:val="0065162B"/>
    <w:rsid w:val="0065237E"/>
    <w:rsid w:val="0065276A"/>
    <w:rsid w:val="00652A07"/>
    <w:rsid w:val="00652CC8"/>
    <w:rsid w:val="00654853"/>
    <w:rsid w:val="00654ECB"/>
    <w:rsid w:val="00656A61"/>
    <w:rsid w:val="00656DAA"/>
    <w:rsid w:val="0065710B"/>
    <w:rsid w:val="00657DF5"/>
    <w:rsid w:val="0066077B"/>
    <w:rsid w:val="00662CA9"/>
    <w:rsid w:val="006632AC"/>
    <w:rsid w:val="006635EF"/>
    <w:rsid w:val="00663BC4"/>
    <w:rsid w:val="00663DA5"/>
    <w:rsid w:val="00663E5B"/>
    <w:rsid w:val="00664C79"/>
    <w:rsid w:val="00664E03"/>
    <w:rsid w:val="00665EE2"/>
    <w:rsid w:val="0066691E"/>
    <w:rsid w:val="0066787E"/>
    <w:rsid w:val="00670094"/>
    <w:rsid w:val="00670483"/>
    <w:rsid w:val="00670CAA"/>
    <w:rsid w:val="00670F72"/>
    <w:rsid w:val="00672BC8"/>
    <w:rsid w:val="00674BEE"/>
    <w:rsid w:val="00677C6D"/>
    <w:rsid w:val="00677EC5"/>
    <w:rsid w:val="00680C52"/>
    <w:rsid w:val="00681338"/>
    <w:rsid w:val="006817E1"/>
    <w:rsid w:val="006819E2"/>
    <w:rsid w:val="00681B0C"/>
    <w:rsid w:val="00682245"/>
    <w:rsid w:val="006825C2"/>
    <w:rsid w:val="006825DB"/>
    <w:rsid w:val="00682B74"/>
    <w:rsid w:val="0068385D"/>
    <w:rsid w:val="00684E2D"/>
    <w:rsid w:val="0068509C"/>
    <w:rsid w:val="0068591B"/>
    <w:rsid w:val="00686898"/>
    <w:rsid w:val="00686CD3"/>
    <w:rsid w:val="00690764"/>
    <w:rsid w:val="0069078F"/>
    <w:rsid w:val="006908EF"/>
    <w:rsid w:val="00692040"/>
    <w:rsid w:val="006922C6"/>
    <w:rsid w:val="00692C2D"/>
    <w:rsid w:val="00692CFC"/>
    <w:rsid w:val="00693470"/>
    <w:rsid w:val="00693AE4"/>
    <w:rsid w:val="00693D0A"/>
    <w:rsid w:val="00694AB0"/>
    <w:rsid w:val="00694BE9"/>
    <w:rsid w:val="006960A0"/>
    <w:rsid w:val="00696A8B"/>
    <w:rsid w:val="00697023"/>
    <w:rsid w:val="00697258"/>
    <w:rsid w:val="0069781F"/>
    <w:rsid w:val="00697C57"/>
    <w:rsid w:val="006A049D"/>
    <w:rsid w:val="006A28BF"/>
    <w:rsid w:val="006A3F84"/>
    <w:rsid w:val="006A4AD7"/>
    <w:rsid w:val="006A4C1D"/>
    <w:rsid w:val="006A5A58"/>
    <w:rsid w:val="006A65A7"/>
    <w:rsid w:val="006A65D3"/>
    <w:rsid w:val="006A701F"/>
    <w:rsid w:val="006A7110"/>
    <w:rsid w:val="006B0A5C"/>
    <w:rsid w:val="006B0D14"/>
    <w:rsid w:val="006B1BEC"/>
    <w:rsid w:val="006B2572"/>
    <w:rsid w:val="006B3E7F"/>
    <w:rsid w:val="006B4A4E"/>
    <w:rsid w:val="006B53DB"/>
    <w:rsid w:val="006B58C9"/>
    <w:rsid w:val="006B5965"/>
    <w:rsid w:val="006B5DCD"/>
    <w:rsid w:val="006B76F3"/>
    <w:rsid w:val="006B7C6A"/>
    <w:rsid w:val="006C09F6"/>
    <w:rsid w:val="006C19DC"/>
    <w:rsid w:val="006C2EE3"/>
    <w:rsid w:val="006C406F"/>
    <w:rsid w:val="006C4E04"/>
    <w:rsid w:val="006C56D1"/>
    <w:rsid w:val="006C57A4"/>
    <w:rsid w:val="006C5879"/>
    <w:rsid w:val="006C5D35"/>
    <w:rsid w:val="006D0495"/>
    <w:rsid w:val="006D054D"/>
    <w:rsid w:val="006D1785"/>
    <w:rsid w:val="006D54D1"/>
    <w:rsid w:val="006D6576"/>
    <w:rsid w:val="006D692D"/>
    <w:rsid w:val="006D7605"/>
    <w:rsid w:val="006D796E"/>
    <w:rsid w:val="006E087D"/>
    <w:rsid w:val="006E189F"/>
    <w:rsid w:val="006E1A3C"/>
    <w:rsid w:val="006E3706"/>
    <w:rsid w:val="006E3A98"/>
    <w:rsid w:val="006E5FA0"/>
    <w:rsid w:val="006E6064"/>
    <w:rsid w:val="006E6DD9"/>
    <w:rsid w:val="006E74FE"/>
    <w:rsid w:val="006F0065"/>
    <w:rsid w:val="006F382B"/>
    <w:rsid w:val="006F45C6"/>
    <w:rsid w:val="006F6E96"/>
    <w:rsid w:val="00700931"/>
    <w:rsid w:val="0070165C"/>
    <w:rsid w:val="00701C1A"/>
    <w:rsid w:val="0070330B"/>
    <w:rsid w:val="0070456D"/>
    <w:rsid w:val="00704582"/>
    <w:rsid w:val="00704EBB"/>
    <w:rsid w:val="007069F2"/>
    <w:rsid w:val="00706D75"/>
    <w:rsid w:val="007073C8"/>
    <w:rsid w:val="00707515"/>
    <w:rsid w:val="00707778"/>
    <w:rsid w:val="0070798F"/>
    <w:rsid w:val="007106E3"/>
    <w:rsid w:val="00711B76"/>
    <w:rsid w:val="00712229"/>
    <w:rsid w:val="00714AB2"/>
    <w:rsid w:val="0071535A"/>
    <w:rsid w:val="007158CE"/>
    <w:rsid w:val="00716094"/>
    <w:rsid w:val="0071636F"/>
    <w:rsid w:val="0071658E"/>
    <w:rsid w:val="0071661C"/>
    <w:rsid w:val="0071703B"/>
    <w:rsid w:val="007177CD"/>
    <w:rsid w:val="00717BD8"/>
    <w:rsid w:val="00717E1B"/>
    <w:rsid w:val="007221A7"/>
    <w:rsid w:val="00722D0E"/>
    <w:rsid w:val="007230A7"/>
    <w:rsid w:val="0072324D"/>
    <w:rsid w:val="00723375"/>
    <w:rsid w:val="007235BD"/>
    <w:rsid w:val="007238B9"/>
    <w:rsid w:val="00723CF7"/>
    <w:rsid w:val="00723D62"/>
    <w:rsid w:val="00725AD7"/>
    <w:rsid w:val="00725C3F"/>
    <w:rsid w:val="007265DA"/>
    <w:rsid w:val="00726755"/>
    <w:rsid w:val="0072692E"/>
    <w:rsid w:val="0072710B"/>
    <w:rsid w:val="00727301"/>
    <w:rsid w:val="00732653"/>
    <w:rsid w:val="00732EEE"/>
    <w:rsid w:val="007344CC"/>
    <w:rsid w:val="00735FE5"/>
    <w:rsid w:val="00737C34"/>
    <w:rsid w:val="00737CC8"/>
    <w:rsid w:val="007401DF"/>
    <w:rsid w:val="007402AA"/>
    <w:rsid w:val="00740DC9"/>
    <w:rsid w:val="007419E7"/>
    <w:rsid w:val="00742468"/>
    <w:rsid w:val="00743FAD"/>
    <w:rsid w:val="00745BC1"/>
    <w:rsid w:val="0074601F"/>
    <w:rsid w:val="007476FC"/>
    <w:rsid w:val="00750065"/>
    <w:rsid w:val="007507DB"/>
    <w:rsid w:val="00752544"/>
    <w:rsid w:val="0075313D"/>
    <w:rsid w:val="007541C7"/>
    <w:rsid w:val="00754BD0"/>
    <w:rsid w:val="00754D8C"/>
    <w:rsid w:val="00755C8B"/>
    <w:rsid w:val="0075633C"/>
    <w:rsid w:val="00760106"/>
    <w:rsid w:val="0076043D"/>
    <w:rsid w:val="0076089C"/>
    <w:rsid w:val="007611C9"/>
    <w:rsid w:val="00762772"/>
    <w:rsid w:val="007627C5"/>
    <w:rsid w:val="00763EA5"/>
    <w:rsid w:val="00763FFA"/>
    <w:rsid w:val="00764870"/>
    <w:rsid w:val="00764EA0"/>
    <w:rsid w:val="00765605"/>
    <w:rsid w:val="00765FE2"/>
    <w:rsid w:val="0076699A"/>
    <w:rsid w:val="00766D16"/>
    <w:rsid w:val="00766EAE"/>
    <w:rsid w:val="007705F6"/>
    <w:rsid w:val="00770C31"/>
    <w:rsid w:val="00770E0D"/>
    <w:rsid w:val="00771054"/>
    <w:rsid w:val="007711F3"/>
    <w:rsid w:val="00771A9E"/>
    <w:rsid w:val="00771ED8"/>
    <w:rsid w:val="00773E58"/>
    <w:rsid w:val="00774EA0"/>
    <w:rsid w:val="00775CFA"/>
    <w:rsid w:val="007776C3"/>
    <w:rsid w:val="00777BFB"/>
    <w:rsid w:val="00780AC5"/>
    <w:rsid w:val="00782F73"/>
    <w:rsid w:val="00785561"/>
    <w:rsid w:val="00785FDB"/>
    <w:rsid w:val="00786726"/>
    <w:rsid w:val="0079169A"/>
    <w:rsid w:val="00791C9B"/>
    <w:rsid w:val="007925D3"/>
    <w:rsid w:val="00793961"/>
    <w:rsid w:val="00794539"/>
    <w:rsid w:val="00794DB3"/>
    <w:rsid w:val="007954AB"/>
    <w:rsid w:val="00795631"/>
    <w:rsid w:val="007960B8"/>
    <w:rsid w:val="007A05B9"/>
    <w:rsid w:val="007A2D3A"/>
    <w:rsid w:val="007A2D7F"/>
    <w:rsid w:val="007A2E3E"/>
    <w:rsid w:val="007A36D5"/>
    <w:rsid w:val="007A397C"/>
    <w:rsid w:val="007A39C7"/>
    <w:rsid w:val="007A5E98"/>
    <w:rsid w:val="007A62D6"/>
    <w:rsid w:val="007A63D3"/>
    <w:rsid w:val="007A6477"/>
    <w:rsid w:val="007A665B"/>
    <w:rsid w:val="007A6738"/>
    <w:rsid w:val="007A6930"/>
    <w:rsid w:val="007A6AB3"/>
    <w:rsid w:val="007A76BD"/>
    <w:rsid w:val="007A7C26"/>
    <w:rsid w:val="007A7CD6"/>
    <w:rsid w:val="007B0EBF"/>
    <w:rsid w:val="007B1751"/>
    <w:rsid w:val="007B187A"/>
    <w:rsid w:val="007B317F"/>
    <w:rsid w:val="007B3348"/>
    <w:rsid w:val="007B4924"/>
    <w:rsid w:val="007B4A82"/>
    <w:rsid w:val="007B6C50"/>
    <w:rsid w:val="007C1560"/>
    <w:rsid w:val="007C4612"/>
    <w:rsid w:val="007C513C"/>
    <w:rsid w:val="007C5748"/>
    <w:rsid w:val="007C5A20"/>
    <w:rsid w:val="007C61C0"/>
    <w:rsid w:val="007C6636"/>
    <w:rsid w:val="007C672D"/>
    <w:rsid w:val="007C6FA5"/>
    <w:rsid w:val="007C7A67"/>
    <w:rsid w:val="007C7AB7"/>
    <w:rsid w:val="007C7DC1"/>
    <w:rsid w:val="007C7F2B"/>
    <w:rsid w:val="007D125C"/>
    <w:rsid w:val="007D1828"/>
    <w:rsid w:val="007D1BE0"/>
    <w:rsid w:val="007D24AE"/>
    <w:rsid w:val="007D3565"/>
    <w:rsid w:val="007D362A"/>
    <w:rsid w:val="007D4361"/>
    <w:rsid w:val="007D52B4"/>
    <w:rsid w:val="007D5810"/>
    <w:rsid w:val="007D587F"/>
    <w:rsid w:val="007D5E3F"/>
    <w:rsid w:val="007D6757"/>
    <w:rsid w:val="007D6788"/>
    <w:rsid w:val="007D7188"/>
    <w:rsid w:val="007D718D"/>
    <w:rsid w:val="007D7327"/>
    <w:rsid w:val="007D7406"/>
    <w:rsid w:val="007D7D40"/>
    <w:rsid w:val="007E0F3B"/>
    <w:rsid w:val="007E1209"/>
    <w:rsid w:val="007E12C0"/>
    <w:rsid w:val="007E2079"/>
    <w:rsid w:val="007E329A"/>
    <w:rsid w:val="007E7580"/>
    <w:rsid w:val="007E7AAF"/>
    <w:rsid w:val="007F276D"/>
    <w:rsid w:val="007F2C44"/>
    <w:rsid w:val="007F3132"/>
    <w:rsid w:val="007F42B9"/>
    <w:rsid w:val="007F45A5"/>
    <w:rsid w:val="007F4635"/>
    <w:rsid w:val="007F4804"/>
    <w:rsid w:val="007F4A39"/>
    <w:rsid w:val="007F54F1"/>
    <w:rsid w:val="007F6187"/>
    <w:rsid w:val="007F6B2E"/>
    <w:rsid w:val="007F6BE1"/>
    <w:rsid w:val="008012B8"/>
    <w:rsid w:val="00802ECB"/>
    <w:rsid w:val="008030AB"/>
    <w:rsid w:val="0080385D"/>
    <w:rsid w:val="00804D31"/>
    <w:rsid w:val="008074EE"/>
    <w:rsid w:val="008105D2"/>
    <w:rsid w:val="00810E2B"/>
    <w:rsid w:val="008118F8"/>
    <w:rsid w:val="0081216A"/>
    <w:rsid w:val="00812F0A"/>
    <w:rsid w:val="008131CD"/>
    <w:rsid w:val="0081368E"/>
    <w:rsid w:val="00813A04"/>
    <w:rsid w:val="00816730"/>
    <w:rsid w:val="00817E1A"/>
    <w:rsid w:val="00820954"/>
    <w:rsid w:val="00820E8E"/>
    <w:rsid w:val="00821372"/>
    <w:rsid w:val="00821E1B"/>
    <w:rsid w:val="0082367F"/>
    <w:rsid w:val="00823C83"/>
    <w:rsid w:val="0082552A"/>
    <w:rsid w:val="00825B43"/>
    <w:rsid w:val="00826C0E"/>
    <w:rsid w:val="00830D5F"/>
    <w:rsid w:val="00830E94"/>
    <w:rsid w:val="00835CCD"/>
    <w:rsid w:val="00836497"/>
    <w:rsid w:val="00836535"/>
    <w:rsid w:val="00836B52"/>
    <w:rsid w:val="00836C8C"/>
    <w:rsid w:val="008375B1"/>
    <w:rsid w:val="0084078A"/>
    <w:rsid w:val="00841C1F"/>
    <w:rsid w:val="00841D3A"/>
    <w:rsid w:val="0084361D"/>
    <w:rsid w:val="0084416C"/>
    <w:rsid w:val="0084495C"/>
    <w:rsid w:val="008479AC"/>
    <w:rsid w:val="00847F63"/>
    <w:rsid w:val="008500FF"/>
    <w:rsid w:val="00850149"/>
    <w:rsid w:val="0085037E"/>
    <w:rsid w:val="008514D5"/>
    <w:rsid w:val="00851606"/>
    <w:rsid w:val="00851A88"/>
    <w:rsid w:val="00851FCA"/>
    <w:rsid w:val="00852045"/>
    <w:rsid w:val="008525A1"/>
    <w:rsid w:val="00852DC0"/>
    <w:rsid w:val="00853488"/>
    <w:rsid w:val="00853938"/>
    <w:rsid w:val="00853C10"/>
    <w:rsid w:val="00853CD4"/>
    <w:rsid w:val="00855630"/>
    <w:rsid w:val="00855BD3"/>
    <w:rsid w:val="00856636"/>
    <w:rsid w:val="00857099"/>
    <w:rsid w:val="008607B1"/>
    <w:rsid w:val="008610D0"/>
    <w:rsid w:val="0086371B"/>
    <w:rsid w:val="00864710"/>
    <w:rsid w:val="00864D47"/>
    <w:rsid w:val="00864E4B"/>
    <w:rsid w:val="0086605A"/>
    <w:rsid w:val="00867758"/>
    <w:rsid w:val="0087088E"/>
    <w:rsid w:val="00871047"/>
    <w:rsid w:val="0087118E"/>
    <w:rsid w:val="00872548"/>
    <w:rsid w:val="00872983"/>
    <w:rsid w:val="00872C0E"/>
    <w:rsid w:val="008752FA"/>
    <w:rsid w:val="008755B0"/>
    <w:rsid w:val="00877E92"/>
    <w:rsid w:val="008802F9"/>
    <w:rsid w:val="0088064E"/>
    <w:rsid w:val="00880DEE"/>
    <w:rsid w:val="00881AAC"/>
    <w:rsid w:val="00883C18"/>
    <w:rsid w:val="008843D1"/>
    <w:rsid w:val="00885130"/>
    <w:rsid w:val="00885323"/>
    <w:rsid w:val="00885AD7"/>
    <w:rsid w:val="008871BC"/>
    <w:rsid w:val="008871EA"/>
    <w:rsid w:val="008917CE"/>
    <w:rsid w:val="008923D5"/>
    <w:rsid w:val="0089272C"/>
    <w:rsid w:val="00893BCB"/>
    <w:rsid w:val="00894A65"/>
    <w:rsid w:val="0089635D"/>
    <w:rsid w:val="008A2D5A"/>
    <w:rsid w:val="008A310B"/>
    <w:rsid w:val="008A3E38"/>
    <w:rsid w:val="008A5034"/>
    <w:rsid w:val="008A7CB0"/>
    <w:rsid w:val="008A7EDF"/>
    <w:rsid w:val="008B0E72"/>
    <w:rsid w:val="008B136A"/>
    <w:rsid w:val="008B1738"/>
    <w:rsid w:val="008B1901"/>
    <w:rsid w:val="008B2FD7"/>
    <w:rsid w:val="008B3491"/>
    <w:rsid w:val="008B3655"/>
    <w:rsid w:val="008B3DFC"/>
    <w:rsid w:val="008B4B48"/>
    <w:rsid w:val="008B5896"/>
    <w:rsid w:val="008B6F73"/>
    <w:rsid w:val="008C0635"/>
    <w:rsid w:val="008C0708"/>
    <w:rsid w:val="008C22BC"/>
    <w:rsid w:val="008C29EA"/>
    <w:rsid w:val="008C36B8"/>
    <w:rsid w:val="008C5EF4"/>
    <w:rsid w:val="008C7590"/>
    <w:rsid w:val="008C7BAD"/>
    <w:rsid w:val="008D0081"/>
    <w:rsid w:val="008D094C"/>
    <w:rsid w:val="008D1341"/>
    <w:rsid w:val="008D1C38"/>
    <w:rsid w:val="008D5BF8"/>
    <w:rsid w:val="008D6803"/>
    <w:rsid w:val="008D79A8"/>
    <w:rsid w:val="008D7BEF"/>
    <w:rsid w:val="008E143C"/>
    <w:rsid w:val="008E27B9"/>
    <w:rsid w:val="008E32AF"/>
    <w:rsid w:val="008E37FB"/>
    <w:rsid w:val="008E4106"/>
    <w:rsid w:val="008E50EC"/>
    <w:rsid w:val="008E5B89"/>
    <w:rsid w:val="008E5E10"/>
    <w:rsid w:val="008E6F1B"/>
    <w:rsid w:val="008E70BB"/>
    <w:rsid w:val="008E75B1"/>
    <w:rsid w:val="008F0391"/>
    <w:rsid w:val="008F0AF1"/>
    <w:rsid w:val="008F188B"/>
    <w:rsid w:val="008F1FB4"/>
    <w:rsid w:val="008F2CD2"/>
    <w:rsid w:val="008F4333"/>
    <w:rsid w:val="008F49C3"/>
    <w:rsid w:val="008F4DF9"/>
    <w:rsid w:val="008F66DA"/>
    <w:rsid w:val="008F7BC4"/>
    <w:rsid w:val="00900011"/>
    <w:rsid w:val="00901047"/>
    <w:rsid w:val="009014DE"/>
    <w:rsid w:val="00902870"/>
    <w:rsid w:val="009030B0"/>
    <w:rsid w:val="009039BA"/>
    <w:rsid w:val="00904061"/>
    <w:rsid w:val="009041E6"/>
    <w:rsid w:val="00905384"/>
    <w:rsid w:val="00906B24"/>
    <w:rsid w:val="009116DF"/>
    <w:rsid w:val="009126F8"/>
    <w:rsid w:val="00912A15"/>
    <w:rsid w:val="00912FB1"/>
    <w:rsid w:val="0091328E"/>
    <w:rsid w:val="0091384A"/>
    <w:rsid w:val="00914509"/>
    <w:rsid w:val="0091535E"/>
    <w:rsid w:val="00915800"/>
    <w:rsid w:val="00917B59"/>
    <w:rsid w:val="009202BB"/>
    <w:rsid w:val="009202FE"/>
    <w:rsid w:val="009203D8"/>
    <w:rsid w:val="00920F1B"/>
    <w:rsid w:val="00920FA9"/>
    <w:rsid w:val="0092284C"/>
    <w:rsid w:val="0092450F"/>
    <w:rsid w:val="009307F0"/>
    <w:rsid w:val="00931701"/>
    <w:rsid w:val="00933803"/>
    <w:rsid w:val="00933F6D"/>
    <w:rsid w:val="00934012"/>
    <w:rsid w:val="00934768"/>
    <w:rsid w:val="00934F50"/>
    <w:rsid w:val="00935A94"/>
    <w:rsid w:val="00936612"/>
    <w:rsid w:val="00936C61"/>
    <w:rsid w:val="00936E3D"/>
    <w:rsid w:val="009373D9"/>
    <w:rsid w:val="00937E82"/>
    <w:rsid w:val="009406E2"/>
    <w:rsid w:val="009408EE"/>
    <w:rsid w:val="009408FC"/>
    <w:rsid w:val="009425F8"/>
    <w:rsid w:val="00942CAB"/>
    <w:rsid w:val="0094450F"/>
    <w:rsid w:val="009456C6"/>
    <w:rsid w:val="00946220"/>
    <w:rsid w:val="00946C26"/>
    <w:rsid w:val="009503F7"/>
    <w:rsid w:val="0095102A"/>
    <w:rsid w:val="00951668"/>
    <w:rsid w:val="0095197F"/>
    <w:rsid w:val="00952FD2"/>
    <w:rsid w:val="009547C6"/>
    <w:rsid w:val="00954EEA"/>
    <w:rsid w:val="00955200"/>
    <w:rsid w:val="009579E7"/>
    <w:rsid w:val="00957BA4"/>
    <w:rsid w:val="00957D91"/>
    <w:rsid w:val="00960257"/>
    <w:rsid w:val="009603E3"/>
    <w:rsid w:val="00963172"/>
    <w:rsid w:val="0096365F"/>
    <w:rsid w:val="00963836"/>
    <w:rsid w:val="0096472C"/>
    <w:rsid w:val="00965573"/>
    <w:rsid w:val="009658FA"/>
    <w:rsid w:val="00966097"/>
    <w:rsid w:val="009661B3"/>
    <w:rsid w:val="009663F5"/>
    <w:rsid w:val="00966D52"/>
    <w:rsid w:val="00970695"/>
    <w:rsid w:val="00970D1C"/>
    <w:rsid w:val="00970E34"/>
    <w:rsid w:val="00971130"/>
    <w:rsid w:val="00971C54"/>
    <w:rsid w:val="00971C8C"/>
    <w:rsid w:val="00972B38"/>
    <w:rsid w:val="00972E59"/>
    <w:rsid w:val="00973319"/>
    <w:rsid w:val="00973593"/>
    <w:rsid w:val="009752F0"/>
    <w:rsid w:val="00975A16"/>
    <w:rsid w:val="009774F9"/>
    <w:rsid w:val="009813DD"/>
    <w:rsid w:val="0098238C"/>
    <w:rsid w:val="0098261C"/>
    <w:rsid w:val="009827A8"/>
    <w:rsid w:val="00983293"/>
    <w:rsid w:val="00983A4A"/>
    <w:rsid w:val="00983C47"/>
    <w:rsid w:val="00983CB7"/>
    <w:rsid w:val="00985BB4"/>
    <w:rsid w:val="009863E9"/>
    <w:rsid w:val="009906A1"/>
    <w:rsid w:val="009912AB"/>
    <w:rsid w:val="00992C4B"/>
    <w:rsid w:val="00994F56"/>
    <w:rsid w:val="009970E6"/>
    <w:rsid w:val="009A0CA8"/>
    <w:rsid w:val="009A0F67"/>
    <w:rsid w:val="009A1FDE"/>
    <w:rsid w:val="009A244C"/>
    <w:rsid w:val="009A26D8"/>
    <w:rsid w:val="009A2B2A"/>
    <w:rsid w:val="009A463B"/>
    <w:rsid w:val="009A5D0E"/>
    <w:rsid w:val="009A6862"/>
    <w:rsid w:val="009A6FEC"/>
    <w:rsid w:val="009A73B9"/>
    <w:rsid w:val="009A74FE"/>
    <w:rsid w:val="009A78AF"/>
    <w:rsid w:val="009A7F59"/>
    <w:rsid w:val="009B032F"/>
    <w:rsid w:val="009B088A"/>
    <w:rsid w:val="009B135E"/>
    <w:rsid w:val="009B148F"/>
    <w:rsid w:val="009B1FA3"/>
    <w:rsid w:val="009B2012"/>
    <w:rsid w:val="009B27E9"/>
    <w:rsid w:val="009B4E54"/>
    <w:rsid w:val="009B72AA"/>
    <w:rsid w:val="009B78C7"/>
    <w:rsid w:val="009B7A90"/>
    <w:rsid w:val="009C0446"/>
    <w:rsid w:val="009C0EC5"/>
    <w:rsid w:val="009C1153"/>
    <w:rsid w:val="009C14A0"/>
    <w:rsid w:val="009C1611"/>
    <w:rsid w:val="009C1AC4"/>
    <w:rsid w:val="009C2893"/>
    <w:rsid w:val="009C28D2"/>
    <w:rsid w:val="009C4FC5"/>
    <w:rsid w:val="009C5C12"/>
    <w:rsid w:val="009C6EC6"/>
    <w:rsid w:val="009D0E0B"/>
    <w:rsid w:val="009D0F2C"/>
    <w:rsid w:val="009D1199"/>
    <w:rsid w:val="009D16CC"/>
    <w:rsid w:val="009D4532"/>
    <w:rsid w:val="009D4F79"/>
    <w:rsid w:val="009D5810"/>
    <w:rsid w:val="009D5AC5"/>
    <w:rsid w:val="009D621E"/>
    <w:rsid w:val="009D7401"/>
    <w:rsid w:val="009D7EDD"/>
    <w:rsid w:val="009D7F0D"/>
    <w:rsid w:val="009E1483"/>
    <w:rsid w:val="009E2264"/>
    <w:rsid w:val="009E3CE8"/>
    <w:rsid w:val="009E4089"/>
    <w:rsid w:val="009E4DCE"/>
    <w:rsid w:val="009E4E44"/>
    <w:rsid w:val="009E4F1F"/>
    <w:rsid w:val="009E61E0"/>
    <w:rsid w:val="009F160A"/>
    <w:rsid w:val="009F1683"/>
    <w:rsid w:val="009F2164"/>
    <w:rsid w:val="009F604A"/>
    <w:rsid w:val="009F6522"/>
    <w:rsid w:val="009F6FF7"/>
    <w:rsid w:val="009F7EE7"/>
    <w:rsid w:val="00A005CF"/>
    <w:rsid w:val="00A00CF9"/>
    <w:rsid w:val="00A00F76"/>
    <w:rsid w:val="00A011D3"/>
    <w:rsid w:val="00A017FA"/>
    <w:rsid w:val="00A01B71"/>
    <w:rsid w:val="00A0281F"/>
    <w:rsid w:val="00A03564"/>
    <w:rsid w:val="00A03A5B"/>
    <w:rsid w:val="00A048B4"/>
    <w:rsid w:val="00A0673C"/>
    <w:rsid w:val="00A074C0"/>
    <w:rsid w:val="00A079FE"/>
    <w:rsid w:val="00A1025E"/>
    <w:rsid w:val="00A1118D"/>
    <w:rsid w:val="00A11778"/>
    <w:rsid w:val="00A12E15"/>
    <w:rsid w:val="00A13AC9"/>
    <w:rsid w:val="00A14CF3"/>
    <w:rsid w:val="00A15C97"/>
    <w:rsid w:val="00A16EB8"/>
    <w:rsid w:val="00A1707E"/>
    <w:rsid w:val="00A17CA7"/>
    <w:rsid w:val="00A20C97"/>
    <w:rsid w:val="00A23094"/>
    <w:rsid w:val="00A23C0B"/>
    <w:rsid w:val="00A2428E"/>
    <w:rsid w:val="00A25853"/>
    <w:rsid w:val="00A25C7B"/>
    <w:rsid w:val="00A26593"/>
    <w:rsid w:val="00A269D0"/>
    <w:rsid w:val="00A30023"/>
    <w:rsid w:val="00A30B0A"/>
    <w:rsid w:val="00A30B92"/>
    <w:rsid w:val="00A33AAC"/>
    <w:rsid w:val="00A33F88"/>
    <w:rsid w:val="00A36DEC"/>
    <w:rsid w:val="00A36F48"/>
    <w:rsid w:val="00A370A6"/>
    <w:rsid w:val="00A37689"/>
    <w:rsid w:val="00A37BBC"/>
    <w:rsid w:val="00A40657"/>
    <w:rsid w:val="00A41C50"/>
    <w:rsid w:val="00A41CCD"/>
    <w:rsid w:val="00A4266E"/>
    <w:rsid w:val="00A43062"/>
    <w:rsid w:val="00A43E85"/>
    <w:rsid w:val="00A44209"/>
    <w:rsid w:val="00A44C41"/>
    <w:rsid w:val="00A47223"/>
    <w:rsid w:val="00A4797E"/>
    <w:rsid w:val="00A47A6E"/>
    <w:rsid w:val="00A47E67"/>
    <w:rsid w:val="00A47F80"/>
    <w:rsid w:val="00A52AA7"/>
    <w:rsid w:val="00A55456"/>
    <w:rsid w:val="00A557D4"/>
    <w:rsid w:val="00A5583A"/>
    <w:rsid w:val="00A55F4F"/>
    <w:rsid w:val="00A56735"/>
    <w:rsid w:val="00A60DDB"/>
    <w:rsid w:val="00A63C48"/>
    <w:rsid w:val="00A63C70"/>
    <w:rsid w:val="00A63DC5"/>
    <w:rsid w:val="00A6461B"/>
    <w:rsid w:val="00A650DF"/>
    <w:rsid w:val="00A658B3"/>
    <w:rsid w:val="00A66001"/>
    <w:rsid w:val="00A70F41"/>
    <w:rsid w:val="00A727E6"/>
    <w:rsid w:val="00A72962"/>
    <w:rsid w:val="00A73116"/>
    <w:rsid w:val="00A73684"/>
    <w:rsid w:val="00A73814"/>
    <w:rsid w:val="00A73CD7"/>
    <w:rsid w:val="00A7463B"/>
    <w:rsid w:val="00A74B8E"/>
    <w:rsid w:val="00A752A8"/>
    <w:rsid w:val="00A76805"/>
    <w:rsid w:val="00A76F1D"/>
    <w:rsid w:val="00A76F8B"/>
    <w:rsid w:val="00A77CA2"/>
    <w:rsid w:val="00A805C3"/>
    <w:rsid w:val="00A807DF"/>
    <w:rsid w:val="00A80D71"/>
    <w:rsid w:val="00A81F19"/>
    <w:rsid w:val="00A826FD"/>
    <w:rsid w:val="00A82C04"/>
    <w:rsid w:val="00A82EC0"/>
    <w:rsid w:val="00A834C7"/>
    <w:rsid w:val="00A83BA6"/>
    <w:rsid w:val="00A83BF8"/>
    <w:rsid w:val="00A915E4"/>
    <w:rsid w:val="00A91F84"/>
    <w:rsid w:val="00A9203E"/>
    <w:rsid w:val="00A93977"/>
    <w:rsid w:val="00A93A9F"/>
    <w:rsid w:val="00A94DA0"/>
    <w:rsid w:val="00A958F1"/>
    <w:rsid w:val="00A96731"/>
    <w:rsid w:val="00A96BAC"/>
    <w:rsid w:val="00A97837"/>
    <w:rsid w:val="00AA0BBD"/>
    <w:rsid w:val="00AA3352"/>
    <w:rsid w:val="00AA4FFB"/>
    <w:rsid w:val="00AA776D"/>
    <w:rsid w:val="00AB0E39"/>
    <w:rsid w:val="00AB1812"/>
    <w:rsid w:val="00AB230F"/>
    <w:rsid w:val="00AB2BFC"/>
    <w:rsid w:val="00AB2CE0"/>
    <w:rsid w:val="00AB5B5A"/>
    <w:rsid w:val="00AB5C84"/>
    <w:rsid w:val="00AB6A88"/>
    <w:rsid w:val="00AC0321"/>
    <w:rsid w:val="00AC1609"/>
    <w:rsid w:val="00AC26B7"/>
    <w:rsid w:val="00AC3538"/>
    <w:rsid w:val="00AC3970"/>
    <w:rsid w:val="00AC44D7"/>
    <w:rsid w:val="00AC4E62"/>
    <w:rsid w:val="00AC54E1"/>
    <w:rsid w:val="00AC6574"/>
    <w:rsid w:val="00AC676A"/>
    <w:rsid w:val="00AC6845"/>
    <w:rsid w:val="00AC7A91"/>
    <w:rsid w:val="00AD0DDB"/>
    <w:rsid w:val="00AD160B"/>
    <w:rsid w:val="00AD1C06"/>
    <w:rsid w:val="00AD1EAB"/>
    <w:rsid w:val="00AD2D55"/>
    <w:rsid w:val="00AD3684"/>
    <w:rsid w:val="00AD43D9"/>
    <w:rsid w:val="00AD4703"/>
    <w:rsid w:val="00AD48B2"/>
    <w:rsid w:val="00AD4B47"/>
    <w:rsid w:val="00AD5F75"/>
    <w:rsid w:val="00AD65BB"/>
    <w:rsid w:val="00AD7531"/>
    <w:rsid w:val="00AE13B9"/>
    <w:rsid w:val="00AE1A57"/>
    <w:rsid w:val="00AE2F97"/>
    <w:rsid w:val="00AE3CC7"/>
    <w:rsid w:val="00AE5E73"/>
    <w:rsid w:val="00AE60D1"/>
    <w:rsid w:val="00AF0FD1"/>
    <w:rsid w:val="00AF22A1"/>
    <w:rsid w:val="00AF2D3A"/>
    <w:rsid w:val="00AF3093"/>
    <w:rsid w:val="00AF5912"/>
    <w:rsid w:val="00B00484"/>
    <w:rsid w:val="00B004F3"/>
    <w:rsid w:val="00B00B05"/>
    <w:rsid w:val="00B00C7E"/>
    <w:rsid w:val="00B00D2E"/>
    <w:rsid w:val="00B01C7B"/>
    <w:rsid w:val="00B026DF"/>
    <w:rsid w:val="00B033E0"/>
    <w:rsid w:val="00B03F72"/>
    <w:rsid w:val="00B06256"/>
    <w:rsid w:val="00B100A8"/>
    <w:rsid w:val="00B11475"/>
    <w:rsid w:val="00B12A6A"/>
    <w:rsid w:val="00B15465"/>
    <w:rsid w:val="00B15D9C"/>
    <w:rsid w:val="00B17308"/>
    <w:rsid w:val="00B20A11"/>
    <w:rsid w:val="00B22AA1"/>
    <w:rsid w:val="00B246CD"/>
    <w:rsid w:val="00B25D83"/>
    <w:rsid w:val="00B26250"/>
    <w:rsid w:val="00B26739"/>
    <w:rsid w:val="00B26971"/>
    <w:rsid w:val="00B26D22"/>
    <w:rsid w:val="00B27399"/>
    <w:rsid w:val="00B27F9A"/>
    <w:rsid w:val="00B313B1"/>
    <w:rsid w:val="00B3298E"/>
    <w:rsid w:val="00B33BFC"/>
    <w:rsid w:val="00B35E85"/>
    <w:rsid w:val="00B3696A"/>
    <w:rsid w:val="00B37E7C"/>
    <w:rsid w:val="00B40362"/>
    <w:rsid w:val="00B4267D"/>
    <w:rsid w:val="00B42BF7"/>
    <w:rsid w:val="00B42FAB"/>
    <w:rsid w:val="00B44984"/>
    <w:rsid w:val="00B449EA"/>
    <w:rsid w:val="00B45715"/>
    <w:rsid w:val="00B4587E"/>
    <w:rsid w:val="00B4779A"/>
    <w:rsid w:val="00B47832"/>
    <w:rsid w:val="00B50105"/>
    <w:rsid w:val="00B5042C"/>
    <w:rsid w:val="00B5140C"/>
    <w:rsid w:val="00B534B4"/>
    <w:rsid w:val="00B54B4D"/>
    <w:rsid w:val="00B55C86"/>
    <w:rsid w:val="00B55D82"/>
    <w:rsid w:val="00B567AC"/>
    <w:rsid w:val="00B5691B"/>
    <w:rsid w:val="00B60F0D"/>
    <w:rsid w:val="00B6124C"/>
    <w:rsid w:val="00B640F3"/>
    <w:rsid w:val="00B6443D"/>
    <w:rsid w:val="00B646CC"/>
    <w:rsid w:val="00B65B0D"/>
    <w:rsid w:val="00B65CE0"/>
    <w:rsid w:val="00B66295"/>
    <w:rsid w:val="00B70CF4"/>
    <w:rsid w:val="00B71170"/>
    <w:rsid w:val="00B71413"/>
    <w:rsid w:val="00B71653"/>
    <w:rsid w:val="00B7169B"/>
    <w:rsid w:val="00B75586"/>
    <w:rsid w:val="00B76843"/>
    <w:rsid w:val="00B77135"/>
    <w:rsid w:val="00B772A1"/>
    <w:rsid w:val="00B80C7A"/>
    <w:rsid w:val="00B81592"/>
    <w:rsid w:val="00B819CF"/>
    <w:rsid w:val="00B81E44"/>
    <w:rsid w:val="00B8307A"/>
    <w:rsid w:val="00B85767"/>
    <w:rsid w:val="00B9068C"/>
    <w:rsid w:val="00B90CFE"/>
    <w:rsid w:val="00B9157C"/>
    <w:rsid w:val="00B91D7D"/>
    <w:rsid w:val="00B93186"/>
    <w:rsid w:val="00B95A80"/>
    <w:rsid w:val="00B95F3A"/>
    <w:rsid w:val="00B9614C"/>
    <w:rsid w:val="00B96319"/>
    <w:rsid w:val="00B96568"/>
    <w:rsid w:val="00B97B72"/>
    <w:rsid w:val="00B97BDD"/>
    <w:rsid w:val="00B97E07"/>
    <w:rsid w:val="00BA0119"/>
    <w:rsid w:val="00BA0842"/>
    <w:rsid w:val="00BA128E"/>
    <w:rsid w:val="00BA21AD"/>
    <w:rsid w:val="00BA2BCD"/>
    <w:rsid w:val="00BA412D"/>
    <w:rsid w:val="00BA4511"/>
    <w:rsid w:val="00BA6A14"/>
    <w:rsid w:val="00BA7EDC"/>
    <w:rsid w:val="00BB1340"/>
    <w:rsid w:val="00BB2006"/>
    <w:rsid w:val="00BB30A8"/>
    <w:rsid w:val="00BB34E0"/>
    <w:rsid w:val="00BB4A76"/>
    <w:rsid w:val="00BB598F"/>
    <w:rsid w:val="00BB6B0B"/>
    <w:rsid w:val="00BB6ED6"/>
    <w:rsid w:val="00BB745B"/>
    <w:rsid w:val="00BC0516"/>
    <w:rsid w:val="00BC0A38"/>
    <w:rsid w:val="00BC0CAA"/>
    <w:rsid w:val="00BC3E92"/>
    <w:rsid w:val="00BC616A"/>
    <w:rsid w:val="00BC663C"/>
    <w:rsid w:val="00BC6FF0"/>
    <w:rsid w:val="00BC70FE"/>
    <w:rsid w:val="00BD0253"/>
    <w:rsid w:val="00BD1A55"/>
    <w:rsid w:val="00BD2884"/>
    <w:rsid w:val="00BD2A68"/>
    <w:rsid w:val="00BD3274"/>
    <w:rsid w:val="00BD32B0"/>
    <w:rsid w:val="00BD3F84"/>
    <w:rsid w:val="00BD466C"/>
    <w:rsid w:val="00BD4D7D"/>
    <w:rsid w:val="00BD769D"/>
    <w:rsid w:val="00BE07FF"/>
    <w:rsid w:val="00BE0C73"/>
    <w:rsid w:val="00BE156D"/>
    <w:rsid w:val="00BE226D"/>
    <w:rsid w:val="00BE2CE3"/>
    <w:rsid w:val="00BE4024"/>
    <w:rsid w:val="00BE5007"/>
    <w:rsid w:val="00BE51DA"/>
    <w:rsid w:val="00BE5EBC"/>
    <w:rsid w:val="00BE60B8"/>
    <w:rsid w:val="00BE6D68"/>
    <w:rsid w:val="00BE7DE7"/>
    <w:rsid w:val="00BF10A9"/>
    <w:rsid w:val="00BF1419"/>
    <w:rsid w:val="00BF23C9"/>
    <w:rsid w:val="00BF2F3F"/>
    <w:rsid w:val="00BF64A6"/>
    <w:rsid w:val="00BF6706"/>
    <w:rsid w:val="00BF78E4"/>
    <w:rsid w:val="00C0093B"/>
    <w:rsid w:val="00C00AD8"/>
    <w:rsid w:val="00C03793"/>
    <w:rsid w:val="00C03A9F"/>
    <w:rsid w:val="00C03C03"/>
    <w:rsid w:val="00C03EED"/>
    <w:rsid w:val="00C03F81"/>
    <w:rsid w:val="00C0482D"/>
    <w:rsid w:val="00C05807"/>
    <w:rsid w:val="00C05D61"/>
    <w:rsid w:val="00C07076"/>
    <w:rsid w:val="00C078DB"/>
    <w:rsid w:val="00C079DB"/>
    <w:rsid w:val="00C07F31"/>
    <w:rsid w:val="00C10BF9"/>
    <w:rsid w:val="00C11743"/>
    <w:rsid w:val="00C11B99"/>
    <w:rsid w:val="00C12982"/>
    <w:rsid w:val="00C1336D"/>
    <w:rsid w:val="00C141E9"/>
    <w:rsid w:val="00C152A7"/>
    <w:rsid w:val="00C16923"/>
    <w:rsid w:val="00C1780A"/>
    <w:rsid w:val="00C214AE"/>
    <w:rsid w:val="00C22424"/>
    <w:rsid w:val="00C22F68"/>
    <w:rsid w:val="00C23165"/>
    <w:rsid w:val="00C2479B"/>
    <w:rsid w:val="00C250BE"/>
    <w:rsid w:val="00C251D1"/>
    <w:rsid w:val="00C26E55"/>
    <w:rsid w:val="00C27629"/>
    <w:rsid w:val="00C300FE"/>
    <w:rsid w:val="00C30223"/>
    <w:rsid w:val="00C3059D"/>
    <w:rsid w:val="00C32243"/>
    <w:rsid w:val="00C33B7F"/>
    <w:rsid w:val="00C362A2"/>
    <w:rsid w:val="00C37117"/>
    <w:rsid w:val="00C37170"/>
    <w:rsid w:val="00C375B4"/>
    <w:rsid w:val="00C4245C"/>
    <w:rsid w:val="00C448DA"/>
    <w:rsid w:val="00C44B3C"/>
    <w:rsid w:val="00C44D69"/>
    <w:rsid w:val="00C4597D"/>
    <w:rsid w:val="00C4671A"/>
    <w:rsid w:val="00C469CB"/>
    <w:rsid w:val="00C46AE5"/>
    <w:rsid w:val="00C52302"/>
    <w:rsid w:val="00C5396E"/>
    <w:rsid w:val="00C54440"/>
    <w:rsid w:val="00C54AF2"/>
    <w:rsid w:val="00C551EC"/>
    <w:rsid w:val="00C5622D"/>
    <w:rsid w:val="00C572AF"/>
    <w:rsid w:val="00C57501"/>
    <w:rsid w:val="00C57845"/>
    <w:rsid w:val="00C57DFE"/>
    <w:rsid w:val="00C61D66"/>
    <w:rsid w:val="00C61EFE"/>
    <w:rsid w:val="00C61F74"/>
    <w:rsid w:val="00C62615"/>
    <w:rsid w:val="00C645A7"/>
    <w:rsid w:val="00C65549"/>
    <w:rsid w:val="00C661FE"/>
    <w:rsid w:val="00C675C5"/>
    <w:rsid w:val="00C6792F"/>
    <w:rsid w:val="00C711B0"/>
    <w:rsid w:val="00C722ED"/>
    <w:rsid w:val="00C72BD4"/>
    <w:rsid w:val="00C77557"/>
    <w:rsid w:val="00C816A5"/>
    <w:rsid w:val="00C82F3E"/>
    <w:rsid w:val="00C83AF1"/>
    <w:rsid w:val="00C841AA"/>
    <w:rsid w:val="00C8626C"/>
    <w:rsid w:val="00C87812"/>
    <w:rsid w:val="00C90044"/>
    <w:rsid w:val="00C90760"/>
    <w:rsid w:val="00C90A4C"/>
    <w:rsid w:val="00C9182A"/>
    <w:rsid w:val="00C92832"/>
    <w:rsid w:val="00C92C16"/>
    <w:rsid w:val="00C9454B"/>
    <w:rsid w:val="00C95363"/>
    <w:rsid w:val="00C95F9C"/>
    <w:rsid w:val="00C96AD6"/>
    <w:rsid w:val="00CA00B6"/>
    <w:rsid w:val="00CA0286"/>
    <w:rsid w:val="00CA40BC"/>
    <w:rsid w:val="00CB0684"/>
    <w:rsid w:val="00CB1C07"/>
    <w:rsid w:val="00CB1D4E"/>
    <w:rsid w:val="00CB274B"/>
    <w:rsid w:val="00CB362F"/>
    <w:rsid w:val="00CB367C"/>
    <w:rsid w:val="00CB3680"/>
    <w:rsid w:val="00CB4BA3"/>
    <w:rsid w:val="00CB5506"/>
    <w:rsid w:val="00CB56B6"/>
    <w:rsid w:val="00CB5886"/>
    <w:rsid w:val="00CB5D1E"/>
    <w:rsid w:val="00CB5DB3"/>
    <w:rsid w:val="00CB60C3"/>
    <w:rsid w:val="00CB6B92"/>
    <w:rsid w:val="00CB6D90"/>
    <w:rsid w:val="00CC1BFC"/>
    <w:rsid w:val="00CC237A"/>
    <w:rsid w:val="00CC2B1D"/>
    <w:rsid w:val="00CC2DFE"/>
    <w:rsid w:val="00CC42F9"/>
    <w:rsid w:val="00CC43A7"/>
    <w:rsid w:val="00CC45C0"/>
    <w:rsid w:val="00CC4978"/>
    <w:rsid w:val="00CC4B7A"/>
    <w:rsid w:val="00CC4CC7"/>
    <w:rsid w:val="00CC4DD5"/>
    <w:rsid w:val="00CC55CF"/>
    <w:rsid w:val="00CC5779"/>
    <w:rsid w:val="00CC6BC8"/>
    <w:rsid w:val="00CD08F9"/>
    <w:rsid w:val="00CD22FF"/>
    <w:rsid w:val="00CD48F7"/>
    <w:rsid w:val="00CD4AB1"/>
    <w:rsid w:val="00CE0C70"/>
    <w:rsid w:val="00CE1E0C"/>
    <w:rsid w:val="00CE1FC0"/>
    <w:rsid w:val="00CE23AE"/>
    <w:rsid w:val="00CE4A8D"/>
    <w:rsid w:val="00CE6081"/>
    <w:rsid w:val="00CE608C"/>
    <w:rsid w:val="00CE67E2"/>
    <w:rsid w:val="00CE7871"/>
    <w:rsid w:val="00CF19FC"/>
    <w:rsid w:val="00CF1B2B"/>
    <w:rsid w:val="00CF1E40"/>
    <w:rsid w:val="00CF24FC"/>
    <w:rsid w:val="00CF4439"/>
    <w:rsid w:val="00CF73D6"/>
    <w:rsid w:val="00D00385"/>
    <w:rsid w:val="00D01D12"/>
    <w:rsid w:val="00D03C93"/>
    <w:rsid w:val="00D043EB"/>
    <w:rsid w:val="00D05289"/>
    <w:rsid w:val="00D06565"/>
    <w:rsid w:val="00D06CA0"/>
    <w:rsid w:val="00D07D2F"/>
    <w:rsid w:val="00D1125F"/>
    <w:rsid w:val="00D12907"/>
    <w:rsid w:val="00D133B8"/>
    <w:rsid w:val="00D13982"/>
    <w:rsid w:val="00D142CC"/>
    <w:rsid w:val="00D14881"/>
    <w:rsid w:val="00D15293"/>
    <w:rsid w:val="00D15E6A"/>
    <w:rsid w:val="00D16D57"/>
    <w:rsid w:val="00D17A43"/>
    <w:rsid w:val="00D2083D"/>
    <w:rsid w:val="00D2176C"/>
    <w:rsid w:val="00D21C0A"/>
    <w:rsid w:val="00D23195"/>
    <w:rsid w:val="00D237B8"/>
    <w:rsid w:val="00D23DAE"/>
    <w:rsid w:val="00D2543F"/>
    <w:rsid w:val="00D262F5"/>
    <w:rsid w:val="00D26F74"/>
    <w:rsid w:val="00D27C21"/>
    <w:rsid w:val="00D27E7B"/>
    <w:rsid w:val="00D31F0E"/>
    <w:rsid w:val="00D327C5"/>
    <w:rsid w:val="00D33338"/>
    <w:rsid w:val="00D3391B"/>
    <w:rsid w:val="00D33A08"/>
    <w:rsid w:val="00D33A64"/>
    <w:rsid w:val="00D3450F"/>
    <w:rsid w:val="00D34A84"/>
    <w:rsid w:val="00D34AE2"/>
    <w:rsid w:val="00D351D7"/>
    <w:rsid w:val="00D370DB"/>
    <w:rsid w:val="00D37147"/>
    <w:rsid w:val="00D40006"/>
    <w:rsid w:val="00D418A9"/>
    <w:rsid w:val="00D419C5"/>
    <w:rsid w:val="00D41E65"/>
    <w:rsid w:val="00D42830"/>
    <w:rsid w:val="00D44B1F"/>
    <w:rsid w:val="00D4645E"/>
    <w:rsid w:val="00D465CD"/>
    <w:rsid w:val="00D47460"/>
    <w:rsid w:val="00D4757E"/>
    <w:rsid w:val="00D51881"/>
    <w:rsid w:val="00D5243B"/>
    <w:rsid w:val="00D5266C"/>
    <w:rsid w:val="00D526FA"/>
    <w:rsid w:val="00D52784"/>
    <w:rsid w:val="00D5295D"/>
    <w:rsid w:val="00D52D75"/>
    <w:rsid w:val="00D535BD"/>
    <w:rsid w:val="00D55774"/>
    <w:rsid w:val="00D55A88"/>
    <w:rsid w:val="00D56582"/>
    <w:rsid w:val="00D5722D"/>
    <w:rsid w:val="00D572D7"/>
    <w:rsid w:val="00D60379"/>
    <w:rsid w:val="00D603A6"/>
    <w:rsid w:val="00D60693"/>
    <w:rsid w:val="00D60850"/>
    <w:rsid w:val="00D610BB"/>
    <w:rsid w:val="00D6176A"/>
    <w:rsid w:val="00D61C03"/>
    <w:rsid w:val="00D62119"/>
    <w:rsid w:val="00D6242D"/>
    <w:rsid w:val="00D637E5"/>
    <w:rsid w:val="00D641F3"/>
    <w:rsid w:val="00D64E39"/>
    <w:rsid w:val="00D65872"/>
    <w:rsid w:val="00D6735D"/>
    <w:rsid w:val="00D673D0"/>
    <w:rsid w:val="00D6795E"/>
    <w:rsid w:val="00D70637"/>
    <w:rsid w:val="00D70DB1"/>
    <w:rsid w:val="00D72822"/>
    <w:rsid w:val="00D72868"/>
    <w:rsid w:val="00D732C7"/>
    <w:rsid w:val="00D7368D"/>
    <w:rsid w:val="00D76FC4"/>
    <w:rsid w:val="00D7759F"/>
    <w:rsid w:val="00D80172"/>
    <w:rsid w:val="00D80CA1"/>
    <w:rsid w:val="00D80FA4"/>
    <w:rsid w:val="00D817E3"/>
    <w:rsid w:val="00D8259F"/>
    <w:rsid w:val="00D82933"/>
    <w:rsid w:val="00D839F0"/>
    <w:rsid w:val="00D852B2"/>
    <w:rsid w:val="00D8787B"/>
    <w:rsid w:val="00D87E10"/>
    <w:rsid w:val="00D90700"/>
    <w:rsid w:val="00D90710"/>
    <w:rsid w:val="00D9197F"/>
    <w:rsid w:val="00D91D0B"/>
    <w:rsid w:val="00D91D86"/>
    <w:rsid w:val="00D944E5"/>
    <w:rsid w:val="00D94616"/>
    <w:rsid w:val="00D94C3B"/>
    <w:rsid w:val="00D95E5D"/>
    <w:rsid w:val="00D974B0"/>
    <w:rsid w:val="00DA0C19"/>
    <w:rsid w:val="00DA1176"/>
    <w:rsid w:val="00DA317E"/>
    <w:rsid w:val="00DA3422"/>
    <w:rsid w:val="00DA4789"/>
    <w:rsid w:val="00DA5034"/>
    <w:rsid w:val="00DA52DE"/>
    <w:rsid w:val="00DA6D59"/>
    <w:rsid w:val="00DA7A6F"/>
    <w:rsid w:val="00DA7C98"/>
    <w:rsid w:val="00DB0BC9"/>
    <w:rsid w:val="00DB2C79"/>
    <w:rsid w:val="00DB3AB2"/>
    <w:rsid w:val="00DB4019"/>
    <w:rsid w:val="00DB510E"/>
    <w:rsid w:val="00DB7043"/>
    <w:rsid w:val="00DB78E2"/>
    <w:rsid w:val="00DC3BAA"/>
    <w:rsid w:val="00DC4DB3"/>
    <w:rsid w:val="00DD0043"/>
    <w:rsid w:val="00DD0D3F"/>
    <w:rsid w:val="00DD0EEA"/>
    <w:rsid w:val="00DD3A87"/>
    <w:rsid w:val="00DD4223"/>
    <w:rsid w:val="00DD44CB"/>
    <w:rsid w:val="00DD48C1"/>
    <w:rsid w:val="00DD4936"/>
    <w:rsid w:val="00DD561D"/>
    <w:rsid w:val="00DD5727"/>
    <w:rsid w:val="00DD5A6F"/>
    <w:rsid w:val="00DD5DBF"/>
    <w:rsid w:val="00DD7327"/>
    <w:rsid w:val="00DE1350"/>
    <w:rsid w:val="00DE142D"/>
    <w:rsid w:val="00DE2A62"/>
    <w:rsid w:val="00DE2C03"/>
    <w:rsid w:val="00DE3645"/>
    <w:rsid w:val="00DE3657"/>
    <w:rsid w:val="00DE46C0"/>
    <w:rsid w:val="00DE4BBD"/>
    <w:rsid w:val="00DE54FB"/>
    <w:rsid w:val="00DE5D28"/>
    <w:rsid w:val="00DE7591"/>
    <w:rsid w:val="00DE7E1B"/>
    <w:rsid w:val="00DE7F85"/>
    <w:rsid w:val="00DF1744"/>
    <w:rsid w:val="00DF1B13"/>
    <w:rsid w:val="00DF5EF2"/>
    <w:rsid w:val="00DF6422"/>
    <w:rsid w:val="00DF6861"/>
    <w:rsid w:val="00DF7578"/>
    <w:rsid w:val="00DF7C0E"/>
    <w:rsid w:val="00E020F0"/>
    <w:rsid w:val="00E0264E"/>
    <w:rsid w:val="00E03A70"/>
    <w:rsid w:val="00E051C6"/>
    <w:rsid w:val="00E05E87"/>
    <w:rsid w:val="00E07064"/>
    <w:rsid w:val="00E0744F"/>
    <w:rsid w:val="00E079BB"/>
    <w:rsid w:val="00E07C11"/>
    <w:rsid w:val="00E101A8"/>
    <w:rsid w:val="00E10A1A"/>
    <w:rsid w:val="00E10D70"/>
    <w:rsid w:val="00E1274F"/>
    <w:rsid w:val="00E1361D"/>
    <w:rsid w:val="00E16566"/>
    <w:rsid w:val="00E16B16"/>
    <w:rsid w:val="00E20B26"/>
    <w:rsid w:val="00E20E90"/>
    <w:rsid w:val="00E21365"/>
    <w:rsid w:val="00E21A0F"/>
    <w:rsid w:val="00E21CA6"/>
    <w:rsid w:val="00E226A2"/>
    <w:rsid w:val="00E23503"/>
    <w:rsid w:val="00E23A8F"/>
    <w:rsid w:val="00E2462D"/>
    <w:rsid w:val="00E24633"/>
    <w:rsid w:val="00E2468B"/>
    <w:rsid w:val="00E24AE8"/>
    <w:rsid w:val="00E24C14"/>
    <w:rsid w:val="00E268AE"/>
    <w:rsid w:val="00E3029A"/>
    <w:rsid w:val="00E304E8"/>
    <w:rsid w:val="00E30561"/>
    <w:rsid w:val="00E30672"/>
    <w:rsid w:val="00E31314"/>
    <w:rsid w:val="00E3218B"/>
    <w:rsid w:val="00E3220E"/>
    <w:rsid w:val="00E322F3"/>
    <w:rsid w:val="00E331A9"/>
    <w:rsid w:val="00E33305"/>
    <w:rsid w:val="00E33482"/>
    <w:rsid w:val="00E340DD"/>
    <w:rsid w:val="00E34940"/>
    <w:rsid w:val="00E371EC"/>
    <w:rsid w:val="00E37562"/>
    <w:rsid w:val="00E37ED5"/>
    <w:rsid w:val="00E411EF"/>
    <w:rsid w:val="00E423AB"/>
    <w:rsid w:val="00E432AA"/>
    <w:rsid w:val="00E43CE3"/>
    <w:rsid w:val="00E44281"/>
    <w:rsid w:val="00E44B44"/>
    <w:rsid w:val="00E44D03"/>
    <w:rsid w:val="00E45826"/>
    <w:rsid w:val="00E45CC9"/>
    <w:rsid w:val="00E47EFE"/>
    <w:rsid w:val="00E50724"/>
    <w:rsid w:val="00E50835"/>
    <w:rsid w:val="00E50D59"/>
    <w:rsid w:val="00E514E9"/>
    <w:rsid w:val="00E527A2"/>
    <w:rsid w:val="00E52F7B"/>
    <w:rsid w:val="00E55774"/>
    <w:rsid w:val="00E558B5"/>
    <w:rsid w:val="00E57A1F"/>
    <w:rsid w:val="00E61832"/>
    <w:rsid w:val="00E631C8"/>
    <w:rsid w:val="00E651EF"/>
    <w:rsid w:val="00E65C83"/>
    <w:rsid w:val="00E66D5C"/>
    <w:rsid w:val="00E67DA8"/>
    <w:rsid w:val="00E7026B"/>
    <w:rsid w:val="00E7289A"/>
    <w:rsid w:val="00E72923"/>
    <w:rsid w:val="00E755E7"/>
    <w:rsid w:val="00E75809"/>
    <w:rsid w:val="00E75852"/>
    <w:rsid w:val="00E771EB"/>
    <w:rsid w:val="00E80C7A"/>
    <w:rsid w:val="00E80E9D"/>
    <w:rsid w:val="00E816B3"/>
    <w:rsid w:val="00E81C84"/>
    <w:rsid w:val="00E8251A"/>
    <w:rsid w:val="00E82CE2"/>
    <w:rsid w:val="00E8347B"/>
    <w:rsid w:val="00E84538"/>
    <w:rsid w:val="00E8465A"/>
    <w:rsid w:val="00E85EE0"/>
    <w:rsid w:val="00E86551"/>
    <w:rsid w:val="00E8768B"/>
    <w:rsid w:val="00E90C7A"/>
    <w:rsid w:val="00E90E52"/>
    <w:rsid w:val="00E9177B"/>
    <w:rsid w:val="00E91E92"/>
    <w:rsid w:val="00E92C8D"/>
    <w:rsid w:val="00E9428D"/>
    <w:rsid w:val="00E9459E"/>
    <w:rsid w:val="00E94A4F"/>
    <w:rsid w:val="00E95A1B"/>
    <w:rsid w:val="00E978E8"/>
    <w:rsid w:val="00EA1679"/>
    <w:rsid w:val="00EA2E84"/>
    <w:rsid w:val="00EA3347"/>
    <w:rsid w:val="00EA4932"/>
    <w:rsid w:val="00EA4A65"/>
    <w:rsid w:val="00EA4EC8"/>
    <w:rsid w:val="00EA5568"/>
    <w:rsid w:val="00EA6F53"/>
    <w:rsid w:val="00EA7F28"/>
    <w:rsid w:val="00EB1391"/>
    <w:rsid w:val="00EB1666"/>
    <w:rsid w:val="00EB1DFB"/>
    <w:rsid w:val="00EB2D10"/>
    <w:rsid w:val="00EB3B9A"/>
    <w:rsid w:val="00EB554F"/>
    <w:rsid w:val="00EB590B"/>
    <w:rsid w:val="00EB6530"/>
    <w:rsid w:val="00EB7C22"/>
    <w:rsid w:val="00EB7FEA"/>
    <w:rsid w:val="00EC0280"/>
    <w:rsid w:val="00EC0ABE"/>
    <w:rsid w:val="00EC3173"/>
    <w:rsid w:val="00EC3688"/>
    <w:rsid w:val="00EC3EFD"/>
    <w:rsid w:val="00EC5F8D"/>
    <w:rsid w:val="00EC6734"/>
    <w:rsid w:val="00EC67A3"/>
    <w:rsid w:val="00EC6892"/>
    <w:rsid w:val="00EC6D32"/>
    <w:rsid w:val="00EC6D77"/>
    <w:rsid w:val="00EC6F50"/>
    <w:rsid w:val="00EC744B"/>
    <w:rsid w:val="00ED0CCF"/>
    <w:rsid w:val="00ED1CC9"/>
    <w:rsid w:val="00ED2D50"/>
    <w:rsid w:val="00ED37A9"/>
    <w:rsid w:val="00ED5228"/>
    <w:rsid w:val="00ED56AE"/>
    <w:rsid w:val="00ED5D57"/>
    <w:rsid w:val="00ED692D"/>
    <w:rsid w:val="00ED6A1E"/>
    <w:rsid w:val="00ED7924"/>
    <w:rsid w:val="00EE08D3"/>
    <w:rsid w:val="00EE12F7"/>
    <w:rsid w:val="00EE13B5"/>
    <w:rsid w:val="00EE20AA"/>
    <w:rsid w:val="00EE275B"/>
    <w:rsid w:val="00EE2C7E"/>
    <w:rsid w:val="00EE37B4"/>
    <w:rsid w:val="00EE4330"/>
    <w:rsid w:val="00EE48B4"/>
    <w:rsid w:val="00EE4E98"/>
    <w:rsid w:val="00EE504E"/>
    <w:rsid w:val="00EE6F4F"/>
    <w:rsid w:val="00EE7550"/>
    <w:rsid w:val="00EF0780"/>
    <w:rsid w:val="00EF1E84"/>
    <w:rsid w:val="00EF271E"/>
    <w:rsid w:val="00EF3568"/>
    <w:rsid w:val="00EF3EA1"/>
    <w:rsid w:val="00EF503A"/>
    <w:rsid w:val="00EF5CF5"/>
    <w:rsid w:val="00EF6045"/>
    <w:rsid w:val="00EF609D"/>
    <w:rsid w:val="00EF741A"/>
    <w:rsid w:val="00F005B4"/>
    <w:rsid w:val="00F00A8A"/>
    <w:rsid w:val="00F0108A"/>
    <w:rsid w:val="00F0163A"/>
    <w:rsid w:val="00F01BF8"/>
    <w:rsid w:val="00F01C97"/>
    <w:rsid w:val="00F0201F"/>
    <w:rsid w:val="00F0242F"/>
    <w:rsid w:val="00F03359"/>
    <w:rsid w:val="00F03392"/>
    <w:rsid w:val="00F03CFE"/>
    <w:rsid w:val="00F0741E"/>
    <w:rsid w:val="00F10280"/>
    <w:rsid w:val="00F10C6A"/>
    <w:rsid w:val="00F11832"/>
    <w:rsid w:val="00F11D39"/>
    <w:rsid w:val="00F126E7"/>
    <w:rsid w:val="00F12EC3"/>
    <w:rsid w:val="00F13482"/>
    <w:rsid w:val="00F1460F"/>
    <w:rsid w:val="00F153F5"/>
    <w:rsid w:val="00F15CE0"/>
    <w:rsid w:val="00F15FD8"/>
    <w:rsid w:val="00F16EF6"/>
    <w:rsid w:val="00F171F3"/>
    <w:rsid w:val="00F2090B"/>
    <w:rsid w:val="00F2157A"/>
    <w:rsid w:val="00F21ADB"/>
    <w:rsid w:val="00F21D40"/>
    <w:rsid w:val="00F24031"/>
    <w:rsid w:val="00F244C9"/>
    <w:rsid w:val="00F267CF"/>
    <w:rsid w:val="00F27CBC"/>
    <w:rsid w:val="00F30474"/>
    <w:rsid w:val="00F30542"/>
    <w:rsid w:val="00F30898"/>
    <w:rsid w:val="00F3189C"/>
    <w:rsid w:val="00F3208E"/>
    <w:rsid w:val="00F3365A"/>
    <w:rsid w:val="00F34236"/>
    <w:rsid w:val="00F35905"/>
    <w:rsid w:val="00F36109"/>
    <w:rsid w:val="00F3754A"/>
    <w:rsid w:val="00F37F73"/>
    <w:rsid w:val="00F406F4"/>
    <w:rsid w:val="00F41237"/>
    <w:rsid w:val="00F420FC"/>
    <w:rsid w:val="00F4210E"/>
    <w:rsid w:val="00F43C83"/>
    <w:rsid w:val="00F43E06"/>
    <w:rsid w:val="00F4430C"/>
    <w:rsid w:val="00F45748"/>
    <w:rsid w:val="00F4707F"/>
    <w:rsid w:val="00F47286"/>
    <w:rsid w:val="00F5061D"/>
    <w:rsid w:val="00F51A43"/>
    <w:rsid w:val="00F5244E"/>
    <w:rsid w:val="00F531DD"/>
    <w:rsid w:val="00F54457"/>
    <w:rsid w:val="00F54470"/>
    <w:rsid w:val="00F553E8"/>
    <w:rsid w:val="00F557B1"/>
    <w:rsid w:val="00F55CEF"/>
    <w:rsid w:val="00F55DD6"/>
    <w:rsid w:val="00F5658C"/>
    <w:rsid w:val="00F57005"/>
    <w:rsid w:val="00F57CA0"/>
    <w:rsid w:val="00F57E01"/>
    <w:rsid w:val="00F57FB8"/>
    <w:rsid w:val="00F600B4"/>
    <w:rsid w:val="00F60E29"/>
    <w:rsid w:val="00F6410B"/>
    <w:rsid w:val="00F641CD"/>
    <w:rsid w:val="00F666F5"/>
    <w:rsid w:val="00F6682F"/>
    <w:rsid w:val="00F671E4"/>
    <w:rsid w:val="00F67222"/>
    <w:rsid w:val="00F67248"/>
    <w:rsid w:val="00F67BDD"/>
    <w:rsid w:val="00F709AC"/>
    <w:rsid w:val="00F71283"/>
    <w:rsid w:val="00F712E2"/>
    <w:rsid w:val="00F71ECC"/>
    <w:rsid w:val="00F71F4D"/>
    <w:rsid w:val="00F727A8"/>
    <w:rsid w:val="00F72C46"/>
    <w:rsid w:val="00F73A1B"/>
    <w:rsid w:val="00F763A6"/>
    <w:rsid w:val="00F7679A"/>
    <w:rsid w:val="00F772E3"/>
    <w:rsid w:val="00F80086"/>
    <w:rsid w:val="00F80E6A"/>
    <w:rsid w:val="00F814C3"/>
    <w:rsid w:val="00F81680"/>
    <w:rsid w:val="00F81B88"/>
    <w:rsid w:val="00F82079"/>
    <w:rsid w:val="00F82AFA"/>
    <w:rsid w:val="00F83881"/>
    <w:rsid w:val="00F83D0F"/>
    <w:rsid w:val="00F83DD8"/>
    <w:rsid w:val="00F848DE"/>
    <w:rsid w:val="00F84A3A"/>
    <w:rsid w:val="00F856D4"/>
    <w:rsid w:val="00F86535"/>
    <w:rsid w:val="00F86826"/>
    <w:rsid w:val="00F8697D"/>
    <w:rsid w:val="00F86F4D"/>
    <w:rsid w:val="00F908DC"/>
    <w:rsid w:val="00F915D8"/>
    <w:rsid w:val="00F92F52"/>
    <w:rsid w:val="00F94321"/>
    <w:rsid w:val="00F94946"/>
    <w:rsid w:val="00F94CD2"/>
    <w:rsid w:val="00F954B5"/>
    <w:rsid w:val="00F956F1"/>
    <w:rsid w:val="00F95CEB"/>
    <w:rsid w:val="00F965E8"/>
    <w:rsid w:val="00F96717"/>
    <w:rsid w:val="00F9676A"/>
    <w:rsid w:val="00F97563"/>
    <w:rsid w:val="00F975D4"/>
    <w:rsid w:val="00F97F00"/>
    <w:rsid w:val="00FA03BC"/>
    <w:rsid w:val="00FA0B3A"/>
    <w:rsid w:val="00FA16EC"/>
    <w:rsid w:val="00FA17CF"/>
    <w:rsid w:val="00FA20FF"/>
    <w:rsid w:val="00FA3AE5"/>
    <w:rsid w:val="00FA571B"/>
    <w:rsid w:val="00FA58FD"/>
    <w:rsid w:val="00FA6B72"/>
    <w:rsid w:val="00FA7302"/>
    <w:rsid w:val="00FB009D"/>
    <w:rsid w:val="00FB0F6F"/>
    <w:rsid w:val="00FB2074"/>
    <w:rsid w:val="00FB2373"/>
    <w:rsid w:val="00FB2D71"/>
    <w:rsid w:val="00FB2DD7"/>
    <w:rsid w:val="00FB3E4D"/>
    <w:rsid w:val="00FB57E9"/>
    <w:rsid w:val="00FB67AF"/>
    <w:rsid w:val="00FB78D9"/>
    <w:rsid w:val="00FB7E4E"/>
    <w:rsid w:val="00FC089E"/>
    <w:rsid w:val="00FC1627"/>
    <w:rsid w:val="00FC2161"/>
    <w:rsid w:val="00FC2715"/>
    <w:rsid w:val="00FC2EA1"/>
    <w:rsid w:val="00FC4524"/>
    <w:rsid w:val="00FC4DFC"/>
    <w:rsid w:val="00FC50E6"/>
    <w:rsid w:val="00FC5375"/>
    <w:rsid w:val="00FC7385"/>
    <w:rsid w:val="00FC7523"/>
    <w:rsid w:val="00FC75F0"/>
    <w:rsid w:val="00FC792B"/>
    <w:rsid w:val="00FD0118"/>
    <w:rsid w:val="00FD1480"/>
    <w:rsid w:val="00FD1C31"/>
    <w:rsid w:val="00FD2BC0"/>
    <w:rsid w:val="00FD2CCF"/>
    <w:rsid w:val="00FD3BFF"/>
    <w:rsid w:val="00FD57F9"/>
    <w:rsid w:val="00FD7AF8"/>
    <w:rsid w:val="00FD7CEF"/>
    <w:rsid w:val="00FE0715"/>
    <w:rsid w:val="00FE0C7D"/>
    <w:rsid w:val="00FE1CF7"/>
    <w:rsid w:val="00FE1D19"/>
    <w:rsid w:val="00FE1EF5"/>
    <w:rsid w:val="00FE23F2"/>
    <w:rsid w:val="00FE6513"/>
    <w:rsid w:val="00FE7984"/>
    <w:rsid w:val="00FF0B82"/>
    <w:rsid w:val="00FF0CA7"/>
    <w:rsid w:val="00FF142C"/>
    <w:rsid w:val="00FF1501"/>
    <w:rsid w:val="00FF1D17"/>
    <w:rsid w:val="00FF3A68"/>
    <w:rsid w:val="00FF3DB9"/>
    <w:rsid w:val="00FF7378"/>
    <w:rsid w:val="00FF766D"/>
    <w:rsid w:val="00FF782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0B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0B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Blanka GREBEŇOVÁ</cp:lastModifiedBy>
  <cp:revision>2</cp:revision>
  <dcterms:created xsi:type="dcterms:W3CDTF">2017-08-22T10:45:00Z</dcterms:created>
  <dcterms:modified xsi:type="dcterms:W3CDTF">2017-08-22T10:45:00Z</dcterms:modified>
</cp:coreProperties>
</file>