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3"/>
        <w:gridCol w:w="1497"/>
        <w:gridCol w:w="1719"/>
        <w:gridCol w:w="631"/>
        <w:gridCol w:w="1175"/>
        <w:gridCol w:w="1175"/>
        <w:gridCol w:w="746"/>
      </w:tblGrid>
      <w:tr w:rsidR="0021487B" w:rsidRPr="0021487B" w14:paraId="7D0F5B9F" w14:textId="77777777" w:rsidTr="0021487B">
        <w:trPr>
          <w:trHeight w:val="16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07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10"/>
              <w:gridCol w:w="1477"/>
              <w:gridCol w:w="1695"/>
              <w:gridCol w:w="623"/>
              <w:gridCol w:w="1159"/>
              <w:gridCol w:w="1159"/>
            </w:tblGrid>
            <w:tr w:rsidR="0021487B" w:rsidRPr="0021487B" w14:paraId="2BC4C66C" w14:textId="77777777" w:rsidTr="0021487B">
              <w:trPr>
                <w:trHeight w:val="304"/>
              </w:trPr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61E705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E88A0E" w14:textId="77777777" w:rsidR="0021487B" w:rsidRPr="0021487B" w:rsidRDefault="0021487B" w:rsidP="002148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0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04E964" w14:textId="77777777" w:rsidR="0021487B" w:rsidRPr="0021487B" w:rsidRDefault="0021487B" w:rsidP="0021487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21487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ZAKÁZKA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7A84E8" w14:textId="77777777" w:rsidR="0021487B" w:rsidRPr="0021487B" w:rsidRDefault="0021487B" w:rsidP="0021487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49A17B" w14:textId="77777777" w:rsidR="0021487B" w:rsidRPr="0021487B" w:rsidRDefault="0021487B" w:rsidP="002148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1487B" w:rsidRPr="0021487B" w14:paraId="67C4D679" w14:textId="77777777" w:rsidTr="0021487B">
              <w:trPr>
                <w:trHeight w:val="165"/>
              </w:trPr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FCF5CD" w14:textId="77777777" w:rsidR="0021487B" w:rsidRPr="0021487B" w:rsidRDefault="0021487B" w:rsidP="002148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6E87C6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5B89A7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BC9386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745CF1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1E342E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1487B" w:rsidRPr="0021487B" w14:paraId="36CAC187" w14:textId="77777777" w:rsidTr="0021487B">
              <w:trPr>
                <w:trHeight w:val="255"/>
              </w:trPr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64D347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09ECD0" w14:textId="77777777" w:rsidR="0021487B" w:rsidRPr="0021487B" w:rsidRDefault="0021487B" w:rsidP="002148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1487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Číslo:</w:t>
                  </w:r>
                </w:p>
              </w:tc>
              <w:tc>
                <w:tcPr>
                  <w:tcW w:w="607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FCEACDE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1487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2025-CN013</w:t>
                  </w:r>
                </w:p>
              </w:tc>
            </w:tr>
            <w:tr w:rsidR="0021487B" w:rsidRPr="0021487B" w14:paraId="235B08FF" w14:textId="77777777" w:rsidTr="0021487B">
              <w:trPr>
                <w:trHeight w:val="510"/>
              </w:trPr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6F1BB5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86A30F" w14:textId="77777777" w:rsidR="0021487B" w:rsidRPr="0021487B" w:rsidRDefault="0021487B" w:rsidP="002148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1487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Zakázka:</w:t>
                  </w:r>
                </w:p>
              </w:tc>
              <w:tc>
                <w:tcPr>
                  <w:tcW w:w="607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82A21B0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1487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Rekonstrukce vchodových dveří a dalších dvou bezbariérových vstupů na terasu v DS RADOST</w:t>
                  </w:r>
                </w:p>
              </w:tc>
            </w:tr>
            <w:tr w:rsidR="0021487B" w:rsidRPr="0021487B" w14:paraId="4359D186" w14:textId="77777777" w:rsidTr="0021487B">
              <w:trPr>
                <w:trHeight w:val="255"/>
              </w:trPr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74F0FB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4DBEEC" w14:textId="77777777" w:rsidR="0021487B" w:rsidRPr="0021487B" w:rsidRDefault="0021487B" w:rsidP="002148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1487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Komentář:</w:t>
                  </w:r>
                </w:p>
              </w:tc>
              <w:tc>
                <w:tcPr>
                  <w:tcW w:w="607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4A259BF" w14:textId="77777777" w:rsidR="0021487B" w:rsidRPr="0021487B" w:rsidRDefault="0021487B" w:rsidP="002148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1487B" w:rsidRPr="0021487B" w14:paraId="64A3B6C8" w14:textId="77777777" w:rsidTr="0021487B">
              <w:trPr>
                <w:trHeight w:val="165"/>
              </w:trPr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DB303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C7D30D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cs-CZ"/>
                    </w:rPr>
                  </w:pPr>
                  <w:r w:rsidRPr="0021487B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cs-CZ"/>
                    </w:rPr>
                    <w:t> 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DB303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F87D99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cs-CZ"/>
                    </w:rPr>
                  </w:pPr>
                  <w:r w:rsidRPr="0021487B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cs-CZ"/>
                    </w:rPr>
                    <w:t> 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DB303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F75BA8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cs-CZ"/>
                    </w:rPr>
                  </w:pPr>
                  <w:r w:rsidRPr="0021487B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cs-CZ"/>
                    </w:rPr>
                    <w:t> 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4" w:space="0" w:color="DB303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840649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cs-CZ"/>
                    </w:rPr>
                  </w:pPr>
                  <w:r w:rsidRPr="0021487B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cs-CZ"/>
                    </w:rPr>
                    <w:t> 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4" w:space="0" w:color="DB303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F1F896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cs-CZ"/>
                    </w:rPr>
                  </w:pPr>
                  <w:r w:rsidRPr="0021487B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cs-CZ"/>
                    </w:rPr>
                    <w:t> 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4" w:space="0" w:color="DB303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DA52B5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cs-CZ"/>
                    </w:rPr>
                  </w:pPr>
                  <w:r w:rsidRPr="0021487B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cs-CZ"/>
                    </w:rPr>
                    <w:t> </w:t>
                  </w:r>
                </w:p>
              </w:tc>
            </w:tr>
            <w:tr w:rsidR="0021487B" w:rsidRPr="0021487B" w14:paraId="0436E240" w14:textId="77777777" w:rsidTr="0021487B">
              <w:trPr>
                <w:trHeight w:val="165"/>
              </w:trPr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A7FD01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cs-CZ"/>
                    </w:rPr>
                  </w:pP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A21437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EE3768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D057D1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C5BEE5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394C74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1487B" w:rsidRPr="0021487B" w14:paraId="3C2BE4EB" w14:textId="77777777" w:rsidTr="0021487B">
              <w:trPr>
                <w:trHeight w:val="315"/>
              </w:trPr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925823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4C1AF8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0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B37748" w14:textId="77777777" w:rsidR="0021487B" w:rsidRPr="0021487B" w:rsidRDefault="0021487B" w:rsidP="0021487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21487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FIRMY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F3E12B" w14:textId="77777777" w:rsidR="0021487B" w:rsidRPr="0021487B" w:rsidRDefault="0021487B" w:rsidP="0021487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120A8F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1487B" w:rsidRPr="0021487B" w14:paraId="06B4C8FA" w14:textId="77777777" w:rsidTr="0021487B">
              <w:trPr>
                <w:trHeight w:val="165"/>
              </w:trPr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F9E475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BE5B95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CC3F5E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A7C3A0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08C019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BE32EE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1487B" w:rsidRPr="0021487B" w14:paraId="2BC315ED" w14:textId="77777777" w:rsidTr="0021487B">
              <w:trPr>
                <w:trHeight w:val="255"/>
              </w:trPr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8EE39A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BE8168" w14:textId="77777777" w:rsidR="0021487B" w:rsidRPr="0021487B" w:rsidRDefault="0021487B" w:rsidP="002148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1487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Dodavatel:</w:t>
                  </w:r>
                </w:p>
              </w:tc>
              <w:tc>
                <w:tcPr>
                  <w:tcW w:w="607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775349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1487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Cieslar, s.r.o.</w:t>
                  </w:r>
                </w:p>
              </w:tc>
            </w:tr>
            <w:tr w:rsidR="0021487B" w:rsidRPr="0021487B" w14:paraId="7E2E4319" w14:textId="77777777" w:rsidTr="0021487B">
              <w:trPr>
                <w:trHeight w:val="165"/>
              </w:trPr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DB303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2CE90E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cs-CZ"/>
                    </w:rPr>
                  </w:pPr>
                  <w:r w:rsidRPr="0021487B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cs-CZ"/>
                    </w:rPr>
                    <w:t> 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DB303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F5B4A0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cs-CZ"/>
                    </w:rPr>
                  </w:pPr>
                  <w:r w:rsidRPr="0021487B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cs-CZ"/>
                    </w:rPr>
                    <w:t> 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DB303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1F1F62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cs-CZ"/>
                    </w:rPr>
                  </w:pPr>
                  <w:r w:rsidRPr="0021487B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cs-CZ"/>
                    </w:rPr>
                    <w:t> 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4" w:space="0" w:color="DB303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03FAD2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cs-CZ"/>
                    </w:rPr>
                  </w:pPr>
                  <w:r w:rsidRPr="0021487B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cs-CZ"/>
                    </w:rPr>
                    <w:t> 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4" w:space="0" w:color="DB303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BA2CD2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cs-CZ"/>
                    </w:rPr>
                  </w:pPr>
                  <w:r w:rsidRPr="0021487B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cs-CZ"/>
                    </w:rPr>
                    <w:t> 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4" w:space="0" w:color="DB303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5648A8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cs-CZ"/>
                    </w:rPr>
                  </w:pPr>
                  <w:r w:rsidRPr="0021487B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cs-CZ"/>
                    </w:rPr>
                    <w:t> </w:t>
                  </w:r>
                </w:p>
              </w:tc>
            </w:tr>
            <w:tr w:rsidR="0021487B" w:rsidRPr="0021487B" w14:paraId="08B43B14" w14:textId="77777777" w:rsidTr="0021487B">
              <w:trPr>
                <w:trHeight w:val="165"/>
              </w:trPr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D10FD7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cs-CZ"/>
                    </w:rPr>
                  </w:pP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598B64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453E76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7A2B7A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E2D5C3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2F9001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1487B" w:rsidRPr="0021487B" w14:paraId="0CC171C5" w14:textId="77777777" w:rsidTr="0021487B">
              <w:trPr>
                <w:trHeight w:val="315"/>
              </w:trPr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4B1109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D94489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0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27136F" w14:textId="77777777" w:rsidR="0021487B" w:rsidRPr="0021487B" w:rsidRDefault="0021487B" w:rsidP="0021487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21487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ROZPOČET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217717" w14:textId="77777777" w:rsidR="0021487B" w:rsidRPr="0021487B" w:rsidRDefault="0021487B" w:rsidP="0021487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E2B187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1487B" w:rsidRPr="0021487B" w14:paraId="659DFE29" w14:textId="77777777" w:rsidTr="0021487B">
              <w:trPr>
                <w:trHeight w:val="165"/>
              </w:trPr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36515A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DBF223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E52014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0C604E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D75D49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22A843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1487B" w:rsidRPr="0021487B" w14:paraId="47CF4B9E" w14:textId="77777777" w:rsidTr="0021487B">
              <w:trPr>
                <w:trHeight w:val="255"/>
              </w:trPr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2C536B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89189F" w14:textId="77777777" w:rsidR="0021487B" w:rsidRPr="0021487B" w:rsidRDefault="0021487B" w:rsidP="002148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1487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Celkem (bez DPH):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826335" w14:textId="77777777" w:rsidR="0021487B" w:rsidRPr="0021487B" w:rsidRDefault="0021487B" w:rsidP="002148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1487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 xml:space="preserve"> 271 247 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249AC1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1487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51C849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7D811E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1487B" w:rsidRPr="0021487B" w14:paraId="55C97711" w14:textId="77777777" w:rsidTr="0021487B">
              <w:trPr>
                <w:trHeight w:val="255"/>
              </w:trPr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94BFA4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88EF36" w14:textId="77777777" w:rsidR="0021487B" w:rsidRPr="0021487B" w:rsidRDefault="0021487B" w:rsidP="002148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1487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DPH: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4DD589" w14:textId="77777777" w:rsidR="0021487B" w:rsidRPr="0021487B" w:rsidRDefault="0021487B" w:rsidP="002148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1487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56 962 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05F0B2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1487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EF7CF4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99A7DC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21487B" w:rsidRPr="0021487B" w14:paraId="64D0403F" w14:textId="77777777" w:rsidTr="0021487B">
              <w:trPr>
                <w:trHeight w:val="255"/>
              </w:trPr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E9A058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B9094B" w14:textId="77777777" w:rsidR="0021487B" w:rsidRPr="0021487B" w:rsidRDefault="0021487B" w:rsidP="002148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1487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Celkem včetně DPH: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A633FF" w14:textId="77777777" w:rsidR="0021487B" w:rsidRPr="0021487B" w:rsidRDefault="0021487B" w:rsidP="002148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1487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328 209 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25AEDB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1487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B1CCA5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049B8C" w14:textId="77777777" w:rsidR="0021487B" w:rsidRPr="0021487B" w:rsidRDefault="0021487B" w:rsidP="0021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4F5BBA9B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2A314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6F6C8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61931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15207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BF98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F706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87B" w:rsidRPr="0021487B" w14:paraId="1F58FD96" w14:textId="77777777" w:rsidTr="0021487B">
        <w:trPr>
          <w:trHeight w:val="16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D6AD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A84AF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1259D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CAB0F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B5309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7262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0BF2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87B" w:rsidRPr="0021487B" w14:paraId="1FC8961D" w14:textId="77777777" w:rsidTr="0021487B">
        <w:trPr>
          <w:trHeight w:val="16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1F96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8AE5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3F04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75C3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96AD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46B5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821F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87B" w:rsidRPr="0021487B" w14:paraId="6D75475F" w14:textId="77777777" w:rsidTr="0021487B">
        <w:trPr>
          <w:trHeight w:val="16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8883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E959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DA92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C16B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106B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BDF3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EE64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87B" w:rsidRPr="0021487B" w14:paraId="593B8F53" w14:textId="77777777" w:rsidTr="0021487B">
        <w:trPr>
          <w:trHeight w:val="16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E792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A0C8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0335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C71F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B2F2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E115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9D26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87B" w:rsidRPr="0021487B" w14:paraId="30BB4E03" w14:textId="77777777" w:rsidTr="0021487B">
        <w:trPr>
          <w:trHeight w:val="16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38CB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B52F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CC6C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5147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0F5A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9B3A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EE5D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87B" w:rsidRPr="0021487B" w14:paraId="0F1F380D" w14:textId="77777777" w:rsidTr="0021487B">
        <w:trPr>
          <w:trHeight w:val="16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960B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EC61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0A8B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775F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6189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9F82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16CA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87B" w:rsidRPr="0021487B" w14:paraId="52FE98E5" w14:textId="77777777" w:rsidTr="0021487B">
        <w:trPr>
          <w:trHeight w:val="16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F715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A87C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7E4E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4755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6F48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EA1C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FC8D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AA6062D" w14:textId="243D8A6E" w:rsidR="00EF595C" w:rsidRDefault="00EF595C"/>
    <w:p w14:paraId="67F453C2" w14:textId="233E235A" w:rsidR="0021487B" w:rsidRDefault="0021487B"/>
    <w:p w14:paraId="21DF006D" w14:textId="03200914" w:rsidR="0021487B" w:rsidRDefault="0021487B"/>
    <w:p w14:paraId="7F08EF92" w14:textId="14DBB3CC" w:rsidR="0021487B" w:rsidRDefault="0021487B"/>
    <w:p w14:paraId="4B8D57F9" w14:textId="0874D483" w:rsidR="0021487B" w:rsidRDefault="0021487B"/>
    <w:p w14:paraId="05094C08" w14:textId="50B6895A" w:rsidR="0021487B" w:rsidRDefault="0021487B"/>
    <w:p w14:paraId="05C00F40" w14:textId="3415BDA7" w:rsidR="0021487B" w:rsidRDefault="0021487B"/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0"/>
        <w:gridCol w:w="1660"/>
      </w:tblGrid>
      <w:tr w:rsidR="0021487B" w:rsidRPr="0021487B" w14:paraId="33C997A6" w14:textId="77777777" w:rsidTr="0021487B">
        <w:trPr>
          <w:trHeight w:val="255"/>
        </w:trPr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3E29D" w14:textId="77777777" w:rsidR="0021487B" w:rsidRPr="0021487B" w:rsidRDefault="0021487B" w:rsidP="0021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Rekonstrukce vchodových dveří a dalších dvou bezbariérových vstupů na terasu v DS RADOST</w:t>
            </w:r>
          </w:p>
        </w:tc>
      </w:tr>
      <w:tr w:rsidR="0021487B" w:rsidRPr="0021487B" w14:paraId="3ED60CE4" w14:textId="77777777" w:rsidTr="0021487B">
        <w:trPr>
          <w:trHeight w:val="315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B8F00" w14:textId="77777777" w:rsidR="0021487B" w:rsidRPr="0021487B" w:rsidRDefault="0021487B" w:rsidP="0021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C8B8" w14:textId="77777777" w:rsidR="0021487B" w:rsidRPr="0021487B" w:rsidRDefault="0021487B" w:rsidP="0021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21487B" w:rsidRPr="0021487B" w14:paraId="39C0C5EE" w14:textId="77777777" w:rsidTr="0021487B">
        <w:trPr>
          <w:trHeight w:val="150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5CB2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F8A6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87B" w:rsidRPr="0021487B" w14:paraId="72062D45" w14:textId="77777777" w:rsidTr="0021487B">
        <w:trPr>
          <w:trHeight w:val="225"/>
        </w:trPr>
        <w:tc>
          <w:tcPr>
            <w:tcW w:w="848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33761C32" w14:textId="77777777" w:rsidR="0021487B" w:rsidRPr="0021487B" w:rsidRDefault="0021487B" w:rsidP="0021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552470BF" w14:textId="77777777" w:rsidR="0021487B" w:rsidRPr="0021487B" w:rsidRDefault="0021487B" w:rsidP="0021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Cena </w:t>
            </w:r>
          </w:p>
        </w:tc>
      </w:tr>
      <w:tr w:rsidR="0021487B" w:rsidRPr="0021487B" w14:paraId="456844C2" w14:textId="77777777" w:rsidTr="0021487B">
        <w:trPr>
          <w:trHeight w:val="150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A0C1" w14:textId="77777777" w:rsidR="0021487B" w:rsidRPr="0021487B" w:rsidRDefault="0021487B" w:rsidP="0021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1383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87B" w:rsidRPr="0021487B" w14:paraId="6CBB0773" w14:textId="77777777" w:rsidTr="0021487B">
        <w:trPr>
          <w:trHeight w:val="240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29AD8" w14:textId="77777777" w:rsidR="0021487B" w:rsidRPr="0021487B" w:rsidRDefault="0021487B" w:rsidP="0021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Základní rozpočet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B3E89" w14:textId="77777777" w:rsidR="0021487B" w:rsidRPr="0021487B" w:rsidRDefault="0021487B" w:rsidP="0021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271 247 </w:t>
            </w:r>
          </w:p>
        </w:tc>
      </w:tr>
      <w:tr w:rsidR="0021487B" w:rsidRPr="0021487B" w14:paraId="2A0DA7B2" w14:textId="77777777" w:rsidTr="0021487B">
        <w:trPr>
          <w:trHeight w:val="240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9C661" w14:textId="77777777" w:rsidR="0021487B" w:rsidRPr="0021487B" w:rsidRDefault="0021487B" w:rsidP="0021487B">
            <w:pPr>
              <w:spacing w:after="0" w:line="240" w:lineRule="auto"/>
              <w:ind w:firstLineChars="100" w:firstLine="181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SO 01: Výměna dveří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C5DF8" w14:textId="77777777" w:rsidR="0021487B" w:rsidRPr="0021487B" w:rsidRDefault="0021487B" w:rsidP="0021487B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271 247 </w:t>
            </w:r>
          </w:p>
        </w:tc>
      </w:tr>
      <w:tr w:rsidR="0021487B" w:rsidRPr="0021487B" w14:paraId="26623F7F" w14:textId="77777777" w:rsidTr="0021487B">
        <w:trPr>
          <w:trHeight w:val="225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71EC5" w14:textId="77777777" w:rsidR="0021487B" w:rsidRPr="0021487B" w:rsidRDefault="0021487B" w:rsidP="0021487B">
            <w:pPr>
              <w:spacing w:after="0" w:line="240" w:lineRule="auto"/>
              <w:ind w:firstLineChars="200" w:firstLine="321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006: Úpravy povrchů, podlahy a osazovaní výplní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453DF" w14:textId="77777777" w:rsidR="0021487B" w:rsidRPr="0021487B" w:rsidRDefault="0021487B" w:rsidP="0021487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53 329 </w:t>
            </w:r>
          </w:p>
        </w:tc>
      </w:tr>
      <w:tr w:rsidR="0021487B" w:rsidRPr="0021487B" w14:paraId="76902ED1" w14:textId="77777777" w:rsidTr="0021487B">
        <w:trPr>
          <w:trHeight w:val="225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AA86E" w14:textId="77777777" w:rsidR="0021487B" w:rsidRPr="0021487B" w:rsidRDefault="0021487B" w:rsidP="0021487B">
            <w:pPr>
              <w:spacing w:after="0" w:line="240" w:lineRule="auto"/>
              <w:ind w:firstLineChars="200" w:firstLine="321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009: Ostatní konstrukce a práce, bourání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C4DC4" w14:textId="77777777" w:rsidR="0021487B" w:rsidRPr="0021487B" w:rsidRDefault="0021487B" w:rsidP="0021487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68 450 </w:t>
            </w:r>
          </w:p>
        </w:tc>
      </w:tr>
      <w:tr w:rsidR="0021487B" w:rsidRPr="0021487B" w14:paraId="035934F9" w14:textId="77777777" w:rsidTr="0021487B">
        <w:trPr>
          <w:trHeight w:val="225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1073B" w14:textId="77777777" w:rsidR="0021487B" w:rsidRPr="0021487B" w:rsidRDefault="0021487B" w:rsidP="0021487B">
            <w:pPr>
              <w:spacing w:after="0" w:line="240" w:lineRule="auto"/>
              <w:ind w:firstLineChars="200" w:firstLine="321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099: Přesun hmot a manipulace se sutí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F2D49" w14:textId="77777777" w:rsidR="0021487B" w:rsidRPr="0021487B" w:rsidRDefault="0021487B" w:rsidP="0021487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3 666 </w:t>
            </w:r>
          </w:p>
        </w:tc>
      </w:tr>
      <w:tr w:rsidR="0021487B" w:rsidRPr="0021487B" w14:paraId="066C6C0D" w14:textId="77777777" w:rsidTr="0021487B">
        <w:trPr>
          <w:trHeight w:val="225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1D3B5" w14:textId="77777777" w:rsidR="0021487B" w:rsidRPr="0021487B" w:rsidRDefault="0021487B" w:rsidP="0021487B">
            <w:pPr>
              <w:spacing w:after="0" w:line="240" w:lineRule="auto"/>
              <w:ind w:firstLineChars="200" w:firstLine="321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766: Konstrukce truhlářské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3706A" w14:textId="77777777" w:rsidR="0021487B" w:rsidRPr="0021487B" w:rsidRDefault="0021487B" w:rsidP="0021487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131 662 </w:t>
            </w:r>
          </w:p>
        </w:tc>
      </w:tr>
      <w:tr w:rsidR="0021487B" w:rsidRPr="0021487B" w14:paraId="171AA088" w14:textId="77777777" w:rsidTr="0021487B">
        <w:trPr>
          <w:trHeight w:val="225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9E486" w14:textId="77777777" w:rsidR="0021487B" w:rsidRPr="0021487B" w:rsidRDefault="0021487B" w:rsidP="0021487B">
            <w:pPr>
              <w:spacing w:after="0" w:line="240" w:lineRule="auto"/>
              <w:ind w:firstLineChars="200" w:firstLine="321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VRN: Vedlejší rozpočtové náklady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0AC31" w14:textId="77777777" w:rsidR="0021487B" w:rsidRPr="0021487B" w:rsidRDefault="0021487B" w:rsidP="0021487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14 141 </w:t>
            </w:r>
          </w:p>
        </w:tc>
      </w:tr>
      <w:tr w:rsidR="0021487B" w:rsidRPr="0021487B" w14:paraId="2E5BEC78" w14:textId="77777777" w:rsidTr="0021487B">
        <w:trPr>
          <w:trHeight w:val="150"/>
        </w:trPr>
        <w:tc>
          <w:tcPr>
            <w:tcW w:w="848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738D34E1" w14:textId="77777777" w:rsidR="0021487B" w:rsidRPr="0021487B" w:rsidRDefault="0021487B" w:rsidP="0021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0B3293C7" w14:textId="77777777" w:rsidR="0021487B" w:rsidRPr="0021487B" w:rsidRDefault="0021487B" w:rsidP="0021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21487B" w:rsidRPr="0021487B" w14:paraId="642082A3" w14:textId="77777777" w:rsidTr="0021487B">
        <w:trPr>
          <w:trHeight w:val="255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B93C2" w14:textId="77777777" w:rsidR="0021487B" w:rsidRPr="0021487B" w:rsidRDefault="0021487B" w:rsidP="0021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 (bez DPH)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03CFC" w14:textId="77777777" w:rsidR="0021487B" w:rsidRPr="0021487B" w:rsidRDefault="0021487B" w:rsidP="0021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271 247 </w:t>
            </w:r>
          </w:p>
        </w:tc>
      </w:tr>
      <w:tr w:rsidR="0021487B" w:rsidRPr="0021487B" w14:paraId="753336DD" w14:textId="77777777" w:rsidTr="0021487B">
        <w:trPr>
          <w:trHeight w:val="255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0810E" w14:textId="77777777" w:rsidR="0021487B" w:rsidRPr="0021487B" w:rsidRDefault="0021487B" w:rsidP="0021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3C7C3" w14:textId="77777777" w:rsidR="0021487B" w:rsidRPr="0021487B" w:rsidRDefault="0021487B" w:rsidP="0021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56 962 </w:t>
            </w:r>
          </w:p>
        </w:tc>
      </w:tr>
      <w:tr w:rsidR="0021487B" w:rsidRPr="0021487B" w14:paraId="735DB6F6" w14:textId="77777777" w:rsidTr="0021487B">
        <w:trPr>
          <w:trHeight w:val="255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CB0E0" w14:textId="77777777" w:rsidR="0021487B" w:rsidRPr="0021487B" w:rsidRDefault="0021487B" w:rsidP="0021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 ze základny: 271 247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A4D20" w14:textId="77777777" w:rsidR="0021487B" w:rsidRPr="0021487B" w:rsidRDefault="0021487B" w:rsidP="002148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56 962 </w:t>
            </w:r>
          </w:p>
        </w:tc>
      </w:tr>
      <w:tr w:rsidR="0021487B" w:rsidRPr="0021487B" w14:paraId="7DED71F4" w14:textId="77777777" w:rsidTr="0021487B">
        <w:trPr>
          <w:trHeight w:val="255"/>
        </w:trPr>
        <w:tc>
          <w:tcPr>
            <w:tcW w:w="848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hideMark/>
          </w:tcPr>
          <w:p w14:paraId="6D4102C3" w14:textId="77777777" w:rsidR="0021487B" w:rsidRPr="0021487B" w:rsidRDefault="0021487B" w:rsidP="002148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hideMark/>
          </w:tcPr>
          <w:p w14:paraId="7213D55E" w14:textId="77777777" w:rsidR="0021487B" w:rsidRPr="0021487B" w:rsidRDefault="0021487B" w:rsidP="002148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</w:t>
            </w:r>
          </w:p>
        </w:tc>
      </w:tr>
      <w:tr w:rsidR="0021487B" w:rsidRPr="0021487B" w14:paraId="690F9B85" w14:textId="77777777" w:rsidTr="0021487B">
        <w:trPr>
          <w:trHeight w:val="255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992C2" w14:textId="77777777" w:rsidR="0021487B" w:rsidRPr="0021487B" w:rsidRDefault="0021487B" w:rsidP="0021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 (včetně DPH)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FCC5B" w14:textId="77777777" w:rsidR="0021487B" w:rsidRPr="0021487B" w:rsidRDefault="0021487B" w:rsidP="0021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328 209 </w:t>
            </w:r>
          </w:p>
        </w:tc>
      </w:tr>
      <w:tr w:rsidR="0021487B" w:rsidRPr="0021487B" w14:paraId="53EFDF30" w14:textId="77777777" w:rsidTr="0021487B">
        <w:trPr>
          <w:trHeight w:val="165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1CB4" w14:textId="77777777" w:rsidR="0021487B" w:rsidRPr="0021487B" w:rsidRDefault="0021487B" w:rsidP="0021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E1A1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84D25D3" w14:textId="34521E76" w:rsidR="0021487B" w:rsidRDefault="0021487B"/>
    <w:p w14:paraId="4D676F88" w14:textId="142E8602" w:rsidR="0021487B" w:rsidRDefault="0021487B"/>
    <w:p w14:paraId="57D7A6C9" w14:textId="07263F5F" w:rsidR="0021487B" w:rsidRDefault="0021487B"/>
    <w:p w14:paraId="6159C486" w14:textId="4BD53E8B" w:rsidR="0021487B" w:rsidRDefault="0021487B"/>
    <w:p w14:paraId="4ECD299F" w14:textId="2FC28B69" w:rsidR="0021487B" w:rsidRDefault="0021487B"/>
    <w:p w14:paraId="556AFC08" w14:textId="0453A44A" w:rsidR="0021487B" w:rsidRDefault="0021487B"/>
    <w:p w14:paraId="17D25525" w14:textId="7B1930FF" w:rsidR="0021487B" w:rsidRDefault="0021487B"/>
    <w:p w14:paraId="1079AE8F" w14:textId="272A6A9C" w:rsidR="0021487B" w:rsidRDefault="0021487B"/>
    <w:p w14:paraId="2148A12A" w14:textId="7A5B8E76" w:rsidR="0021487B" w:rsidRDefault="0021487B"/>
    <w:p w14:paraId="25754CA4" w14:textId="23BB106F" w:rsidR="0021487B" w:rsidRDefault="0021487B"/>
    <w:tbl>
      <w:tblPr>
        <w:tblW w:w="13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549"/>
        <w:gridCol w:w="1120"/>
        <w:gridCol w:w="7480"/>
        <w:gridCol w:w="630"/>
        <w:gridCol w:w="860"/>
        <w:gridCol w:w="1000"/>
        <w:gridCol w:w="1180"/>
      </w:tblGrid>
      <w:tr w:rsidR="0021487B" w:rsidRPr="0021487B" w14:paraId="7A861E06" w14:textId="77777777" w:rsidTr="0021487B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89A8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ABF4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72C6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10C8A" w14:textId="77777777" w:rsidR="0021487B" w:rsidRPr="0021487B" w:rsidRDefault="0021487B" w:rsidP="0021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Rekonstrukce vchodových dveří a dalších dvou bezbariérových vstupů na terasu v DS RADOST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F8A7" w14:textId="77777777" w:rsidR="0021487B" w:rsidRPr="0021487B" w:rsidRDefault="0021487B" w:rsidP="0021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F583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6A12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1951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87B" w:rsidRPr="0021487B" w14:paraId="0535B372" w14:textId="77777777" w:rsidTr="0021487B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D813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092D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C6A2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D1309" w14:textId="77777777" w:rsidR="0021487B" w:rsidRPr="0021487B" w:rsidRDefault="0021487B" w:rsidP="0021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2678" w14:textId="77777777" w:rsidR="0021487B" w:rsidRPr="0021487B" w:rsidRDefault="0021487B" w:rsidP="0021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C081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F8D2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4F9B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87B" w:rsidRPr="0021487B" w14:paraId="355D403F" w14:textId="77777777" w:rsidTr="0021487B">
        <w:trPr>
          <w:trHeight w:val="15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D07C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2E78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6A29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AC6B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52B9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527B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1944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24B5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87B" w:rsidRPr="0021487B" w14:paraId="64EFEEF0" w14:textId="77777777" w:rsidTr="0021487B">
        <w:trPr>
          <w:trHeight w:val="225"/>
        </w:trPr>
        <w:tc>
          <w:tcPr>
            <w:tcW w:w="60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55767A8A" w14:textId="77777777" w:rsidR="0021487B" w:rsidRPr="0021487B" w:rsidRDefault="0021487B" w:rsidP="0021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Poř.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3D47EF2D" w14:textId="77777777" w:rsidR="0021487B" w:rsidRPr="0021487B" w:rsidRDefault="0021487B" w:rsidP="0021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Typ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0BAF7288" w14:textId="77777777" w:rsidR="0021487B" w:rsidRPr="0021487B" w:rsidRDefault="0021487B" w:rsidP="0021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64C9956F" w14:textId="77777777" w:rsidR="0021487B" w:rsidRPr="0021487B" w:rsidRDefault="0021487B" w:rsidP="0021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2476AED9" w14:textId="77777777" w:rsidR="0021487B" w:rsidRPr="0021487B" w:rsidRDefault="0021487B" w:rsidP="0021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781E8768" w14:textId="77777777" w:rsidR="0021487B" w:rsidRPr="0021487B" w:rsidRDefault="0021487B" w:rsidP="0021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Výměra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463D930C" w14:textId="77777777" w:rsidR="0021487B" w:rsidRPr="0021487B" w:rsidRDefault="0021487B" w:rsidP="0021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Jedn. Cena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433F0D59" w14:textId="77777777" w:rsidR="0021487B" w:rsidRPr="0021487B" w:rsidRDefault="0021487B" w:rsidP="0021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Cena </w:t>
            </w:r>
          </w:p>
        </w:tc>
      </w:tr>
      <w:tr w:rsidR="0021487B" w:rsidRPr="0021487B" w14:paraId="4142A38C" w14:textId="77777777" w:rsidTr="0021487B">
        <w:trPr>
          <w:trHeight w:val="15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64B2" w14:textId="77777777" w:rsidR="0021487B" w:rsidRPr="0021487B" w:rsidRDefault="0021487B" w:rsidP="00214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F601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4912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2708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4288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5970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E53E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6746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87B" w:rsidRPr="0021487B" w14:paraId="2D290095" w14:textId="77777777" w:rsidTr="0021487B">
        <w:trPr>
          <w:trHeight w:val="24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17C3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6EE2" w14:textId="77777777" w:rsidR="0021487B" w:rsidRPr="0021487B" w:rsidRDefault="0021487B" w:rsidP="0021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Dodatek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77BD0" w14:textId="77777777" w:rsidR="0021487B" w:rsidRPr="0021487B" w:rsidRDefault="0021487B" w:rsidP="0021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Základní rozpočet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BEBF" w14:textId="77777777" w:rsidR="0021487B" w:rsidRPr="0021487B" w:rsidRDefault="0021487B" w:rsidP="00214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533E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51A9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275AB" w14:textId="77777777" w:rsidR="0021487B" w:rsidRPr="0021487B" w:rsidRDefault="0021487B" w:rsidP="0021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271 247 </w:t>
            </w:r>
          </w:p>
        </w:tc>
      </w:tr>
      <w:tr w:rsidR="0021487B" w:rsidRPr="0021487B" w14:paraId="154D7BFA" w14:textId="77777777" w:rsidTr="0021487B">
        <w:trPr>
          <w:trHeight w:val="24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1758" w14:textId="77777777" w:rsidR="0021487B" w:rsidRPr="0021487B" w:rsidRDefault="0021487B" w:rsidP="002148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3BD2" w14:textId="77777777" w:rsidR="0021487B" w:rsidRPr="0021487B" w:rsidRDefault="0021487B" w:rsidP="0021487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Objekt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7D19E" w14:textId="77777777" w:rsidR="0021487B" w:rsidRPr="0021487B" w:rsidRDefault="0021487B" w:rsidP="0021487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SO 01: Výměna dveří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4435" w14:textId="77777777" w:rsidR="0021487B" w:rsidRPr="0021487B" w:rsidRDefault="0021487B" w:rsidP="0021487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8CBC" w14:textId="77777777" w:rsidR="0021487B" w:rsidRPr="0021487B" w:rsidRDefault="0021487B" w:rsidP="0021487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B5DA" w14:textId="77777777" w:rsidR="0021487B" w:rsidRPr="0021487B" w:rsidRDefault="0021487B" w:rsidP="0021487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656D2" w14:textId="77777777" w:rsidR="0021487B" w:rsidRPr="0021487B" w:rsidRDefault="0021487B" w:rsidP="0021487B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271 247 </w:t>
            </w:r>
          </w:p>
        </w:tc>
      </w:tr>
      <w:tr w:rsidR="0021487B" w:rsidRPr="0021487B" w14:paraId="1B12C11D" w14:textId="77777777" w:rsidTr="0021487B">
        <w:trPr>
          <w:trHeight w:val="22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D673" w14:textId="77777777" w:rsidR="0021487B" w:rsidRPr="0021487B" w:rsidRDefault="0021487B" w:rsidP="0021487B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CF33" w14:textId="77777777" w:rsidR="0021487B" w:rsidRPr="0021487B" w:rsidRDefault="0021487B" w:rsidP="0021487B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Oddíl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8DB4" w14:textId="77777777" w:rsidR="0021487B" w:rsidRPr="0021487B" w:rsidRDefault="0021487B" w:rsidP="0021487B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1F260" w14:textId="77777777" w:rsidR="0021487B" w:rsidRPr="0021487B" w:rsidRDefault="0021487B" w:rsidP="0021487B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006: Úpravy povrchů, podlahy a osazovaní výplní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51B9" w14:textId="77777777" w:rsidR="0021487B" w:rsidRPr="0021487B" w:rsidRDefault="0021487B" w:rsidP="0021487B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01FF" w14:textId="77777777" w:rsidR="0021487B" w:rsidRPr="0021487B" w:rsidRDefault="0021487B" w:rsidP="0021487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5AAC" w14:textId="77777777" w:rsidR="0021487B" w:rsidRPr="0021487B" w:rsidRDefault="0021487B" w:rsidP="0021487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03374" w14:textId="77777777" w:rsidR="0021487B" w:rsidRPr="0021487B" w:rsidRDefault="0021487B" w:rsidP="0021487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53 329 </w:t>
            </w:r>
          </w:p>
        </w:tc>
      </w:tr>
      <w:tr w:rsidR="0021487B" w:rsidRPr="0021487B" w14:paraId="41062D48" w14:textId="77777777" w:rsidTr="0021487B">
        <w:trPr>
          <w:trHeight w:val="225"/>
        </w:trPr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9872318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05A13FB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ABD49DD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766_R05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AC7A0A3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Omítnutí vnitřního ostění u dveří po vysekání rýh pro zapuštění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76A88FF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D167B2D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2,000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2802D56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5 507,61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A581ABB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11 015 </w:t>
            </w:r>
          </w:p>
        </w:tc>
      </w:tr>
      <w:tr w:rsidR="0021487B" w:rsidRPr="0021487B" w14:paraId="65A1D6D4" w14:textId="77777777" w:rsidTr="0021487B">
        <w:trPr>
          <w:trHeight w:val="225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5040996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6F07E95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334F1B8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623131121</w:t>
            </w:r>
          </w:p>
        </w:tc>
        <w:tc>
          <w:tcPr>
            <w:tcW w:w="7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12A06A5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Penetrační nátěr vnějších pilířů nebo sloupů nanášený ručně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44DC9DF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746595C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12,406 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0DF0718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86,83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7201A68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1 077 </w:t>
            </w:r>
          </w:p>
        </w:tc>
      </w:tr>
      <w:tr w:rsidR="0021487B" w:rsidRPr="0021487B" w14:paraId="172A8343" w14:textId="77777777" w:rsidTr="0021487B">
        <w:trPr>
          <w:trHeight w:val="450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CBB750F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E868576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9BABE82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622232051</w:t>
            </w:r>
          </w:p>
        </w:tc>
        <w:tc>
          <w:tcPr>
            <w:tcW w:w="7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C2B555E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Montáž kontaktního zateplení vnějšího ostění, nadpraží nebo parapetu hl. špalety do 400 mm lepením desek z fenolické pěny tl do 40 mm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576F6AD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FE22AAE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12,406 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28C3B44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453,39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8CA6250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5 625 </w:t>
            </w:r>
          </w:p>
        </w:tc>
      </w:tr>
      <w:tr w:rsidR="0021487B" w:rsidRPr="0021487B" w14:paraId="786B2DD0" w14:textId="77777777" w:rsidTr="0021487B">
        <w:trPr>
          <w:trHeight w:val="225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4FA5FE7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43E1476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CA3A9C9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28376800</w:t>
            </w:r>
          </w:p>
        </w:tc>
        <w:tc>
          <w:tcPr>
            <w:tcW w:w="7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DB589B1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deska fenolická tepelně izolační fasádní λ=0,021 tl 20mm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87026F1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192A4A5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5,760 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1C33784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360,20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9359A3E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2 075 </w:t>
            </w:r>
          </w:p>
        </w:tc>
      </w:tr>
      <w:tr w:rsidR="0021487B" w:rsidRPr="0021487B" w14:paraId="233B25D1" w14:textId="77777777" w:rsidTr="0021487B">
        <w:trPr>
          <w:trHeight w:val="225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2C976FA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5E63CBF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CB542C1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622252002</w:t>
            </w:r>
          </w:p>
        </w:tc>
        <w:tc>
          <w:tcPr>
            <w:tcW w:w="7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0CEB803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Montáž profilů kontaktního zateplení lepených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5761305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DC48F0B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12,406 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8B065DF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83,20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24103C9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1 032 </w:t>
            </w:r>
          </w:p>
        </w:tc>
      </w:tr>
      <w:tr w:rsidR="0021487B" w:rsidRPr="0021487B" w14:paraId="55D0BD0A" w14:textId="77777777" w:rsidTr="0021487B">
        <w:trPr>
          <w:trHeight w:val="225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F2676B4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1A49E92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364364F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59051476</w:t>
            </w:r>
          </w:p>
        </w:tc>
        <w:tc>
          <w:tcPr>
            <w:tcW w:w="7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684447F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profil začišťovací PVC 9mm s výztužnou tkaninou pro ostění ETICS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B44A722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3CCABE0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84,960 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DEA9921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39,48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C013810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3 354 </w:t>
            </w:r>
          </w:p>
        </w:tc>
      </w:tr>
      <w:tr w:rsidR="0021487B" w:rsidRPr="0021487B" w14:paraId="78E6363E" w14:textId="77777777" w:rsidTr="0021487B">
        <w:trPr>
          <w:trHeight w:val="225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3F112F5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271112E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6ACD2D4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623142001</w:t>
            </w:r>
          </w:p>
        </w:tc>
        <w:tc>
          <w:tcPr>
            <w:tcW w:w="7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F20BC92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Sklovláknité pletivo vnějších pilířů nebo sloupů vtlačené do tmelu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5EF17AA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06B9A84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12,406 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B1397EA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401,81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9B7BD4E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4 985 </w:t>
            </w:r>
          </w:p>
        </w:tc>
      </w:tr>
      <w:tr w:rsidR="0021487B" w:rsidRPr="0021487B" w14:paraId="18A6FBF4" w14:textId="77777777" w:rsidTr="0021487B">
        <w:trPr>
          <w:trHeight w:val="225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2BBF1B8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F34E9CC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BFA1BA9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623151001</w:t>
            </w:r>
          </w:p>
        </w:tc>
        <w:tc>
          <w:tcPr>
            <w:tcW w:w="7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504199B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Penetrační akrylátový nátěr vnějších pastovitých tenkovrstvých omítek pilířů a sloupů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95728C6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FC40920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12,406 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E9ED841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79,18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EDB2854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982 </w:t>
            </w:r>
          </w:p>
        </w:tc>
      </w:tr>
      <w:tr w:rsidR="0021487B" w:rsidRPr="0021487B" w14:paraId="4E139856" w14:textId="77777777" w:rsidTr="0021487B">
        <w:trPr>
          <w:trHeight w:val="225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91C8686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6619613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8C7371C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623531022</w:t>
            </w:r>
          </w:p>
        </w:tc>
        <w:tc>
          <w:tcPr>
            <w:tcW w:w="7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D9A0FB3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Tenkovrstvá silikonová zatíraná omítka zrnitost 2,0 mm vnějších pilířů nebo sloupů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A5940C2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D1640B2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12,406 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9BCCDEC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681,31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B34A7BC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8 452 </w:t>
            </w:r>
          </w:p>
        </w:tc>
      </w:tr>
      <w:tr w:rsidR="0021487B" w:rsidRPr="0021487B" w14:paraId="2BDE87ED" w14:textId="77777777" w:rsidTr="0021487B">
        <w:trPr>
          <w:trHeight w:val="225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0C7E831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0238E8B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F20562C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632452519</w:t>
            </w:r>
          </w:p>
        </w:tc>
        <w:tc>
          <w:tcPr>
            <w:tcW w:w="7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6968A36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Cementový rychletuhnoucí potěr ze suchých směsí tl přes 40 do 50 mm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841043F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14CBB6F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6,000 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7BF3CEE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2 455,27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E916BB9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14 732 </w:t>
            </w:r>
          </w:p>
        </w:tc>
      </w:tr>
      <w:tr w:rsidR="0021487B" w:rsidRPr="0021487B" w14:paraId="4D0ED181" w14:textId="77777777" w:rsidTr="0021487B">
        <w:trPr>
          <w:trHeight w:val="16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6259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9C3E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BAEF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3671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822B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5B80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19F7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DD40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87B" w:rsidRPr="0021487B" w14:paraId="35AA8193" w14:textId="77777777" w:rsidTr="0021487B">
        <w:trPr>
          <w:trHeight w:val="22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1D93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76D5" w14:textId="77777777" w:rsidR="0021487B" w:rsidRPr="0021487B" w:rsidRDefault="0021487B" w:rsidP="0021487B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Oddíl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8878" w14:textId="77777777" w:rsidR="0021487B" w:rsidRPr="0021487B" w:rsidRDefault="0021487B" w:rsidP="0021487B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A3B2F" w14:textId="77777777" w:rsidR="0021487B" w:rsidRPr="0021487B" w:rsidRDefault="0021487B" w:rsidP="0021487B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009: Ostatní konstrukce a práce, bourání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60E0" w14:textId="77777777" w:rsidR="0021487B" w:rsidRPr="0021487B" w:rsidRDefault="0021487B" w:rsidP="0021487B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534E" w14:textId="77777777" w:rsidR="0021487B" w:rsidRPr="0021487B" w:rsidRDefault="0021487B" w:rsidP="0021487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C0B0" w14:textId="77777777" w:rsidR="0021487B" w:rsidRPr="0021487B" w:rsidRDefault="0021487B" w:rsidP="0021487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EE240" w14:textId="77777777" w:rsidR="0021487B" w:rsidRPr="0021487B" w:rsidRDefault="0021487B" w:rsidP="0021487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68 450 </w:t>
            </w:r>
          </w:p>
        </w:tc>
      </w:tr>
      <w:tr w:rsidR="0021487B" w:rsidRPr="0021487B" w14:paraId="452C8D88" w14:textId="77777777" w:rsidTr="0021487B">
        <w:trPr>
          <w:trHeight w:val="225"/>
        </w:trPr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939B373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5A634D1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445214D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977211121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B1B459D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Řezání stěnovou pilou kcí  - NAŘÍZNUTÍ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04A6C2E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224F9E1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26,280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F92E60F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486,05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190A592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12 774 </w:t>
            </w:r>
          </w:p>
        </w:tc>
      </w:tr>
      <w:tr w:rsidR="0021487B" w:rsidRPr="0021487B" w14:paraId="24AC5D00" w14:textId="77777777" w:rsidTr="0021487B">
        <w:trPr>
          <w:trHeight w:val="225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93E7CC9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D4617D1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50C7CE1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962042320</w:t>
            </w:r>
          </w:p>
        </w:tc>
        <w:tc>
          <w:tcPr>
            <w:tcW w:w="7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B1F6FF3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Bourání zdiva nadzákladového z betonu prostého do 1 m3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0167733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8E7A2AA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0,300 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9582402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7 507,70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56A28CF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2 252 </w:t>
            </w:r>
          </w:p>
        </w:tc>
      </w:tr>
      <w:tr w:rsidR="0021487B" w:rsidRPr="0021487B" w14:paraId="1D5B8CDB" w14:textId="77777777" w:rsidTr="0021487B">
        <w:trPr>
          <w:trHeight w:val="225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3788DA3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2DE6860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957139F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NČ</w:t>
            </w:r>
          </w:p>
        </w:tc>
        <w:tc>
          <w:tcPr>
            <w:tcW w:w="7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C98B86B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Nadkrývání, úklidy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9E7ABCD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7B6A386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1,000 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4AC3387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22 030,45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D41B8CE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22 030 </w:t>
            </w:r>
          </w:p>
        </w:tc>
      </w:tr>
      <w:tr w:rsidR="0021487B" w:rsidRPr="0021487B" w14:paraId="7B22D4C5" w14:textId="77777777" w:rsidTr="0021487B">
        <w:trPr>
          <w:trHeight w:val="225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C37751D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694C548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4613CA4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OVT</w:t>
            </w:r>
          </w:p>
        </w:tc>
        <w:tc>
          <w:tcPr>
            <w:tcW w:w="7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1601F1E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Izolace + doložení betonových kostek na terasu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F969CF0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00F7143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2,000 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B78FB86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13 218,27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B55F19D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26 437 </w:t>
            </w:r>
          </w:p>
        </w:tc>
      </w:tr>
      <w:tr w:rsidR="0021487B" w:rsidRPr="0021487B" w14:paraId="3D1AD0FD" w14:textId="77777777" w:rsidTr="0021487B">
        <w:trPr>
          <w:trHeight w:val="225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2498760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9DB2073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678CCEC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</w:t>
            </w:r>
          </w:p>
        </w:tc>
        <w:tc>
          <w:tcPr>
            <w:tcW w:w="7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35A4EDB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Oprava soklíku po ubourání betonové rampy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A8FE838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DCCA32E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3,000 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E9CF8B3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1 652,28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6FDAE77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4 957 </w:t>
            </w:r>
          </w:p>
        </w:tc>
      </w:tr>
      <w:tr w:rsidR="0021487B" w:rsidRPr="0021487B" w14:paraId="196ECF0F" w14:textId="77777777" w:rsidTr="0021487B">
        <w:trPr>
          <w:trHeight w:val="16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57DF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D74E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CE9C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1981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33BF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DD9B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7E7F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72ED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87B" w:rsidRPr="0021487B" w14:paraId="279916FD" w14:textId="77777777" w:rsidTr="0021487B">
        <w:trPr>
          <w:trHeight w:val="22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3309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D023" w14:textId="77777777" w:rsidR="0021487B" w:rsidRPr="0021487B" w:rsidRDefault="0021487B" w:rsidP="0021487B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Oddíl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AFD3" w14:textId="77777777" w:rsidR="0021487B" w:rsidRPr="0021487B" w:rsidRDefault="0021487B" w:rsidP="0021487B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2F4B6" w14:textId="77777777" w:rsidR="0021487B" w:rsidRPr="0021487B" w:rsidRDefault="0021487B" w:rsidP="0021487B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099: Přesun hmot a manipulace se sutí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D9C2" w14:textId="77777777" w:rsidR="0021487B" w:rsidRPr="0021487B" w:rsidRDefault="0021487B" w:rsidP="0021487B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DA0B" w14:textId="77777777" w:rsidR="0021487B" w:rsidRPr="0021487B" w:rsidRDefault="0021487B" w:rsidP="0021487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A77E" w14:textId="77777777" w:rsidR="0021487B" w:rsidRPr="0021487B" w:rsidRDefault="0021487B" w:rsidP="0021487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38242" w14:textId="77777777" w:rsidR="0021487B" w:rsidRPr="0021487B" w:rsidRDefault="0021487B" w:rsidP="0021487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3 666 </w:t>
            </w:r>
          </w:p>
        </w:tc>
      </w:tr>
      <w:tr w:rsidR="0021487B" w:rsidRPr="0021487B" w14:paraId="2B4D2BCC" w14:textId="77777777" w:rsidTr="0021487B">
        <w:trPr>
          <w:trHeight w:val="225"/>
        </w:trPr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713A8CD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83F7F7E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70AAF09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997013211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FE9B0D4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Vnitrostaveništní doprava suti a vybouraných hmot pro budovy v do 6 m ručně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3319694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06A4BEA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0,660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8EF0091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1 461,10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3F579C3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964 </w:t>
            </w:r>
          </w:p>
        </w:tc>
      </w:tr>
      <w:tr w:rsidR="0021487B" w:rsidRPr="0021487B" w14:paraId="4F7F61DB" w14:textId="77777777" w:rsidTr="0021487B">
        <w:trPr>
          <w:trHeight w:val="225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A95F19F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56349A9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D0DBD9F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997013501</w:t>
            </w:r>
          </w:p>
        </w:tc>
        <w:tc>
          <w:tcPr>
            <w:tcW w:w="7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33065E4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Odvoz suti a vybouraných hmot na skládku nebo meziskládku do 1 km se složením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2C1894F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5BD7F5B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0,660 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1CB8FDD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457,45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95AE7E8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302 </w:t>
            </w:r>
          </w:p>
        </w:tc>
      </w:tr>
      <w:tr w:rsidR="0021487B" w:rsidRPr="0021487B" w14:paraId="63C39196" w14:textId="77777777" w:rsidTr="0021487B">
        <w:trPr>
          <w:trHeight w:val="225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4D9FFB3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A335A82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F23F6F5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997013509</w:t>
            </w:r>
          </w:p>
        </w:tc>
        <w:tc>
          <w:tcPr>
            <w:tcW w:w="7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1C5E4A7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Příplatek k odvozu suti a vybouraných hmot na skládku ZKD 1 km přes 1 km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FE1B7BA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1524B57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5,940 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D210A52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20,05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795AABB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119 </w:t>
            </w:r>
          </w:p>
        </w:tc>
      </w:tr>
      <w:tr w:rsidR="0021487B" w:rsidRPr="0021487B" w14:paraId="2FE0330A" w14:textId="77777777" w:rsidTr="0021487B">
        <w:trPr>
          <w:trHeight w:val="450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0B51689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E2E66F4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53068AB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997013871</w:t>
            </w:r>
          </w:p>
        </w:tc>
        <w:tc>
          <w:tcPr>
            <w:tcW w:w="7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D2C53A4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Poplatek za uložení stavebního odpadu na recyklační skládce (skládkovné) směsného stavebního a demoličního kód odpadu 17 09 04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891AD99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7BD7317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0,660 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9F50F27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2 753,81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952FDD1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1 818 </w:t>
            </w:r>
          </w:p>
        </w:tc>
      </w:tr>
      <w:tr w:rsidR="0021487B" w:rsidRPr="0021487B" w14:paraId="4D278872" w14:textId="77777777" w:rsidTr="0021487B">
        <w:trPr>
          <w:trHeight w:val="225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712C0A1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574AA98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7C15558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998011001</w:t>
            </w:r>
          </w:p>
        </w:tc>
        <w:tc>
          <w:tcPr>
            <w:tcW w:w="7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EF3FFCA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Přesun hmot pro budovy zděné v do 6 m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1A8B4A8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0278DCA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0,778 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877426B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594,70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23BDA04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463 </w:t>
            </w:r>
          </w:p>
        </w:tc>
      </w:tr>
      <w:tr w:rsidR="0021487B" w:rsidRPr="0021487B" w14:paraId="60C9C1BD" w14:textId="77777777" w:rsidTr="0021487B">
        <w:trPr>
          <w:trHeight w:val="16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51B7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8ADC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E84D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90CD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DADB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E59B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259A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6AEC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87B" w:rsidRPr="0021487B" w14:paraId="5DF72924" w14:textId="77777777" w:rsidTr="0021487B">
        <w:trPr>
          <w:trHeight w:val="22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5FFB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DE61" w14:textId="77777777" w:rsidR="0021487B" w:rsidRPr="0021487B" w:rsidRDefault="0021487B" w:rsidP="0021487B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Oddíl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D993" w14:textId="77777777" w:rsidR="0021487B" w:rsidRPr="0021487B" w:rsidRDefault="0021487B" w:rsidP="0021487B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AA7EE" w14:textId="77777777" w:rsidR="0021487B" w:rsidRPr="0021487B" w:rsidRDefault="0021487B" w:rsidP="0021487B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766: Konstrukce truhlářské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32E5" w14:textId="77777777" w:rsidR="0021487B" w:rsidRPr="0021487B" w:rsidRDefault="0021487B" w:rsidP="0021487B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686F" w14:textId="77777777" w:rsidR="0021487B" w:rsidRPr="0021487B" w:rsidRDefault="0021487B" w:rsidP="0021487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6415" w14:textId="77777777" w:rsidR="0021487B" w:rsidRPr="0021487B" w:rsidRDefault="0021487B" w:rsidP="0021487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559EA" w14:textId="77777777" w:rsidR="0021487B" w:rsidRPr="0021487B" w:rsidRDefault="0021487B" w:rsidP="0021487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131 662 </w:t>
            </w:r>
          </w:p>
        </w:tc>
      </w:tr>
      <w:tr w:rsidR="0021487B" w:rsidRPr="0021487B" w14:paraId="4AF78D59" w14:textId="77777777" w:rsidTr="0021487B">
        <w:trPr>
          <w:trHeight w:val="1125"/>
        </w:trPr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DF240B0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lastRenderedPageBreak/>
              <w:t>21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1A88E63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A6B158D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766_R01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92694CC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Hliníkové vstupní dveře, ALIPLAST SP.z o.o. (Genesis I+) zapěnění vnitř. komor profilů, barva oboustranně bílá, Skla: BL003 S9016 + ALU PANEL 48mm + BL003 S9016; TROJSKLO 4 XN/18/4/20/4 XN + SSP BILY, 1-BODOVY ZAMEK + PŘÍDAVNÝ ZÁMEK 2x FAB, EL VRATNY BEZ BLOKADY, GEZE 4000 BILY Z ARETACE, KLAMKA GU INOX + ROZETA </w:t>
            </w: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  <w:t>MADLO P45 1200MM INOX + ROZETA, PANTY RAL 9016, rozměr 1280 x 2652 mm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8271B7F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F569242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1,000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735AD85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50 926,69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14E7BFE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50 927 </w:t>
            </w:r>
          </w:p>
        </w:tc>
      </w:tr>
      <w:tr w:rsidR="0021487B" w:rsidRPr="0021487B" w14:paraId="2D1FE933" w14:textId="77777777" w:rsidTr="0021487B">
        <w:trPr>
          <w:trHeight w:val="450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5F67384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ABA3CD0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5BBB155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766_R02</w:t>
            </w:r>
          </w:p>
        </w:tc>
        <w:tc>
          <w:tcPr>
            <w:tcW w:w="7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C8EE571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Hliníkové balkonové dveře, oboustranně bílá barva, Výplně:4XN/18/4/18/4XN + SSP BIALA UW=0,85, klika dublin + madélko bílé, nízký práh 9016, rozměr 850 x 2650 mm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104F88B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6BFB3D4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2,000 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362A2DC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27 138,21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A0E9967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54 276 </w:t>
            </w:r>
          </w:p>
        </w:tc>
      </w:tr>
      <w:tr w:rsidR="0021487B" w:rsidRPr="0021487B" w14:paraId="0655A851" w14:textId="77777777" w:rsidTr="0021487B">
        <w:trPr>
          <w:trHeight w:val="225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C4208C4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C572CBB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75BE07E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766_R03</w:t>
            </w:r>
          </w:p>
        </w:tc>
        <w:tc>
          <w:tcPr>
            <w:tcW w:w="7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AC02475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ISO žaluzie vč. montáže do celých balk. dveří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8435873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AA4F33E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1,000 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5146597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1 559,76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A8A4A6A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1 560 </w:t>
            </w:r>
          </w:p>
        </w:tc>
      </w:tr>
      <w:tr w:rsidR="0021487B" w:rsidRPr="0021487B" w14:paraId="5388043D" w14:textId="77777777" w:rsidTr="0021487B">
        <w:trPr>
          <w:trHeight w:val="225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F26DCCE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0F19936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F8F864F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766_R04</w:t>
            </w:r>
          </w:p>
        </w:tc>
        <w:tc>
          <w:tcPr>
            <w:tcW w:w="7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204870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Vnitřní parozábrany vč. montáže u všech konstrukcí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187ABF4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CDCA37A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1,000 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77886DE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3 344,22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5DABCC1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3 344 </w:t>
            </w:r>
          </w:p>
        </w:tc>
      </w:tr>
      <w:tr w:rsidR="0021487B" w:rsidRPr="0021487B" w14:paraId="33E11E05" w14:textId="77777777" w:rsidTr="0021487B">
        <w:trPr>
          <w:trHeight w:val="225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41786FB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5A21776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66AE043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766_R05</w:t>
            </w:r>
          </w:p>
        </w:tc>
        <w:tc>
          <w:tcPr>
            <w:tcW w:w="7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D2A2E5F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Sekání u balk. dveří (orientační cena)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641F005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AA1ACE2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2,000 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772355E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1 586,19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37613C5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3 172 </w:t>
            </w:r>
          </w:p>
        </w:tc>
      </w:tr>
      <w:tr w:rsidR="0021487B" w:rsidRPr="0021487B" w14:paraId="44E8417D" w14:textId="77777777" w:rsidTr="0021487B">
        <w:trPr>
          <w:trHeight w:val="225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E497B29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406A976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E9FFE57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766_R06</w:t>
            </w:r>
          </w:p>
        </w:tc>
        <w:tc>
          <w:tcPr>
            <w:tcW w:w="7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AED2DB7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Demontáž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7FFA4B7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55ED53A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1,000 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226D641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5 617,76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6F660B1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5 618 </w:t>
            </w:r>
          </w:p>
        </w:tc>
      </w:tr>
      <w:tr w:rsidR="0021487B" w:rsidRPr="0021487B" w14:paraId="1F9B66D0" w14:textId="77777777" w:rsidTr="0021487B">
        <w:trPr>
          <w:trHeight w:val="225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D25346D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758EF2C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9DC3FF3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766_R07</w:t>
            </w:r>
          </w:p>
        </w:tc>
        <w:tc>
          <w:tcPr>
            <w:tcW w:w="7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18E4CBB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B227AA7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4C80E8B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1,000 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9E2B4F9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12 226,90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945A36E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12 227 </w:t>
            </w:r>
          </w:p>
        </w:tc>
      </w:tr>
      <w:tr w:rsidR="0021487B" w:rsidRPr="0021487B" w14:paraId="3FECD7BE" w14:textId="77777777" w:rsidTr="0021487B">
        <w:trPr>
          <w:trHeight w:val="225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7C407B7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668BC44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B0B4CCE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998766201</w:t>
            </w:r>
          </w:p>
        </w:tc>
        <w:tc>
          <w:tcPr>
            <w:tcW w:w="7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B8E34FC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Přesun hmot procentní pro kce truhlářské v objektech v do 6 m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993593A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4D2C9F4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0,410 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59A8536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1 311,24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3F52DDB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538 </w:t>
            </w:r>
          </w:p>
        </w:tc>
      </w:tr>
      <w:tr w:rsidR="0021487B" w:rsidRPr="0021487B" w14:paraId="51B4BF4A" w14:textId="77777777" w:rsidTr="0021487B">
        <w:trPr>
          <w:trHeight w:val="16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5BCD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C821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48D1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67ED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9516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4A5B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44FA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DBFA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87B" w:rsidRPr="0021487B" w14:paraId="77F6AC2F" w14:textId="77777777" w:rsidTr="0021487B">
        <w:trPr>
          <w:trHeight w:val="22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5FF0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3CCD" w14:textId="77777777" w:rsidR="0021487B" w:rsidRPr="0021487B" w:rsidRDefault="0021487B" w:rsidP="0021487B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Oddíl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4A4E" w14:textId="77777777" w:rsidR="0021487B" w:rsidRPr="0021487B" w:rsidRDefault="0021487B" w:rsidP="0021487B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07745" w14:textId="77777777" w:rsidR="0021487B" w:rsidRPr="0021487B" w:rsidRDefault="0021487B" w:rsidP="0021487B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VRN: Vedlejší rozpočtové náklady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38F5" w14:textId="77777777" w:rsidR="0021487B" w:rsidRPr="0021487B" w:rsidRDefault="0021487B" w:rsidP="0021487B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CCE5" w14:textId="77777777" w:rsidR="0021487B" w:rsidRPr="0021487B" w:rsidRDefault="0021487B" w:rsidP="0021487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4862" w14:textId="77777777" w:rsidR="0021487B" w:rsidRPr="0021487B" w:rsidRDefault="0021487B" w:rsidP="0021487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B8D41" w14:textId="77777777" w:rsidR="0021487B" w:rsidRPr="0021487B" w:rsidRDefault="0021487B" w:rsidP="0021487B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14 141 </w:t>
            </w:r>
          </w:p>
        </w:tc>
      </w:tr>
      <w:tr w:rsidR="0021487B" w:rsidRPr="0021487B" w14:paraId="263A41F6" w14:textId="77777777" w:rsidTr="0021487B">
        <w:trPr>
          <w:trHeight w:val="225"/>
        </w:trPr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D388268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BEFA906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ON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4340B79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07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BA8CE96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Zařízení staveniště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60A4215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296078F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1,500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0ACAA07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2 571,06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B03A76A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3 857 </w:t>
            </w:r>
          </w:p>
        </w:tc>
      </w:tr>
      <w:tr w:rsidR="0021487B" w:rsidRPr="0021487B" w14:paraId="652311E7" w14:textId="77777777" w:rsidTr="0021487B">
        <w:trPr>
          <w:trHeight w:val="225"/>
        </w:trPr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401338A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D22FF4F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ON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2A97329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04</w:t>
            </w:r>
          </w:p>
        </w:tc>
        <w:tc>
          <w:tcPr>
            <w:tcW w:w="7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9B3B03A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Mimostaveništní doprava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D7C9415" w14:textId="77777777" w:rsidR="0021487B" w:rsidRPr="0021487B" w:rsidRDefault="0021487B" w:rsidP="0021487B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F49E2DE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4,000 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0910E15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2 571,06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7D5EE47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148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10 284 </w:t>
            </w:r>
          </w:p>
        </w:tc>
      </w:tr>
      <w:tr w:rsidR="0021487B" w:rsidRPr="0021487B" w14:paraId="366B56EC" w14:textId="77777777" w:rsidTr="0021487B">
        <w:trPr>
          <w:trHeight w:val="16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AB5B" w14:textId="77777777" w:rsidR="0021487B" w:rsidRPr="0021487B" w:rsidRDefault="0021487B" w:rsidP="0021487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6CC6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8993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953C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FE8F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6CAC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C937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2ECE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87B" w:rsidRPr="0021487B" w14:paraId="6E9934A5" w14:textId="77777777" w:rsidTr="0021487B">
        <w:trPr>
          <w:trHeight w:val="16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7D84" w14:textId="77777777" w:rsidR="0021487B" w:rsidRPr="0021487B" w:rsidRDefault="0021487B" w:rsidP="002148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0C5E" w14:textId="77777777" w:rsidR="0021487B" w:rsidRPr="0021487B" w:rsidRDefault="0021487B" w:rsidP="0021487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3CB5" w14:textId="77777777" w:rsidR="0021487B" w:rsidRPr="0021487B" w:rsidRDefault="0021487B" w:rsidP="0021487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94F6" w14:textId="77777777" w:rsidR="0021487B" w:rsidRPr="0021487B" w:rsidRDefault="0021487B" w:rsidP="0021487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9DD3" w14:textId="77777777" w:rsidR="0021487B" w:rsidRPr="0021487B" w:rsidRDefault="0021487B" w:rsidP="0021487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7641" w14:textId="77777777" w:rsidR="0021487B" w:rsidRPr="0021487B" w:rsidRDefault="0021487B" w:rsidP="0021487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63D9" w14:textId="77777777" w:rsidR="0021487B" w:rsidRPr="0021487B" w:rsidRDefault="0021487B" w:rsidP="0021487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3333" w14:textId="77777777" w:rsidR="0021487B" w:rsidRPr="0021487B" w:rsidRDefault="0021487B" w:rsidP="0021487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87B" w:rsidRPr="0021487B" w14:paraId="1823FBD2" w14:textId="77777777" w:rsidTr="0021487B">
        <w:trPr>
          <w:trHeight w:val="16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875F" w14:textId="77777777" w:rsidR="0021487B" w:rsidRPr="0021487B" w:rsidRDefault="0021487B" w:rsidP="0021487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EA81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2A08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6692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DDEF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ED11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9DD0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F91E" w14:textId="77777777" w:rsidR="0021487B" w:rsidRPr="0021487B" w:rsidRDefault="0021487B" w:rsidP="0021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A7247F7" w14:textId="77777777" w:rsidR="0021487B" w:rsidRDefault="0021487B"/>
    <w:p w14:paraId="371BD8F7" w14:textId="425F496E" w:rsidR="0021487B" w:rsidRDefault="0021487B"/>
    <w:p w14:paraId="5C90E8A9" w14:textId="3E3A8438" w:rsidR="0021487B" w:rsidRDefault="0021487B"/>
    <w:p w14:paraId="65EF369A" w14:textId="250E9F1E" w:rsidR="0021487B" w:rsidRDefault="0021487B"/>
    <w:p w14:paraId="3CFB0E53" w14:textId="06616A7C" w:rsidR="0021487B" w:rsidRDefault="0021487B"/>
    <w:p w14:paraId="623ED2D7" w14:textId="1F2B5A00" w:rsidR="0021487B" w:rsidRDefault="0021487B"/>
    <w:p w14:paraId="5D2867F2" w14:textId="7228A6B9" w:rsidR="0021487B" w:rsidRDefault="0021487B"/>
    <w:p w14:paraId="1C90F20F" w14:textId="7FA2DDD2" w:rsidR="0021487B" w:rsidRDefault="0021487B"/>
    <w:p w14:paraId="2624C038" w14:textId="6AEEF2CB" w:rsidR="0021487B" w:rsidRDefault="0021487B"/>
    <w:p w14:paraId="743453AA" w14:textId="77777777" w:rsidR="0021487B" w:rsidRDefault="0021487B"/>
    <w:sectPr w:rsidR="0021487B" w:rsidSect="0021487B">
      <w:pgSz w:w="16840" w:h="11907" w:orient="landscape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7B"/>
    <w:rsid w:val="001B3EDE"/>
    <w:rsid w:val="0021487B"/>
    <w:rsid w:val="0068656F"/>
    <w:rsid w:val="00BB1DED"/>
    <w:rsid w:val="00E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C79C"/>
  <w15:chartTrackingRefBased/>
  <w15:docId w15:val="{02AB4A75-4641-42D5-8DA4-80928BE1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734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Fiačanová Lenka</dc:creator>
  <cp:keywords/>
  <dc:description/>
  <cp:lastModifiedBy>Fiačanová Lenka</cp:lastModifiedBy>
  <cp:revision>2</cp:revision>
  <dcterms:created xsi:type="dcterms:W3CDTF">2025-06-20T13:08:00Z</dcterms:created>
  <dcterms:modified xsi:type="dcterms:W3CDTF">2025-06-20T13:13:00Z</dcterms:modified>
</cp:coreProperties>
</file>