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CC2" w14:textId="77777777" w:rsidR="001E61F9" w:rsidRDefault="001E61F9">
      <w:pPr>
        <w:pStyle w:val="Zkladntext"/>
        <w:rPr>
          <w:rFonts w:ascii="Times New Roman"/>
        </w:rPr>
      </w:pPr>
    </w:p>
    <w:p w14:paraId="4BE469B4" w14:textId="77777777" w:rsidR="001E61F9" w:rsidRDefault="001E61F9">
      <w:pPr>
        <w:pStyle w:val="Zkladntext"/>
        <w:rPr>
          <w:rFonts w:ascii="Times New Roman"/>
          <w:sz w:val="16"/>
        </w:rPr>
      </w:pPr>
    </w:p>
    <w:p w14:paraId="14B80652" w14:textId="77777777" w:rsidR="001E61F9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7241100783</w:t>
      </w:r>
    </w:p>
    <w:p w14:paraId="72D728CA" w14:textId="77777777" w:rsidR="001E61F9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4344C5A5" w14:textId="77777777" w:rsidR="001E61F9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05F12F3" w14:textId="77777777" w:rsidR="001E61F9" w:rsidRDefault="001E61F9">
      <w:pPr>
        <w:pStyle w:val="Zkladntext"/>
        <w:rPr>
          <w:sz w:val="60"/>
        </w:rPr>
      </w:pPr>
    </w:p>
    <w:p w14:paraId="1A66BD1C" w14:textId="77777777" w:rsidR="001E61F9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271A3ED" w14:textId="77777777" w:rsidR="001E61F9" w:rsidRDefault="001E61F9">
      <w:pPr>
        <w:pStyle w:val="Zkladntext"/>
        <w:rPr>
          <w:sz w:val="26"/>
        </w:rPr>
      </w:pPr>
    </w:p>
    <w:p w14:paraId="0CAAA340" w14:textId="77777777" w:rsidR="001E61F9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09459450" w14:textId="77777777" w:rsidR="001E61F9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4D576E2B" w14:textId="77777777" w:rsidR="001E61F9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E2A4ECC" w14:textId="77777777" w:rsidR="001E61F9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281DC685" w14:textId="77777777" w:rsidR="001E61F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1955B110" w14:textId="77777777" w:rsidR="001E61F9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7767700" w14:textId="77777777" w:rsidR="001E61F9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66BFF9B7" w14:textId="77777777" w:rsidR="001E61F9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6DDBBC97" w14:textId="77777777" w:rsidR="001E61F9" w:rsidRDefault="001E61F9">
      <w:pPr>
        <w:pStyle w:val="Zkladntext"/>
        <w:spacing w:before="1"/>
      </w:pPr>
    </w:p>
    <w:p w14:paraId="21DEE844" w14:textId="77777777" w:rsidR="001E61F9" w:rsidRDefault="00000000">
      <w:pPr>
        <w:pStyle w:val="Zkladntext"/>
        <w:ind w:left="112"/>
      </w:pPr>
      <w:r>
        <w:rPr>
          <w:w w:val="99"/>
        </w:rPr>
        <w:t>a</w:t>
      </w:r>
    </w:p>
    <w:p w14:paraId="7F813278" w14:textId="77777777" w:rsidR="001E61F9" w:rsidRDefault="001E61F9">
      <w:pPr>
        <w:pStyle w:val="Zkladntext"/>
        <w:spacing w:before="12"/>
        <w:rPr>
          <w:sz w:val="19"/>
        </w:rPr>
      </w:pPr>
    </w:p>
    <w:p w14:paraId="1A7A2786" w14:textId="77777777" w:rsidR="001E61F9" w:rsidRDefault="00000000">
      <w:pPr>
        <w:pStyle w:val="Nadpis2"/>
        <w:ind w:left="112"/>
        <w:jc w:val="left"/>
      </w:pPr>
      <w:proofErr w:type="spellStart"/>
      <w:r>
        <w:t>STaRS</w:t>
      </w:r>
      <w:proofErr w:type="spellEnd"/>
      <w:r>
        <w:rPr>
          <w:spacing w:val="-6"/>
        </w:rPr>
        <w:t xml:space="preserve"> </w:t>
      </w:r>
      <w:r>
        <w:t>Karviná,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5B4AF1F5" w14:textId="77777777" w:rsidR="001E61F9" w:rsidRDefault="00000000">
      <w:pPr>
        <w:pStyle w:val="Zkladntext"/>
        <w:spacing w:before="1"/>
        <w:ind w:left="112"/>
      </w:pPr>
      <w:r>
        <w:t>obchodní</w:t>
      </w:r>
      <w:r>
        <w:rPr>
          <w:spacing w:val="-8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Ostravě,</w:t>
      </w:r>
      <w:r>
        <w:rPr>
          <w:spacing w:val="-7"/>
        </w:rPr>
        <w:t xml:space="preserve"> </w:t>
      </w:r>
      <w:r>
        <w:t>oddíl</w:t>
      </w:r>
      <w:r>
        <w:rPr>
          <w:spacing w:val="-7"/>
        </w:rPr>
        <w:t xml:space="preserve"> </w:t>
      </w:r>
      <w:r>
        <w:t>C,</w:t>
      </w:r>
      <w:r>
        <w:rPr>
          <w:spacing w:val="-7"/>
        </w:rPr>
        <w:t xml:space="preserve"> </w:t>
      </w:r>
      <w:r>
        <w:t>vložka</w:t>
      </w:r>
      <w:r>
        <w:rPr>
          <w:spacing w:val="-7"/>
        </w:rPr>
        <w:t xml:space="preserve"> </w:t>
      </w:r>
      <w:r>
        <w:rPr>
          <w:spacing w:val="-2"/>
        </w:rPr>
        <w:t>22459</w:t>
      </w:r>
    </w:p>
    <w:p w14:paraId="65311945" w14:textId="77777777" w:rsidR="001E61F9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Karola</w:t>
      </w:r>
      <w:r>
        <w:rPr>
          <w:spacing w:val="-7"/>
        </w:rPr>
        <w:t xml:space="preserve"> </w:t>
      </w:r>
      <w:proofErr w:type="spellStart"/>
      <w:r>
        <w:t>Śliwky</w:t>
      </w:r>
      <w:proofErr w:type="spellEnd"/>
      <w:r>
        <w:rPr>
          <w:spacing w:val="-6"/>
        </w:rPr>
        <w:t xml:space="preserve"> </w:t>
      </w:r>
      <w:r>
        <w:t>783/</w:t>
      </w:r>
      <w:proofErr w:type="gramStart"/>
      <w:r>
        <w:t>2a</w:t>
      </w:r>
      <w:proofErr w:type="gramEnd"/>
      <w:r>
        <w:t>,</w:t>
      </w:r>
      <w:r>
        <w:rPr>
          <w:spacing w:val="-6"/>
        </w:rPr>
        <w:t xml:space="preserve"> </w:t>
      </w:r>
      <w:r>
        <w:t>Fryštát,</w:t>
      </w:r>
      <w:r>
        <w:rPr>
          <w:spacing w:val="-7"/>
        </w:rPr>
        <w:t xml:space="preserve"> </w:t>
      </w:r>
      <w:r>
        <w:t>733</w:t>
      </w:r>
      <w:r>
        <w:rPr>
          <w:spacing w:val="-1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rPr>
          <w:spacing w:val="-2"/>
        </w:rPr>
        <w:t>Karviná</w:t>
      </w:r>
    </w:p>
    <w:p w14:paraId="27A36108" w14:textId="77777777" w:rsidR="001E61F9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258</w:t>
      </w:r>
      <w:r>
        <w:rPr>
          <w:spacing w:val="-2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rPr>
          <w:spacing w:val="-5"/>
        </w:rPr>
        <w:t>444</w:t>
      </w:r>
    </w:p>
    <w:p w14:paraId="41CE3823" w14:textId="5CF76CB5" w:rsidR="001E61F9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2"/>
        </w:rPr>
        <w:t xml:space="preserve"> </w:t>
      </w:r>
      <w:proofErr w:type="spellStart"/>
      <w:r w:rsidR="00BA7D51" w:rsidRPr="00BA7D51">
        <w:rPr>
          <w:highlight w:val="yellow"/>
        </w:rPr>
        <w:t>xxxx</w:t>
      </w:r>
      <w:proofErr w:type="spellEnd"/>
    </w:p>
    <w:p w14:paraId="1F4C7474" w14:textId="77777777" w:rsidR="001E61F9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531C4288" w14:textId="77777777" w:rsidR="001E61F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166021311/0300</w:t>
      </w:r>
    </w:p>
    <w:p w14:paraId="7E3144AD" w14:textId="77777777" w:rsidR="001E61F9" w:rsidRDefault="00000000">
      <w:pPr>
        <w:pStyle w:val="Zkladntext"/>
        <w:spacing w:line="265" w:lineRule="exac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4324A8EB" w14:textId="77777777" w:rsidR="001E61F9" w:rsidRDefault="001E61F9">
      <w:pPr>
        <w:pStyle w:val="Zkladntext"/>
      </w:pPr>
    </w:p>
    <w:p w14:paraId="707113D0" w14:textId="77777777" w:rsidR="001E61F9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3D12079A" w14:textId="77777777" w:rsidR="001E61F9" w:rsidRDefault="001E61F9">
      <w:pPr>
        <w:pStyle w:val="Zkladntext"/>
        <w:spacing w:before="2"/>
      </w:pPr>
    </w:p>
    <w:p w14:paraId="77BA6E4B" w14:textId="77777777" w:rsidR="001E61F9" w:rsidRDefault="00000000">
      <w:pPr>
        <w:pStyle w:val="Nadpis1"/>
        <w:ind w:right="1346"/>
      </w:pPr>
      <w:r>
        <w:rPr>
          <w:spacing w:val="-5"/>
        </w:rPr>
        <w:t>I.</w:t>
      </w:r>
    </w:p>
    <w:p w14:paraId="46261ACC" w14:textId="77777777" w:rsidR="001E61F9" w:rsidRDefault="00000000">
      <w:pPr>
        <w:pStyle w:val="Nadpis2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EDEDF26" w14:textId="77777777" w:rsidR="001E61F9" w:rsidRDefault="001E61F9">
      <w:pPr>
        <w:pStyle w:val="Zkladntext"/>
        <w:spacing w:before="12"/>
        <w:rPr>
          <w:b/>
          <w:sz w:val="19"/>
        </w:rPr>
      </w:pPr>
    </w:p>
    <w:p w14:paraId="072382E2" w14:textId="77777777" w:rsidR="001E61F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7241100783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16. 5.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7860D5EA" w14:textId="77777777" w:rsidR="001E61F9" w:rsidRDefault="00000000">
      <w:pPr>
        <w:pStyle w:val="Odstavecseseznamem"/>
        <w:numPr>
          <w:ilvl w:val="0"/>
          <w:numId w:val="8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35FB6C97" w14:textId="77777777" w:rsidR="001E61F9" w:rsidRDefault="001E61F9">
      <w:pPr>
        <w:jc w:val="both"/>
        <w:rPr>
          <w:sz w:val="20"/>
        </w:rPr>
        <w:sectPr w:rsidR="001E61F9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0981BCFE" w14:textId="77777777" w:rsidR="001E61F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13C1179" w14:textId="77777777" w:rsidR="001E61F9" w:rsidRDefault="001E61F9">
      <w:pPr>
        <w:pStyle w:val="Zkladntext"/>
        <w:spacing w:before="1"/>
        <w:rPr>
          <w:sz w:val="38"/>
        </w:rPr>
      </w:pPr>
    </w:p>
    <w:p w14:paraId="08772773" w14:textId="77777777" w:rsidR="001E61F9" w:rsidRDefault="00000000">
      <w:pPr>
        <w:pStyle w:val="Zkladntext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5E312E1C" w14:textId="77777777" w:rsidR="001E61F9" w:rsidRDefault="00000000">
      <w:pPr>
        <w:spacing w:before="10"/>
        <w:rPr>
          <w:sz w:val="35"/>
        </w:rPr>
      </w:pPr>
      <w:r>
        <w:br w:type="column"/>
      </w:r>
    </w:p>
    <w:p w14:paraId="1FC2BF04" w14:textId="77777777" w:rsidR="001E61F9" w:rsidRDefault="00000000">
      <w:pPr>
        <w:pStyle w:val="Nadpis2"/>
        <w:ind w:left="112"/>
        <w:jc w:val="left"/>
      </w:pPr>
      <w:r>
        <w:t>„FVE</w:t>
      </w:r>
      <w:r>
        <w:rPr>
          <w:spacing w:val="-7"/>
        </w:rPr>
        <w:t xml:space="preserve"> </w:t>
      </w:r>
      <w:r>
        <w:t>bazén</w:t>
      </w:r>
      <w:r>
        <w:rPr>
          <w:spacing w:val="-7"/>
        </w:rPr>
        <w:t xml:space="preserve"> </w:t>
      </w:r>
      <w:r>
        <w:rPr>
          <w:spacing w:val="-2"/>
        </w:rPr>
        <w:t>Karviná“</w:t>
      </w:r>
    </w:p>
    <w:p w14:paraId="0D26C3F0" w14:textId="77777777" w:rsidR="001E61F9" w:rsidRDefault="001E61F9">
      <w:pPr>
        <w:sectPr w:rsidR="001E61F9">
          <w:pgSz w:w="12250" w:h="15850"/>
          <w:pgMar w:top="1560" w:right="1020" w:bottom="960" w:left="1020" w:header="709" w:footer="773" w:gutter="0"/>
          <w:cols w:num="2" w:space="708" w:equalWidth="0">
            <w:col w:w="3620" w:space="408"/>
            <w:col w:w="6182"/>
          </w:cols>
        </w:sectPr>
      </w:pPr>
    </w:p>
    <w:p w14:paraId="23378C9B" w14:textId="77777777" w:rsidR="001E61F9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118"/>
        <w:ind w:right="120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4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"/>
          <w:sz w:val="20"/>
        </w:rPr>
        <w:t xml:space="preserve"> </w:t>
      </w:r>
      <w:r>
        <w:rPr>
          <w:sz w:val="20"/>
        </w:rPr>
        <w:t>trhem</w:t>
      </w:r>
      <w:r>
        <w:rPr>
          <w:spacing w:val="-1"/>
          <w:sz w:val="20"/>
        </w:rPr>
        <w:t xml:space="preserve"> </w:t>
      </w:r>
      <w:r>
        <w:rPr>
          <w:sz w:val="20"/>
        </w:rPr>
        <w:t>(obecné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blokových</w:t>
      </w:r>
      <w:r>
        <w:rPr>
          <w:spacing w:val="-2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2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2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2519D58D" w14:textId="77777777" w:rsidR="001E61F9" w:rsidRDefault="001E61F9">
      <w:pPr>
        <w:pStyle w:val="Zkladntext"/>
        <w:spacing w:before="2"/>
      </w:pPr>
    </w:p>
    <w:p w14:paraId="6B224163" w14:textId="77777777" w:rsidR="001E61F9" w:rsidRDefault="00000000">
      <w:pPr>
        <w:pStyle w:val="Nadpis1"/>
        <w:spacing w:line="265" w:lineRule="exact"/>
        <w:ind w:right="989"/>
      </w:pPr>
      <w:r>
        <w:rPr>
          <w:spacing w:val="-5"/>
        </w:rPr>
        <w:t>II.</w:t>
      </w:r>
    </w:p>
    <w:p w14:paraId="1C335187" w14:textId="77777777" w:rsidR="001E61F9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77CB6482" w14:textId="77777777" w:rsidR="001E61F9" w:rsidRDefault="001E61F9">
      <w:pPr>
        <w:pStyle w:val="Zkladntext"/>
        <w:spacing w:before="1"/>
        <w:rPr>
          <w:b/>
        </w:rPr>
      </w:pPr>
    </w:p>
    <w:p w14:paraId="50DBBF78" w14:textId="77777777" w:rsidR="001E61F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141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274,88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4"/>
          <w:sz w:val="20"/>
        </w:rPr>
        <w:t xml:space="preserve"> </w:t>
      </w:r>
      <w:r>
        <w:rPr>
          <w:sz w:val="20"/>
        </w:rPr>
        <w:t>milion</w:t>
      </w:r>
      <w:r>
        <w:rPr>
          <w:spacing w:val="-3"/>
          <w:sz w:val="20"/>
        </w:rPr>
        <w:t xml:space="preserve"> </w:t>
      </w:r>
      <w:r>
        <w:rPr>
          <w:sz w:val="20"/>
        </w:rPr>
        <w:t>jedno</w:t>
      </w:r>
      <w:r>
        <w:rPr>
          <w:spacing w:val="-3"/>
          <w:sz w:val="20"/>
        </w:rPr>
        <w:t xml:space="preserve"> </w:t>
      </w:r>
      <w:r>
        <w:rPr>
          <w:sz w:val="20"/>
        </w:rPr>
        <w:t>sto</w:t>
      </w:r>
      <w:r>
        <w:rPr>
          <w:spacing w:val="-4"/>
          <w:sz w:val="20"/>
        </w:rPr>
        <w:t xml:space="preserve"> </w:t>
      </w:r>
      <w:r>
        <w:rPr>
          <w:sz w:val="20"/>
        </w:rPr>
        <w:t>čtyřicet</w:t>
      </w:r>
      <w:r>
        <w:rPr>
          <w:spacing w:val="-5"/>
          <w:sz w:val="20"/>
        </w:rPr>
        <w:t xml:space="preserve"> </w:t>
      </w:r>
      <w:r>
        <w:rPr>
          <w:sz w:val="20"/>
        </w:rPr>
        <w:t>jedna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dvě</w:t>
      </w:r>
      <w:r>
        <w:rPr>
          <w:spacing w:val="-5"/>
          <w:sz w:val="20"/>
        </w:rPr>
        <w:t xml:space="preserve"> </w:t>
      </w:r>
      <w:r>
        <w:rPr>
          <w:sz w:val="20"/>
        </w:rPr>
        <w:t>stě</w:t>
      </w:r>
      <w:r>
        <w:rPr>
          <w:spacing w:val="-5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3"/>
          <w:sz w:val="20"/>
        </w:rPr>
        <w:t xml:space="preserve"> </w:t>
      </w:r>
      <w:r>
        <w:rPr>
          <w:sz w:val="20"/>
        </w:rPr>
        <w:t>korun českých, osmdesát osm haléřů).</w:t>
      </w:r>
    </w:p>
    <w:p w14:paraId="194D3C55" w14:textId="77777777" w:rsidR="001E61F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3104545" w14:textId="77777777" w:rsidR="001E61F9" w:rsidRDefault="00000000">
      <w:pPr>
        <w:pStyle w:val="Zkladntext"/>
        <w:spacing w:line="265" w:lineRule="exact"/>
        <w:ind w:left="396"/>
        <w:jc w:val="both"/>
      </w:pPr>
      <w:r>
        <w:t>činí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877</w:t>
      </w:r>
      <w:r>
        <w:rPr>
          <w:spacing w:val="-4"/>
        </w:rPr>
        <w:t xml:space="preserve"> </w:t>
      </w:r>
      <w:r>
        <w:t>675,00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623E5157" w14:textId="77777777" w:rsidR="001E61F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35"/>
          <w:sz w:val="20"/>
        </w:rPr>
        <w:t xml:space="preserve"> </w:t>
      </w:r>
      <w:r>
        <w:rPr>
          <w:sz w:val="20"/>
        </w:rPr>
        <w:t>30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5"/>
          <w:sz w:val="20"/>
        </w:rPr>
        <w:t xml:space="preserve"> </w:t>
      </w:r>
      <w:r>
        <w:rPr>
          <w:sz w:val="20"/>
        </w:rPr>
        <w:t>výdajů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zároveň</w:t>
      </w:r>
      <w:r>
        <w:rPr>
          <w:spacing w:val="34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9"/>
          <w:sz w:val="20"/>
        </w:rPr>
        <w:t xml:space="preserve"> </w:t>
      </w:r>
      <w:r>
        <w:rPr>
          <w:sz w:val="20"/>
        </w:rPr>
        <w:t>50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pacing w:val="-10"/>
          <w:sz w:val="20"/>
        </w:rPr>
        <w:t>z</w:t>
      </w:r>
    </w:p>
    <w:p w14:paraId="0BC35851" w14:textId="77777777" w:rsidR="001E61F9" w:rsidRDefault="00000000">
      <w:pPr>
        <w:pStyle w:val="Zkladntext"/>
        <w:ind w:left="396"/>
        <w:jc w:val="both"/>
      </w:pPr>
      <w:r>
        <w:t>celkových</w:t>
      </w:r>
      <w:r>
        <w:rPr>
          <w:spacing w:val="-6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projekt.</w:t>
      </w:r>
    </w:p>
    <w:p w14:paraId="601FC981" w14:textId="77777777" w:rsidR="001E61F9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3E824EE7" w14:textId="77777777" w:rsidR="001E61F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2819C31E" w14:textId="77777777" w:rsidR="001E61F9" w:rsidRDefault="001E61F9">
      <w:pPr>
        <w:pStyle w:val="Zkladntext"/>
        <w:spacing w:before="1"/>
      </w:pPr>
    </w:p>
    <w:p w14:paraId="7F5F2F82" w14:textId="77777777" w:rsidR="001E61F9" w:rsidRDefault="00000000">
      <w:pPr>
        <w:pStyle w:val="Nadpis1"/>
        <w:ind w:right="1347"/>
      </w:pPr>
      <w:r>
        <w:rPr>
          <w:spacing w:val="-4"/>
        </w:rPr>
        <w:t>III.</w:t>
      </w:r>
    </w:p>
    <w:p w14:paraId="01AE97B9" w14:textId="77777777" w:rsidR="001E61F9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21FF53AC" w14:textId="77777777" w:rsidR="001E61F9" w:rsidRDefault="001E61F9">
      <w:pPr>
        <w:pStyle w:val="Zkladntext"/>
        <w:spacing w:before="1"/>
        <w:rPr>
          <w:b/>
        </w:rPr>
      </w:pPr>
    </w:p>
    <w:p w14:paraId="5B39C18E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51C34DC9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4C8BF2C2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2FECD50B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2BB5D54C" w14:textId="77777777" w:rsidR="001E61F9" w:rsidRDefault="001E61F9">
      <w:pPr>
        <w:jc w:val="both"/>
        <w:rPr>
          <w:sz w:val="20"/>
        </w:rPr>
        <w:sectPr w:rsidR="001E61F9">
          <w:type w:val="continuous"/>
          <w:pgSz w:w="12250" w:h="15850"/>
          <w:pgMar w:top="1560" w:right="1020" w:bottom="960" w:left="1020" w:header="709" w:footer="773" w:gutter="0"/>
          <w:cols w:space="708"/>
        </w:sectPr>
      </w:pPr>
    </w:p>
    <w:p w14:paraId="79C49754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05EE5FBD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24DB90A1" w14:textId="77777777" w:rsidR="001E61F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16484875" w14:textId="77777777" w:rsidR="001E61F9" w:rsidRDefault="001E61F9">
      <w:pPr>
        <w:pStyle w:val="Zkladntext"/>
        <w:rPr>
          <w:sz w:val="26"/>
        </w:rPr>
      </w:pPr>
    </w:p>
    <w:p w14:paraId="6E106D6B" w14:textId="77777777" w:rsidR="001E61F9" w:rsidRDefault="001E61F9">
      <w:pPr>
        <w:pStyle w:val="Zkladntext"/>
        <w:rPr>
          <w:sz w:val="23"/>
        </w:rPr>
      </w:pPr>
    </w:p>
    <w:p w14:paraId="07429590" w14:textId="77777777" w:rsidR="001E61F9" w:rsidRDefault="00000000">
      <w:pPr>
        <w:pStyle w:val="Nadpis1"/>
      </w:pPr>
      <w:r>
        <w:rPr>
          <w:spacing w:val="-5"/>
        </w:rPr>
        <w:t>IV.</w:t>
      </w:r>
    </w:p>
    <w:p w14:paraId="20707A2D" w14:textId="77777777" w:rsidR="001E61F9" w:rsidRDefault="00000000">
      <w:pPr>
        <w:pStyle w:val="Nadpis2"/>
        <w:spacing w:before="1"/>
        <w:ind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160BC10E" w14:textId="77777777" w:rsidR="001E61F9" w:rsidRDefault="001E61F9">
      <w:pPr>
        <w:pStyle w:val="Zkladntext"/>
        <w:rPr>
          <w:b/>
        </w:rPr>
      </w:pPr>
    </w:p>
    <w:p w14:paraId="5BF9EC1C" w14:textId="77777777" w:rsidR="001E61F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1DE3C697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2"/>
        <w:rPr>
          <w:sz w:val="20"/>
        </w:rPr>
      </w:pPr>
      <w:r>
        <w:rPr>
          <w:sz w:val="20"/>
        </w:rPr>
        <w:t>splní účel akce</w:t>
      </w:r>
      <w:r>
        <w:rPr>
          <w:spacing w:val="-1"/>
          <w:sz w:val="20"/>
        </w:rPr>
        <w:t xml:space="preserve"> </w:t>
      </w:r>
      <w:r>
        <w:rPr>
          <w:sz w:val="20"/>
        </w:rPr>
        <w:t>„FVE bazén Karviná“</w:t>
      </w:r>
      <w:r>
        <w:rPr>
          <w:spacing w:val="-1"/>
          <w:sz w:val="20"/>
        </w:rPr>
        <w:t xml:space="preserve"> </w:t>
      </w:r>
      <w:r>
        <w:rPr>
          <w:sz w:val="20"/>
        </w:rPr>
        <w:t>tím, 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provedena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 žádostí o podporu a jejími přílohami a touto Smlouvou,</w:t>
      </w:r>
    </w:p>
    <w:p w14:paraId="46464F38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0"/>
        <w:ind w:right="121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27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předpokládaným výkonem 147,6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.</w:t>
      </w:r>
    </w:p>
    <w:p w14:paraId="1259F24F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1FB187CF" w14:textId="77777777" w:rsidR="001E61F9" w:rsidRDefault="001E61F9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1E61F9" w14:paraId="707A720A" w14:textId="77777777">
        <w:trPr>
          <w:trHeight w:val="506"/>
        </w:trPr>
        <w:tc>
          <w:tcPr>
            <w:tcW w:w="3680" w:type="dxa"/>
          </w:tcPr>
          <w:p w14:paraId="78B3D222" w14:textId="77777777" w:rsidR="001E61F9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25915C90" w14:textId="77777777" w:rsidR="001E61F9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5498BDAE" w14:textId="77777777" w:rsidR="001E61F9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02B18CFD" w14:textId="77777777" w:rsidR="001E61F9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1E61F9" w14:paraId="54D7EB47" w14:textId="77777777">
        <w:trPr>
          <w:trHeight w:val="505"/>
        </w:trPr>
        <w:tc>
          <w:tcPr>
            <w:tcW w:w="3680" w:type="dxa"/>
          </w:tcPr>
          <w:p w14:paraId="2475E951" w14:textId="77777777" w:rsidR="001E61F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5A848065" w14:textId="77777777" w:rsidR="001E61F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283E96D5" w14:textId="77777777" w:rsidR="001E61F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042D31B0" w14:textId="77777777" w:rsidR="001E61F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147.60</w:t>
            </w:r>
          </w:p>
        </w:tc>
      </w:tr>
      <w:tr w:rsidR="001E61F9" w14:paraId="42894881" w14:textId="77777777">
        <w:trPr>
          <w:trHeight w:val="506"/>
        </w:trPr>
        <w:tc>
          <w:tcPr>
            <w:tcW w:w="3680" w:type="dxa"/>
          </w:tcPr>
          <w:p w14:paraId="7A69E16D" w14:textId="77777777" w:rsidR="001E61F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4AF9FC3F" w14:textId="77777777" w:rsidR="001E61F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734EDB38" w14:textId="77777777" w:rsidR="001E61F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33CE77C" w14:textId="77777777" w:rsidR="001E61F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126.42</w:t>
            </w:r>
          </w:p>
        </w:tc>
      </w:tr>
      <w:tr w:rsidR="001E61F9" w14:paraId="73243DDC" w14:textId="77777777">
        <w:trPr>
          <w:trHeight w:val="532"/>
        </w:trPr>
        <w:tc>
          <w:tcPr>
            <w:tcW w:w="3680" w:type="dxa"/>
          </w:tcPr>
          <w:p w14:paraId="27AF4924" w14:textId="77777777" w:rsidR="001E61F9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0A95C079" w14:textId="77777777" w:rsidR="001E61F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E05A5FE" w14:textId="77777777" w:rsidR="001E61F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9BDD86B" w14:textId="77777777" w:rsidR="001E61F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308.70</w:t>
            </w:r>
          </w:p>
        </w:tc>
      </w:tr>
      <w:tr w:rsidR="001E61F9" w14:paraId="27D748B9" w14:textId="77777777">
        <w:trPr>
          <w:trHeight w:val="506"/>
        </w:trPr>
        <w:tc>
          <w:tcPr>
            <w:tcW w:w="3680" w:type="dxa"/>
          </w:tcPr>
          <w:p w14:paraId="50661B94" w14:textId="77777777" w:rsidR="001E61F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783CE3F0" w14:textId="77777777" w:rsidR="001E61F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530172F6" w14:textId="77777777" w:rsidR="001E61F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9A41C1C" w14:textId="77777777" w:rsidR="001E61F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</w:tr>
    </w:tbl>
    <w:p w14:paraId="090DA01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6AC2BB96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4" w:line="237" w:lineRule="auto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4BA35CA8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552679D6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</w:t>
      </w:r>
    </w:p>
    <w:p w14:paraId="401CFAA8" w14:textId="77777777" w:rsidR="001E61F9" w:rsidRDefault="001E61F9">
      <w:pPr>
        <w:jc w:val="both"/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32C8D8CC" w14:textId="77777777" w:rsidR="001E61F9" w:rsidRDefault="00000000">
      <w:pPr>
        <w:pStyle w:val="Zkladntext"/>
        <w:spacing w:before="89"/>
        <w:ind w:left="756" w:right="115"/>
        <w:jc w:val="both"/>
      </w:pPr>
      <w:r>
        <w:lastRenderedPageBreak/>
        <w:t>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5E31D4D0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38BE0D1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6E085FC0" w14:textId="77777777" w:rsidR="001E61F9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24E3E6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6"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1EBC3CB3" w14:textId="77777777" w:rsidR="001E61F9" w:rsidRDefault="00000000">
      <w:pPr>
        <w:pStyle w:val="Zkladntext"/>
        <w:spacing w:line="265" w:lineRule="exac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3671659C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3753EF8F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2A1A0B48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42F83D3" w14:textId="77777777" w:rsidR="001E61F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6DE1181B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6F66B792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29D4E4E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77D1E052" w14:textId="77777777" w:rsidR="001E61F9" w:rsidRDefault="001E61F9">
      <w:pPr>
        <w:jc w:val="both"/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4997AFC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13" w:hanging="284"/>
        <w:jc w:val="both"/>
        <w:rPr>
          <w:sz w:val="20"/>
        </w:rPr>
      </w:pPr>
      <w:r>
        <w:rPr>
          <w:sz w:val="20"/>
        </w:rPr>
        <w:lastRenderedPageBreak/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5B3E9CFC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0C1964E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5401D2D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47AC107A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2F00FCF3" w14:textId="77777777" w:rsidR="001E61F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53F4CDF1" w14:textId="77777777" w:rsidR="001E61F9" w:rsidRDefault="001E61F9">
      <w:pPr>
        <w:pStyle w:val="Zkladntext"/>
      </w:pPr>
    </w:p>
    <w:p w14:paraId="718D8451" w14:textId="77777777" w:rsidR="001E61F9" w:rsidRDefault="00000000">
      <w:pPr>
        <w:pStyle w:val="Nadpis1"/>
        <w:spacing w:line="265" w:lineRule="exact"/>
        <w:ind w:right="1345"/>
      </w:pPr>
      <w:r>
        <w:rPr>
          <w:spacing w:val="-5"/>
        </w:rPr>
        <w:t>V.</w:t>
      </w:r>
    </w:p>
    <w:p w14:paraId="5D1A1B99" w14:textId="77777777" w:rsidR="001E61F9" w:rsidRDefault="00000000">
      <w:pPr>
        <w:pStyle w:val="Nadpis2"/>
        <w:spacing w:line="265" w:lineRule="exact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4DA1A64E" w14:textId="77777777" w:rsidR="001E61F9" w:rsidRDefault="001E61F9">
      <w:pPr>
        <w:pStyle w:val="Zkladntext"/>
        <w:spacing w:before="1"/>
        <w:rPr>
          <w:b/>
        </w:rPr>
      </w:pPr>
    </w:p>
    <w:p w14:paraId="4D75E37D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3EA5147E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5E0FF6B2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2577EB19" w14:textId="77777777" w:rsidR="001E61F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482EF29" w14:textId="77777777" w:rsidR="001E61F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2E1D998A" w14:textId="77777777" w:rsidR="001E61F9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40980BF7" w14:textId="77777777" w:rsidR="001E61F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40FCB7D" w14:textId="77777777" w:rsidR="001E61F9" w:rsidRDefault="00000000">
      <w:pPr>
        <w:pStyle w:val="Zkladntext"/>
        <w:spacing w:before="120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0CFE3C33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10583670" w14:textId="77777777" w:rsidR="001E61F9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232D2C39" w14:textId="77777777" w:rsidR="001E61F9" w:rsidRDefault="001E61F9">
      <w:p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17064FC4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682EC980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65F50F49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 w14:paraId="055850EB" w14:textId="77777777" w:rsidR="001E61F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28250257" w14:textId="77777777" w:rsidR="001E61F9" w:rsidRDefault="00000000">
      <w:pPr>
        <w:pStyle w:val="Zkladntext"/>
        <w:spacing w:line="265" w:lineRule="exact"/>
        <w:ind w:left="396"/>
      </w:pPr>
      <w:r>
        <w:rPr>
          <w:spacing w:val="-2"/>
        </w:rPr>
        <w:t>podpory.</w:t>
      </w:r>
    </w:p>
    <w:p w14:paraId="2ED79B93" w14:textId="77777777" w:rsidR="001E61F9" w:rsidRDefault="001E61F9">
      <w:pPr>
        <w:pStyle w:val="Zkladntext"/>
        <w:spacing w:before="1"/>
      </w:pPr>
    </w:p>
    <w:p w14:paraId="20781352" w14:textId="77777777" w:rsidR="001E61F9" w:rsidRDefault="00000000">
      <w:pPr>
        <w:pStyle w:val="Nadpis1"/>
      </w:pPr>
      <w:r>
        <w:rPr>
          <w:spacing w:val="-5"/>
        </w:rPr>
        <w:t>VI.</w:t>
      </w:r>
    </w:p>
    <w:p w14:paraId="3989FE1E" w14:textId="77777777" w:rsidR="001E61F9" w:rsidRDefault="00000000">
      <w:pPr>
        <w:pStyle w:val="Nadpis2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7DE689C1" w14:textId="77777777" w:rsidR="001E61F9" w:rsidRDefault="001E61F9">
      <w:pPr>
        <w:pStyle w:val="Zkladntext"/>
        <w:spacing w:before="1"/>
        <w:rPr>
          <w:b/>
        </w:rPr>
      </w:pPr>
    </w:p>
    <w:p w14:paraId="103FAE8C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3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7617E708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0E070443" w14:textId="77777777" w:rsidR="001E61F9" w:rsidRDefault="00000000">
      <w:pPr>
        <w:pStyle w:val="Zkladntext"/>
        <w:spacing w:before="1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3E3B369D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00AAE853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379F6FFA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7A9789A8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288F469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7B1515B7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72EF08CF" w14:textId="77777777" w:rsidR="001E61F9" w:rsidRDefault="001E61F9">
      <w:pPr>
        <w:jc w:val="both"/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5731ECCD" w14:textId="77777777" w:rsidR="001E61F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31565B33" w14:textId="77777777" w:rsidR="001E61F9" w:rsidRDefault="001E61F9">
      <w:pPr>
        <w:pStyle w:val="Zkladntext"/>
        <w:rPr>
          <w:sz w:val="26"/>
        </w:rPr>
      </w:pPr>
    </w:p>
    <w:p w14:paraId="58F58E7D" w14:textId="77777777" w:rsidR="001E61F9" w:rsidRDefault="001E61F9">
      <w:pPr>
        <w:pStyle w:val="Zkladntext"/>
        <w:spacing w:before="13"/>
        <w:rPr>
          <w:sz w:val="22"/>
        </w:rPr>
      </w:pPr>
    </w:p>
    <w:p w14:paraId="5F683EE1" w14:textId="77777777" w:rsidR="001E61F9" w:rsidRDefault="00000000">
      <w:pPr>
        <w:pStyle w:val="Zkladntext"/>
        <w:ind w:left="112"/>
      </w:pPr>
      <w:r>
        <w:rPr>
          <w:spacing w:val="-5"/>
        </w:rPr>
        <w:t>V:</w:t>
      </w:r>
    </w:p>
    <w:p w14:paraId="3D41260A" w14:textId="77777777" w:rsidR="001E61F9" w:rsidRDefault="001E61F9">
      <w:pPr>
        <w:pStyle w:val="Zkladntext"/>
        <w:spacing w:before="1"/>
      </w:pPr>
    </w:p>
    <w:p w14:paraId="075D217B" w14:textId="77777777" w:rsidR="001E61F9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1ADA28FA" w14:textId="77777777" w:rsidR="001E61F9" w:rsidRDefault="001E61F9">
      <w:pPr>
        <w:pStyle w:val="Zkladntext"/>
        <w:rPr>
          <w:sz w:val="26"/>
        </w:rPr>
      </w:pPr>
    </w:p>
    <w:p w14:paraId="3E62C8A0" w14:textId="77777777" w:rsidR="001E61F9" w:rsidRDefault="001E61F9">
      <w:pPr>
        <w:pStyle w:val="Zkladntext"/>
        <w:rPr>
          <w:sz w:val="26"/>
        </w:rPr>
      </w:pPr>
    </w:p>
    <w:p w14:paraId="6EB778BD" w14:textId="77777777" w:rsidR="001E61F9" w:rsidRDefault="001E61F9">
      <w:pPr>
        <w:pStyle w:val="Zkladntext"/>
        <w:rPr>
          <w:sz w:val="28"/>
        </w:rPr>
      </w:pPr>
    </w:p>
    <w:p w14:paraId="0F9FE9F7" w14:textId="77777777" w:rsidR="001E61F9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04DF7396" w14:textId="77777777" w:rsidR="001E61F9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0B620694" w14:textId="77777777" w:rsidR="001E61F9" w:rsidRDefault="001E61F9">
      <w:pPr>
        <w:pStyle w:val="Zkladntext"/>
        <w:spacing w:before="12"/>
        <w:rPr>
          <w:sz w:val="28"/>
        </w:rPr>
      </w:pPr>
    </w:p>
    <w:p w14:paraId="4AA32160" w14:textId="77777777" w:rsidR="001E61F9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6F442FE5" w14:textId="77777777" w:rsidR="001E61F9" w:rsidRDefault="001E61F9">
      <w:p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25EE6419" w14:textId="77777777" w:rsidR="001E61F9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4582C8F5" w14:textId="77777777" w:rsidR="001E61F9" w:rsidRDefault="001E61F9">
      <w:pPr>
        <w:pStyle w:val="Zkladntext"/>
        <w:rPr>
          <w:i/>
          <w:sz w:val="26"/>
        </w:rPr>
      </w:pPr>
    </w:p>
    <w:p w14:paraId="4564297C" w14:textId="77777777" w:rsidR="001E61F9" w:rsidRDefault="001E61F9">
      <w:pPr>
        <w:pStyle w:val="Zkladntext"/>
        <w:spacing w:before="1"/>
        <w:rPr>
          <w:i/>
          <w:sz w:val="21"/>
        </w:rPr>
      </w:pPr>
    </w:p>
    <w:p w14:paraId="2E9842A7" w14:textId="77777777" w:rsidR="001E61F9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2241DAE2" w14:textId="77777777" w:rsidR="001E61F9" w:rsidRDefault="001E61F9">
      <w:pPr>
        <w:pStyle w:val="Zkladntext"/>
        <w:spacing w:before="2"/>
        <w:rPr>
          <w:b/>
          <w:sz w:val="27"/>
        </w:rPr>
      </w:pPr>
    </w:p>
    <w:p w14:paraId="5376DE40" w14:textId="77777777" w:rsidR="001E61F9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2392867" w14:textId="77777777" w:rsidR="001E61F9" w:rsidRDefault="001E61F9">
      <w:pPr>
        <w:pStyle w:val="Zkladntext"/>
        <w:spacing w:before="11"/>
        <w:rPr>
          <w:b/>
          <w:sz w:val="17"/>
        </w:rPr>
      </w:pPr>
    </w:p>
    <w:p w14:paraId="35CFA127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796635AC" w14:textId="77777777" w:rsidR="001E61F9" w:rsidRDefault="001E61F9">
      <w:pPr>
        <w:pStyle w:val="Zkladntext"/>
        <w:spacing w:before="1"/>
      </w:pPr>
    </w:p>
    <w:p w14:paraId="612605E3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0ABCBFCB" w14:textId="77777777" w:rsidR="001E61F9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0616788F" w14:textId="77777777" w:rsidR="001E61F9" w:rsidRDefault="001E61F9">
      <w:pPr>
        <w:pStyle w:val="Zkladntext"/>
        <w:spacing w:before="11"/>
        <w:rPr>
          <w:sz w:val="19"/>
        </w:rPr>
      </w:pPr>
    </w:p>
    <w:p w14:paraId="271BC710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6FB084BB" w14:textId="77777777" w:rsidR="001E61F9" w:rsidRDefault="001E61F9">
      <w:pPr>
        <w:pStyle w:val="Zkladntext"/>
        <w:spacing w:before="1"/>
      </w:pPr>
    </w:p>
    <w:p w14:paraId="61E0E48E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 w14:paraId="0BAD07B6" w14:textId="77777777" w:rsidR="001E61F9" w:rsidRDefault="001E61F9">
      <w:pPr>
        <w:pStyle w:val="Zkladntext"/>
        <w:spacing w:before="12"/>
        <w:rPr>
          <w:sz w:val="19"/>
        </w:rPr>
      </w:pPr>
    </w:p>
    <w:p w14:paraId="080D88B8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0A42A5C8" w14:textId="77777777" w:rsidR="001E61F9" w:rsidRDefault="001E61F9">
      <w:pPr>
        <w:pStyle w:val="Zkladntext"/>
      </w:pPr>
    </w:p>
    <w:p w14:paraId="39DEA034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2CB4CDB9" w14:textId="77777777" w:rsidR="001E61F9" w:rsidRDefault="001E61F9">
      <w:pPr>
        <w:pStyle w:val="Zkladntext"/>
      </w:pPr>
    </w:p>
    <w:p w14:paraId="2F44FC16" w14:textId="77777777" w:rsidR="001E61F9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0487B595" w14:textId="77777777" w:rsidR="001E61F9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654DC395" w14:textId="77777777" w:rsidR="001E61F9" w:rsidRDefault="001E61F9">
      <w:pPr>
        <w:jc w:val="right"/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73551CA4" w14:textId="77777777" w:rsidR="001E61F9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2338C6E7" w14:textId="77777777" w:rsidR="001E61F9" w:rsidRDefault="001E61F9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32E0E40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4334131" w14:textId="77777777" w:rsidR="001E61F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D58D442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D3D18C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01AE570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3C0B9A8B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8981743" w14:textId="77777777" w:rsidR="001E61F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C14CD0" w14:textId="77777777" w:rsidR="001E61F9" w:rsidRDefault="00000000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7BACC1EB" w14:textId="77777777" w:rsidR="001E61F9" w:rsidRDefault="00000000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2D98460A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45C3B63D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0331C61" w14:textId="77777777" w:rsidR="001E61F9" w:rsidRDefault="00000000"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43D45D06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019A54" w14:textId="77777777" w:rsidR="001E61F9" w:rsidRDefault="00000000">
            <w:pPr>
              <w:pStyle w:val="TableParagraph"/>
              <w:spacing w:before="114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698A66FF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9E46B5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4C8FA8BD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434AC07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B840B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98755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9DA6CE9" w14:textId="77777777" w:rsidR="001E61F9" w:rsidRDefault="00000000"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B910C79" w14:textId="77777777" w:rsidR="001E61F9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6985206" w14:textId="77777777" w:rsidR="001E61F9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E61F9" w14:paraId="72ECBDF0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E493E8A" w14:textId="77777777" w:rsidR="001E61F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12D8" w14:textId="77777777" w:rsidR="001E61F9" w:rsidRDefault="00000000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2D6CB2B9" w14:textId="77777777" w:rsidR="001E61F9" w:rsidRDefault="00000000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D45" w14:textId="77777777" w:rsidR="001E61F9" w:rsidRDefault="000000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366866A5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5E3694F7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6EFDBD71" w14:textId="77777777" w:rsidR="001E61F9" w:rsidRDefault="00000000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7597F9B" w14:textId="77777777" w:rsidR="001E61F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5F8111FB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59BBE9F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1E61F9" w14:paraId="0A5680DC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3F9AD7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7A5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36C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F984F" w14:textId="77777777" w:rsidR="001E61F9" w:rsidRDefault="00000000"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262F520" w14:textId="77777777" w:rsidR="001E61F9" w:rsidRDefault="00000000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6962B213" w14:textId="77777777" w:rsidR="001E61F9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E61F9" w14:paraId="6B94F257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339A385C" w14:textId="77777777" w:rsidR="001E61F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1035B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109A7D0C" w14:textId="77777777" w:rsidR="001E61F9" w:rsidRDefault="00000000">
            <w:pPr>
              <w:pStyle w:val="TableParagraph"/>
              <w:spacing w:before="3"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BF7AD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731951CE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2D644140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A280000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79779592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C21D4A3" w14:textId="77777777" w:rsidR="001E61F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53BF" w14:textId="77777777" w:rsidR="001E61F9" w:rsidRDefault="00000000">
            <w:pPr>
              <w:pStyle w:val="TableParagraph"/>
              <w:spacing w:before="112"/>
              <w:ind w:left="117" w:right="32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6D849AC1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331CC30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872FA77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DCD" w14:textId="77777777" w:rsidR="001E61F9" w:rsidRDefault="00000000">
            <w:pPr>
              <w:pStyle w:val="TableParagraph"/>
              <w:spacing w:before="112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04BB7402" w14:textId="77777777" w:rsidR="001E61F9" w:rsidRDefault="0000000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65E1ECF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03D0B9E1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7BB20203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77043695" w14:textId="77777777" w:rsidR="001E61F9" w:rsidRDefault="001E61F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7B32F14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7AED7F4" w14:textId="77777777" w:rsidR="001E61F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9FA627" w14:textId="77777777" w:rsidR="001E61F9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B5D90B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75461A5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14649F1B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C5FE246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8666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6BC8D157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217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223B1D05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0D5194A" w14:textId="77777777" w:rsidR="001E61F9" w:rsidRDefault="00000000"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1A3808DF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B91672" w14:textId="77777777" w:rsidR="001E61F9" w:rsidRDefault="00000000">
            <w:pPr>
              <w:pStyle w:val="TableParagraph"/>
              <w:spacing w:before="114"/>
              <w:ind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419EFF89" w14:textId="77777777" w:rsidR="001E61F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0BBE08CF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1E61F9" w14:paraId="18F4DB7C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38813C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E00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F2B9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6C30" w14:textId="77777777" w:rsidR="001E61F9" w:rsidRDefault="00000000"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56B64421" w14:textId="77777777" w:rsidR="001E61F9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296085E6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76FD8F36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86BEF78" w14:textId="77777777" w:rsidR="001E61F9" w:rsidRDefault="00000000">
            <w:pPr>
              <w:pStyle w:val="TableParagraph"/>
              <w:spacing w:before="1"/>
              <w:ind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5FCEBB50" w14:textId="77777777" w:rsidR="001E61F9" w:rsidRDefault="00000000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1E61F9" w14:paraId="58E13849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94DB59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9AC1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B82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1B8F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565A14EA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64B4B51A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3393C35" w14:textId="77777777" w:rsidR="001E61F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7A87A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67972763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2CCEDD5A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70E9E1D" w14:textId="77777777" w:rsidR="001E61F9" w:rsidRDefault="00000000"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47EE7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41151885" w14:textId="77777777" w:rsidR="001E61F9" w:rsidRDefault="00000000">
            <w:pPr>
              <w:pStyle w:val="TableParagraph"/>
              <w:spacing w:before="1"/>
              <w:ind w:left="116" w:right="32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615A6D6C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4B088" w14:textId="77777777" w:rsidR="001E61F9" w:rsidRDefault="00000000"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B954B9D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3982A9B1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E61F9" w14:paraId="715EF242" w14:textId="77777777">
        <w:trPr>
          <w:trHeight w:val="153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394A36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4E6589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9A29E9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6B447" w14:textId="77777777" w:rsidR="001E61F9" w:rsidRDefault="00000000"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67EB92B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6929B5B" w14:textId="77777777" w:rsidR="001E61F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E61F9" w14:paraId="72CDA524" w14:textId="77777777">
        <w:trPr>
          <w:trHeight w:val="234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280C616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3C1A6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E98AB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5C3C67F" w14:textId="77777777" w:rsidR="001E61F9" w:rsidRDefault="00000000">
            <w:pPr>
              <w:pStyle w:val="TableParagraph"/>
              <w:spacing w:before="107" w:line="237" w:lineRule="auto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42A2A438" w14:textId="77777777" w:rsidR="001E61F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7482C704" w14:textId="77777777" w:rsidR="001E61F9" w:rsidRDefault="00000000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5819DA04" w14:textId="77777777" w:rsidR="001E61F9" w:rsidRDefault="00000000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1E61F9" w14:paraId="7E4E89B2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645402D" w14:textId="77777777" w:rsidR="001E61F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DFFB" w14:textId="77777777" w:rsidR="001E61F9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6DA8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157BF30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26057C22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3B77F19A" w14:textId="77777777" w:rsidR="001E61F9" w:rsidRDefault="001E61F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3D505C1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37C8534" w14:textId="77777777" w:rsidR="001E61F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B0ED0B7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269D87E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1A335B7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3CFBF9A1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EE99115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AB57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640D2B34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683F5ACE" w14:textId="77777777" w:rsidR="001E61F9" w:rsidRDefault="00000000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18B86C5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40BE3006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24B4" w14:textId="77777777" w:rsidR="001E61F9" w:rsidRDefault="00000000">
            <w:pPr>
              <w:pStyle w:val="TableParagraph"/>
              <w:spacing w:before="114"/>
              <w:ind w:left="116" w:right="3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069DF505" w14:textId="77777777" w:rsidR="001E61F9" w:rsidRDefault="00000000">
            <w:pPr>
              <w:pStyle w:val="TableParagraph"/>
              <w:spacing w:before="3" w:line="237" w:lineRule="auto"/>
              <w:ind w:left="11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74CD7C4E" w14:textId="77777777" w:rsidR="001E61F9" w:rsidRDefault="0000000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0A26C515" w14:textId="77777777" w:rsidR="001E61F9" w:rsidRDefault="00000000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0C637D24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FC47EA1" w14:textId="77777777" w:rsidR="001E61F9" w:rsidRDefault="00000000"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03ADB4E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1E61F9" w14:paraId="20B3A8EB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A47B7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63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FC1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C916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EA6480D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C270C9C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11BC07A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1E61F9" w14:paraId="7C67B9F3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763F360" w14:textId="77777777" w:rsidR="001E61F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C6B1A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0258FA4" w14:textId="77777777" w:rsidR="001E61F9" w:rsidRDefault="00000000">
            <w:pPr>
              <w:pStyle w:val="TableParagraph"/>
              <w:spacing w:before="1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3C043170" w14:textId="77777777" w:rsidR="001E61F9" w:rsidRDefault="00000000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96BA3" w14:textId="77777777" w:rsidR="001E61F9" w:rsidRDefault="00000000">
            <w:pPr>
              <w:pStyle w:val="TableParagraph"/>
              <w:spacing w:before="112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0D2F4D4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58072DB9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267201B4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7EB814A7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76FD48B2" w14:textId="77777777" w:rsidR="001E61F9" w:rsidRDefault="00000000"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AC295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639ADD96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25587C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47AC4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A9BDD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8E5DAD2" w14:textId="77777777" w:rsidR="001E61F9" w:rsidRDefault="00000000"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50876B8" w14:textId="77777777" w:rsidR="001E61F9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20BF2ED0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61739D5B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2B6883F3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1E61F9" w14:paraId="50F47E03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733BB4D" w14:textId="77777777" w:rsidR="001E61F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3D3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31F349E1" w14:textId="77777777" w:rsidR="001E61F9" w:rsidRDefault="00000000">
            <w:pPr>
              <w:pStyle w:val="TableParagraph"/>
              <w:ind w:left="117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75E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2E3577B1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43D9345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5947B354" w14:textId="77777777" w:rsidR="001E61F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2EB7819F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4E931D58" w14:textId="77777777" w:rsidR="001E61F9" w:rsidRDefault="001E61F9">
      <w:pPr>
        <w:pStyle w:val="Zkladntext"/>
        <w:rPr>
          <w:b/>
        </w:rPr>
      </w:pPr>
    </w:p>
    <w:p w14:paraId="7CD99427" w14:textId="77777777" w:rsidR="001E61F9" w:rsidRDefault="00000000">
      <w:pPr>
        <w:pStyle w:val="Zkladntext"/>
        <w:spacing w:before="11"/>
        <w:rPr>
          <w:b/>
          <w:sz w:val="14"/>
        </w:rPr>
      </w:pPr>
      <w:r>
        <w:pict w14:anchorId="78C300CF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2159E8B" w14:textId="77777777" w:rsidR="001E61F9" w:rsidRDefault="001E61F9">
      <w:pPr>
        <w:pStyle w:val="Zkladntext"/>
        <w:rPr>
          <w:b/>
        </w:rPr>
      </w:pPr>
    </w:p>
    <w:p w14:paraId="5270166F" w14:textId="77777777" w:rsidR="001E61F9" w:rsidRDefault="001E61F9">
      <w:pPr>
        <w:pStyle w:val="Zkladntext"/>
        <w:spacing w:before="9"/>
        <w:rPr>
          <w:b/>
          <w:sz w:val="13"/>
        </w:rPr>
      </w:pPr>
    </w:p>
    <w:p w14:paraId="3119754B" w14:textId="77777777" w:rsidR="001E61F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38B59756" w14:textId="77777777" w:rsidR="001E61F9" w:rsidRDefault="001E61F9">
      <w:pPr>
        <w:rPr>
          <w:sz w:val="16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297B96F6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7DBF40D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55B113F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B14201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3DE8F8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1F4C4E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5B75CF0F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D27AFFB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697006E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F86A68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5A16E794" w14:textId="77777777" w:rsidR="001E61F9" w:rsidRDefault="00000000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3BBF03C4" w14:textId="77777777" w:rsidR="001E61F9" w:rsidRDefault="00000000"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00385E" w14:textId="77777777" w:rsidR="001E61F9" w:rsidRDefault="00000000"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657F3088" w14:textId="77777777" w:rsidR="001E61F9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1E61F9" w14:paraId="3DAEEDA2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19563BD" w14:textId="77777777" w:rsidR="001E61F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203C13" w14:textId="77777777" w:rsidR="001E61F9" w:rsidRDefault="00000000">
            <w:pPr>
              <w:pStyle w:val="TableParagraph"/>
              <w:spacing w:before="114"/>
              <w:ind w:left="117" w:right="113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4EAD8CC1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72FD98A9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5D66F5A" w14:textId="77777777" w:rsidR="001E61F9" w:rsidRDefault="00000000">
            <w:pPr>
              <w:pStyle w:val="TableParagraph"/>
              <w:spacing w:before="3"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0E7A8F2A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D2EBF8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4CB334ED" w14:textId="77777777" w:rsidR="001E61F9" w:rsidRDefault="00000000"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12024BE8" w14:textId="77777777" w:rsidR="001E61F9" w:rsidRDefault="00000000">
            <w:pPr>
              <w:pStyle w:val="TableParagraph"/>
              <w:ind w:left="116"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7D26B4A8" w14:textId="77777777" w:rsidR="001E61F9" w:rsidRDefault="00000000">
            <w:pPr>
              <w:pStyle w:val="TableParagraph"/>
              <w:ind w:left="116" w:right="1080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50ED85C5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4331B068" w14:textId="77777777" w:rsidR="001E61F9" w:rsidRDefault="00000000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4495774" w14:textId="77777777" w:rsidR="001E61F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CACD687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1E61F9" w14:paraId="206EC8A6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ADF2B9A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98A549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09C28E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E797DAF" w14:textId="77777777" w:rsidR="001E61F9" w:rsidRDefault="00000000"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65D7499C" w14:textId="77777777" w:rsidR="001E61F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0F2FD7DE" w14:textId="77777777" w:rsidR="001E61F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39790C3B" w14:textId="77777777" w:rsidR="001E61F9" w:rsidRDefault="00000000">
            <w:pPr>
              <w:pStyle w:val="TableParagraph"/>
              <w:spacing w:before="1"/>
              <w:ind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73D71031" w14:textId="77777777" w:rsidR="001E61F9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1C95230F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1E61F9" w14:paraId="329996DA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51445BF" w14:textId="77777777" w:rsidR="001E61F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C48822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5FA7285D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2AC4517A" w14:textId="77777777" w:rsidR="001E61F9" w:rsidRDefault="00000000">
            <w:pPr>
              <w:pStyle w:val="TableParagraph"/>
              <w:ind w:left="117"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76790E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040EEFB9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4C0F3352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E30A395" w14:textId="77777777" w:rsidR="001E61F9" w:rsidRDefault="00000000"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2B008051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4D478090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B1BE5AF" w14:textId="77777777" w:rsidR="001E61F9" w:rsidRDefault="00000000"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8474E75" w14:textId="77777777" w:rsidR="001E61F9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1E61F9" w14:paraId="524D6B4B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93CF373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545CD7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A8AAF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D27289A" w14:textId="77777777" w:rsidR="001E61F9" w:rsidRDefault="0000000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E61F9" w14:paraId="4B9D070B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F1A03CB" w14:textId="77777777" w:rsidR="001E61F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4108400" w14:textId="77777777" w:rsidR="001E61F9" w:rsidRDefault="00000000"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28A4B437" w14:textId="77777777" w:rsidR="001E61F9" w:rsidRDefault="00000000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1A26F02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5F896F13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6771374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11322408" w14:textId="77777777" w:rsidR="001E61F9" w:rsidRDefault="0000000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62241D6A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1E896558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6F6E1D7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801A1C9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A85412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1ADE4EC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733F5EC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4211B6FF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E6CB6E2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B0DF3B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B70C043" w14:textId="77777777" w:rsidR="001E61F9" w:rsidRDefault="00000000">
            <w:pPr>
              <w:pStyle w:val="TableParagraph"/>
              <w:spacing w:before="1"/>
              <w:ind w:left="117"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8C9E69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0A5F457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99B9169" w14:textId="77777777" w:rsidR="001E61F9" w:rsidRDefault="00000000"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502640E3" w14:textId="77777777" w:rsidR="001E61F9" w:rsidRDefault="00000000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69412D6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59A39BCB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749CA4D7" w14:textId="77777777" w:rsidR="001E61F9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386CD41A" w14:textId="77777777" w:rsidR="001E61F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E61F9" w14:paraId="12715ECF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CA62E67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4EF01F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5EB2C6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CFD23C7" w14:textId="77777777" w:rsidR="001E61F9" w:rsidRDefault="00000000"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76527EED" w14:textId="77777777" w:rsidR="001E61F9" w:rsidRDefault="00000000"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55DC510B" w14:textId="77777777" w:rsidR="001E61F9" w:rsidRDefault="00000000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001DF216" w14:textId="77777777" w:rsidR="001E61F9" w:rsidRDefault="00000000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17DCD65D" w14:textId="77777777" w:rsidR="001E61F9" w:rsidRDefault="00000000"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0E187340" w14:textId="77777777" w:rsidR="001E61F9" w:rsidRDefault="00000000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5B0A0857" w14:textId="77777777" w:rsidR="001E61F9" w:rsidRDefault="00000000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2AEED671" w14:textId="77777777" w:rsidR="001E61F9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27A57B21" w14:textId="77777777" w:rsidR="001E61F9" w:rsidRDefault="00000000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1E61F9" w14:paraId="1C878D2F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24ED90F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E9CE3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9915E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CEA3DC5" w14:textId="77777777" w:rsidR="001E61F9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51509C43" w14:textId="77777777" w:rsidR="001E61F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E61F9" w14:paraId="411A2E41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7400B8F" w14:textId="77777777" w:rsidR="001E61F9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2B5E" w14:textId="77777777" w:rsidR="001E61F9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463" w14:textId="77777777" w:rsidR="001E61F9" w:rsidRDefault="00000000"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59A1DF7E" w14:textId="77777777" w:rsidR="001E61F9" w:rsidRDefault="00000000"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3207C356" w14:textId="77777777" w:rsidR="001E61F9" w:rsidRDefault="00000000"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EDD768F" w14:textId="77777777" w:rsidR="001E61F9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44C0D171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971" w14:textId="77777777" w:rsidR="001E61F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1820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2F76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7F4F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42FAA6D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23A9F14A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285233E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99A679E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385FA08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D5D263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6F4CC65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6F2BF8C9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49D1BDF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4331BF" w14:textId="77777777" w:rsidR="001E61F9" w:rsidRDefault="00000000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D8506B" w14:textId="77777777" w:rsidR="001E61F9" w:rsidRDefault="00000000">
            <w:pPr>
              <w:pStyle w:val="TableParagraph"/>
              <w:spacing w:before="95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1B91DF28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462AC38B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719C864E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CD9643C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E71C0D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61F9" w14:paraId="556F14CC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04F41D9A" w14:textId="77777777" w:rsidR="001E61F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42043AF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04D166E5" w14:textId="77777777" w:rsidR="001E61F9" w:rsidRDefault="00000000">
            <w:pPr>
              <w:pStyle w:val="TableParagraph"/>
              <w:ind w:left="117" w:right="327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70651C41" w14:textId="77777777" w:rsidR="001E61F9" w:rsidRDefault="00000000">
            <w:pPr>
              <w:pStyle w:val="TableParagraph"/>
              <w:spacing w:before="4" w:line="237" w:lineRule="auto"/>
              <w:ind w:left="117" w:right="11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1F9EB3D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1BC2664B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0BDB0AB7" w14:textId="77777777" w:rsidR="001E61F9" w:rsidRDefault="00000000">
            <w:pPr>
              <w:pStyle w:val="TableParagraph"/>
              <w:spacing w:before="2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6D36BC2F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67DE4FA2" w14:textId="77777777" w:rsidR="001E61F9" w:rsidRDefault="00000000">
            <w:pPr>
              <w:pStyle w:val="TableParagraph"/>
              <w:ind w:left="116" w:right="44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56A1DDBB" w14:textId="77777777" w:rsidR="001E61F9" w:rsidRDefault="00000000"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1AC42DA5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7317DD31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58DA13A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7EA73F79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17DB126" w14:textId="77777777" w:rsidR="001E61F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01CCE1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61DB7EB" w14:textId="77777777" w:rsidR="001E61F9" w:rsidRDefault="00000000"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4D2586AA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AC0EDC" w14:textId="77777777" w:rsidR="001E61F9" w:rsidRDefault="00000000"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6AC2E55C" w14:textId="77777777" w:rsidR="001E61F9" w:rsidRDefault="00000000"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1E5F9A6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051E8B7C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13B13EB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780E1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15B9A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EE3F538" w14:textId="77777777" w:rsidR="001E61F9" w:rsidRDefault="00000000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6A4340C1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1181D08" w14:textId="77777777" w:rsidR="001E61F9" w:rsidRDefault="00000000"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1E61F9" w14:paraId="21E8BFA7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FD9C3C6" w14:textId="77777777" w:rsidR="001E61F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77D1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159748D" w14:textId="77777777" w:rsidR="001E61F9" w:rsidRDefault="000000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0FD92715" w14:textId="77777777" w:rsidR="001E61F9" w:rsidRDefault="00000000"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18BD0CCD" w14:textId="77777777" w:rsidR="001E61F9" w:rsidRDefault="00000000"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27A0C27B" w14:textId="77777777" w:rsidR="001E61F9" w:rsidRDefault="00000000"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D51B063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90D1C8B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070CE727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7A9D9E5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50C70F4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55F372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6915BD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773A56B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0EDAE743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0BD11ADF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000A2C4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713D86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A52357E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616097A2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EE6A990" w14:textId="77777777" w:rsidR="001E61F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03EA4D" w14:textId="77777777" w:rsidR="001E61F9" w:rsidRDefault="00000000">
            <w:pPr>
              <w:pStyle w:val="TableParagraph"/>
              <w:spacing w:before="114"/>
              <w:ind w:left="117" w:right="327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1B4088E1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CFF1CA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657B81E3" w14:textId="77777777" w:rsidR="001E61F9" w:rsidRDefault="00000000">
            <w:pPr>
              <w:pStyle w:val="TableParagraph"/>
              <w:spacing w:before="1"/>
              <w:ind w:left="116" w:right="19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4E32C173" w14:textId="77777777" w:rsidR="001E61F9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0C342668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47B21E26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3B84C1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71A82635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51A6128B" w14:textId="77777777" w:rsidR="001E61F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223F87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1BEC0080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7DBFC0D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5D61587C" w14:textId="77777777" w:rsidR="001E61F9" w:rsidRDefault="00000000">
            <w:pPr>
              <w:pStyle w:val="TableParagraph"/>
              <w:spacing w:before="1"/>
              <w:ind w:left="116" w:right="8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7A8C7E1C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CEFC0B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24FBAC40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ACEB4F7" w14:textId="77777777" w:rsidR="001E61F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4F5B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184E37EB" w14:textId="77777777" w:rsidR="001E61F9" w:rsidRDefault="00000000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0BC3EE64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69D38C2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89760CB" w14:textId="77777777" w:rsidR="001E61F9" w:rsidRDefault="00000000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3268F808" w14:textId="77777777" w:rsidR="001E61F9" w:rsidRDefault="00000000"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00000BCC" w14:textId="77777777" w:rsidR="001E61F9" w:rsidRDefault="00000000"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CD15020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60BE598" w14:textId="77777777" w:rsidR="001E61F9" w:rsidRDefault="001E61F9">
      <w:pPr>
        <w:rPr>
          <w:sz w:val="20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7173E9F5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43C4205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6E351DF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C880D9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C03DE71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B799E8B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6EE134DF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618E439" w14:textId="77777777" w:rsidR="001E61F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F830E8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3378F1B9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DE1DF3" w14:textId="77777777" w:rsidR="001E61F9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012FC1A8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2024FD5C" w14:textId="77777777" w:rsidR="001E61F9" w:rsidRDefault="00000000">
            <w:pPr>
              <w:pStyle w:val="TableParagraph"/>
              <w:spacing w:before="2" w:line="237" w:lineRule="auto"/>
              <w:ind w:left="11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46187628" w14:textId="77777777" w:rsidR="001E61F9" w:rsidRDefault="0000000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3379C9AA" w14:textId="77777777" w:rsidR="001E61F9" w:rsidRDefault="00000000">
            <w:pPr>
              <w:pStyle w:val="TableParagraph"/>
              <w:ind w:left="116" w:right="1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623A5AEB" w14:textId="77777777" w:rsidR="001E61F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73BED33E" w14:textId="77777777" w:rsidR="001E61F9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BAE49C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06DC7152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50B6471F" w14:textId="77777777" w:rsidR="001E61F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BD350B1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74CB8DBC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400953D1" w14:textId="77777777" w:rsidR="001E61F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0E14FC5" w14:textId="77777777" w:rsidR="001E61F9" w:rsidRDefault="00000000">
            <w:pPr>
              <w:pStyle w:val="TableParagraph"/>
              <w:spacing w:before="112"/>
              <w:ind w:left="116" w:right="106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1EBE000D" w14:textId="77777777" w:rsidR="001E61F9" w:rsidRDefault="00000000"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14B122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7AF860FA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1F415F4" w14:textId="77777777" w:rsidR="001E61F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FB1034" w14:textId="77777777" w:rsidR="001E61F9" w:rsidRDefault="00000000">
            <w:pPr>
              <w:pStyle w:val="TableParagraph"/>
              <w:spacing w:before="112"/>
              <w:ind w:left="117"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09A95736" w14:textId="77777777" w:rsidR="001E61F9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836E8F" w14:textId="77777777" w:rsidR="001E61F9" w:rsidRDefault="00000000">
            <w:pPr>
              <w:pStyle w:val="TableParagraph"/>
              <w:spacing w:before="112"/>
              <w:ind w:left="116" w:right="125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0D3549C8" w14:textId="77777777" w:rsidR="001E61F9" w:rsidRDefault="00000000"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05C2B5D" w14:textId="77777777" w:rsidR="001E61F9" w:rsidRDefault="00000000"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E61F9" w14:paraId="062BA8AD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5AD60F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6EA1A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3C520B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72449B0" w14:textId="77777777" w:rsidR="001E61F9" w:rsidRDefault="00000000"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1E61F9" w14:paraId="2D93EC1E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3F2B01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5B3C60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2801AB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4D4F250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8609DD5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1ED5F891" w14:textId="77777777" w:rsidR="001E61F9" w:rsidRDefault="00000000">
      <w:pPr>
        <w:pStyle w:val="Zkladntext"/>
        <w:spacing w:before="11"/>
        <w:rPr>
          <w:sz w:val="10"/>
        </w:rPr>
      </w:pPr>
      <w:r>
        <w:pict w14:anchorId="6C02EDF2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1AD98F6" w14:textId="77777777" w:rsidR="001E61F9" w:rsidRDefault="001E61F9">
      <w:pPr>
        <w:pStyle w:val="Zkladntext"/>
      </w:pPr>
    </w:p>
    <w:p w14:paraId="4BD1D761" w14:textId="77777777" w:rsidR="001E61F9" w:rsidRDefault="001E61F9">
      <w:pPr>
        <w:pStyle w:val="Zkladntext"/>
        <w:spacing w:before="9"/>
        <w:rPr>
          <w:sz w:val="13"/>
        </w:rPr>
      </w:pPr>
    </w:p>
    <w:p w14:paraId="4C407F0D" w14:textId="77777777" w:rsidR="001E61F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6156F541" w14:textId="77777777" w:rsidR="001E61F9" w:rsidRDefault="001E61F9">
      <w:pPr>
        <w:rPr>
          <w:sz w:val="16"/>
        </w:rPr>
        <w:sectPr w:rsidR="001E61F9">
          <w:pgSz w:w="12250" w:h="15850"/>
          <w:pgMar w:top="1560" w:right="1020" w:bottom="960" w:left="1020" w:header="709" w:footer="773" w:gutter="0"/>
          <w:cols w:space="708"/>
        </w:sectPr>
      </w:pPr>
    </w:p>
    <w:p w14:paraId="600BAF27" w14:textId="77777777" w:rsidR="001E61F9" w:rsidRDefault="001E61F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E61F9" w14:paraId="0FEE790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B4B64A1" w14:textId="77777777" w:rsidR="001E61F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66038D2" w14:textId="77777777" w:rsidR="001E61F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70C34E" w14:textId="77777777" w:rsidR="001E61F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015A35" w14:textId="77777777" w:rsidR="001E61F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E61F9" w14:paraId="0365196C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AA69A60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47D269E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03F8220" w14:textId="77777777" w:rsidR="001E61F9" w:rsidRDefault="001E61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F6FA985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19C70705" w14:textId="77777777" w:rsidR="001E61F9" w:rsidRDefault="00000000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E61F9" w14:paraId="18275EEB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88CE61A" w14:textId="77777777" w:rsidR="001E61F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64512F" w14:textId="77777777" w:rsidR="001E61F9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B3478" w14:textId="77777777" w:rsidR="001E61F9" w:rsidRDefault="00000000"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5E68A281" w14:textId="77777777" w:rsidR="001E61F9" w:rsidRDefault="00000000">
            <w:pPr>
              <w:pStyle w:val="TableParagraph"/>
              <w:ind w:left="116"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F2F1091" w14:textId="77777777" w:rsidR="001E61F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7B9B857B" w14:textId="77777777" w:rsidR="001E61F9" w:rsidRDefault="001E61F9">
            <w:pPr>
              <w:pStyle w:val="TableParagraph"/>
              <w:ind w:left="0"/>
              <w:rPr>
                <w:sz w:val="20"/>
              </w:rPr>
            </w:pPr>
          </w:p>
          <w:p w14:paraId="185CB4CD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790CC5A" w14:textId="77777777" w:rsidR="001E61F9" w:rsidRDefault="001E61F9">
            <w:pPr>
              <w:pStyle w:val="TableParagraph"/>
              <w:ind w:left="0"/>
              <w:rPr>
                <w:sz w:val="20"/>
              </w:rPr>
            </w:pPr>
          </w:p>
          <w:p w14:paraId="48FC7528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1E61F9" w14:paraId="6CDBDA41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971199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F0775F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206176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B47BF90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A8CCD07" w14:textId="77777777" w:rsidR="001E61F9" w:rsidRDefault="001E61F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6A27DF4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2C6CF83" w14:textId="77777777" w:rsidR="001E61F9" w:rsidRDefault="001E61F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0138E35" w14:textId="77777777" w:rsidR="001E61F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39437B3E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1E61F9" w14:paraId="2A6762AB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950DC8F" w14:textId="77777777" w:rsidR="001E61F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2A37FC" w14:textId="77777777" w:rsidR="001E61F9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B296CF" w14:textId="77777777" w:rsidR="001E61F9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0250825B" w14:textId="77777777" w:rsidR="001E61F9" w:rsidRDefault="00000000"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65A599F9" w14:textId="77777777" w:rsidR="001E61F9" w:rsidRDefault="00000000"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D10D927" w14:textId="77777777" w:rsidR="001E61F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E61F9" w14:paraId="7B5ACC87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B41081F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E16A78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BE7C4D" w14:textId="77777777" w:rsidR="001E61F9" w:rsidRDefault="001E61F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8B34F5E" w14:textId="77777777" w:rsidR="001E61F9" w:rsidRDefault="00000000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41F8A83C" w14:textId="77777777" w:rsidR="001E61F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56542DD" w14:textId="77777777" w:rsidR="00573ADB" w:rsidRDefault="00573ADB"/>
    <w:sectPr w:rsidR="00573ADB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9990" w14:textId="77777777" w:rsidR="00573ADB" w:rsidRDefault="00573ADB">
      <w:r>
        <w:separator/>
      </w:r>
    </w:p>
  </w:endnote>
  <w:endnote w:type="continuationSeparator" w:id="0">
    <w:p w14:paraId="1E1D560D" w14:textId="77777777" w:rsidR="00573ADB" w:rsidRDefault="0057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1FEA" w14:textId="77777777" w:rsidR="001E61F9" w:rsidRDefault="00000000">
    <w:pPr>
      <w:pStyle w:val="Zkladntext"/>
      <w:spacing w:line="14" w:lineRule="auto"/>
    </w:pPr>
    <w:r>
      <w:pict w14:anchorId="0B2D4F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644649C7" w14:textId="77777777" w:rsidR="001E61F9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6279" w14:textId="77777777" w:rsidR="00573ADB" w:rsidRDefault="00573ADB">
      <w:r>
        <w:separator/>
      </w:r>
    </w:p>
  </w:footnote>
  <w:footnote w:type="continuationSeparator" w:id="0">
    <w:p w14:paraId="51EFB891" w14:textId="77777777" w:rsidR="00573ADB" w:rsidRDefault="0057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431C" w14:textId="77777777" w:rsidR="001E61F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749C0858" wp14:editId="20F8FDCC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601"/>
    <w:multiLevelType w:val="hybridMultilevel"/>
    <w:tmpl w:val="AA76E5E6"/>
    <w:lvl w:ilvl="0" w:tplc="4C141EC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6229CE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B00D58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76D092E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996F73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AA445D2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B4CD8B2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BD22700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942A98F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D74951"/>
    <w:multiLevelType w:val="hybridMultilevel"/>
    <w:tmpl w:val="FE54A7C6"/>
    <w:lvl w:ilvl="0" w:tplc="FA44CEA4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36DF72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C7C2C82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C882C20A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745C745E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ABCE7AC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FDF08728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922ADC12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51E4ED94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8812971"/>
    <w:multiLevelType w:val="hybridMultilevel"/>
    <w:tmpl w:val="3BDCF246"/>
    <w:lvl w:ilvl="0" w:tplc="175EF8A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66ADE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D042280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E8EBDB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BDEA37F6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3EB032F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A094D4B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B94620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D8863F4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9720E0"/>
    <w:multiLevelType w:val="hybridMultilevel"/>
    <w:tmpl w:val="BA80668A"/>
    <w:lvl w:ilvl="0" w:tplc="50D0C228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E1AD8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124A78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52621062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0660D8B2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C14C0CF0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A05688AA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8C4019AC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2B20D2DE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65216EA7"/>
    <w:multiLevelType w:val="hybridMultilevel"/>
    <w:tmpl w:val="7478AFB2"/>
    <w:lvl w:ilvl="0" w:tplc="BE2C355C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59E25FA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395C0166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E0FA9022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05CA989A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DB12B9D4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8FCAAE0C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903E2258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F8EC0F68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5" w15:restartNumberingAfterBreak="0">
    <w:nsid w:val="663558D9"/>
    <w:multiLevelType w:val="hybridMultilevel"/>
    <w:tmpl w:val="A862564C"/>
    <w:lvl w:ilvl="0" w:tplc="2D80CB9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A4F318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D801E34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2970F8D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CD18AD5E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A2B8E08E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6CECF1B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6F105AC8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194AB084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808254B"/>
    <w:multiLevelType w:val="hybridMultilevel"/>
    <w:tmpl w:val="B48AB708"/>
    <w:lvl w:ilvl="0" w:tplc="3DD2096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861B2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B2CA769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197C1EA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9F8C3594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EA1A6DC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ABC397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E3D0349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828A70A4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496F6C"/>
    <w:multiLevelType w:val="hybridMultilevel"/>
    <w:tmpl w:val="C9A0ABD4"/>
    <w:lvl w:ilvl="0" w:tplc="799E08C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6A73B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7E2E2F8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E1A07BF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9A0BF0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18DAE86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27E77C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5CE48F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67EAEA8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555312417">
    <w:abstractNumId w:val="4"/>
  </w:num>
  <w:num w:numId="2" w16cid:durableId="897285043">
    <w:abstractNumId w:val="3"/>
  </w:num>
  <w:num w:numId="3" w16cid:durableId="2020765714">
    <w:abstractNumId w:val="2"/>
  </w:num>
  <w:num w:numId="4" w16cid:durableId="1965964277">
    <w:abstractNumId w:val="5"/>
  </w:num>
  <w:num w:numId="5" w16cid:durableId="95952827">
    <w:abstractNumId w:val="1"/>
  </w:num>
  <w:num w:numId="6" w16cid:durableId="1095397517">
    <w:abstractNumId w:val="6"/>
  </w:num>
  <w:num w:numId="7" w16cid:durableId="1846285353">
    <w:abstractNumId w:val="7"/>
  </w:num>
  <w:num w:numId="8" w16cid:durableId="15720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1F9"/>
    <w:rsid w:val="001E61F9"/>
    <w:rsid w:val="00453AFC"/>
    <w:rsid w:val="00573ADB"/>
    <w:rsid w:val="00B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2843114"/>
  <w15:docId w15:val="{A7435553-91A5-4C6A-BF84-708C103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5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4799</Words>
  <Characters>28319</Characters>
  <Application>Microsoft Office Word</Application>
  <DocSecurity>0</DocSecurity>
  <Lines>235</Lines>
  <Paragraphs>66</Paragraphs>
  <ScaleCrop>false</ScaleCrop>
  <Company/>
  <LinksUpToDate>false</LinksUpToDate>
  <CharactersWithSpaces>33052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2025-06-20T12:39:00Z</dcterms:created>
  <dcterms:modified xsi:type="dcterms:W3CDTF">2025-06-20T12:39:00Z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2025-06-20T00:00:00Z</vt:filetime>
  </property>
</Properties>
</file>