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23DF" w14:textId="77777777" w:rsidR="00543B04" w:rsidRDefault="005E4C12">
      <w:pPr>
        <w:spacing w:before="11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C2500238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D23E0" w14:textId="77777777" w:rsidR="00543B04" w:rsidRDefault="00543B04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3E1" w14:textId="77777777" w:rsidR="00543B04" w:rsidRDefault="005E4C12">
      <w:pPr>
        <w:spacing w:line="368" w:lineRule="exact"/>
        <w:ind w:left="2998" w:right="2757" w:hanging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Doklad o provedení předběžné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finanční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řídící kontroly před vznikem závazku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Mkatabulky"/>
        <w:tblpPr w:vertAnchor="text" w:horzAnchor="page" w:tblpX="556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5435"/>
        <w:gridCol w:w="5316"/>
      </w:tblGrid>
      <w:tr w:rsidR="00543B04" w14:paraId="04FD23E8" w14:textId="77777777">
        <w:trPr>
          <w:trHeight w:hRule="exact" w:val="4441"/>
        </w:trPr>
        <w:tc>
          <w:tcPr>
            <w:tcW w:w="5445" w:type="dxa"/>
          </w:tcPr>
          <w:p w14:paraId="04FD23E2" w14:textId="77777777" w:rsidR="00543B04" w:rsidRDefault="005E4C12">
            <w:pPr>
              <w:spacing w:before="139" w:line="303" w:lineRule="exact"/>
              <w:ind w:left="140" w:right="19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Odběratel - 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Centrum služeb pro silniční 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nábř. 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FD23E3" w14:textId="77777777" w:rsidR="00543B04" w:rsidRDefault="005E4C12">
            <w:pPr>
              <w:tabs>
                <w:tab w:val="left" w:pos="2192"/>
              </w:tabs>
              <w:spacing w:before="22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FD23E4" w14:textId="77777777" w:rsidR="00543B04" w:rsidRDefault="005E4C12">
            <w:pPr>
              <w:tabs>
                <w:tab w:val="left" w:pos="2192"/>
              </w:tabs>
              <w:spacing w:before="40" w:line="284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CZ70898219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FD23E5" w14:textId="77777777" w:rsidR="00543B04" w:rsidRDefault="005E4C12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B.Ú.: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FD23E6" w14:textId="5AD1C384" w:rsidR="00543B04" w:rsidRDefault="005E4C12">
            <w:pPr>
              <w:spacing w:before="40" w:after="158" w:line="283" w:lineRule="exact"/>
              <w:ind w:left="140" w:right="2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Fakturu zašlete na: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email:</w:t>
            </w:r>
            <w:r>
              <w:t>XX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nábř.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04FD23E7" w14:textId="77777777" w:rsidR="00543B04" w:rsidRDefault="005E4C12">
            <w:pPr>
              <w:spacing w:before="139" w:after="2823" w:line="303" w:lineRule="exact"/>
              <w:ind w:left="140" w:right="28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Dodavatel: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OKsystem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a.s.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Na Pankráci 1690/125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140 21 - Praha 4 -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Nusle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3B04" w14:paraId="04FD23EC" w14:textId="77777777">
        <w:trPr>
          <w:trHeight w:hRule="exact" w:val="1915"/>
        </w:trPr>
        <w:tc>
          <w:tcPr>
            <w:tcW w:w="5445" w:type="dxa"/>
          </w:tcPr>
          <w:p w14:paraId="04FD23E9" w14:textId="77777777" w:rsidR="00543B04" w:rsidRDefault="005E4C12">
            <w:pPr>
              <w:spacing w:before="104" w:after="238" w:line="323" w:lineRule="exact"/>
              <w:ind w:left="140" w:right="19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Adresa dodání: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Centrum služeb pro silniční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nábř.Ludvíka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04FD23EA" w14:textId="77777777" w:rsidR="00543B04" w:rsidRDefault="005E4C12">
            <w:pPr>
              <w:tabs>
                <w:tab w:val="left" w:pos="976"/>
              </w:tabs>
              <w:spacing w:before="131" w:line="284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27373665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FD23EB" w14:textId="77777777" w:rsidR="00543B04" w:rsidRDefault="005E4C12">
            <w:pPr>
              <w:spacing w:after="147" w:line="343" w:lineRule="exact"/>
              <w:ind w:left="140" w:right="446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Tel.: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Fax: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Email: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4FD23ED" w14:textId="77777777" w:rsidR="00543B04" w:rsidRDefault="005E4C12">
      <w:pPr>
        <w:tabs>
          <w:tab w:val="left" w:pos="7742"/>
        </w:tabs>
        <w:spacing w:before="81" w:line="284" w:lineRule="exact"/>
        <w:ind w:left="56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Datum vystavení: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17.06.2025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FD23EE" w14:textId="77777777" w:rsidR="00543B04" w:rsidRDefault="005E4C12">
      <w:pPr>
        <w:tabs>
          <w:tab w:val="left" w:pos="7661"/>
          <w:tab w:val="left" w:pos="9357"/>
        </w:tabs>
        <w:spacing w:before="59" w:line="284" w:lineRule="exact"/>
        <w:ind w:left="5568" w:right="384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FD2450" wp14:editId="04FD2451">
                <wp:simplePos x="0" y="0"/>
                <wp:positionH relativeFrom="page">
                  <wp:posOffset>385394</wp:posOffset>
                </wp:positionH>
                <wp:positionV relativeFrom="line">
                  <wp:posOffset>76200</wp:posOffset>
                </wp:positionV>
                <wp:extent cx="3173730" cy="462153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76200"/>
                          <a:ext cx="3059430" cy="3478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D2470" w14:textId="77777777" w:rsidR="00543B04" w:rsidRDefault="005E4C12">
                            <w:pPr>
                              <w:spacing w:line="2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Na faktuře uveďte číslo objednávky a přiložte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val="cs-CZ"/>
                              </w:rPr>
                              <w:t>kopii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objednávky!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FD2450" id="Freeform 101" o:spid="_x0000_s1026" style="position:absolute;left:0;text-align:left;margin-left:30.35pt;margin-top:6pt;width:249.9pt;height:36.4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4FD2470" w14:textId="77777777" w:rsidR="00543B04" w:rsidRDefault="005E4C12">
                      <w:pPr>
                        <w:spacing w:line="26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cs-CZ"/>
                        </w:rPr>
                        <w:t xml:space="preserve">Na faktuře uveďte číslo objednávky a přiložte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  <w:lang w:val="cs-CZ"/>
                        </w:rPr>
                        <w:t>kopii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cs-CZ"/>
                        </w:rPr>
                        <w:t>objednávky!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Datum dodání: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31.12.2025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Měna</w:t>
      </w:r>
      <w:r>
        <w:rPr>
          <w:rFonts w:ascii="Arial" w:hAnsi="Arial" w:cs="Arial"/>
          <w:b/>
          <w:bCs/>
          <w:color w:val="000000"/>
          <w:spacing w:val="12"/>
          <w:sz w:val="20"/>
          <w:szCs w:val="20"/>
          <w:lang w:val="cs-CZ"/>
        </w:rPr>
        <w:t xml:space="preserve">: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FD23EF" w14:textId="77777777" w:rsidR="00543B04" w:rsidRDefault="005E4C12">
      <w:pPr>
        <w:spacing w:before="293" w:line="323" w:lineRule="exact"/>
        <w:ind w:left="86" w:right="41" w:firstLine="55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Číslo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smlouvy: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(daňov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ý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doklad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j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možn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é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zasla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t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objednatel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ž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řádné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m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splněn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předmět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objednávky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Splatnos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t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faktury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FD23F0" w14:textId="77777777" w:rsidR="00543B04" w:rsidRDefault="005E4C12">
      <w:pPr>
        <w:spacing w:line="236" w:lineRule="exact"/>
        <w:ind w:left="86" w:right="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(daňovéh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dokladu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j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3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kalendářníc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h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ů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prokazatelnéh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doručen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(daňovéh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dokladu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adresu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objednatele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Kopi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vžd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přiložt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k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faktuře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na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d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5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00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0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č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be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z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DP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H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bud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podl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zákon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340/201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5 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  <w:lang w:val="cs-CZ"/>
        </w:rPr>
        <w:t>Sb.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uveřejněn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v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registr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smluv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,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dne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m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uveřejněn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nabýv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á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účinnosti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Dodavate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l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akceptac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tét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objednávk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souhlas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výš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uvedeným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podmínkami!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Mkatabulky"/>
        <w:tblpPr w:vertAnchor="text" w:horzAnchor="page" w:tblpX="556" w:tblpY="18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1336"/>
        <w:gridCol w:w="3221"/>
        <w:gridCol w:w="5138"/>
      </w:tblGrid>
      <w:tr w:rsidR="00543B04" w14:paraId="04FD23F4" w14:textId="77777777">
        <w:trPr>
          <w:trHeight w:hRule="exact" w:val="573"/>
        </w:trPr>
        <w:tc>
          <w:tcPr>
            <w:tcW w:w="1058" w:type="dxa"/>
          </w:tcPr>
          <w:p w14:paraId="04FD23F1" w14:textId="77777777" w:rsidR="00543B04" w:rsidRDefault="005E4C12">
            <w:pPr>
              <w:spacing w:before="52" w:after="285"/>
              <w:ind w:left="1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. řádky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4FD23F2" w14:textId="77777777" w:rsidR="00543B04" w:rsidRDefault="005E4C12">
            <w:pPr>
              <w:spacing w:before="52" w:after="49" w:line="236" w:lineRule="exact"/>
              <w:ind w:left="30" w:righ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Čísl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o položky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dod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73" w:type="dxa"/>
            <w:gridSpan w:val="2"/>
            <w:tcBorders>
              <w:left w:val="nil"/>
            </w:tcBorders>
          </w:tcPr>
          <w:p w14:paraId="04FD23F3" w14:textId="77777777" w:rsidR="00543B04" w:rsidRDefault="005E4C12">
            <w:pPr>
              <w:tabs>
                <w:tab w:val="left" w:pos="3583"/>
                <w:tab w:val="left" w:pos="4511"/>
                <w:tab w:val="left" w:pos="5385"/>
                <w:tab w:val="left" w:pos="7164"/>
              </w:tabs>
              <w:spacing w:before="52" w:after="28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dod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Množství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ab/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á 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43B04" w14:paraId="04FD23F9" w14:textId="77777777">
        <w:trPr>
          <w:trHeight w:hRule="exact" w:val="840"/>
        </w:trPr>
        <w:tc>
          <w:tcPr>
            <w:tcW w:w="1058" w:type="dxa"/>
          </w:tcPr>
          <w:p w14:paraId="04FD23F5" w14:textId="77777777" w:rsidR="00543B04" w:rsidRDefault="005E4C12">
            <w:pPr>
              <w:spacing w:before="24" w:after="591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4FD23F6" w14:textId="77777777" w:rsidR="00543B04" w:rsidRDefault="00543B0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373" w:type="dxa"/>
            <w:gridSpan w:val="2"/>
            <w:tcBorders>
              <w:left w:val="nil"/>
            </w:tcBorders>
          </w:tcPr>
          <w:p w14:paraId="04FD23F7" w14:textId="77777777" w:rsidR="00543B04" w:rsidRDefault="005E4C12">
            <w:pPr>
              <w:spacing w:before="24" w:line="236" w:lineRule="exact"/>
              <w:ind w:left="110" w:right="16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Součinnost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přecho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CSPS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INSI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(služebn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poměr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17.6.2025: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Konzultac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součinnos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t v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rozsah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u 5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Č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(modu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Personalistika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Halk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Trachtová)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FD23F8" w14:textId="77777777" w:rsidR="00543B04" w:rsidRDefault="005E4C12">
            <w:pPr>
              <w:tabs>
                <w:tab w:val="left" w:pos="4521"/>
                <w:tab w:val="left" w:pos="5384"/>
                <w:tab w:val="left" w:pos="7433"/>
              </w:tabs>
              <w:spacing w:before="60" w:after="37" w:line="244" w:lineRule="exact"/>
              <w:ind w:left="3922" w:right="2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5,00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680,0000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8 400,00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43B04" w14:paraId="04FD23FD" w14:textId="77777777">
        <w:trPr>
          <w:trHeight w:hRule="exact" w:val="623"/>
        </w:trPr>
        <w:tc>
          <w:tcPr>
            <w:tcW w:w="1058" w:type="dxa"/>
          </w:tcPr>
          <w:p w14:paraId="04FD23FA" w14:textId="77777777" w:rsidR="00543B04" w:rsidRDefault="005E4C12">
            <w:pPr>
              <w:spacing w:before="45" w:after="354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4FD23FB" w14:textId="77777777" w:rsidR="00543B04" w:rsidRDefault="00543B0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373" w:type="dxa"/>
            <w:gridSpan w:val="2"/>
            <w:tcBorders>
              <w:left w:val="nil"/>
            </w:tcBorders>
          </w:tcPr>
          <w:p w14:paraId="04FD23FC" w14:textId="77777777" w:rsidR="00543B04" w:rsidRDefault="005E4C12">
            <w:pPr>
              <w:tabs>
                <w:tab w:val="left" w:pos="4583"/>
                <w:tab w:val="left" w:pos="5446"/>
                <w:tab w:val="left" w:pos="7495"/>
              </w:tabs>
              <w:spacing w:after="38" w:line="316" w:lineRule="exact"/>
              <w:ind w:left="3984" w:right="-40" w:hanging="38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Konzultac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e 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součinnos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t v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rozsah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u 5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Č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D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(modu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Mzdy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Zdeně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k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Štěpánek)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5,00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680,0000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8 400,00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43B04" w14:paraId="04FD2402" w14:textId="77777777">
        <w:trPr>
          <w:trHeight w:hRule="exact" w:val="623"/>
        </w:trPr>
        <w:tc>
          <w:tcPr>
            <w:tcW w:w="1058" w:type="dxa"/>
          </w:tcPr>
          <w:p w14:paraId="04FD23FE" w14:textId="77777777" w:rsidR="00543B04" w:rsidRDefault="005E4C12">
            <w:pPr>
              <w:spacing w:before="44" w:after="355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tcBorders>
              <w:right w:val="nil"/>
            </w:tcBorders>
          </w:tcPr>
          <w:p w14:paraId="04FD23FF" w14:textId="77777777" w:rsidR="00543B04" w:rsidRDefault="00543B0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26" w:type="dxa"/>
            <w:tcBorders>
              <w:left w:val="nil"/>
              <w:right w:val="nil"/>
            </w:tcBorders>
          </w:tcPr>
          <w:p w14:paraId="04FD2400" w14:textId="77777777" w:rsidR="00543B04" w:rsidRDefault="005E4C12">
            <w:pPr>
              <w:spacing w:before="44" w:after="355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Případn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haléřov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é vyrovnání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47" w:type="dxa"/>
            <w:tcBorders>
              <w:left w:val="nil"/>
            </w:tcBorders>
          </w:tcPr>
          <w:p w14:paraId="04FD2401" w14:textId="77777777" w:rsidR="00543B04" w:rsidRDefault="005E4C12">
            <w:pPr>
              <w:tabs>
                <w:tab w:val="left" w:pos="1376"/>
                <w:tab w:val="left" w:pos="2589"/>
                <w:tab w:val="left" w:pos="4738"/>
              </w:tabs>
              <w:spacing w:before="318"/>
              <w:ind w:left="7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  <w:t>1,0000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4FD2403" w14:textId="77777777" w:rsidR="00543B04" w:rsidRDefault="005E4C12">
      <w:pPr>
        <w:spacing w:line="272" w:lineRule="exact"/>
        <w:ind w:left="73"/>
        <w:rPr>
          <w:rFonts w:ascii="Times New Roman" w:hAnsi="Times New Roman" w:cs="Times New Roman"/>
          <w:color w:val="010302"/>
        </w:rPr>
        <w:sectPr w:rsidR="00543B04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4FD2452" wp14:editId="04FD2453">
                <wp:simplePos x="0" y="0"/>
                <wp:positionH relativeFrom="page">
                  <wp:posOffset>359994</wp:posOffset>
                </wp:positionH>
                <wp:positionV relativeFrom="line">
                  <wp:posOffset>28829</wp:posOffset>
                </wp:positionV>
                <wp:extent cx="6839966" cy="17983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79832"/>
                          <a:chOff x="0" y="0"/>
                          <a:chExt cx="6839966" cy="179832"/>
                        </a:xfrm>
                      </wpg:grpSpPr>
                      <wps:wsp>
                        <wps:cNvPr id="2073727883" name="Volný tvar: obrazec 2073727883"/>
                        <wps:cNvSpPr/>
                        <wps:spPr>
                          <a:xfrm>
                            <a:off x="3420707" y="167132"/>
                            <a:ext cx="169407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078" h="12700">
                                <a:moveTo>
                                  <a:pt x="0" y="12700"/>
                                </a:moveTo>
                                <a:lnTo>
                                  <a:pt x="1694078" y="12700"/>
                                </a:lnTo>
                                <a:lnTo>
                                  <a:pt x="1694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73084149" name="Volný tvar: obrazec 373084149"/>
                        <wps:cNvSpPr/>
                        <wps:spPr>
                          <a:xfrm>
                            <a:off x="5114785" y="167132"/>
                            <a:ext cx="169407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078" h="12700">
                                <a:moveTo>
                                  <a:pt x="0" y="12700"/>
                                </a:moveTo>
                                <a:lnTo>
                                  <a:pt x="1694078" y="12700"/>
                                </a:lnTo>
                                <a:lnTo>
                                  <a:pt x="1694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FE0A4" id="Freeform 102" o:spid="_x0000_s1026" style="position:absolute;margin-left:28.35pt;margin-top:2.25pt;width:538.6pt;height:14.15pt;z-index:-251656192;mso-position-horizontal-relative:page;mso-position-vertical-relative:line" coordsize="68399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">
                <v:shape id="Volný tvar: obrazec 2073727883" o:spid="_x0000_s1027" style="position:absolute;left:34207;top:1671;width:16940;height:127;visibility:visible;mso-wrap-style:square;v-text-anchor:top" coordsize="1694078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" path="m,12700r1694078,l1694078,,,,,12700xe" fillcolor="black" stroked="f" strokeweight="1pt">
                  <v:path arrowok="t"/>
                </v:shape>
                <v:shape id="Volný tvar: obrazec 373084149" o:spid="_x0000_s1028" style="position:absolute;left:51147;top:1671;width:16941;height:127;visibility:visible;mso-wrap-style:square;v-text-anchor:top" coordsize="1694078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" path="m,12700r1694078,l1694078,,,,,12700xe" fillcolor="black" stroked="f" strokeweight="1pt">
                  <v:path arrowok="t"/>
                </v:shape>
                <w10:wrap anchorx="page" anchory="line"/>
              </v:group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Ceny jsou uvedeny s </w:t>
      </w: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>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FD2404" w14:textId="77777777" w:rsidR="00543B04" w:rsidRDefault="005E4C12">
      <w:pPr>
        <w:spacing w:line="284" w:lineRule="exact"/>
        <w:ind w:left="543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FD2454" wp14:editId="04FD2455">
                <wp:simplePos x="0" y="0"/>
                <wp:positionH relativeFrom="page">
                  <wp:posOffset>3780701</wp:posOffset>
                </wp:positionH>
                <wp:positionV relativeFrom="line">
                  <wp:posOffset>211201</wp:posOffset>
                </wp:positionV>
                <wp:extent cx="1694078" cy="1270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F183A" id="Freeform 104" o:spid="_x0000_s1026" style="position:absolute;margin-left:297.7pt;margin-top:16.65pt;width:133.4pt;height: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BH2Mcq&#10;4AAAAAk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Celková částka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(CZK)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FD2405" w14:textId="77777777" w:rsidR="00543B04" w:rsidRDefault="005E4C12">
      <w:pPr>
        <w:spacing w:before="44" w:line="244" w:lineRule="exact"/>
        <w:ind w:lef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Fakturac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color w:val="000000"/>
          <w:sz w:val="18"/>
          <w:szCs w:val="18"/>
          <w:lang w:val="cs-CZ"/>
        </w:rPr>
        <w:t>dl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e </w:t>
      </w:r>
      <w:r>
        <w:rPr>
          <w:rFonts w:ascii="Arial" w:hAnsi="Arial" w:cs="Arial"/>
          <w:color w:val="000000"/>
          <w:sz w:val="18"/>
          <w:szCs w:val="18"/>
          <w:lang w:val="cs-CZ"/>
        </w:rPr>
        <w:t>skutečnéh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o </w:t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čerpání.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FD2406" w14:textId="1AC49DEF" w:rsidR="00543B04" w:rsidRDefault="005E4C12">
      <w:pPr>
        <w:spacing w:before="229" w:line="236" w:lineRule="exact"/>
        <w:ind w:left="86" w:right="34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XX</w:t>
      </w:r>
    </w:p>
    <w:p w14:paraId="04FD2407" w14:textId="77777777" w:rsidR="00543B04" w:rsidRDefault="005E4C1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4FD2408" w14:textId="77777777" w:rsidR="00543B04" w:rsidRDefault="005E4C12">
      <w:pPr>
        <w:spacing w:line="284" w:lineRule="exact"/>
        <w:rPr>
          <w:rFonts w:ascii="Times New Roman" w:hAnsi="Times New Roman" w:cs="Times New Roman"/>
          <w:color w:val="010302"/>
        </w:rPr>
        <w:sectPr w:rsidR="00543B04">
          <w:type w:val="continuous"/>
          <w:pgSz w:w="11900" w:h="16840"/>
          <w:pgMar w:top="112" w:right="500" w:bottom="214" w:left="500" w:header="708" w:footer="708" w:gutter="0"/>
          <w:cols w:num="2" w:space="0" w:equalWidth="0">
            <w:col w:w="7537" w:space="2362"/>
            <w:col w:w="929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FD2456" wp14:editId="04FD2457">
                <wp:simplePos x="0" y="0"/>
                <wp:positionH relativeFrom="page">
                  <wp:posOffset>5474779</wp:posOffset>
                </wp:positionH>
                <wp:positionV relativeFrom="line">
                  <wp:posOffset>211201</wp:posOffset>
                </wp:positionV>
                <wp:extent cx="1694078" cy="127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9FDE4" id="Freeform 105" o:spid="_x0000_s1026" style="position:absolute;margin-left:431.1pt;margin-top:16.65pt;width:133.4pt;height: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Aq5ksy&#10;4AAAAAo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96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801,00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FD2409" w14:textId="77777777" w:rsidR="00543B04" w:rsidRDefault="005E4C12">
      <w:pPr>
        <w:spacing w:before="162" w:line="217" w:lineRule="exact"/>
        <w:ind w:left="26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S.p.o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. zřízená podle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4FD240A" w14:textId="77777777" w:rsidR="00543B04" w:rsidRDefault="005E4C12">
      <w:pPr>
        <w:spacing w:before="149" w:line="244" w:lineRule="exact"/>
        <w:ind w:left="4771"/>
        <w:rPr>
          <w:rFonts w:ascii="Times New Roman" w:hAnsi="Times New Roman" w:cs="Times New Roman"/>
          <w:color w:val="010302"/>
        </w:rPr>
        <w:sectPr w:rsidR="00543B04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cs-CZ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  <w:lang w:val="cs-CZ"/>
        </w:rPr>
        <w:t>1/2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04FD240B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0C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0D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0E" w14:textId="77777777" w:rsidR="00543B04" w:rsidRDefault="00543B04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0F" w14:textId="77777777" w:rsidR="00543B04" w:rsidRDefault="005E4C12">
      <w:pPr>
        <w:spacing w:line="343" w:lineRule="exact"/>
        <w:ind w:left="86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Příkazce operace: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Datum a schvalovací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FD2410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11" w14:textId="77777777" w:rsidR="00543B04" w:rsidRDefault="00543B04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12" w14:textId="7FF03E3E" w:rsidR="00543B04" w:rsidRDefault="005E4C12">
      <w:pPr>
        <w:spacing w:line="343" w:lineRule="exact"/>
        <w:ind w:left="86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Správce rozpočtu: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Datum a schvalovací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lang w:val="cs-CZ"/>
        </w:rPr>
        <w:t>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FD245A" wp14:editId="04FD245B">
                <wp:simplePos x="0" y="0"/>
                <wp:positionH relativeFrom="page">
                  <wp:posOffset>359994</wp:posOffset>
                </wp:positionH>
                <wp:positionV relativeFrom="paragraph">
                  <wp:posOffset>576452</wp:posOffset>
                </wp:positionV>
                <wp:extent cx="2467153" cy="1270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153" h="12700">
                              <a:moveTo>
                                <a:pt x="0" y="12700"/>
                              </a:moveTo>
                              <a:lnTo>
                                <a:pt x="2467153" y="12700"/>
                              </a:lnTo>
                              <a:lnTo>
                                <a:pt x="24671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8BC37" id="Freeform 107" o:spid="_x0000_s1026" style="position:absolute;margin-left:28.35pt;margin-top:45.4pt;width:194.25pt;height:1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671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" path="m,12700r2467153,l2467153,,,,,12700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4FD2413" w14:textId="77777777" w:rsidR="00543B04" w:rsidRDefault="005E4C1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4FD2414" w14:textId="77777777" w:rsidR="00543B04" w:rsidRDefault="005E4C12">
      <w:pPr>
        <w:spacing w:before="117" w:line="39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C2500238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D2415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16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17" w14:textId="77777777" w:rsidR="00543B04" w:rsidRDefault="00543B04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18" w14:textId="30A4D312" w:rsidR="00543B04" w:rsidRDefault="005E4C12">
      <w:pPr>
        <w:spacing w:line="284" w:lineRule="exact"/>
        <w:ind w:left="17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Vyřizuje: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A33B0E" w14:textId="77777777" w:rsidR="005E4C12" w:rsidRDefault="005E4C12">
      <w:pPr>
        <w:spacing w:line="372" w:lineRule="exact"/>
        <w:ind w:left="1759" w:right="-40"/>
        <w:rPr>
          <w:rFonts w:ascii="Times New Roman" w:hAnsi="Times New Roman" w:cs="Times New Roman"/>
          <w:color w:val="000000"/>
          <w:sz w:val="20"/>
          <w:szCs w:val="20"/>
          <w:lang w:val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XX</w:t>
      </w:r>
    </w:p>
    <w:p w14:paraId="04FD241A" w14:textId="7937FAF3" w:rsidR="00543B04" w:rsidRDefault="005E4C12">
      <w:pPr>
        <w:spacing w:line="372" w:lineRule="exact"/>
        <w:ind w:left="1759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Vystavil: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FD241B" w14:textId="7E576E04" w:rsidR="00543B04" w:rsidRDefault="005E4C12">
      <w:pPr>
        <w:spacing w:before="60" w:line="272" w:lineRule="exact"/>
        <w:ind w:left="1759"/>
        <w:rPr>
          <w:rFonts w:ascii="Times New Roman" w:hAnsi="Times New Roman" w:cs="Times New Roman"/>
          <w:color w:val="010302"/>
        </w:rPr>
        <w:sectPr w:rsidR="00543B04">
          <w:type w:val="continuous"/>
          <w:pgSz w:w="11900" w:h="16840"/>
          <w:pgMar w:top="112" w:right="500" w:bottom="214" w:left="500" w:header="708" w:footer="708" w:gutter="0"/>
          <w:cols w:num="2" w:space="0" w:equalWidth="0">
            <w:col w:w="2900" w:space="872"/>
            <w:col w:w="4572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XX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FD2466" wp14:editId="04FD2467">
                <wp:simplePos x="0" y="0"/>
                <wp:positionH relativeFrom="page">
                  <wp:posOffset>2827147</wp:posOffset>
                </wp:positionH>
                <wp:positionV relativeFrom="paragraph">
                  <wp:posOffset>317245</wp:posOffset>
                </wp:positionV>
                <wp:extent cx="991260" cy="1270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60" h="12700">
                              <a:moveTo>
                                <a:pt x="0" y="12700"/>
                              </a:moveTo>
                              <a:lnTo>
                                <a:pt x="991260" y="12700"/>
                              </a:lnTo>
                              <a:lnTo>
                                <a:pt x="99126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44E6D" id="Freeform 114" o:spid="_x0000_s1026" style="position:absolute;margin-left:222.6pt;margin-top:25pt;width:78.05pt;height: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1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" path="m,12700r991260,l991260,,,,,1270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D2468" wp14:editId="04FD2469">
                <wp:simplePos x="0" y="0"/>
                <wp:positionH relativeFrom="page">
                  <wp:posOffset>3818407</wp:posOffset>
                </wp:positionH>
                <wp:positionV relativeFrom="paragraph">
                  <wp:posOffset>317245</wp:posOffset>
                </wp:positionV>
                <wp:extent cx="3381553" cy="1270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5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553" h="12700">
                              <a:moveTo>
                                <a:pt x="0" y="12700"/>
                              </a:moveTo>
                              <a:lnTo>
                                <a:pt x="3381553" y="12700"/>
                              </a:lnTo>
                              <a:lnTo>
                                <a:pt x="33815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D0C3C" id="Freeform 115" o:spid="_x0000_s1026" style="position:absolute;margin-left:300.65pt;margin-top:25pt;width:266.25pt;height: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815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" path="m,12700r3381553,l3381553,,,,,12700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4FD241C" w14:textId="77777777" w:rsidR="00543B04" w:rsidRDefault="00543B04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1D" w14:textId="77777777" w:rsidR="00543B04" w:rsidRDefault="005E4C12">
      <w:pPr>
        <w:spacing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Akceptoval: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FD241E" w14:textId="77777777" w:rsidR="00543B04" w:rsidRDefault="005E4C1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4FD241F" w14:textId="77777777" w:rsidR="00543B04" w:rsidRDefault="00543B04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20" w14:textId="77777777" w:rsidR="00543B04" w:rsidRDefault="005E4C12">
      <w:pPr>
        <w:spacing w:line="2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  <w:sz w:val="20"/>
          <w:szCs w:val="20"/>
          <w:lang w:val="cs-CZ"/>
        </w:rPr>
        <w:t>dne: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FD2421" w14:textId="77777777" w:rsidR="00543B04" w:rsidRDefault="005E4C1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4FD2422" w14:textId="77777777" w:rsidR="00543B04" w:rsidRDefault="00543B04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23" w14:textId="77777777" w:rsidR="00543B04" w:rsidRDefault="005E4C12">
      <w:pPr>
        <w:spacing w:line="284" w:lineRule="exact"/>
        <w:rPr>
          <w:rFonts w:ascii="Times New Roman" w:hAnsi="Times New Roman" w:cs="Times New Roman"/>
          <w:color w:val="010302"/>
        </w:rPr>
        <w:sectPr w:rsidR="00543B04">
          <w:type w:val="continuous"/>
          <w:pgSz w:w="11900" w:h="16840"/>
          <w:pgMar w:top="112" w:right="500" w:bottom="214" w:left="500" w:header="708" w:footer="708" w:gutter="0"/>
          <w:cols w:num="3" w:space="0" w:equalWidth="0">
            <w:col w:w="1279" w:space="2712"/>
            <w:col w:w="461" w:space="1099"/>
            <w:col w:w="1638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Podpis a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razítko: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FD2424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2B" w14:textId="207D2C89" w:rsidR="00543B04" w:rsidRDefault="00543B04" w:rsidP="005E4C1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2C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2D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2E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2F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0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1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2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3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4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5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6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7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8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9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A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B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C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D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E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3F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0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1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2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3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4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5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6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7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8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9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A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B" w14:textId="77777777" w:rsidR="00543B04" w:rsidRDefault="00543B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C" w14:textId="77777777" w:rsidR="00543B04" w:rsidRDefault="00543B04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D244D" w14:textId="77777777" w:rsidR="00543B04" w:rsidRDefault="005E4C12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S.p.o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4FD244E" w14:textId="77777777" w:rsidR="00543B04" w:rsidRDefault="005E4C12">
      <w:pPr>
        <w:spacing w:before="149" w:line="244" w:lineRule="exact"/>
        <w:ind w:left="4796"/>
        <w:rPr>
          <w:rFonts w:ascii="Times New Roman" w:hAnsi="Times New Roman" w:cs="Times New Roman"/>
          <w:color w:val="010302"/>
        </w:rPr>
        <w:sectPr w:rsidR="00543B04">
          <w:type w:val="continuous"/>
          <w:pgSz w:w="11900" w:h="1684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cs-CZ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  <w:lang w:val="cs-CZ"/>
        </w:rPr>
        <w:t>2/2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FD244F" w14:textId="77777777" w:rsidR="00543B04" w:rsidRDefault="00543B04"/>
    <w:sectPr w:rsidR="00543B04">
      <w:type w:val="continuous"/>
      <w:pgSz w:w="11900" w:h="16840"/>
      <w:pgMar w:top="112" w:right="500" w:bottom="21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04"/>
    <w:rsid w:val="001D0A35"/>
    <w:rsid w:val="00543B04"/>
    <w:rsid w:val="005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23DF"/>
  <w15:docId w15:val="{0EC090B3-FB26-41D5-A4F3-4A2E45E3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Veronika Zichová, MA</cp:lastModifiedBy>
  <cp:revision>2</cp:revision>
  <dcterms:created xsi:type="dcterms:W3CDTF">2025-06-20T11:58:00Z</dcterms:created>
  <dcterms:modified xsi:type="dcterms:W3CDTF">2025-06-20T11:59:00Z</dcterms:modified>
</cp:coreProperties>
</file>