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C67830">
              <w:t>těstovin</w:t>
            </w:r>
            <w:r w:rsidR="00007B1F" w:rsidRPr="00007B1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C67830" w:rsidRPr="00C67830">
              <w:rPr>
                <w:b/>
              </w:rPr>
              <w:t xml:space="preserve">Dodávka těstovin - </w:t>
            </w:r>
            <w:r w:rsidR="003D24D4">
              <w:rPr>
                <w:b/>
              </w:rPr>
              <w:t>1. 7. 2025 - 30. 9. 2025</w:t>
            </w:r>
            <w:r w:rsidR="000C538A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3D24D4" w:rsidRPr="002B2F1E">
              <w:rPr>
                <w:b/>
              </w:rPr>
              <w:t>1</w:t>
            </w:r>
            <w:r w:rsidR="002B2F1E" w:rsidRPr="002B2F1E">
              <w:rPr>
                <w:b/>
              </w:rPr>
              <w:t>2</w:t>
            </w:r>
            <w:r w:rsidR="003D24D4" w:rsidRPr="002B2F1E">
              <w:rPr>
                <w:b/>
              </w:rPr>
              <w:t>.</w:t>
            </w:r>
            <w:r w:rsidR="003D24D4">
              <w:rPr>
                <w:b/>
              </w:rPr>
              <w:t xml:space="preserve"> 6</w:t>
            </w:r>
            <w:r w:rsidR="00995E12" w:rsidRPr="00995E12">
              <w:rPr>
                <w:b/>
              </w:rPr>
              <w:t>. 2025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E0C7D" w:rsidRPr="006740FF">
              <w:rPr>
                <w:b/>
              </w:rPr>
              <w:t>od</w:t>
            </w:r>
            <w:r w:rsidR="003E0C7D">
              <w:t xml:space="preserve"> </w:t>
            </w:r>
            <w:r w:rsidR="003D24D4" w:rsidRPr="003D24D4">
              <w:rPr>
                <w:b/>
              </w:rPr>
              <w:t xml:space="preserve">1. 7. 2025 </w:t>
            </w:r>
            <w:r w:rsidR="003D24D4">
              <w:rPr>
                <w:b/>
              </w:rPr>
              <w:t>do</w:t>
            </w:r>
            <w:r w:rsidR="003D24D4" w:rsidRPr="003D24D4">
              <w:rPr>
                <w:b/>
              </w:rPr>
              <w:t xml:space="preserve"> 30. 9. 2025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3D24D4" w:rsidP="00191B5B">
            <w:r w:rsidRPr="003D24D4">
              <w:t>1. 7. 2025 - 30. 9.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2B2F1E" w:rsidP="000C538A">
            <w:r>
              <w:t>54 110,00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321FD0" w:rsidP="00F46FDB">
            <w:r w:rsidRPr="00321FD0">
              <w:t>2</w:t>
            </w:r>
            <w:r w:rsidR="00F46FDB">
              <w:t>0</w:t>
            </w:r>
            <w:bookmarkStart w:id="0" w:name="_GoBack"/>
            <w:bookmarkEnd w:id="0"/>
            <w:r w:rsidR="00BC4B8C" w:rsidRPr="00321FD0">
              <w:t xml:space="preserve">. </w:t>
            </w:r>
            <w:r w:rsidR="003D24D4">
              <w:t>6</w:t>
            </w:r>
            <w:r w:rsidR="00BE3B9F" w:rsidRPr="00321FD0">
              <w:t>. 202</w:t>
            </w:r>
            <w:r w:rsidR="00995E12" w:rsidRPr="00321FD0">
              <w:t>5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A9120D" w:rsidP="0021095F">
            <w:r>
              <w:t>Ing</w:t>
            </w:r>
            <w:r w:rsidR="00BE3B9F">
              <w:t>. 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BA6E48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BA6E48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38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1B5B"/>
    <w:rsid w:val="00194A89"/>
    <w:rsid w:val="001970EC"/>
    <w:rsid w:val="001A5321"/>
    <w:rsid w:val="001D3A2C"/>
    <w:rsid w:val="001E5FA1"/>
    <w:rsid w:val="002016AE"/>
    <w:rsid w:val="00206C8E"/>
    <w:rsid w:val="0021095F"/>
    <w:rsid w:val="002263D6"/>
    <w:rsid w:val="002A03B0"/>
    <w:rsid w:val="002A0CD6"/>
    <w:rsid w:val="002B0F96"/>
    <w:rsid w:val="002B2F1E"/>
    <w:rsid w:val="002B46CE"/>
    <w:rsid w:val="002E5836"/>
    <w:rsid w:val="002F6083"/>
    <w:rsid w:val="00311DBE"/>
    <w:rsid w:val="00321FD0"/>
    <w:rsid w:val="00335FD5"/>
    <w:rsid w:val="00337A85"/>
    <w:rsid w:val="00345686"/>
    <w:rsid w:val="0035179F"/>
    <w:rsid w:val="00357DBC"/>
    <w:rsid w:val="00377819"/>
    <w:rsid w:val="00380F17"/>
    <w:rsid w:val="003814C5"/>
    <w:rsid w:val="003C325A"/>
    <w:rsid w:val="003C3A8D"/>
    <w:rsid w:val="003D1065"/>
    <w:rsid w:val="003D24D4"/>
    <w:rsid w:val="003E096B"/>
    <w:rsid w:val="003E0C7D"/>
    <w:rsid w:val="003F047E"/>
    <w:rsid w:val="00400339"/>
    <w:rsid w:val="0043424E"/>
    <w:rsid w:val="004679CD"/>
    <w:rsid w:val="00486085"/>
    <w:rsid w:val="004860CE"/>
    <w:rsid w:val="004863F3"/>
    <w:rsid w:val="00495EBD"/>
    <w:rsid w:val="0049706F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0FF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534BF"/>
    <w:rsid w:val="009718C8"/>
    <w:rsid w:val="00982CC0"/>
    <w:rsid w:val="00983E8C"/>
    <w:rsid w:val="00987F19"/>
    <w:rsid w:val="00995E12"/>
    <w:rsid w:val="009A426B"/>
    <w:rsid w:val="009E436E"/>
    <w:rsid w:val="009E6A66"/>
    <w:rsid w:val="00A645D5"/>
    <w:rsid w:val="00A819F9"/>
    <w:rsid w:val="00A9120D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A6E48"/>
    <w:rsid w:val="00BC28F1"/>
    <w:rsid w:val="00BC4B8C"/>
    <w:rsid w:val="00BE3B9F"/>
    <w:rsid w:val="00BE6106"/>
    <w:rsid w:val="00C2310C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46FDB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141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52</cp:revision>
  <cp:lastPrinted>2025-06-20T05:37:00Z</cp:lastPrinted>
  <dcterms:created xsi:type="dcterms:W3CDTF">2021-03-17T09:07:00Z</dcterms:created>
  <dcterms:modified xsi:type="dcterms:W3CDTF">2025-06-20T05:38:00Z</dcterms:modified>
</cp:coreProperties>
</file>