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B9D4F4" w14:textId="6E01D6AB" w:rsidR="00D562F5" w:rsidRPr="00D562F5" w:rsidRDefault="00D562F5" w:rsidP="00D562F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 w:rsidRPr="00D562F5">
        <w:rPr>
          <w:rFonts w:ascii="Arial" w:eastAsia="Times New Roman" w:hAnsi="Arial" w:cs="Arial"/>
          <w:b/>
          <w:bCs/>
          <w:color w:val="333333"/>
          <w:sz w:val="30"/>
          <w:szCs w:val="30"/>
          <w:lang w:eastAsia="cs-CZ"/>
        </w:rPr>
        <w:t>SMLOUVA O DÍLO</w:t>
      </w:r>
      <w:r w:rsidR="00D052AE">
        <w:rPr>
          <w:rFonts w:ascii="Arial" w:eastAsia="Times New Roman" w:hAnsi="Arial" w:cs="Arial"/>
          <w:b/>
          <w:bCs/>
          <w:color w:val="333333"/>
          <w:sz w:val="30"/>
          <w:szCs w:val="30"/>
          <w:lang w:eastAsia="cs-CZ"/>
        </w:rPr>
        <w:t xml:space="preserve"> </w:t>
      </w:r>
      <w:r w:rsidRPr="00D562F5">
        <w:rPr>
          <w:rFonts w:ascii="Arial" w:eastAsia="Times New Roman" w:hAnsi="Arial" w:cs="Arial"/>
          <w:color w:val="333333"/>
          <w:sz w:val="21"/>
          <w:szCs w:val="21"/>
          <w:lang w:eastAsia="cs-CZ"/>
        </w:rPr>
        <w:br/>
        <w:t> </w:t>
      </w:r>
    </w:p>
    <w:p w14:paraId="3F33CF36" w14:textId="0ED89CFE" w:rsidR="00835DDC" w:rsidRDefault="003A0A12" w:rsidP="00835DDC">
      <w:pPr>
        <w:spacing w:after="0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Městské Tylovo divadlo v Kutné Hoře </w:t>
      </w:r>
    </w:p>
    <w:p w14:paraId="01AE17ED" w14:textId="53F5F4F4" w:rsidR="003A0A12" w:rsidRDefault="003A0A12" w:rsidP="00835DDC">
      <w:pPr>
        <w:spacing w:after="0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>IČ: 44696159</w:t>
      </w:r>
    </w:p>
    <w:p w14:paraId="7CFEBF18" w14:textId="5E79DD14" w:rsidR="003A0A12" w:rsidRDefault="003A0A12" w:rsidP="00835DDC">
      <w:pPr>
        <w:spacing w:after="0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>(neplátce DPH)</w:t>
      </w:r>
    </w:p>
    <w:p w14:paraId="1DC30A96" w14:textId="562D5175" w:rsidR="003A0A12" w:rsidRDefault="003A0A12" w:rsidP="00835DDC">
      <w:pPr>
        <w:spacing w:after="0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>Sídlo: Masarykova 128, 284 01 Kutná Hora</w:t>
      </w:r>
    </w:p>
    <w:p w14:paraId="04233823" w14:textId="1EA104A7" w:rsidR="003A0A12" w:rsidRDefault="003A0A12" w:rsidP="00835DDC">
      <w:pPr>
        <w:spacing w:after="0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Číslo účtu: </w:t>
      </w:r>
      <w:r w:rsidR="007C6DA2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xxxxxxxx</w:t>
      </w:r>
      <w:bookmarkStart w:id="0" w:name="_GoBack"/>
      <w:bookmarkEnd w:id="0"/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</w:t>
      </w:r>
    </w:p>
    <w:p w14:paraId="239ADEEE" w14:textId="19535A3A" w:rsidR="003A0A12" w:rsidRPr="00114D5D" w:rsidRDefault="003A0A12" w:rsidP="00835DDC">
      <w:pPr>
        <w:spacing w:after="0"/>
        <w:rPr>
          <w:rFonts w:ascii="Arial" w:hAnsi="Arial" w:cs="Arial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Zastoupené: Veronikou Lebedovou, ředitelkou divadla </w:t>
      </w:r>
    </w:p>
    <w:p w14:paraId="44E3FAE5" w14:textId="5A5B4BE5" w:rsidR="007529CF" w:rsidRDefault="00D562F5" w:rsidP="00835DD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D562F5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(dále jen jako </w:t>
      </w:r>
      <w:r w:rsidRPr="00C43663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„Objednatel“</w:t>
      </w:r>
      <w:r w:rsidRPr="00D562F5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na straně jedné)</w:t>
      </w:r>
      <w:r w:rsidRPr="00D562F5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  <w:r w:rsidRPr="00D562F5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a</w:t>
      </w:r>
      <w:r w:rsidRPr="00D562F5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  <w:r w:rsidRPr="00D562F5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="00EF7EA4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AUDIOBLUE </w:t>
      </w:r>
      <w:proofErr w:type="spellStart"/>
      <w:r w:rsidR="00EF7EA4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Production</w:t>
      </w:r>
      <w:proofErr w:type="spellEnd"/>
      <w:r w:rsidR="00EF7EA4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, s.r.o.</w:t>
      </w:r>
    </w:p>
    <w:p w14:paraId="4A28642B" w14:textId="524C9BF2" w:rsidR="007529CF" w:rsidRPr="007529CF" w:rsidRDefault="007529CF" w:rsidP="007529C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IČ: </w:t>
      </w:r>
      <w:r w:rsidR="00D052AE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24301493</w:t>
      </w:r>
    </w:p>
    <w:p w14:paraId="7153C029" w14:textId="341A29E6" w:rsidR="00835DDC" w:rsidRDefault="00835DDC" w:rsidP="00835DD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Sídlo: </w:t>
      </w:r>
      <w:r w:rsidR="00D052AE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K Vysílači 278, 282 01 Český Brod</w:t>
      </w:r>
    </w:p>
    <w:p w14:paraId="72B03C8F" w14:textId="53ACF158" w:rsidR="00D562F5" w:rsidRPr="00D562F5" w:rsidRDefault="00835DDC" w:rsidP="00835DD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Zastoupená: p. </w:t>
      </w:r>
      <w:r w:rsidR="00D052AE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Tomášem Bartákem</w:t>
      </w: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>, jednatelem společnosti</w:t>
      </w:r>
      <w:r w:rsidR="00D562F5" w:rsidRPr="00D562F5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 xml:space="preserve">(dále jen jako </w:t>
      </w:r>
      <w:r w:rsidR="00D562F5" w:rsidRPr="00C43663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„Zhotovitel“</w:t>
      </w:r>
      <w:r w:rsidR="00D562F5" w:rsidRPr="00D562F5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na straně druhé)</w:t>
      </w:r>
      <w:r w:rsidR="00D562F5" w:rsidRPr="00D562F5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  <w:r w:rsidR="00D562F5" w:rsidRPr="00D562F5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uzavírají níže uvedeného dne, měsíce a roku podle § 2586 a násl. zákona č. 89/2012 Sb., občanský zákoník, ve znění pozdějších předpisů, tuto</w:t>
      </w:r>
      <w:r w:rsidR="00D562F5" w:rsidRPr="00D562F5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  <w:r w:rsidR="00D562F5" w:rsidRPr="00D562F5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="00D742D1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S</w:t>
      </w:r>
      <w:r w:rsidR="00D562F5" w:rsidRPr="00D562F5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mlouvu o dílo</w:t>
      </w:r>
      <w:r w:rsidR="00D562F5" w:rsidRPr="00D562F5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 (dále jen „</w:t>
      </w:r>
      <w:r w:rsidR="00D562F5" w:rsidRPr="00D562F5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Smlouva</w:t>
      </w:r>
      <w:r w:rsidR="00D562F5" w:rsidRPr="00D562F5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“)</w:t>
      </w:r>
      <w:r w:rsidR="00D562F5" w:rsidRPr="00D562F5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</w:p>
    <w:p w14:paraId="6E103FB2" w14:textId="77777777" w:rsidR="00D562F5" w:rsidRPr="00C50C0A" w:rsidRDefault="00D562F5" w:rsidP="00D742D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D562F5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I.</w:t>
      </w:r>
      <w:r w:rsidRPr="00D562F5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D562F5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Předmět Smlouvy</w:t>
      </w:r>
      <w:r w:rsidRPr="00D562F5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</w:p>
    <w:p w14:paraId="00687259" w14:textId="54A26F9B" w:rsidR="000F59D2" w:rsidRPr="00C50C0A" w:rsidRDefault="00D562F5" w:rsidP="00D742D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C50C0A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Zhotovitel se touto smlouvou zavazuje na svůj náklad a nebezpečí pro </w:t>
      </w:r>
      <w:r w:rsidR="00D742D1" w:rsidRPr="00C50C0A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O</w:t>
      </w:r>
      <w:r w:rsidRPr="00C50C0A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bjednatele</w:t>
      </w:r>
      <w:r w:rsidR="00C43663" w:rsidRPr="00C50C0A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: </w:t>
      </w:r>
      <w:r w:rsidRPr="00C50C0A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</w:t>
      </w:r>
    </w:p>
    <w:p w14:paraId="41F77C5A" w14:textId="098C5F93" w:rsidR="000F59D2" w:rsidRPr="00C50C0A" w:rsidRDefault="007529CF" w:rsidP="00D742D1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</w:pPr>
      <w:r w:rsidRPr="00C50C0A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Instalovat </w:t>
      </w:r>
      <w:r w:rsidR="00C43663" w:rsidRPr="00C50C0A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a následně demontovat </w:t>
      </w:r>
      <w:r w:rsidR="006717DC" w:rsidRPr="00C50C0A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audiovizuální techniku</w:t>
      </w:r>
      <w:r w:rsidR="00C50C0A" w:rsidRPr="00C50C0A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do </w:t>
      </w:r>
      <w:r w:rsidR="00C50C0A" w:rsidRPr="00C50C0A">
        <w:rPr>
          <w:rFonts w:ascii="Arial" w:hAnsi="Arial" w:cs="Arial"/>
          <w:sz w:val="21"/>
          <w:szCs w:val="21"/>
        </w:rPr>
        <w:t>Městského Tylova divadla v Kutné Hoře, Masarykova 128, Kutná Hora</w:t>
      </w:r>
      <w:r w:rsidR="006717DC" w:rsidRPr="00C50C0A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</w:t>
      </w:r>
      <w:r w:rsidRPr="00C50C0A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dle odsouhlasené pozice, a to v termínu </w:t>
      </w:r>
      <w:r w:rsidR="00C50C0A" w:rsidRPr="00C50C0A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10.12.2025 </w:t>
      </w:r>
      <w:r w:rsidR="00112902" w:rsidRPr="00C50C0A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a zajistit </w:t>
      </w:r>
      <w:r w:rsidR="00587C7E" w:rsidRPr="00C50C0A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ozvučení a osvětlení akce</w:t>
      </w:r>
      <w:r w:rsidR="00C50C0A" w:rsidRPr="00C50C0A">
        <w:rPr>
          <w:rFonts w:ascii="Arial" w:hAnsi="Arial" w:cs="Arial"/>
          <w:sz w:val="21"/>
          <w:szCs w:val="21"/>
        </w:rPr>
        <w:t xml:space="preserve"> Monika Absolonová a Vlastní band – Tour Až do nebes 2025</w:t>
      </w:r>
      <w:r w:rsidR="006717DC" w:rsidRPr="00C50C0A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,</w:t>
      </w:r>
      <w:r w:rsidR="002E4C53" w:rsidRPr="00C50C0A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</w:t>
      </w:r>
      <w:r w:rsidR="00112902" w:rsidRPr="00C50C0A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a to d</w:t>
      </w:r>
      <w:r w:rsidR="00587C7E" w:rsidRPr="00C50C0A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le odsouhlaseného rozpisu </w:t>
      </w:r>
      <w:r w:rsidR="00C43663" w:rsidRPr="00C50C0A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a technických požadavků</w:t>
      </w:r>
      <w:r w:rsidR="00C43663" w:rsidRPr="00C50C0A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 xml:space="preserve"> </w:t>
      </w:r>
    </w:p>
    <w:p w14:paraId="4E6A4F21" w14:textId="1638ADCE" w:rsidR="00D742D1" w:rsidRPr="00C50C0A" w:rsidRDefault="00112902" w:rsidP="00D562F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C50C0A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(</w:t>
      </w:r>
      <w:r w:rsidR="00D562F5" w:rsidRPr="00C50C0A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dále jen </w:t>
      </w:r>
      <w:r w:rsidR="00D562F5" w:rsidRPr="00C50C0A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„Dílo</w:t>
      </w:r>
      <w:r w:rsidR="00D562F5" w:rsidRPr="00C50C0A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“</w:t>
      </w:r>
      <w:r w:rsidRPr="00C50C0A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)</w:t>
      </w:r>
    </w:p>
    <w:p w14:paraId="5F6A8352" w14:textId="77777777" w:rsidR="00D742D1" w:rsidRPr="00C50C0A" w:rsidRDefault="00D562F5" w:rsidP="00D562F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C50C0A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a </w:t>
      </w:r>
    </w:p>
    <w:p w14:paraId="143CD4EE" w14:textId="75A49ACE" w:rsidR="00D562F5" w:rsidRPr="00D562F5" w:rsidRDefault="00D742D1" w:rsidP="00D742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>O</w:t>
      </w:r>
      <w:r w:rsidR="00D562F5" w:rsidRPr="00D562F5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bjednatel se zavazuje </w:t>
      </w:r>
      <w:r w:rsidR="00112902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za </w:t>
      </w:r>
      <w:r w:rsidR="00D562F5" w:rsidRPr="00D562F5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Dílo zaplatit  Zhotoviteli cenu, která je sjednána v čl. II </w:t>
      </w:r>
      <w:proofErr w:type="gramStart"/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>t</w:t>
      </w:r>
      <w:r w:rsidR="00D562F5" w:rsidRPr="00D562F5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éto</w:t>
      </w:r>
      <w:proofErr w:type="gramEnd"/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Smlouvy. </w:t>
      </w:r>
      <w:r w:rsidR="00D562F5" w:rsidRPr="00D562F5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</w:p>
    <w:p w14:paraId="7CC176C3" w14:textId="77777777" w:rsidR="00D562F5" w:rsidRPr="00D562F5" w:rsidRDefault="00D562F5" w:rsidP="00D562F5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D562F5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II.</w:t>
      </w:r>
      <w:r w:rsidRPr="00D562F5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D562F5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Cena Díla a způsob úhrady</w:t>
      </w:r>
      <w:r w:rsidRPr="00D562F5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</w:p>
    <w:p w14:paraId="24F621E9" w14:textId="052E49F0" w:rsidR="00112902" w:rsidRPr="00D562F5" w:rsidRDefault="00D562F5" w:rsidP="0011290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D562F5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Smluvní strany se dohodly, že celková cena díla bude činit částku ve výši</w:t>
      </w:r>
      <w:r w:rsidR="00D742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</w:t>
      </w:r>
      <w:r w:rsidR="001D67E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max. </w:t>
      </w:r>
      <w:r w:rsidR="006717DC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4</w:t>
      </w:r>
      <w:r w:rsidR="00C50C0A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8</w:t>
      </w:r>
      <w:r w:rsidR="006717DC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.</w:t>
      </w:r>
      <w:r w:rsidR="00C50C0A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0</w:t>
      </w:r>
      <w:r w:rsidR="006717DC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00,- </w:t>
      </w:r>
      <w:proofErr w:type="gramStart"/>
      <w:r w:rsidR="006717DC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Kč </w:t>
      </w:r>
      <w:r w:rsidR="001D67E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</w:t>
      </w:r>
      <w:r w:rsidRPr="00D562F5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(slovy</w:t>
      </w:r>
      <w:proofErr w:type="gramEnd"/>
      <w:r w:rsidRPr="00D562F5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</w:t>
      </w:r>
      <w:r w:rsidR="00C50C0A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čtyřicet osm tisíc </w:t>
      </w:r>
      <w:r w:rsidR="00D742D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korun českých)</w:t>
      </w:r>
      <w:r w:rsidR="00B00F87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</w:t>
      </w:r>
      <w:r w:rsidR="00D052AE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bez</w:t>
      </w:r>
      <w:r w:rsidR="001D67E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DPH </w:t>
      </w:r>
      <w:r w:rsidRPr="00D562F5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a bude uhrazena na účet Zhotovitele </w:t>
      </w:r>
      <w:r w:rsidR="001D67E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na základě vystavené faktury, a to do čtrnácti dnů po </w:t>
      </w:r>
      <w:r w:rsidR="00112902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realizaci díla. </w:t>
      </w:r>
      <w:r w:rsidR="001D67E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</w:t>
      </w:r>
      <w:r w:rsidRPr="00D562F5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</w:t>
      </w:r>
    </w:p>
    <w:p w14:paraId="6826BDA8" w14:textId="46D3BB4F" w:rsidR="00D562F5" w:rsidRPr="00D562F5" w:rsidRDefault="00D562F5" w:rsidP="007A51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562F5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 </w:t>
      </w:r>
    </w:p>
    <w:p w14:paraId="3146B438" w14:textId="77777777" w:rsidR="00D562F5" w:rsidRPr="00D562F5" w:rsidRDefault="00D562F5" w:rsidP="00D562F5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D562F5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III.</w:t>
      </w:r>
      <w:r w:rsidRPr="00D562F5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D562F5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Termín zhotovení díla</w:t>
      </w:r>
      <w:r w:rsidRPr="00D562F5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</w:p>
    <w:p w14:paraId="007C8830" w14:textId="2D458995" w:rsidR="007A512E" w:rsidRDefault="00D562F5" w:rsidP="007A512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D562F5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Smluvní strany se dohodly, že Dílo bude Zhotovitelem </w:t>
      </w:r>
      <w:r w:rsidR="007A512E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dodáno </w:t>
      </w:r>
      <w:r w:rsidR="002E4C53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v termínu </w:t>
      </w:r>
      <w:r w:rsidR="00C50C0A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10.12.2025</w:t>
      </w:r>
      <w:r w:rsidR="006717DC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. </w:t>
      </w:r>
      <w:r w:rsidRPr="00D562F5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Objednatel</w:t>
      </w:r>
      <w:r w:rsidR="007A512E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se zavazuje </w:t>
      </w:r>
      <w:r w:rsidR="002E4C53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zajistit pro Zhotovitele zábor, dopravní obslužnost a všechny úkony, související s instalací </w:t>
      </w:r>
      <w:r w:rsidR="006717DC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audiovizuální techniku </w:t>
      </w:r>
      <w:r w:rsidR="002E4C53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dle platné legislativy. </w:t>
      </w:r>
    </w:p>
    <w:p w14:paraId="4481439F" w14:textId="77777777" w:rsidR="007A512E" w:rsidRDefault="007A512E" w:rsidP="00D562F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</w:p>
    <w:p w14:paraId="2E0C0EB8" w14:textId="7522FBC5" w:rsidR="00D562F5" w:rsidRPr="00D562F5" w:rsidRDefault="006A1EF0" w:rsidP="006A1EF0">
      <w:pPr>
        <w:spacing w:after="0" w:line="240" w:lineRule="auto"/>
        <w:ind w:left="3545" w:firstLine="703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562F5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I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V</w:t>
      </w:r>
      <w:r w:rsidRPr="00D562F5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.</w:t>
      </w:r>
      <w:r w:rsidRPr="00D562F5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Další ujednání</w:t>
      </w:r>
    </w:p>
    <w:p w14:paraId="35442F32" w14:textId="454159D1" w:rsidR="00D562F5" w:rsidRPr="00D562F5" w:rsidRDefault="00D562F5" w:rsidP="006A1EF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562F5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Smluvní strany se dále dohodly, že budou-</w:t>
      </w:r>
      <w:proofErr w:type="gramStart"/>
      <w:r w:rsidR="006A1EF0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li </w:t>
      </w:r>
      <w:r w:rsidRPr="00D562F5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na</w:t>
      </w:r>
      <w:proofErr w:type="gramEnd"/>
      <w:r w:rsidRPr="00D562F5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Díle viditelné vady či nedo</w:t>
      </w:r>
      <w:r w:rsidR="006A1EF0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statky, Zhotovitel</w:t>
      </w:r>
      <w:r w:rsidR="00835DDC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je </w:t>
      </w:r>
      <w:r w:rsidR="006A1EF0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tyto vady </w:t>
      </w:r>
      <w:r w:rsidR="00835DDC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povinen neodkladně </w:t>
      </w:r>
      <w:r w:rsidR="006A1EF0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od</w:t>
      </w:r>
      <w:r w:rsidR="00835DDC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stranit a n</w:t>
      </w:r>
      <w:r w:rsidRPr="00D562F5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áklady na </w:t>
      </w:r>
      <w:r w:rsidR="00835DDC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jejich </w:t>
      </w:r>
      <w:r w:rsidRPr="00D562F5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odstranění nese Zhotovitel.</w:t>
      </w:r>
      <w:r w:rsidRPr="00D562F5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</w:p>
    <w:p w14:paraId="144BF300" w14:textId="77777777" w:rsidR="00C745FC" w:rsidRDefault="00C745FC" w:rsidP="00D562F5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</w:pPr>
    </w:p>
    <w:p w14:paraId="13D36084" w14:textId="40B5F981" w:rsidR="00D562F5" w:rsidRPr="00D562F5" w:rsidRDefault="00D562F5" w:rsidP="00D562F5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D562F5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V.</w:t>
      </w:r>
      <w:r w:rsidRPr="00D562F5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D562F5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Závěrečná ustanovení</w:t>
      </w:r>
      <w:r w:rsidRPr="00D562F5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</w:p>
    <w:p w14:paraId="2F2A6924" w14:textId="77777777" w:rsidR="0050702B" w:rsidRDefault="00D562F5" w:rsidP="00D562F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D562F5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Tato Smlouva nabývá platnosti a účinnosti dnem jejího podpisu oběma Smluvními stranami.</w:t>
      </w:r>
      <w:r w:rsidRPr="00D562F5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D562F5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Tato Smlouva a vztahy z ní vyplývající se řídí právním řádem České republiky, zejména příslušnými ustanoveními zák. č. 89/2012 Sb., občanský zákoník, ve znění pozdějších předpisů.</w:t>
      </w:r>
      <w:r w:rsidRPr="00D562F5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D562F5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Smlouva byla vyhotovena ve dvou stejnopisech, z nichž každá Smluvní strana obdrží po jednom vyhotovení.</w:t>
      </w:r>
      <w:r w:rsidRPr="00D562F5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D562F5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Smluvní strany níže svým podpisem stvrzují, že si Smlouvu před jejím podpisem přečetly, s jejím obsahem souhlasí, a tato je sepsána podle jejich pravé a skutečné vůle, srozumitelně a určitě, nikoli v tísni za nápadně nevýhodných podmínek.</w:t>
      </w:r>
      <w:r w:rsidRPr="00D562F5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  <w:r w:rsidRPr="00D562F5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</w:p>
    <w:p w14:paraId="091064F8" w14:textId="77777777" w:rsidR="0050702B" w:rsidRDefault="0050702B" w:rsidP="00D562F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</w:p>
    <w:p w14:paraId="54FE3E3B" w14:textId="196886A6" w:rsidR="00D562F5" w:rsidRDefault="00D562F5" w:rsidP="00D562F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D562F5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V</w:t>
      </w:r>
      <w:r w:rsidR="00835DDC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 </w:t>
      </w:r>
      <w:proofErr w:type="spellStart"/>
      <w:proofErr w:type="gramStart"/>
      <w:r w:rsidR="006717DC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xxxxx</w:t>
      </w:r>
      <w:proofErr w:type="spellEnd"/>
      <w:r w:rsidR="00835DDC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</w:t>
      </w:r>
      <w:r w:rsidRPr="00D562F5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dne</w:t>
      </w:r>
      <w:proofErr w:type="gramEnd"/>
      <w:r w:rsidRPr="00D562F5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  </w:t>
      </w:r>
      <w:proofErr w:type="spellStart"/>
      <w:r w:rsidR="006717DC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xxxxxx</w:t>
      </w:r>
      <w:proofErr w:type="spellEnd"/>
      <w:r w:rsidRPr="00D562F5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                        </w:t>
      </w:r>
      <w:r w:rsidR="00835DDC">
        <w:rPr>
          <w:rFonts w:ascii="Arial" w:eastAsia="Times New Roman" w:hAnsi="Arial" w:cs="Arial"/>
          <w:color w:val="000000"/>
          <w:sz w:val="21"/>
          <w:szCs w:val="21"/>
          <w:lang w:eastAsia="cs-CZ"/>
        </w:rPr>
        <w:tab/>
      </w:r>
      <w:r w:rsidRPr="00D562F5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V</w:t>
      </w:r>
      <w:r w:rsidR="00835DDC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</w:t>
      </w:r>
      <w:proofErr w:type="spellStart"/>
      <w:r w:rsidR="006717DC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xxxxxxxxxxxx</w:t>
      </w:r>
      <w:proofErr w:type="spellEnd"/>
      <w:r w:rsidR="00835DDC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</w:t>
      </w:r>
      <w:r w:rsidRPr="00D562F5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dne</w:t>
      </w:r>
      <w:r w:rsidR="00835DDC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</w:t>
      </w:r>
      <w:proofErr w:type="spellStart"/>
      <w:r w:rsidR="006717DC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xxxxxxxxxx</w:t>
      </w:r>
      <w:proofErr w:type="spellEnd"/>
      <w:r w:rsidRPr="00D562F5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 </w:t>
      </w:r>
      <w:r w:rsidRPr="00D562F5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</w:p>
    <w:p w14:paraId="178D8BD8" w14:textId="36D39F3A" w:rsidR="003A54F3" w:rsidRDefault="003A54F3" w:rsidP="00D562F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</w:p>
    <w:p w14:paraId="6F904C2F" w14:textId="0DC7984B" w:rsidR="003A54F3" w:rsidRDefault="003A54F3" w:rsidP="00D562F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</w:p>
    <w:p w14:paraId="3D2A3A68" w14:textId="180F745C" w:rsidR="003A54F3" w:rsidRDefault="003A54F3" w:rsidP="00D562F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</w:p>
    <w:p w14:paraId="23EFB954" w14:textId="77777777" w:rsidR="003A54F3" w:rsidRDefault="003A54F3" w:rsidP="00D562F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</w:p>
    <w:p w14:paraId="61F935FE" w14:textId="77777777" w:rsidR="003A54F3" w:rsidRPr="00D562F5" w:rsidRDefault="003A54F3" w:rsidP="00D562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8A649DB" w14:textId="10EFC52E" w:rsidR="00D562F5" w:rsidRPr="00D562F5" w:rsidRDefault="00D562F5" w:rsidP="00D562F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D562F5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................................................                          </w:t>
      </w:r>
      <w:r w:rsidR="003A54F3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    </w:t>
      </w:r>
      <w:r w:rsidRPr="00D562F5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    ...............................................                                         </w:t>
      </w:r>
    </w:p>
    <w:p w14:paraId="5E6C2A07" w14:textId="17BE9A97" w:rsidR="00DC42ED" w:rsidRDefault="00D562F5" w:rsidP="003A54F3">
      <w:pPr>
        <w:ind w:firstLine="709"/>
      </w:pPr>
      <w:r w:rsidRPr="00D562F5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Objednatel                                                         </w:t>
      </w:r>
      <w:r w:rsidR="003A54F3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        </w:t>
      </w:r>
      <w:r w:rsidRPr="00D562F5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    Zhotovitel</w:t>
      </w:r>
    </w:p>
    <w:sectPr w:rsidR="00DC42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0BF"/>
    <w:rsid w:val="000F40BF"/>
    <w:rsid w:val="000F59D2"/>
    <w:rsid w:val="00112902"/>
    <w:rsid w:val="001D67E1"/>
    <w:rsid w:val="002E4C53"/>
    <w:rsid w:val="003A0A12"/>
    <w:rsid w:val="003A54F3"/>
    <w:rsid w:val="00466CA5"/>
    <w:rsid w:val="0050702B"/>
    <w:rsid w:val="00587C7E"/>
    <w:rsid w:val="006717DC"/>
    <w:rsid w:val="006A1EF0"/>
    <w:rsid w:val="007529CF"/>
    <w:rsid w:val="00762163"/>
    <w:rsid w:val="007A512E"/>
    <w:rsid w:val="007C6DA2"/>
    <w:rsid w:val="00835DDC"/>
    <w:rsid w:val="00B00F87"/>
    <w:rsid w:val="00C43663"/>
    <w:rsid w:val="00C50C0A"/>
    <w:rsid w:val="00C745FC"/>
    <w:rsid w:val="00D052AE"/>
    <w:rsid w:val="00D562F5"/>
    <w:rsid w:val="00D742D1"/>
    <w:rsid w:val="00D74C7D"/>
    <w:rsid w:val="00DC42ED"/>
    <w:rsid w:val="00EF7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AB2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D56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562F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D56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562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69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425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Martinka</dc:creator>
  <cp:lastModifiedBy>Uživatel</cp:lastModifiedBy>
  <cp:revision>3</cp:revision>
  <dcterms:created xsi:type="dcterms:W3CDTF">2025-06-20T06:13:00Z</dcterms:created>
  <dcterms:modified xsi:type="dcterms:W3CDTF">2025-06-20T06:26:00Z</dcterms:modified>
</cp:coreProperties>
</file>