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B400D" w14:paraId="161EC49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04112DD" w14:textId="77777777" w:rsidR="00FB400D" w:rsidRDefault="00FB400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B7D527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1D1A98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36253E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E3A6C8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261A705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575144F4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63CF322F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EC5245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C1013B2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5FD05154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55CCF029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32263D45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00095AE2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1F04947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7A37CC9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9B15D6C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3459DD7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7691E0EA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556E642C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0705CCD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91352C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51B1884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2C563C9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991C9A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38F19E8D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285C585F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79B7037C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D0D971E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D6B4978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67EE45E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AFC896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312AF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A4AE03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5884937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86D956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F0962C4" w14:textId="77777777" w:rsidR="00FB400D" w:rsidRDefault="00FB400D">
            <w:pPr>
              <w:pStyle w:val="EMPTYCELLSTYLE"/>
            </w:pPr>
          </w:p>
        </w:tc>
      </w:tr>
      <w:tr w:rsidR="00FB400D" w14:paraId="770269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6857A1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8A9C" w14:textId="77777777" w:rsidR="00FB400D" w:rsidRDefault="003010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B96EDF2" wp14:editId="48335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674547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547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3307BA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605A98A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2245D91E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6CA7206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292D45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5E95EBB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54E40433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4A81F151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761393A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6813743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D5E04AC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2AE6182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391F3A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26FE17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9297390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06433348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5B130E1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0FBC3B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7B4E84B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2405C5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A22457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FCF2533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18D2C69C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691A012C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DF29" w14:textId="77777777" w:rsidR="00FB400D" w:rsidRDefault="0030102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EA21" w14:textId="77777777" w:rsidR="00FB400D" w:rsidRDefault="0030102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17CEE3B6" w14:textId="77777777" w:rsidR="00FB400D" w:rsidRDefault="00FB400D">
            <w:pPr>
              <w:pStyle w:val="EMPTYCELLSTYLE"/>
            </w:pPr>
          </w:p>
        </w:tc>
      </w:tr>
      <w:tr w:rsidR="00FB400D" w14:paraId="1617EE6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A67467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5C0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8F32C6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3FAECD8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4C5CDF41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21ED90B7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1D576A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534B02A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31572582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7746B56E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6EAB288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73FC97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521D4FF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DF4F58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7C3367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0CCCDDD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A668E3E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3B6BA8E8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2C3B919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4D285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1F12882D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4FEDAA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016E3E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931E756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3A84C6F4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12D14A0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2117152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7234FF8C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63C96D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74C0E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3193A4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9DE9AC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BE39E7A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6438949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7F67CA1" w14:textId="77777777" w:rsidR="00FB400D" w:rsidRDefault="00FB400D">
            <w:pPr>
              <w:pStyle w:val="EMPTYCELLSTYLE"/>
            </w:pPr>
          </w:p>
        </w:tc>
      </w:tr>
      <w:tr w:rsidR="00FB400D" w14:paraId="5A0FA32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F229F72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95B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4BB0A9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690E690" w14:textId="77777777" w:rsidR="00FB400D" w:rsidRDefault="00FB400D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219D" w14:textId="77777777" w:rsidR="00FB400D" w:rsidRDefault="0030102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2259630002</w:t>
            </w:r>
          </w:p>
        </w:tc>
        <w:tc>
          <w:tcPr>
            <w:tcW w:w="20" w:type="dxa"/>
          </w:tcPr>
          <w:p w14:paraId="3418752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95423D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BEF45B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553800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F63B655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F56A549" w14:textId="77777777" w:rsidR="00FB400D" w:rsidRDefault="00FB400D">
            <w:pPr>
              <w:pStyle w:val="EMPTYCELLSTYLE"/>
            </w:pPr>
          </w:p>
        </w:tc>
      </w:tr>
      <w:tr w:rsidR="00FB400D" w14:paraId="5BDBDC7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4F313DE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F96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66692E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1E8C9F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27058E66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1B34A25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D44C1C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1CB4895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4EAC730A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48C62A96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755CA22B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DC6381D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3863B156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397135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5CF0944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62A342CD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C46AF28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2EBA4E99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C661ED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4BA2773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4883E9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9D62290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6F8C3E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07F7937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559EABB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658EC0C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0877382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5766FF7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5627B4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1F20F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B41627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66BB09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C63967B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390DAE6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72AB12D" w14:textId="77777777" w:rsidR="00FB400D" w:rsidRDefault="00FB400D">
            <w:pPr>
              <w:pStyle w:val="EMPTYCELLSTYLE"/>
            </w:pPr>
          </w:p>
        </w:tc>
      </w:tr>
      <w:tr w:rsidR="00FB400D" w14:paraId="1BD751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A6C31D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F43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481DE05" w14:textId="77777777" w:rsidR="00FB400D" w:rsidRDefault="00FB400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2415" w14:textId="77777777" w:rsidR="00FB400D" w:rsidRDefault="0030102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C88114C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5B0C5804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03996F44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304E471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460915F7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59C86CF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40ECAA7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255377B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A3E3AC2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060EC7C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115D19E1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BB6957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691EAEC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6EE4C02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7EE6AE4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2B80964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94D456E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446D496E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2FA6CAD7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2CC077B1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6EBC961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53D7EE6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DE2398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AC6459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3687F4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AE6D2CF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431FBC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C95046C" w14:textId="77777777" w:rsidR="00FB400D" w:rsidRDefault="00FB400D">
            <w:pPr>
              <w:pStyle w:val="EMPTYCELLSTYLE"/>
            </w:pPr>
          </w:p>
        </w:tc>
      </w:tr>
      <w:tr w:rsidR="00FB400D" w14:paraId="0904D58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689E53" w14:textId="77777777" w:rsidR="00FB400D" w:rsidRDefault="00FB40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B2F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3756FC6" w14:textId="77777777" w:rsidR="00FB400D" w:rsidRDefault="00FB40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CD1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2C1636A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A99C" w14:textId="77777777" w:rsidR="00FB400D" w:rsidRDefault="0030102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7FD1" w14:textId="77777777" w:rsidR="00FB400D" w:rsidRDefault="0030102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4CF8" w14:textId="77777777" w:rsidR="00FB400D" w:rsidRDefault="00FB40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C3389F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0412B6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F2A608F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7C747DC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31C8AC7" w14:textId="77777777" w:rsidR="00FB400D" w:rsidRDefault="00FB400D">
            <w:pPr>
              <w:pStyle w:val="EMPTYCELLSTYLE"/>
            </w:pPr>
          </w:p>
        </w:tc>
      </w:tr>
      <w:tr w:rsidR="00FB400D" w14:paraId="0D03AC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815339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116272B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8D8D65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A38FF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AD7A237" w14:textId="77777777" w:rsidR="00FB400D" w:rsidRDefault="00FB40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18D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D017F20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A1E0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F182" w14:textId="77777777" w:rsidR="00FB400D" w:rsidRDefault="00FB40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C79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1ABC58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5C495E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1B7363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CA8263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9CEC90B" w14:textId="77777777" w:rsidR="00FB400D" w:rsidRDefault="00FB400D">
            <w:pPr>
              <w:pStyle w:val="EMPTYCELLSTYLE"/>
            </w:pPr>
          </w:p>
        </w:tc>
      </w:tr>
      <w:tr w:rsidR="00FB400D" w14:paraId="356DD3A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10232E4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673A95" w14:textId="77777777" w:rsidR="00FB400D" w:rsidRDefault="0030102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2259630002</w:t>
            </w:r>
          </w:p>
        </w:tc>
        <w:tc>
          <w:tcPr>
            <w:tcW w:w="20" w:type="dxa"/>
          </w:tcPr>
          <w:p w14:paraId="0F3F333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69D34C1" w14:textId="77777777" w:rsidR="00FB400D" w:rsidRDefault="00FB40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8D2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51DF8F9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4B70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DF81" w14:textId="77777777" w:rsidR="00FB400D" w:rsidRDefault="00FB40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2D3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A751FD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A52A5C2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FAE080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276B474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EF5C404" w14:textId="77777777" w:rsidR="00FB400D" w:rsidRDefault="00FB400D">
            <w:pPr>
              <w:pStyle w:val="EMPTYCELLSTYLE"/>
            </w:pPr>
          </w:p>
        </w:tc>
      </w:tr>
      <w:tr w:rsidR="00FB400D" w14:paraId="72C1FD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5D6D6E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C04E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94F9F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B476A93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796D" w14:textId="77777777" w:rsidR="00FB400D" w:rsidRDefault="003010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4576747" wp14:editId="5821F7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34708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080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1CEF86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C1B7A67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A11A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3A90" w14:textId="77777777" w:rsidR="00FB400D" w:rsidRDefault="0030102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712B" w14:textId="77777777" w:rsidR="00FB400D" w:rsidRDefault="00FB40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2143B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12F3C5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C2B8BCE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D9F5DB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5DBF7E5" w14:textId="77777777" w:rsidR="00FB400D" w:rsidRDefault="00FB400D">
            <w:pPr>
              <w:pStyle w:val="EMPTYCELLSTYLE"/>
            </w:pPr>
          </w:p>
        </w:tc>
      </w:tr>
      <w:tr w:rsidR="00FB400D" w14:paraId="0124C5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150AE1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F0DA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CCC07D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A570367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56F7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E5725A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04D9041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D3D2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5A0200B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9E18B9A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7CB54BBD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22785B9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141F1FB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9ED19F9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480A65F5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51F6558C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23CCB20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214980B7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BDBAA2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51B3A1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090465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9E85EF7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28FE2E7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5008219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F8BCC2E" w14:textId="77777777" w:rsidR="00FB400D" w:rsidRDefault="00FB400D">
            <w:pPr>
              <w:pStyle w:val="EMPTYCELLSTYLE"/>
            </w:pPr>
          </w:p>
        </w:tc>
      </w:tr>
      <w:tr w:rsidR="00FB400D" w14:paraId="1BDD0F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A82A02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087F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24CC9B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6E2AFFE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868F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20E4C2E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3164FDF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DA38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5B05" w14:textId="77777777" w:rsidR="00FB400D" w:rsidRDefault="0030102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9846" w14:textId="77777777" w:rsidR="00FB400D" w:rsidRDefault="00FB40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9896F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9E52E6B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83295C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7A934D5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15CB01D" w14:textId="77777777" w:rsidR="00FB400D" w:rsidRDefault="00FB400D">
            <w:pPr>
              <w:pStyle w:val="EMPTYCELLSTYLE"/>
            </w:pPr>
          </w:p>
        </w:tc>
      </w:tr>
      <w:tr w:rsidR="00FB400D" w14:paraId="04CCAA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99CFCA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C51C5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9DD635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D39C93E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1CE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C647BE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5F3060C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B0C2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D75F" w14:textId="77777777" w:rsidR="00FB400D" w:rsidRDefault="0030102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9A2" w14:textId="77777777" w:rsidR="00FB400D" w:rsidRDefault="00FB40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A2908B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3F23C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84D3D7A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63C282C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CDDD1F7" w14:textId="77777777" w:rsidR="00FB400D" w:rsidRDefault="00FB400D">
            <w:pPr>
              <w:pStyle w:val="EMPTYCELLSTYLE"/>
            </w:pPr>
          </w:p>
        </w:tc>
      </w:tr>
      <w:tr w:rsidR="00FB400D" w14:paraId="7EA4175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AA76CB6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0248D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6B198A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63A271F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8BA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02A6D9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6BC5DAE" w14:textId="77777777" w:rsidR="00FB400D" w:rsidRDefault="00FB40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ABDD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1B67F3F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07D4F2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D81564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5D7C02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0F27FC4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21C4A82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726341ED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64E5261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5F35071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2261E435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07C80F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6CA16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77E6A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7D9258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082A6F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F4BCDD5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A245380" w14:textId="77777777" w:rsidR="00FB400D" w:rsidRDefault="00FB400D">
            <w:pPr>
              <w:pStyle w:val="EMPTYCELLSTYLE"/>
            </w:pPr>
          </w:p>
        </w:tc>
      </w:tr>
      <w:tr w:rsidR="00FB400D" w14:paraId="5FC607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2117A9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95965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B49F3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54D734C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14C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323254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6591E55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760C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9C07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8112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8926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4927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955288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301525B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14C1628D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9EE6781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2A05A71E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5E8E8E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33C29A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7615F06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42B4CDB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2D44390D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D4D6637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D571231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60619CD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BCAE968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5268F393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F55427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4E3B6E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EDB14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FB71BC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EB18E7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CB337A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26B0C5D" w14:textId="77777777" w:rsidR="00FB400D" w:rsidRDefault="00FB400D">
            <w:pPr>
              <w:pStyle w:val="EMPTYCELLSTYLE"/>
            </w:pPr>
          </w:p>
        </w:tc>
      </w:tr>
      <w:tr w:rsidR="00FB400D" w14:paraId="38D670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B207087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9DA3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1861EE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15CDF28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EDC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354BD7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4F48E70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383A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E53C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F24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8D6D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6871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D91625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D773CCF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64C5CA" w14:textId="77777777" w:rsidR="00FB400D" w:rsidRDefault="0030102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A223" w14:textId="77777777" w:rsidR="00FB400D" w:rsidRDefault="0030102B">
            <w:pPr>
              <w:pStyle w:val="default10"/>
              <w:ind w:left="40"/>
            </w:pPr>
            <w:r>
              <w:rPr>
                <w:b/>
              </w:rPr>
              <w:t>Abacus Electric, s.r.o.</w:t>
            </w:r>
            <w:r>
              <w:rPr>
                <w:b/>
              </w:rPr>
              <w:br/>
              <w:t>Planá 2</w:t>
            </w:r>
            <w:r>
              <w:rPr>
                <w:b/>
              </w:rPr>
              <w:br/>
              <w:t>370 01 ČESKÉ BUDĚJOVICE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FCCE4B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26E3B2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9E14E98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390F2D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AC1D35D" w14:textId="77777777" w:rsidR="00FB400D" w:rsidRDefault="00FB400D">
            <w:pPr>
              <w:pStyle w:val="EMPTYCELLSTYLE"/>
            </w:pPr>
          </w:p>
        </w:tc>
      </w:tr>
      <w:tr w:rsidR="00FB400D" w14:paraId="607289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B13B8B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5EE4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4D30F2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FF85010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EF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D8F882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6682461" w14:textId="77777777" w:rsidR="00FB400D" w:rsidRDefault="00FB400D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64CB" w14:textId="77777777" w:rsidR="00FB400D" w:rsidRDefault="0030102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AB7D" w14:textId="77777777" w:rsidR="00FB400D" w:rsidRDefault="0030102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372E24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95EBD98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9C2BDD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873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89013B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A51242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5E5C43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AA63599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562F58B" w14:textId="77777777" w:rsidR="00FB400D" w:rsidRDefault="00FB400D">
            <w:pPr>
              <w:pStyle w:val="EMPTYCELLSTYLE"/>
            </w:pPr>
          </w:p>
        </w:tc>
      </w:tr>
      <w:tr w:rsidR="00FB400D" w14:paraId="01CB2AA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511A93A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95D29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BBDA1E2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4F83492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73DF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93AF9A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687FB4C" w14:textId="77777777" w:rsidR="00FB400D" w:rsidRDefault="00FB400D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499C" w14:textId="77777777" w:rsidR="00FB400D" w:rsidRDefault="0030102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A596" w14:textId="77777777" w:rsidR="00FB400D" w:rsidRDefault="0030102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8E1430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4D4838F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C7EB01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47F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2C907A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537769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BCD98C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96A3ED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BF99B65" w14:textId="77777777" w:rsidR="00FB400D" w:rsidRDefault="00FB400D">
            <w:pPr>
              <w:pStyle w:val="EMPTYCELLSTYLE"/>
            </w:pPr>
          </w:p>
        </w:tc>
      </w:tr>
      <w:tr w:rsidR="00FB400D" w14:paraId="708B54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2F8ADA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EEACA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B62833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D51D60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78D026B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07A29320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02F2D459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8C903C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2A26135" w14:textId="77777777" w:rsidR="00FB400D" w:rsidRDefault="00FB400D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E10D" w14:textId="77777777" w:rsidR="00FB400D" w:rsidRDefault="00FB400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B5C4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30A71EC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653CA4D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84ACF0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392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FD197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C7955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8B92F01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34D11A1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EAA2647" w14:textId="77777777" w:rsidR="00FB400D" w:rsidRDefault="00FB400D">
            <w:pPr>
              <w:pStyle w:val="EMPTYCELLSTYLE"/>
            </w:pPr>
          </w:p>
        </w:tc>
      </w:tr>
      <w:tr w:rsidR="00FB400D" w14:paraId="21BFEA2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C48A75C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493D7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6C84EFB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D8ACF1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138AD3B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365A8986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4A5AB265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47AA8E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0AF7CF1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2758F228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1A4EC2BF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5A91E789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A6C5DEB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1A5BD079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4F596C1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494F97D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33F44B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D0D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B6AA72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59BA37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ED9EDE7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988BE8B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E028547" w14:textId="77777777" w:rsidR="00FB400D" w:rsidRDefault="00FB400D">
            <w:pPr>
              <w:pStyle w:val="EMPTYCELLSTYLE"/>
            </w:pPr>
          </w:p>
        </w:tc>
      </w:tr>
      <w:tr w:rsidR="00FB400D" w14:paraId="4F09D0D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A85DF0F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CB31F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A47CF2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FE3EF61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323CB" w14:textId="77777777" w:rsidR="00FB400D" w:rsidRDefault="0030102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0E7E" w14:textId="77777777" w:rsidR="00FB400D" w:rsidRDefault="0030102B">
            <w:pPr>
              <w:pStyle w:val="default10"/>
              <w:ind w:left="60" w:right="60"/>
            </w:pPr>
            <w:r>
              <w:rPr>
                <w:b/>
              </w:rPr>
              <w:t>NS963 Pedagogické oddělení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A75D942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61C788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D483AFD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0BF05A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06AA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0D8B78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506744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3A7189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C67220F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B92851F" w14:textId="77777777" w:rsidR="00FB400D" w:rsidRDefault="00FB400D">
            <w:pPr>
              <w:pStyle w:val="EMPTYCELLSTYLE"/>
            </w:pPr>
          </w:p>
        </w:tc>
      </w:tr>
      <w:tr w:rsidR="00FB400D" w14:paraId="19CFC20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69E05D3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2463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5BBE22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C9A139D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F5224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FC5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29306C6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5D778EC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AC69A0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5CF2BF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5823" w14:textId="77777777" w:rsidR="00FB400D" w:rsidRDefault="00FB400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4170CE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3560F9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7A11DB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AFE2471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2C8BB8B" w14:textId="77777777" w:rsidR="00FB400D" w:rsidRDefault="00FB400D">
            <w:pPr>
              <w:pStyle w:val="EMPTYCELLSTYLE"/>
            </w:pPr>
          </w:p>
        </w:tc>
      </w:tr>
      <w:tr w:rsidR="00FB400D" w14:paraId="6B5EBF8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543E9E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321B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606B8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409E6EB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ECAD4D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13FB" w14:textId="30A71869" w:rsidR="00FB400D" w:rsidRDefault="00AF501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E282FB7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6BB6DC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F6F2D28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242469" w14:textId="77777777" w:rsidR="00FB400D" w:rsidRDefault="00FB40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918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4FDE46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B2F3760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D6C4B7E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E991702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21499D9" w14:textId="77777777" w:rsidR="00FB400D" w:rsidRDefault="00FB400D">
            <w:pPr>
              <w:pStyle w:val="EMPTYCELLSTYLE"/>
            </w:pPr>
          </w:p>
        </w:tc>
      </w:tr>
      <w:tr w:rsidR="00FB400D" w14:paraId="5B7D94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E6392C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2C0E1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025A90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FD14FA0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E872CE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463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0569B4B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75906FB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11BFAFB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84E1E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B40F" w14:textId="77777777" w:rsidR="00FB400D" w:rsidRDefault="0030102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7126" w14:textId="77777777" w:rsidR="00FB400D" w:rsidRDefault="0030102B">
            <w:pPr>
              <w:pStyle w:val="default10"/>
            </w:pPr>
            <w:r>
              <w:rPr>
                <w:b/>
              </w:rPr>
              <w:t>45022828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A682" w14:textId="77777777" w:rsidR="00FB400D" w:rsidRDefault="0030102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8BB1" w14:textId="77777777" w:rsidR="00FB400D" w:rsidRDefault="0030102B">
            <w:pPr>
              <w:pStyle w:val="default10"/>
            </w:pPr>
            <w:r>
              <w:rPr>
                <w:b/>
              </w:rPr>
              <w:t>CZ45022828</w:t>
            </w:r>
          </w:p>
        </w:tc>
        <w:tc>
          <w:tcPr>
            <w:tcW w:w="20" w:type="dxa"/>
          </w:tcPr>
          <w:p w14:paraId="3A95BD3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D88145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880F3A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610CB73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D59DCEF" w14:textId="77777777" w:rsidR="00FB400D" w:rsidRDefault="00FB400D">
            <w:pPr>
              <w:pStyle w:val="EMPTYCELLSTYLE"/>
            </w:pPr>
          </w:p>
        </w:tc>
      </w:tr>
      <w:tr w:rsidR="00FB400D" w14:paraId="0D70DF2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BF0CCA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5A993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B3D7B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767B5D7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7C694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14EC" w14:textId="327F030A" w:rsidR="00FB400D" w:rsidRDefault="0030102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F501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F501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6119700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3BDA98B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C227E46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327A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3FC3" w14:textId="77777777" w:rsidR="00FB400D" w:rsidRDefault="00FB400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F7D9" w14:textId="77777777" w:rsidR="00FB400D" w:rsidRDefault="00FB400D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4222" w14:textId="77777777" w:rsidR="00FB400D" w:rsidRDefault="00FB400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E76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73BEDC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11CB35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519139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E110216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D89E05B" w14:textId="77777777" w:rsidR="00FB400D" w:rsidRDefault="00FB400D">
            <w:pPr>
              <w:pStyle w:val="EMPTYCELLSTYLE"/>
            </w:pPr>
          </w:p>
        </w:tc>
      </w:tr>
      <w:tr w:rsidR="00FB400D" w14:paraId="0D21392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E2D7159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2342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278A22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8F26DB0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66F4DF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EA2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73EA2AB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8F35A2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AD76B4E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153C6BF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4A06103C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5A9A829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8A508F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E566817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3E40B34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1E8EA35B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11DAF40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AD9183F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583F53E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3264028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1C18E98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398834BC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95BF02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718080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FF9509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96368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FB5D7CB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E2453E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2B46204" w14:textId="77777777" w:rsidR="00FB400D" w:rsidRDefault="00FB400D">
            <w:pPr>
              <w:pStyle w:val="EMPTYCELLSTYLE"/>
            </w:pPr>
          </w:p>
        </w:tc>
      </w:tr>
      <w:tr w:rsidR="00FB400D" w14:paraId="3900FD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995C43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7555C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C695CA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1157CDE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641BA7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A8B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1A54BAB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7D54AFE4" w14:textId="77777777" w:rsidR="00FB400D" w:rsidRDefault="00FB400D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B6B0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7829575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507FFBD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EEAE7C6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4CA8946" w14:textId="77777777" w:rsidR="00FB400D" w:rsidRDefault="00FB400D">
            <w:pPr>
              <w:pStyle w:val="EMPTYCELLSTYLE"/>
            </w:pPr>
          </w:p>
        </w:tc>
      </w:tr>
      <w:tr w:rsidR="00FB400D" w14:paraId="5BB63B4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FA8A89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19D8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255CAB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A610C65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257DB1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EB02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1B6B815F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064EE49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BA44ED9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09719415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654A9469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792C757B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9A3DAC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E0C0DAE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F75B7D0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21953BF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0AE8E2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390E1EA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38377CC4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43BA2BD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831B41F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5D7E640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46A8E8A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F36DB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C423A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897826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773462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C56DC46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B4D334E" w14:textId="77777777" w:rsidR="00FB400D" w:rsidRDefault="00FB400D">
            <w:pPr>
              <w:pStyle w:val="EMPTYCELLSTYLE"/>
            </w:pPr>
          </w:p>
        </w:tc>
      </w:tr>
      <w:tr w:rsidR="00FB400D" w14:paraId="613B7B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90D3469" w14:textId="77777777" w:rsidR="00FB400D" w:rsidRDefault="00FB40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A098A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0C355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5668D04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CA075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5F5A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1E2AD80A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CAEB10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CA38A2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5CEB3F4B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47E81309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2D2F249A" w14:textId="77777777" w:rsidR="00FB400D" w:rsidRDefault="00FB400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E3BE" w14:textId="77777777" w:rsidR="00FB400D" w:rsidRDefault="0030102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A18C" w14:textId="77777777" w:rsidR="00FB400D" w:rsidRDefault="0030102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74E7A8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8BFAB3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C1847D4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A886A9C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E6E86F0" w14:textId="77777777" w:rsidR="00FB400D" w:rsidRDefault="00FB400D">
            <w:pPr>
              <w:pStyle w:val="EMPTYCELLSTYLE"/>
            </w:pPr>
          </w:p>
        </w:tc>
      </w:tr>
      <w:tr w:rsidR="00FB400D" w14:paraId="3A930C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0686E8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F72412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D3B65D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ABDD02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EE8329A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A1921" w14:textId="77777777" w:rsidR="00FB400D" w:rsidRDefault="00FB40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095C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1A1B10BA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B5D5E4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7F59D4E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54A0B44B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4317DDC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9B627E0" w14:textId="77777777" w:rsidR="00FB400D" w:rsidRDefault="00FB400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BD1B" w14:textId="77777777" w:rsidR="00FB400D" w:rsidRDefault="00FB40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6A8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83EC65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B4ABBE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D17B31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13F0E5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B16F3C7" w14:textId="77777777" w:rsidR="00FB400D" w:rsidRDefault="00FB400D">
            <w:pPr>
              <w:pStyle w:val="EMPTYCELLSTYLE"/>
            </w:pPr>
          </w:p>
        </w:tc>
      </w:tr>
      <w:tr w:rsidR="00FB400D" w14:paraId="480ABF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40862A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467C02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B42F87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3431A2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04F9FC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9B1DCC1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576E9FD2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49F60E9C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F9B4FE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55844D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5FC12BC1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10B86448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0CEBD77B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4EB63B6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013028B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3455539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87440BD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EE462A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AAAAD1E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50C00DB2" w14:textId="77777777" w:rsidR="00FB400D" w:rsidRDefault="00FB400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4F89" w14:textId="77777777" w:rsidR="00FB400D" w:rsidRDefault="00FB40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2DD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92E2AC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B2B4C8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72316F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835696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419ACE5" w14:textId="77777777" w:rsidR="00FB400D" w:rsidRDefault="00FB400D">
            <w:pPr>
              <w:pStyle w:val="EMPTYCELLSTYLE"/>
            </w:pPr>
          </w:p>
        </w:tc>
      </w:tr>
      <w:tr w:rsidR="00FB400D" w14:paraId="074972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62A549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66BDC6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2F3310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6ADFDE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BF1EDD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B3D4A89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39613AEB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621E185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798D30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CE5161F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7B8EAE40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2BBFCB5B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77E9308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47F6CBE2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1F8833A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5CF380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9A4B32A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4E7A378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41B258F8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720BEAC5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4E3A8F1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79115A4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00B4" w14:textId="77777777" w:rsidR="00FB400D" w:rsidRDefault="0030102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E835" w14:textId="77777777" w:rsidR="00FB400D" w:rsidRDefault="0030102B">
            <w:pPr>
              <w:pStyle w:val="default10"/>
              <w:ind w:left="40"/>
              <w:jc w:val="center"/>
            </w:pPr>
            <w:r>
              <w:rPr>
                <w:b/>
              </w:rPr>
              <w:t>10.07.2025</w:t>
            </w:r>
          </w:p>
        </w:tc>
        <w:tc>
          <w:tcPr>
            <w:tcW w:w="20" w:type="dxa"/>
          </w:tcPr>
          <w:p w14:paraId="6ABC2BE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FECC6B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990EC4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7C4E1F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71DA4D6" w14:textId="77777777" w:rsidR="00FB400D" w:rsidRDefault="00FB400D">
            <w:pPr>
              <w:pStyle w:val="EMPTYCELLSTYLE"/>
            </w:pPr>
          </w:p>
        </w:tc>
      </w:tr>
      <w:tr w:rsidR="00FB400D" w14:paraId="1FDDBE3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7CD5E87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CB03C3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0037F7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3D145B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F4295A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7473D9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068D300D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7179273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FE1F6D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AC7872D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4399807F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72E355FC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16669A30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935DDCE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28B14C9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4CA91AB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71D092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3F5B237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66C6F70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28FBE20C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621BAF5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B22734C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0A84" w14:textId="77777777" w:rsidR="00FB400D" w:rsidRDefault="0030102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56D656F9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7D3734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FB8A4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DF45A8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24292C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F051DE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2580ED0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73D25BF" w14:textId="77777777" w:rsidR="00FB400D" w:rsidRDefault="00FB400D">
            <w:pPr>
              <w:pStyle w:val="EMPTYCELLSTYLE"/>
            </w:pPr>
          </w:p>
        </w:tc>
      </w:tr>
      <w:tr w:rsidR="00FB400D" w14:paraId="686480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D830A9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38CF789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A5237B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F30087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0C0FA9F" w14:textId="77777777" w:rsidR="00FB400D" w:rsidRDefault="00FB40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6D3E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3C7AC84D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1793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6D8C47ED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9B0540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C9426A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A9B783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5E80A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97AA837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1941123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862264E" w14:textId="77777777" w:rsidR="00FB400D" w:rsidRDefault="00FB400D">
            <w:pPr>
              <w:pStyle w:val="EMPTYCELLSTYLE"/>
            </w:pPr>
          </w:p>
        </w:tc>
      </w:tr>
      <w:tr w:rsidR="00FB400D" w14:paraId="26E5059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2968308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132DC2B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D92D2A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4A7F5A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A890A13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4A08" w14:textId="77777777" w:rsidR="00FB400D" w:rsidRDefault="0030102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C131" w14:textId="77777777" w:rsidR="00FB400D" w:rsidRDefault="0030102B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770835B0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8652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5C2DA21F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5DB1712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B4EC29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78C7B3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35EDA5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8EB501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66D42D3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8A96DC5" w14:textId="77777777" w:rsidR="00FB400D" w:rsidRDefault="00FB400D">
            <w:pPr>
              <w:pStyle w:val="EMPTYCELLSTYLE"/>
            </w:pPr>
          </w:p>
        </w:tc>
      </w:tr>
      <w:tr w:rsidR="00FB400D" w14:paraId="202FA6A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B1468B1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19012B4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CE6795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0C9048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AC04CD3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E597" w14:textId="77777777" w:rsidR="00FB400D" w:rsidRDefault="00FB400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886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9A8BA40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321" w14:textId="77777777" w:rsidR="00FB400D" w:rsidRDefault="0030102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1692" w14:textId="77777777" w:rsidR="00FB400D" w:rsidRDefault="00FB400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E1FDA3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70387D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D7FE3E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E560A3A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5D32497" w14:textId="77777777" w:rsidR="00FB400D" w:rsidRDefault="00FB400D">
            <w:pPr>
              <w:pStyle w:val="EMPTYCELLSTYLE"/>
            </w:pPr>
          </w:p>
        </w:tc>
      </w:tr>
      <w:tr w:rsidR="00FB400D" w14:paraId="0C0B21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19EAF3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0575DA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2B055F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1DEA21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4FD783E" w14:textId="77777777" w:rsidR="00FB400D" w:rsidRDefault="00FB40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B039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0E476269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189B" w14:textId="77777777" w:rsidR="00FB400D" w:rsidRDefault="00FB40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D09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92937D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D504C42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C8A644E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436E67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93547A9" w14:textId="77777777" w:rsidR="00FB400D" w:rsidRDefault="00FB400D">
            <w:pPr>
              <w:pStyle w:val="EMPTYCELLSTYLE"/>
            </w:pPr>
          </w:p>
        </w:tc>
      </w:tr>
      <w:tr w:rsidR="00FB400D" w14:paraId="6CB62B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0360EF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76AA782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D06D6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B00C36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7563EB4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873C" w14:textId="77777777" w:rsidR="00FB400D" w:rsidRDefault="0030102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EEC7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1B1503F0" w14:textId="77777777" w:rsidR="00FB400D" w:rsidRDefault="00FB40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D825" w14:textId="77777777" w:rsidR="00FB400D" w:rsidRDefault="00FB40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C1A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925348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35DD0C0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11E332F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E9E7F53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187402E" w14:textId="77777777" w:rsidR="00FB400D" w:rsidRDefault="00FB400D">
            <w:pPr>
              <w:pStyle w:val="EMPTYCELLSTYLE"/>
            </w:pPr>
          </w:p>
        </w:tc>
      </w:tr>
      <w:tr w:rsidR="00FB400D" w14:paraId="47736E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A74BB0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40F736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FCA454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DD083F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36480E3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6798" w14:textId="77777777" w:rsidR="00FB400D" w:rsidRDefault="00FB400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17F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904788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7B91DC4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5BC0023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85DF3B1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75A90E4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38752829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0192829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CA99314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407C6280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EDB8DA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7D658F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20148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ABFA71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5797AA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063A1C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94216DA" w14:textId="77777777" w:rsidR="00FB400D" w:rsidRDefault="00FB400D">
            <w:pPr>
              <w:pStyle w:val="EMPTYCELLSTYLE"/>
            </w:pPr>
          </w:p>
        </w:tc>
      </w:tr>
      <w:tr w:rsidR="00FB400D" w14:paraId="434D0C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6613A0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110BB2F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8DCD53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AED7182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22854BB" w14:textId="77777777" w:rsidR="00FB400D" w:rsidRDefault="00FB40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4EDF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4AA978A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287A9D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98B8449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85E9C91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0A93B6B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2759626C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2B21881A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06F1022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7FCAB526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E9479F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118395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5DCB4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4C2D7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B7A3EA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BC2342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457B1CE" w14:textId="77777777" w:rsidR="00FB400D" w:rsidRDefault="00FB400D">
            <w:pPr>
              <w:pStyle w:val="EMPTYCELLSTYLE"/>
            </w:pPr>
          </w:p>
        </w:tc>
      </w:tr>
      <w:tr w:rsidR="00FB400D" w14:paraId="0795A6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E243E0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C52F4D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588B24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82D231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6A81181" w14:textId="77777777" w:rsidR="00FB400D" w:rsidRDefault="00FB400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6E22" w14:textId="77777777" w:rsidR="00FB400D" w:rsidRDefault="0030102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FA40" w14:textId="77777777" w:rsidR="00FB400D" w:rsidRDefault="00FB400D">
            <w:pPr>
              <w:pStyle w:val="default10"/>
            </w:pPr>
          </w:p>
        </w:tc>
        <w:tc>
          <w:tcPr>
            <w:tcW w:w="20" w:type="dxa"/>
          </w:tcPr>
          <w:p w14:paraId="0A1A324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A08B7F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B878D6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A4955A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3A66E2D2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18186A42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7BB122E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5947884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3BE04B2D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6B0D46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8D1C2E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22EA39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247580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6092C3B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8F2C0E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3DF4637" w14:textId="77777777" w:rsidR="00FB400D" w:rsidRDefault="00FB400D">
            <w:pPr>
              <w:pStyle w:val="EMPTYCELLSTYLE"/>
            </w:pPr>
          </w:p>
        </w:tc>
      </w:tr>
      <w:tr w:rsidR="00FB400D" w14:paraId="758670D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3156318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3687598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82404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CE97C8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45BF80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7460804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54AE707F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431E997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7F2689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9A2193A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5AAEB9C2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7C1932B2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6DBAD417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3677942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3A3990B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5632FA1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CB0F594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BCA3BE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869FB65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4DE14AD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6CC198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FBFA0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33B2C76A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6C98F92F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39C6B7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2D2D97E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4DEE91E3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545F868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FB80948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2490A1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4715D73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BEE73A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5D6FB1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36BC17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7EA459A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17D0E72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59FFBA9" w14:textId="77777777" w:rsidR="00FB400D" w:rsidRDefault="00FB400D">
            <w:pPr>
              <w:pStyle w:val="EMPTYCELLSTYLE"/>
            </w:pPr>
          </w:p>
        </w:tc>
      </w:tr>
      <w:tr w:rsidR="00FB400D" w14:paraId="312A793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1A3B7E8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40D303F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A4CF06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4AF840B" w14:textId="77777777" w:rsidR="00FB400D" w:rsidRDefault="00FB400D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981B" w14:textId="77777777" w:rsidR="00FB400D" w:rsidRDefault="0030102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9FCEBE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6F290DA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2ABBAD0" w14:textId="77777777" w:rsidR="00FB400D" w:rsidRDefault="00FB400D">
            <w:pPr>
              <w:pStyle w:val="EMPTYCELLSTYLE"/>
            </w:pPr>
          </w:p>
        </w:tc>
      </w:tr>
      <w:tr w:rsidR="00FB400D" w14:paraId="6D5F3DA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78B035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420CC5C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F0D66E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0315115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F00701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D80310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0FFA29D9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0B2423A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479866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5250B9C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393B2761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2D62878F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37F7523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618E217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3A6605A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40CB27E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CC770A9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1A39DAC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88A3CBD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2A48E698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49C3171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C594D8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8FF35A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1B99E03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8EF8CDD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8FBE7D5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2F99F4A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3D60833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A97C58E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6B82B5DF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0880B5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27246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EAD490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8D887A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5D9359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8EA8C00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90985D0" w14:textId="77777777" w:rsidR="00FB400D" w:rsidRDefault="00FB400D">
            <w:pPr>
              <w:pStyle w:val="EMPTYCELLSTYLE"/>
            </w:pPr>
          </w:p>
        </w:tc>
      </w:tr>
      <w:tr w:rsidR="00FB400D" w14:paraId="2DCB1B2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14:paraId="79CDE9C4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B8DEED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F1000C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FA89F6" w14:textId="77777777" w:rsidR="00FB400D" w:rsidRDefault="00FB400D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A100" w14:textId="77777777" w:rsidR="00FB400D" w:rsidRDefault="0030102B">
            <w:pPr>
              <w:pStyle w:val="default10"/>
              <w:ind w:left="40"/>
            </w:pPr>
            <w:r>
              <w:t xml:space="preserve">Dodavatel zároveň čestně prohlašuje a svým podpisem na objednávce stvrzuje, že u něho nejsou dány podmínky pro existenci střetu zájmů ve smyslu §4b zákona č. 159/2006 Sb., o střetu zájmů, ve znění pozdějších předpisů, tzn. že není obchodní společností, ve </w:t>
            </w:r>
            <w:r>
              <w:t>které veřejný funkcionář uvedený v § 2 odst. 1 písm. c) tohoto zákona nebo jím ovládaná osoba vlastní podíl představující alespoň 25 % účasti společníka v obchodní společnosti.</w:t>
            </w:r>
          </w:p>
        </w:tc>
        <w:tc>
          <w:tcPr>
            <w:tcW w:w="40" w:type="dxa"/>
          </w:tcPr>
          <w:p w14:paraId="10AC2F6E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38A44BCE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1FCE432" w14:textId="77777777" w:rsidR="00FB400D" w:rsidRDefault="00FB400D">
            <w:pPr>
              <w:pStyle w:val="EMPTYCELLSTYLE"/>
            </w:pPr>
          </w:p>
        </w:tc>
      </w:tr>
      <w:tr w:rsidR="00FB400D" w14:paraId="3EB397E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DD3122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37B2C54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04661F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72A587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E919FF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3B34197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7EE81CC9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29A5508B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60FB25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39CF9B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3BDE4DE4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5A5F02D6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09FCB1E0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E408197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BB865EE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7C2B40C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26068DC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67A388AD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7BF3D00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4E93EEE8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1C41262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A627BC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7F32EBDC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F8F591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958F503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4BC3608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43717E63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740A7F9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1CEC091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3BE515F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744630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598FD1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932D9A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ED514F7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F922923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54102A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A0F7976" w14:textId="77777777" w:rsidR="00FB400D" w:rsidRDefault="00FB400D">
            <w:pPr>
              <w:pStyle w:val="EMPTYCELLSTYLE"/>
            </w:pPr>
          </w:p>
        </w:tc>
      </w:tr>
      <w:tr w:rsidR="00FB400D" w14:paraId="78CBA2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AD86D3D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2BE3869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2AF28F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4C485D2" w14:textId="77777777" w:rsidR="00FB400D" w:rsidRDefault="00FB400D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9232" w14:textId="77777777" w:rsidR="00FB400D" w:rsidRDefault="0030102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B4B57E3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477837E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07FC656C" w14:textId="77777777" w:rsidR="00FB400D" w:rsidRDefault="00FB400D">
            <w:pPr>
              <w:pStyle w:val="EMPTYCELLSTYLE"/>
            </w:pPr>
          </w:p>
        </w:tc>
      </w:tr>
      <w:tr w:rsidR="00FB400D" w14:paraId="4FD9EAB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1C25B3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4DDF238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64157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9955D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B80105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FFF2FB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7819806A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05605ED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D22389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E1C955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64F57880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381CB04D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3FA43FBB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B2DC6E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634107D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5669685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4D3F49F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725C41A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84F0E2A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BDF3626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6D2D484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D3B1BB7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5FA33DC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1485F6B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256111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ADA4D95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53DF502D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3913C2B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6219D54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129D77DC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E0BEC5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75BE8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21A6E5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B072B9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D20E820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275CF0B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C94B468" w14:textId="77777777" w:rsidR="00FB400D" w:rsidRDefault="00FB400D">
            <w:pPr>
              <w:pStyle w:val="EMPTYCELLSTYLE"/>
            </w:pPr>
          </w:p>
        </w:tc>
      </w:tr>
      <w:tr w:rsidR="00FB400D" w14:paraId="431B68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0DA499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4707E0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A0143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A350A0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FCE8C46" w14:textId="77777777" w:rsidR="00FB400D" w:rsidRDefault="00FB40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628D" w14:textId="77777777" w:rsidR="00FB400D" w:rsidRDefault="0030102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7E49" w14:textId="77777777" w:rsidR="00FB400D" w:rsidRDefault="003010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C0E7FC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349A7A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BB2674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630B095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4F34142" w14:textId="77777777" w:rsidR="00FB400D" w:rsidRDefault="00FB400D">
            <w:pPr>
              <w:pStyle w:val="EMPTYCELLSTYLE"/>
            </w:pPr>
          </w:p>
        </w:tc>
      </w:tr>
      <w:tr w:rsidR="00FB400D" w14:paraId="5A43C3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D71BED7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5FB2F4B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F636D5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4679B45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5BC841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C24B1B6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36C26BE8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5BB2867C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ADE2FC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8DB618B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433A0EB4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2552D6E0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760A0DCA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ABFE3FB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E9A2013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69CD578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5A40C6C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017D430F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D82564A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4C35256E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2DE9DC6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FB852E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5D511D57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BDF801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841413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A6F3BBD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38537EF4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763A207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2EFB8C08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337E7DA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2C63A9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C3572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5F353E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2E68B80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1828B6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382A1F4B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2FF6147" w14:textId="77777777" w:rsidR="00FB400D" w:rsidRDefault="00FB400D">
            <w:pPr>
              <w:pStyle w:val="EMPTYCELLSTYLE"/>
            </w:pPr>
          </w:p>
        </w:tc>
      </w:tr>
      <w:tr w:rsidR="00FB400D" w14:paraId="72D6B0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A63BA6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284B417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1C781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1379A6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D2AC339" w14:textId="77777777" w:rsidR="00FB400D" w:rsidRDefault="00FB40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33D4" w14:textId="77777777" w:rsidR="00FB400D" w:rsidRDefault="0030102B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PROLAB_Výpočetní server pro počítačové simulace – na základě nabídky č. OV25501371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28DB" w14:textId="77777777" w:rsidR="00FB400D" w:rsidRDefault="0030102B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367 991,04 CZK</w:t>
            </w:r>
          </w:p>
        </w:tc>
        <w:tc>
          <w:tcPr>
            <w:tcW w:w="20" w:type="dxa"/>
          </w:tcPr>
          <w:p w14:paraId="4A290F0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433807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6D398FC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EA0FA40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0AD4902" w14:textId="77777777" w:rsidR="00FB400D" w:rsidRDefault="00FB400D">
            <w:pPr>
              <w:pStyle w:val="EMPTYCELLSTYLE"/>
            </w:pPr>
          </w:p>
        </w:tc>
      </w:tr>
      <w:tr w:rsidR="00FB400D" w14:paraId="12321A7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149E24C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7A7B431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5C8CBA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389B0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DA15170" w14:textId="77777777" w:rsidR="00FB400D" w:rsidRDefault="00FB400D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F801" w14:textId="77777777" w:rsidR="00FB400D" w:rsidRDefault="0030102B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„Realizováno v rámci projektu „Infrastruktura pro laboratorní výuku na VŠCHT Praha (PROLAB), reg. č. CZ.02.02.01/00/23_023/0008613, spolufinancovaného ze zdrojů EU v rámci operačního programu Jan Amos Komenský.“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DFE854" w14:textId="77777777" w:rsidR="00FB400D" w:rsidRDefault="00FB400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2E0873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AFAD11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08F5F3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743E69E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2F31324" w14:textId="77777777" w:rsidR="00FB400D" w:rsidRDefault="00FB400D">
            <w:pPr>
              <w:pStyle w:val="EMPTYCELLSTYLE"/>
            </w:pPr>
          </w:p>
        </w:tc>
      </w:tr>
      <w:tr w:rsidR="00FB400D" w14:paraId="76D5B5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2DADD5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1E72881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ADCA22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D461918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53DA6E1" w14:textId="77777777" w:rsidR="00FB400D" w:rsidRDefault="00FB400D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D4A4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DE55553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3206F80B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0667BE3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6AB8EA8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E8C78A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DFE872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9391D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04F11F7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4710C4A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FF171BC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CA526FE" w14:textId="77777777" w:rsidR="00FB400D" w:rsidRDefault="00FB400D">
            <w:pPr>
              <w:pStyle w:val="EMPTYCELLSTYLE"/>
            </w:pPr>
          </w:p>
        </w:tc>
      </w:tr>
      <w:tr w:rsidR="00FB400D" w14:paraId="07E189E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F920760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2031F92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830B3D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F71564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A0749E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4AA8BD8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1DC3930B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72ECE1F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4A599D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00AE614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1D297079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59CC9850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18FC2469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C0D807A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D0681DD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0DB0E84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6CCDD30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0C4E6703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6D29922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48498C49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4897ABA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DA1FFE8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AE3755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131999CC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82DDF01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2D11688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5A5A5232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56102C7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587BFEE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03DAE55B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F9D8A0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9C4402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8DEC2E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4E81FD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081A419E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253FB06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AD210F7" w14:textId="77777777" w:rsidR="00FB400D" w:rsidRDefault="00FB400D">
            <w:pPr>
              <w:pStyle w:val="EMPTYCELLSTYLE"/>
            </w:pPr>
          </w:p>
        </w:tc>
      </w:tr>
      <w:tr w:rsidR="00FB400D" w14:paraId="0C73DA2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744944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722BBA8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2A08F0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49B2D3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021BF7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0C13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188F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EFC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95B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FFE0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FF27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5FA6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2D09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81EC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F170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F9B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3C93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A261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27F4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5E69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A06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BF50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362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6B0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DFB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2AF9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74D7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229E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B7F3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DA18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851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89F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C5E9A1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449953B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5EED97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7198CAF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A37097D" w14:textId="77777777" w:rsidR="00FB400D" w:rsidRDefault="00FB400D">
            <w:pPr>
              <w:pStyle w:val="EMPTYCELLSTYLE"/>
            </w:pPr>
          </w:p>
        </w:tc>
      </w:tr>
      <w:tr w:rsidR="00FB400D" w14:paraId="450A7E3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385BB0D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4C65BF3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6662EA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918659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7FDBF7F" w14:textId="77777777" w:rsidR="00FB400D" w:rsidRDefault="00FB400D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5814" w14:textId="77777777" w:rsidR="00FB400D" w:rsidRDefault="0030102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FB84" w14:textId="77777777" w:rsidR="00FB400D" w:rsidRDefault="0030102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367 991,04 CZK</w:t>
            </w:r>
          </w:p>
        </w:tc>
        <w:tc>
          <w:tcPr>
            <w:tcW w:w="20" w:type="dxa"/>
          </w:tcPr>
          <w:p w14:paraId="1188C15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66EA80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E3225C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4E05DC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E7B236B" w14:textId="77777777" w:rsidR="00FB400D" w:rsidRDefault="00FB400D">
            <w:pPr>
              <w:pStyle w:val="EMPTYCELLSTYLE"/>
            </w:pPr>
          </w:p>
        </w:tc>
      </w:tr>
      <w:tr w:rsidR="00FB400D" w14:paraId="2AD7A4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98BC41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47ACCE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61371B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2FF45DC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627FFD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7255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0CB5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4FE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03B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8987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D828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67BF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F5EA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839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2E9E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079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FB6E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810E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C49C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7C4C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517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249D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6179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088B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8F12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5F75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F500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F79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0A1E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F0B3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C7A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86E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441CE1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B8D528F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7A4DC84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1AAC8002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6B78E36" w14:textId="77777777" w:rsidR="00FB400D" w:rsidRDefault="00FB400D">
            <w:pPr>
              <w:pStyle w:val="EMPTYCELLSTYLE"/>
            </w:pPr>
          </w:p>
        </w:tc>
      </w:tr>
      <w:tr w:rsidR="00FB400D" w14:paraId="28D327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C9F342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3785F28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8B6372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16EB4A6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F152A3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A010E4B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058E2153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38A12AF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9FA405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0821D32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0AA6E2BB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3F54D210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340B7725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36E69D49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482CC100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77F501C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5214E6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0F87AB9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7788C366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54BD2919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77DE867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ED949AA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0EBCEB4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5165C853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8C2F86F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AC1A3D2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71B6A5E6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0707571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3FA44ABF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1CD448DF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6FC516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8CCA83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5D920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6B901A5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280F99F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8F52B11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0821101" w14:textId="77777777" w:rsidR="00FB400D" w:rsidRDefault="00FB400D">
            <w:pPr>
              <w:pStyle w:val="EMPTYCELLSTYLE"/>
            </w:pPr>
          </w:p>
        </w:tc>
      </w:tr>
      <w:tr w:rsidR="00FB400D" w14:paraId="678DF70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79C9F85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5EA0951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1859E0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0B5AB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4A4DE59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E66F" w14:textId="77777777" w:rsidR="00FB400D" w:rsidRDefault="0030102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EB98" w14:textId="77777777" w:rsidR="00FB400D" w:rsidRDefault="0030102B">
            <w:pPr>
              <w:pStyle w:val="default10"/>
              <w:ind w:left="40"/>
            </w:pPr>
            <w:r>
              <w:rPr>
                <w:sz w:val="24"/>
              </w:rPr>
              <w:t>05.06.2025</w:t>
            </w:r>
          </w:p>
        </w:tc>
        <w:tc>
          <w:tcPr>
            <w:tcW w:w="160" w:type="dxa"/>
          </w:tcPr>
          <w:p w14:paraId="7820F3B1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331C676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47976BC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70E224F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1446FDF4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02893789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5243798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39759E3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044305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3009EC8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49D8124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14233C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3C8CE5A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29A13EF8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29F98118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3DA36C1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45737D6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A9FAD5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AC9CE4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AFB546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6E0FE3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085F3F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DED8FCC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DB22DA5" w14:textId="77777777" w:rsidR="00FB400D" w:rsidRDefault="00FB400D">
            <w:pPr>
              <w:pStyle w:val="EMPTYCELLSTYLE"/>
            </w:pPr>
          </w:p>
        </w:tc>
      </w:tr>
      <w:tr w:rsidR="00FB400D" w14:paraId="3E864C2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C4B549C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0F9C8E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99E074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E8A5789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6C4CE3D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CCDB916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5B425A88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1B97EF9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2ECE778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1CD28F3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76A8CC1D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44AB6C92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7F70F693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BB067EE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298FD91F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0E8954E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58BD9B2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212B5416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1645A257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0871AEFD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0C52C90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EF7A07B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5CD487B1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6066788D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562B9E99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2704A91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8E9879A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0203DA25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8D45D95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36171A6A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2F5D139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0C5AC2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A6AFAC9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5523D2F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A609DA0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478BEBC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DE1E7CB" w14:textId="77777777" w:rsidR="00FB400D" w:rsidRDefault="00FB400D">
            <w:pPr>
              <w:pStyle w:val="EMPTYCELLSTYLE"/>
            </w:pPr>
          </w:p>
        </w:tc>
      </w:tr>
      <w:tr w:rsidR="00FB400D" w14:paraId="03A38C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248C93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3231A86A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616A92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E63EAF4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A394570" w14:textId="77777777" w:rsidR="00FB400D" w:rsidRDefault="00FB400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DFB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B79077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21183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9AB8DC3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556A551E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6B505396" w14:textId="77777777" w:rsidR="00FB400D" w:rsidRDefault="00FB400D">
            <w:pPr>
              <w:pStyle w:val="EMPTYCELLSTYLE"/>
            </w:pPr>
          </w:p>
        </w:tc>
      </w:tr>
      <w:tr w:rsidR="00FB400D" w14:paraId="286B49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5A1FA0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007BFA1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F37253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19AAFE7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65B13D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F15C68B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016ECAB8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1263B104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158A947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06E4614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218328E0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3FC3CCAA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558F74B1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7B7C897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73B24191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188A3F7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AB10EA6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458BB10C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1B1402C9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9BBA24C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5E4E302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89AFDC5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6D065D15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82DEBD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04BD384D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6A25A75B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41922F8A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2036A70A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BB2DF4E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482DA7C6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1A8A3B4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4103522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CD3313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D14F3D7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7DB2A30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DEE5E49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CA3F142" w14:textId="77777777" w:rsidR="00FB400D" w:rsidRDefault="00FB400D">
            <w:pPr>
              <w:pStyle w:val="EMPTYCELLSTYLE"/>
            </w:pPr>
          </w:p>
        </w:tc>
      </w:tr>
      <w:tr w:rsidR="00FB400D" w14:paraId="5C73D5E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6F127CC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5C908FD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0EAA63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4F82D0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2FE54316" w14:textId="77777777" w:rsidR="00FB400D" w:rsidRDefault="00FB400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6409" w14:textId="1DBAAE96" w:rsidR="00FB400D" w:rsidRDefault="003010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F501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C4953D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422E74E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1A1060A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01587475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978702A" w14:textId="77777777" w:rsidR="00FB400D" w:rsidRDefault="00FB400D">
            <w:pPr>
              <w:pStyle w:val="EMPTYCELLSTYLE"/>
            </w:pPr>
          </w:p>
        </w:tc>
      </w:tr>
      <w:tr w:rsidR="00FB400D" w14:paraId="452E6AA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2E29BCB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2A7FAB8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E3A89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EC78730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79A30A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494605" w14:textId="77777777" w:rsidR="00FB400D" w:rsidRDefault="00FB400D">
            <w:pPr>
              <w:pStyle w:val="EMPTYCELLSTYLE"/>
            </w:pPr>
          </w:p>
        </w:tc>
        <w:tc>
          <w:tcPr>
            <w:tcW w:w="300" w:type="dxa"/>
          </w:tcPr>
          <w:p w14:paraId="730FEF00" w14:textId="77777777" w:rsidR="00FB400D" w:rsidRDefault="00FB400D">
            <w:pPr>
              <w:pStyle w:val="EMPTYCELLSTYLE"/>
            </w:pPr>
          </w:p>
        </w:tc>
        <w:tc>
          <w:tcPr>
            <w:tcW w:w="1380" w:type="dxa"/>
          </w:tcPr>
          <w:p w14:paraId="4550D441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48EB8D5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F9B1B21" w14:textId="77777777" w:rsidR="00FB400D" w:rsidRDefault="00FB400D">
            <w:pPr>
              <w:pStyle w:val="EMPTYCELLSTYLE"/>
            </w:pPr>
          </w:p>
        </w:tc>
        <w:tc>
          <w:tcPr>
            <w:tcW w:w="120" w:type="dxa"/>
          </w:tcPr>
          <w:p w14:paraId="4C6C7B82" w14:textId="77777777" w:rsidR="00FB400D" w:rsidRDefault="00FB400D">
            <w:pPr>
              <w:pStyle w:val="EMPTYCELLSTYLE"/>
            </w:pPr>
          </w:p>
        </w:tc>
        <w:tc>
          <w:tcPr>
            <w:tcW w:w="820" w:type="dxa"/>
          </w:tcPr>
          <w:p w14:paraId="78CAFEBE" w14:textId="77777777" w:rsidR="00FB400D" w:rsidRDefault="00FB400D">
            <w:pPr>
              <w:pStyle w:val="EMPTYCELLSTYLE"/>
            </w:pPr>
          </w:p>
        </w:tc>
        <w:tc>
          <w:tcPr>
            <w:tcW w:w="1900" w:type="dxa"/>
          </w:tcPr>
          <w:p w14:paraId="1E9BBB08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5762ED0F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092D3969" w14:textId="77777777" w:rsidR="00FB400D" w:rsidRDefault="00FB400D">
            <w:pPr>
              <w:pStyle w:val="EMPTYCELLSTYLE"/>
            </w:pPr>
          </w:p>
        </w:tc>
        <w:tc>
          <w:tcPr>
            <w:tcW w:w="80" w:type="dxa"/>
          </w:tcPr>
          <w:p w14:paraId="27002645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BC8F697" w14:textId="77777777" w:rsidR="00FB400D" w:rsidRDefault="00FB400D">
            <w:pPr>
              <w:pStyle w:val="EMPTYCELLSTYLE"/>
            </w:pPr>
          </w:p>
        </w:tc>
        <w:tc>
          <w:tcPr>
            <w:tcW w:w="320" w:type="dxa"/>
          </w:tcPr>
          <w:p w14:paraId="77A8CA4E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21660F2B" w14:textId="77777777" w:rsidR="00FB400D" w:rsidRDefault="00FB400D">
            <w:pPr>
              <w:pStyle w:val="EMPTYCELLSTYLE"/>
            </w:pPr>
          </w:p>
        </w:tc>
        <w:tc>
          <w:tcPr>
            <w:tcW w:w="180" w:type="dxa"/>
          </w:tcPr>
          <w:p w14:paraId="6360AFC6" w14:textId="77777777" w:rsidR="00FB400D" w:rsidRDefault="00FB400D">
            <w:pPr>
              <w:pStyle w:val="EMPTYCELLSTYLE"/>
            </w:pPr>
          </w:p>
        </w:tc>
        <w:tc>
          <w:tcPr>
            <w:tcW w:w="640" w:type="dxa"/>
          </w:tcPr>
          <w:p w14:paraId="0F441FE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38822F4" w14:textId="77777777" w:rsidR="00FB400D" w:rsidRDefault="00FB400D">
            <w:pPr>
              <w:pStyle w:val="EMPTYCELLSTYLE"/>
            </w:pPr>
          </w:p>
        </w:tc>
        <w:tc>
          <w:tcPr>
            <w:tcW w:w="240" w:type="dxa"/>
          </w:tcPr>
          <w:p w14:paraId="58B1BC29" w14:textId="77777777" w:rsidR="00FB400D" w:rsidRDefault="00FB400D">
            <w:pPr>
              <w:pStyle w:val="EMPTYCELLSTYLE"/>
            </w:pPr>
          </w:p>
        </w:tc>
        <w:tc>
          <w:tcPr>
            <w:tcW w:w="440" w:type="dxa"/>
          </w:tcPr>
          <w:p w14:paraId="358C62B6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65B3B695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3A70637F" w14:textId="77777777" w:rsidR="00FB400D" w:rsidRDefault="00FB400D">
            <w:pPr>
              <w:pStyle w:val="EMPTYCELLSTYLE"/>
            </w:pPr>
          </w:p>
        </w:tc>
        <w:tc>
          <w:tcPr>
            <w:tcW w:w="480" w:type="dxa"/>
          </w:tcPr>
          <w:p w14:paraId="04A5D229" w14:textId="77777777" w:rsidR="00FB400D" w:rsidRDefault="00FB400D">
            <w:pPr>
              <w:pStyle w:val="EMPTYCELLSTYLE"/>
            </w:pPr>
          </w:p>
        </w:tc>
        <w:tc>
          <w:tcPr>
            <w:tcW w:w="140" w:type="dxa"/>
          </w:tcPr>
          <w:p w14:paraId="687C2C42" w14:textId="77777777" w:rsidR="00FB400D" w:rsidRDefault="00FB400D">
            <w:pPr>
              <w:pStyle w:val="EMPTYCELLSTYLE"/>
            </w:pPr>
          </w:p>
        </w:tc>
        <w:tc>
          <w:tcPr>
            <w:tcW w:w="60" w:type="dxa"/>
          </w:tcPr>
          <w:p w14:paraId="7EBAD71C" w14:textId="77777777" w:rsidR="00FB400D" w:rsidRDefault="00FB400D">
            <w:pPr>
              <w:pStyle w:val="EMPTYCELLSTYLE"/>
            </w:pPr>
          </w:p>
        </w:tc>
        <w:tc>
          <w:tcPr>
            <w:tcW w:w="1340" w:type="dxa"/>
          </w:tcPr>
          <w:p w14:paraId="60DB4608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571A7A4B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DD283D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018748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539F81D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BF0516B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D705807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49EDDC6F" w14:textId="77777777" w:rsidR="00FB400D" w:rsidRDefault="00FB400D">
            <w:pPr>
              <w:pStyle w:val="EMPTYCELLSTYLE"/>
            </w:pPr>
          </w:p>
        </w:tc>
      </w:tr>
      <w:tr w:rsidR="00FB400D" w14:paraId="19F8AC0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0BDC0AA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2A94FE3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0EA6B1D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C1C022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498BDBCD" w14:textId="77777777" w:rsidR="00FB400D" w:rsidRDefault="00FB40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1972" w14:textId="77777777" w:rsidR="00FB400D" w:rsidRDefault="0030102B">
            <w:pPr>
              <w:pStyle w:val="default10"/>
            </w:pPr>
            <w:r>
              <w:rPr>
                <w:b/>
                <w:sz w:val="14"/>
              </w:rPr>
              <w:t>Interní údaje : 963 \ 12 \ 2042 963 PROLAB \ 1   Deník: 2 \ Investiční objednávky</w:t>
            </w:r>
          </w:p>
        </w:tc>
        <w:tc>
          <w:tcPr>
            <w:tcW w:w="20" w:type="dxa"/>
          </w:tcPr>
          <w:p w14:paraId="54E8F95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8B1562C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6437CE0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361A5B44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2C2C1AE4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31078D7" w14:textId="77777777" w:rsidR="00FB400D" w:rsidRDefault="00FB400D">
            <w:pPr>
              <w:pStyle w:val="EMPTYCELLSTYLE"/>
            </w:pPr>
          </w:p>
        </w:tc>
      </w:tr>
      <w:tr w:rsidR="00FB400D" w14:paraId="0E4CF2C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3ECF6F6" w14:textId="77777777" w:rsidR="00FB400D" w:rsidRDefault="00FB400D">
            <w:pPr>
              <w:pStyle w:val="EMPTYCELLSTYLE"/>
            </w:pPr>
          </w:p>
        </w:tc>
        <w:tc>
          <w:tcPr>
            <w:tcW w:w="960" w:type="dxa"/>
          </w:tcPr>
          <w:p w14:paraId="64CB3AD1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39C631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191D97A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5350BD50" w14:textId="77777777" w:rsidR="00FB400D" w:rsidRDefault="00FB40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9568" w14:textId="77777777" w:rsidR="00FB400D" w:rsidRDefault="0030102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F1F98F0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6A3B0713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758B6693" w14:textId="77777777" w:rsidR="00FB400D" w:rsidRDefault="00FB400D">
            <w:pPr>
              <w:pStyle w:val="EMPTYCELLSTYLE"/>
            </w:pPr>
          </w:p>
        </w:tc>
        <w:tc>
          <w:tcPr>
            <w:tcW w:w="40" w:type="dxa"/>
          </w:tcPr>
          <w:p w14:paraId="7FEB0D36" w14:textId="77777777" w:rsidR="00FB400D" w:rsidRDefault="00FB400D">
            <w:pPr>
              <w:pStyle w:val="EMPTYCELLSTYLE"/>
            </w:pPr>
          </w:p>
        </w:tc>
        <w:tc>
          <w:tcPr>
            <w:tcW w:w="260" w:type="dxa"/>
          </w:tcPr>
          <w:p w14:paraId="7766BB89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B357EC4" w14:textId="77777777" w:rsidR="00FB400D" w:rsidRDefault="00FB400D">
            <w:pPr>
              <w:pStyle w:val="EMPTYCELLSTYLE"/>
            </w:pPr>
          </w:p>
        </w:tc>
      </w:tr>
      <w:tr w:rsidR="00FB400D" w14:paraId="1FA8079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3909AFE1" w14:textId="77777777" w:rsidR="00FB400D" w:rsidRDefault="00FB400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3AD1571" w14:textId="77777777" w:rsidR="00FB400D" w:rsidRDefault="00FB400D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621C6D8F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7A3FB29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68E74988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BFCC724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B7076A8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24850F48" w14:textId="77777777" w:rsidR="00FB400D" w:rsidRDefault="00FB400D">
            <w:pPr>
              <w:pStyle w:val="EMPTYCELLSTYLE"/>
            </w:pPr>
          </w:p>
        </w:tc>
      </w:tr>
      <w:tr w:rsidR="00FB400D" w14:paraId="41B59B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C36E0F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3060A89D" w14:textId="77777777" w:rsidR="00FB400D" w:rsidRDefault="00FB400D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07315CD1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5FDF" w14:textId="77777777" w:rsidR="00FB400D" w:rsidRDefault="0030102B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AC5A" w14:textId="77777777" w:rsidR="00FB400D" w:rsidRDefault="0030102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1B4D754" w14:textId="77777777" w:rsidR="00FB400D" w:rsidRDefault="00FB400D">
            <w:pPr>
              <w:pStyle w:val="EMPTYCELLSTYLE"/>
            </w:pPr>
          </w:p>
        </w:tc>
      </w:tr>
      <w:tr w:rsidR="00FB400D" w14:paraId="7949F66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6F0E789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9352CFF" w14:textId="77777777" w:rsidR="00FB400D" w:rsidRDefault="00FB400D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280BFB18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AC93FE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6DB6740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B8E1B05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AF46A3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035C16C" w14:textId="77777777" w:rsidR="00FB400D" w:rsidRDefault="00FB400D">
            <w:pPr>
              <w:pStyle w:val="EMPTYCELLSTYLE"/>
            </w:pPr>
          </w:p>
        </w:tc>
      </w:tr>
      <w:tr w:rsidR="00FB400D" w14:paraId="592014C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57F4AD4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F66667B" w14:textId="77777777" w:rsidR="00FB400D" w:rsidRDefault="00FB400D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50C1" w14:textId="77777777" w:rsidR="00FB400D" w:rsidRDefault="0030102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2259630002</w:t>
            </w:r>
          </w:p>
        </w:tc>
        <w:tc>
          <w:tcPr>
            <w:tcW w:w="20" w:type="dxa"/>
          </w:tcPr>
          <w:p w14:paraId="7404CE4F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76B9080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74937C9A" w14:textId="77777777" w:rsidR="00FB400D" w:rsidRDefault="00FB400D">
            <w:pPr>
              <w:pStyle w:val="EMPTYCELLSTYLE"/>
            </w:pPr>
          </w:p>
        </w:tc>
      </w:tr>
      <w:tr w:rsidR="00FB400D" w14:paraId="099B50E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3EC93736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4857D933" w14:textId="77777777" w:rsidR="00FB400D" w:rsidRDefault="00FB400D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6D345769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C0A47D7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0172BDC7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29E73763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6449E5E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17C537B" w14:textId="77777777" w:rsidR="00FB400D" w:rsidRDefault="00FB400D">
            <w:pPr>
              <w:pStyle w:val="EMPTYCELLSTYLE"/>
            </w:pPr>
          </w:p>
        </w:tc>
      </w:tr>
      <w:tr w:rsidR="00FB400D" w14:paraId="341048B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267BFE2F" w14:textId="77777777" w:rsidR="00FB400D" w:rsidRDefault="00FB400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12BF" w14:textId="77777777" w:rsidR="00FB400D" w:rsidRDefault="003010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25831E64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32319AE6" w14:textId="77777777" w:rsidR="00FB400D" w:rsidRDefault="00FB400D">
            <w:pPr>
              <w:pStyle w:val="EMPTYCELLSTYLE"/>
            </w:pPr>
          </w:p>
        </w:tc>
      </w:tr>
      <w:tr w:rsidR="00FB400D" w14:paraId="221FEAC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6FC2622E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0F3D666A" w14:textId="77777777" w:rsidR="00FB400D" w:rsidRDefault="00FB400D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418EB2F8" w14:textId="77777777" w:rsidR="00FB400D" w:rsidRDefault="00FB400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A74B25B" w14:textId="77777777" w:rsidR="00FB400D" w:rsidRDefault="00FB400D">
            <w:pPr>
              <w:pStyle w:val="EMPTYCELLSTYLE"/>
            </w:pPr>
          </w:p>
        </w:tc>
        <w:tc>
          <w:tcPr>
            <w:tcW w:w="160" w:type="dxa"/>
          </w:tcPr>
          <w:p w14:paraId="09EB13DF" w14:textId="77777777" w:rsidR="00FB400D" w:rsidRDefault="00FB400D">
            <w:pPr>
              <w:pStyle w:val="EMPTYCELLSTYLE"/>
            </w:pPr>
          </w:p>
        </w:tc>
        <w:tc>
          <w:tcPr>
            <w:tcW w:w="20" w:type="dxa"/>
          </w:tcPr>
          <w:p w14:paraId="1A65F814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4EAD53B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0031A97" w14:textId="77777777" w:rsidR="00FB400D" w:rsidRDefault="00FB400D">
            <w:pPr>
              <w:pStyle w:val="EMPTYCELLSTYLE"/>
            </w:pPr>
          </w:p>
        </w:tc>
      </w:tr>
      <w:tr w:rsidR="00FB400D" w14:paraId="41A0419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D7D7DB3" w14:textId="77777777" w:rsidR="00FB400D" w:rsidRDefault="00FB40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0D7A" w14:textId="77777777" w:rsidR="00FB400D" w:rsidRDefault="0030102B">
            <w:pPr>
              <w:pStyle w:val="default10"/>
            </w:pPr>
            <w:r>
              <w:rPr>
                <w:b/>
                <w:sz w:val="14"/>
              </w:rPr>
              <w:t>Interní údaje : 963 \ 12 \ 2042 963 PROLAB \ 1   Deník: 2 \ Investiční objednávky</w:t>
            </w:r>
          </w:p>
        </w:tc>
        <w:tc>
          <w:tcPr>
            <w:tcW w:w="20" w:type="dxa"/>
          </w:tcPr>
          <w:p w14:paraId="0AADC5CF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78A4A6D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1F56023B" w14:textId="77777777" w:rsidR="00FB400D" w:rsidRDefault="00FB400D">
            <w:pPr>
              <w:pStyle w:val="EMPTYCELLSTYLE"/>
            </w:pPr>
          </w:p>
        </w:tc>
      </w:tr>
      <w:tr w:rsidR="00FB400D" w14:paraId="1DF5EC2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C01F602" w14:textId="77777777" w:rsidR="00FB400D" w:rsidRDefault="00FB40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79A1" w14:textId="77777777" w:rsidR="00FB400D" w:rsidRDefault="0030102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B11D33A" w14:textId="77777777" w:rsidR="00FB400D" w:rsidRDefault="00FB400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5E14BAF" w14:textId="77777777" w:rsidR="00FB400D" w:rsidRDefault="00FB400D">
            <w:pPr>
              <w:pStyle w:val="EMPTYCELLSTYLE"/>
            </w:pPr>
          </w:p>
        </w:tc>
        <w:tc>
          <w:tcPr>
            <w:tcW w:w="460" w:type="dxa"/>
          </w:tcPr>
          <w:p w14:paraId="5F215CE7" w14:textId="77777777" w:rsidR="00FB400D" w:rsidRDefault="00FB400D">
            <w:pPr>
              <w:pStyle w:val="EMPTYCELLSTYLE"/>
            </w:pPr>
          </w:p>
        </w:tc>
      </w:tr>
    </w:tbl>
    <w:p w14:paraId="7E714CA9" w14:textId="77777777" w:rsidR="0030102B" w:rsidRDefault="0030102B"/>
    <w:sectPr w:rsidR="0030102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0D"/>
    <w:rsid w:val="001179F8"/>
    <w:rsid w:val="0030102B"/>
    <w:rsid w:val="00767613"/>
    <w:rsid w:val="00AF5010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8F4"/>
  <w15:docId w15:val="{B1B78A75-3728-485B-8833-E42B6E2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4267</Characters>
  <Application>Microsoft Office Word</Application>
  <DocSecurity>0</DocSecurity>
  <Lines>35</Lines>
  <Paragraphs>9</Paragraphs>
  <ScaleCrop>false</ScaleCrop>
  <Company>VSCHT Praha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2025-06-19T13:54:00Z</cp:lastPrinted>
  <dcterms:created xsi:type="dcterms:W3CDTF">2025-06-19T13:55:00Z</dcterms:created>
  <dcterms:modified xsi:type="dcterms:W3CDTF">2025-06-19T13:56:00Z</dcterms:modified>
</cp:coreProperties>
</file>