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TRIDO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Na Brankách 3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Blansko 678 01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65278151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Cílem této objednávky je montáž stěny a automatické dveře v areálu CK. Montáž zahrnuje dodávku a montáž stěny a automatické dveře, práci, dopravu, uvedení do provozu. Dle cenové nabídky B/0623/jose25.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Dohodnutá odměna: Na základě cenové nabídky ze dne 29.4.2025, celkem 266 260,50 Kč s DPH.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Požadovaný termín: co nejdříve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Schváleno dne 9.6.2025 - příkazce operace: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 XXXXXXXXXXXXXX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</w:t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Hlavní účetní: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ab/>
        <w:t xml:space="preserve">XXXXXXXXXXXX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                                           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Akceptace objednávky: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-351784</wp:posOffset>
          </wp:positionH>
          <wp:positionV relativeFrom="paragraph">
            <wp:posOffset>-47619</wp:posOffset>
          </wp:positionV>
          <wp:extent cx="286385" cy="286385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26E07"/>
    <w:rPr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437/p86pKvRyye1RWm3pjhgzQA==">CgMxLjA4AHIhMXJVeVI2REEzNXY0NHhrYU94RXMzYWZlVG5mYVlrOHdu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