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Data Protection Delivery Center,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Rybkova 1016/31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602 00 Brno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03064247, DIČ: CZ03064247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 u Vás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SW dle nabídky č. NAB-250256-02 ze dne 7.5.2025: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roční support renewal pro IBM Spectrum Protect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Celková cena bez DPH  47.424,00,00 Kč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Celkem s 21% DPH      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57.384,00 Kč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dne 15.5.2025 - příkazce operace: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  XXXXXXXXXXXXX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PL 6471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 15.5.2025: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XXXXXXXXXXXX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</w:t>
        <w:tab/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                                           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rPr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Akceptace objednávky 20.5.2025: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-351786</wp:posOffset>
          </wp:positionH>
          <wp:positionV relativeFrom="paragraph">
            <wp:posOffset>-47622</wp:posOffset>
          </wp:positionV>
          <wp:extent cx="286385" cy="28638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26E07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+IudezxIOO1lv+2T0TCm4SEg5w==">CgMxLjA4AHIhMU5PUjNyNTJKek84ZG83RHVqajFvcGtyRVNNZ0ZRaVRl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