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4C" w:rsidRDefault="00E90A4C" w:rsidP="00E90A4C">
      <w:r>
        <w:object w:dxaOrig="11353" w:dyaOrig="1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3.5pt" o:ole="">
            <v:imagedata r:id="rId4" o:title=""/>
          </v:shape>
          <o:OLEObject Type="Embed" ProgID="CorelDraw.Graphic.9" ShapeID="_x0000_i1025" DrawAspect="Content" ObjectID="_1811841176" r:id="rId5"/>
        </w:object>
      </w:r>
    </w:p>
    <w:p w:rsidR="00AA470F" w:rsidRDefault="00AA470F"/>
    <w:p w:rsidR="00AA470F" w:rsidRDefault="00AA470F" w:rsidP="00E90A4C">
      <w:pPr>
        <w:spacing w:after="0"/>
      </w:pPr>
    </w:p>
    <w:p w:rsidR="00AA470F" w:rsidRDefault="00AA470F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5EC4">
        <w:t>Jiří Mraček</w:t>
      </w:r>
    </w:p>
    <w:p w:rsidR="00AA470F" w:rsidRDefault="00AA470F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5EC4">
        <w:t>Podzámčí 610</w:t>
      </w:r>
    </w:p>
    <w:p w:rsidR="00AA470F" w:rsidRDefault="00AA470F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5EC4">
        <w:t>75101 Tovačov</w:t>
      </w:r>
    </w:p>
    <w:p w:rsidR="00F27CB7" w:rsidRDefault="00F27CB7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57E2">
        <w:t xml:space="preserve">IČ </w:t>
      </w:r>
      <w:r w:rsidR="00B85EC4">
        <w:t>67709117</w:t>
      </w:r>
    </w:p>
    <w:p w:rsidR="00AA470F" w:rsidRDefault="00AA470F"/>
    <w:p w:rsidR="00AA470F" w:rsidRDefault="00AA470F"/>
    <w:p w:rsidR="00AA470F" w:rsidRDefault="00AA470F">
      <w:r>
        <w:tab/>
      </w:r>
      <w:r>
        <w:tab/>
      </w:r>
      <w:r>
        <w:tab/>
      </w:r>
      <w:r>
        <w:tab/>
      </w:r>
      <w:r w:rsidR="00F27CB7">
        <w:t>SVC</w:t>
      </w:r>
      <w:r w:rsidR="00D43F26">
        <w:t xml:space="preserve">       </w:t>
      </w:r>
      <w:r w:rsidR="00F27CB7">
        <w:t>/202</w:t>
      </w:r>
      <w:r w:rsidR="00572B7E">
        <w:t>5</w:t>
      </w:r>
      <w:r>
        <w:tab/>
      </w:r>
      <w:r>
        <w:tab/>
      </w:r>
      <w:r w:rsidR="00B85EC4">
        <w:t xml:space="preserve"> </w:t>
      </w:r>
      <w:r w:rsidR="00B85EC4">
        <w:tab/>
      </w:r>
      <w:r w:rsidR="00141C74">
        <w:t xml:space="preserve"> </w:t>
      </w:r>
      <w:r w:rsidR="002B194A">
        <w:t xml:space="preserve"> </w:t>
      </w:r>
      <w:r>
        <w:tab/>
      </w:r>
      <w:r>
        <w:tab/>
      </w:r>
      <w:proofErr w:type="gramStart"/>
      <w:r w:rsidR="00D43F26">
        <w:t>19.6.2025</w:t>
      </w:r>
      <w:proofErr w:type="gramEnd"/>
    </w:p>
    <w:p w:rsidR="00AA470F" w:rsidRDefault="00AA470F"/>
    <w:p w:rsidR="00AA470F" w:rsidRDefault="00AA470F"/>
    <w:p w:rsidR="00AA470F" w:rsidRPr="00AA470F" w:rsidRDefault="007E628A">
      <w:pPr>
        <w:rPr>
          <w:b/>
        </w:rPr>
      </w:pPr>
      <w:r>
        <w:rPr>
          <w:b/>
        </w:rPr>
        <w:t xml:space="preserve">Objednávka </w:t>
      </w:r>
      <w:r w:rsidR="00A34B0C">
        <w:rPr>
          <w:b/>
        </w:rPr>
        <w:t xml:space="preserve">výroby nábytku na Bří </w:t>
      </w:r>
      <w:proofErr w:type="spellStart"/>
      <w:r w:rsidR="00A34B0C">
        <w:rPr>
          <w:b/>
        </w:rPr>
        <w:t>Hovůrkových</w:t>
      </w:r>
      <w:proofErr w:type="spellEnd"/>
      <w:r w:rsidR="00D43F26">
        <w:rPr>
          <w:b/>
        </w:rPr>
        <w:t xml:space="preserve"> – 2. část</w:t>
      </w:r>
    </w:p>
    <w:p w:rsidR="00AA470F" w:rsidRDefault="00AA470F"/>
    <w:p w:rsidR="00A34B0C" w:rsidRDefault="00AA470F">
      <w:r>
        <w:tab/>
      </w:r>
      <w:r w:rsidR="00F27CB7">
        <w:t>Na základě Vaš</w:t>
      </w:r>
      <w:r w:rsidR="00A34B0C">
        <w:t>í</w:t>
      </w:r>
      <w:r w:rsidR="00F27CB7">
        <w:t xml:space="preserve"> nabíd</w:t>
      </w:r>
      <w:r w:rsidR="00A34B0C">
        <w:t>ky</w:t>
      </w:r>
      <w:r w:rsidR="00F27CB7">
        <w:t xml:space="preserve"> objednáváme </w:t>
      </w:r>
      <w:r w:rsidR="00572B7E">
        <w:t xml:space="preserve">u Vás </w:t>
      </w:r>
      <w:r w:rsidR="00A34B0C">
        <w:t xml:space="preserve">zhotovení nábytku na Bří </w:t>
      </w:r>
      <w:proofErr w:type="spellStart"/>
      <w:r w:rsidR="00A34B0C">
        <w:t>Hovůrkových</w:t>
      </w:r>
      <w:proofErr w:type="spellEnd"/>
      <w:r w:rsidR="00A34B0C">
        <w:t xml:space="preserve"> </w:t>
      </w:r>
      <w:r w:rsidR="00D43F26">
        <w:t xml:space="preserve">– místnost pro zázemí </w:t>
      </w:r>
      <w:bookmarkStart w:id="0" w:name="_GoBack"/>
      <w:bookmarkEnd w:id="0"/>
      <w:r w:rsidR="00A34B0C">
        <w:t xml:space="preserve">v nabízené ceně max. </w:t>
      </w:r>
      <w:r w:rsidR="00D43F26">
        <w:t>63</w:t>
      </w:r>
      <w:r w:rsidR="00A34B0C">
        <w:t xml:space="preserve"> tis. Kč vč. DPH. Termín realizace: do konce červ</w:t>
      </w:r>
      <w:r w:rsidR="00D43F26">
        <w:t>ence</w:t>
      </w:r>
      <w:r w:rsidR="00A34B0C">
        <w:t xml:space="preserve"> 2025.</w:t>
      </w:r>
    </w:p>
    <w:p w:rsidR="00E90A4C" w:rsidRDefault="00E90A4C" w:rsidP="00E90A4C">
      <w:pPr>
        <w:spacing w:after="0"/>
      </w:pPr>
    </w:p>
    <w:p w:rsidR="00E90A4C" w:rsidRDefault="00F27CB7" w:rsidP="00E90A4C">
      <w:pPr>
        <w:spacing w:after="0"/>
      </w:pPr>
      <w:r>
        <w:t>Fakturační adresa:</w:t>
      </w:r>
    </w:p>
    <w:p w:rsidR="00E90A4C" w:rsidRDefault="00E90A4C" w:rsidP="00E90A4C">
      <w:pPr>
        <w:spacing w:after="0"/>
      </w:pPr>
      <w:r>
        <w:t>Středisko volného času ATLAS a BIOS, Přerov</w:t>
      </w:r>
    </w:p>
    <w:p w:rsidR="00E90A4C" w:rsidRDefault="00E90A4C" w:rsidP="00E90A4C">
      <w:pPr>
        <w:spacing w:after="0"/>
      </w:pPr>
      <w:r>
        <w:t>Žižkova 12</w:t>
      </w:r>
    </w:p>
    <w:p w:rsidR="00E90A4C" w:rsidRDefault="00E90A4C" w:rsidP="00E90A4C">
      <w:pPr>
        <w:spacing w:after="0"/>
      </w:pPr>
      <w:proofErr w:type="gramStart"/>
      <w:r>
        <w:t>75002  Přerov</w:t>
      </w:r>
      <w:proofErr w:type="gramEnd"/>
    </w:p>
    <w:p w:rsidR="00E90A4C" w:rsidRDefault="00E90A4C" w:rsidP="00E90A4C">
      <w:pPr>
        <w:spacing w:after="0"/>
      </w:pPr>
      <w:r>
        <w:t>IČO 47184469</w:t>
      </w:r>
    </w:p>
    <w:p w:rsidR="00E90A4C" w:rsidRDefault="00E90A4C" w:rsidP="00E90A4C">
      <w:pPr>
        <w:spacing w:after="0"/>
      </w:pPr>
    </w:p>
    <w:p w:rsidR="00E90A4C" w:rsidRDefault="00E90A4C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Blanka Mašková</w:t>
      </w:r>
    </w:p>
    <w:p w:rsidR="00E90A4C" w:rsidRDefault="00E90A4C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ředitelka SVČ ATLAS a BIOS, Přerov</w:t>
      </w:r>
    </w:p>
    <w:p w:rsidR="00AA470F" w:rsidRDefault="00AA470F"/>
    <w:p w:rsidR="00E90A4C" w:rsidRDefault="00E90A4C">
      <w:r>
        <w:t>…………………………………………………………</w:t>
      </w:r>
      <w:r>
        <w:tab/>
      </w:r>
      <w:r>
        <w:tab/>
      </w:r>
      <w:r>
        <w:tab/>
        <w:t>…………………………………………………………….</w:t>
      </w:r>
    </w:p>
    <w:p w:rsidR="00AA470F" w:rsidRDefault="00E90A4C">
      <w:r>
        <w:t xml:space="preserve">           správce rozpočtu</w:t>
      </w:r>
      <w:r>
        <w:tab/>
      </w:r>
      <w:r>
        <w:tab/>
      </w:r>
      <w:r>
        <w:tab/>
      </w:r>
      <w:r>
        <w:tab/>
      </w:r>
      <w:r>
        <w:tab/>
        <w:t xml:space="preserve">               příkazce operace</w:t>
      </w:r>
      <w:r w:rsidR="00AA470F">
        <w:tab/>
      </w:r>
    </w:p>
    <w:p w:rsidR="00141C74" w:rsidRDefault="00141C74"/>
    <w:p w:rsidR="00141C74" w:rsidRDefault="00141C74">
      <w:r>
        <w:object w:dxaOrig="9146" w:dyaOrig="552">
          <v:shape id="_x0000_i1026" type="#_x0000_t75" style="width:453pt;height:27pt" o:ole="">
            <v:imagedata r:id="rId6" o:title=""/>
          </v:shape>
          <o:OLEObject Type="Embed" ProgID="CorelDraw.Graphic.18" ShapeID="_x0000_i1026" DrawAspect="Content" ObjectID="_1811841177" r:id="rId7"/>
        </w:object>
      </w:r>
    </w:p>
    <w:sectPr w:rsidR="00141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0F"/>
    <w:rsid w:val="000B754E"/>
    <w:rsid w:val="00141C74"/>
    <w:rsid w:val="002B194A"/>
    <w:rsid w:val="002E1F33"/>
    <w:rsid w:val="00300901"/>
    <w:rsid w:val="003C6CDC"/>
    <w:rsid w:val="00527C4F"/>
    <w:rsid w:val="00572B7E"/>
    <w:rsid w:val="005A7EFF"/>
    <w:rsid w:val="006357E2"/>
    <w:rsid w:val="00715302"/>
    <w:rsid w:val="007E628A"/>
    <w:rsid w:val="0085124A"/>
    <w:rsid w:val="008C68E9"/>
    <w:rsid w:val="009329FA"/>
    <w:rsid w:val="0098785D"/>
    <w:rsid w:val="00A34B0C"/>
    <w:rsid w:val="00AA470F"/>
    <w:rsid w:val="00B52C83"/>
    <w:rsid w:val="00B85EC4"/>
    <w:rsid w:val="00D14B0B"/>
    <w:rsid w:val="00D43F26"/>
    <w:rsid w:val="00D60557"/>
    <w:rsid w:val="00DA2173"/>
    <w:rsid w:val="00DE0A6A"/>
    <w:rsid w:val="00E90A4C"/>
    <w:rsid w:val="00F2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A0E2"/>
  <w15:docId w15:val="{CA0F6A1C-418B-419E-A18E-2D9582D2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1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2025-06-19T09:23:00Z</cp:lastPrinted>
  <dcterms:created xsi:type="dcterms:W3CDTF">2025-06-19T09:22:00Z</dcterms:created>
  <dcterms:modified xsi:type="dcterms:W3CDTF">2025-06-19T10:26:00Z</dcterms:modified>
</cp:coreProperties>
</file>