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3F1FFB">
        <w:rPr>
          <w:b/>
          <w:sz w:val="26"/>
          <w:szCs w:val="26"/>
        </w:rPr>
        <w:t>136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5A9">
        <w:t xml:space="preserve">JCA,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5A9">
        <w:t>V zahradách 110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5A9">
        <w:t>435 32  Mariánské Radčice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6055A9">
        <w:t>60281456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6055A9">
        <w:t xml:space="preserve"> </w:t>
      </w:r>
      <w:proofErr w:type="spellStart"/>
      <w:r w:rsidR="006F3DBB">
        <w:t>PpS</w:t>
      </w:r>
      <w:proofErr w:type="spellEnd"/>
      <w:r w:rsidR="006F3DBB">
        <w:t xml:space="preserve"> 29</w:t>
      </w:r>
      <w:bookmarkStart w:id="0" w:name="_GoBack"/>
      <w:bookmarkEnd w:id="0"/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r w:rsidR="003F1FFB">
        <w:t>19</w:t>
      </w:r>
      <w:r w:rsidR="0044704E">
        <w:t>.0</w:t>
      </w:r>
      <w:r w:rsidR="003F1FFB">
        <w:t>5</w:t>
      </w:r>
      <w:r w:rsidR="0044704E">
        <w:t>.2025</w:t>
      </w:r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44704E">
        <w:t>3</w:t>
      </w:r>
      <w:r w:rsidR="003F1FFB">
        <w:t>0</w:t>
      </w:r>
      <w:r w:rsidR="0044704E">
        <w:t>.</w:t>
      </w:r>
      <w:r w:rsidR="006055A9">
        <w:t>0</w:t>
      </w:r>
      <w:r w:rsidR="003F1FFB">
        <w:t>6</w:t>
      </w:r>
      <w:r w:rsidR="0044704E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6055A9">
        <w:t xml:space="preserve">CVP </w:t>
      </w:r>
      <w:r w:rsidR="003F1FFB">
        <w:t>4534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8E7FC8" w:rsidRDefault="00DA1EAE" w:rsidP="005D40E7">
      <w:pPr>
        <w:spacing w:after="0" w:line="240" w:lineRule="auto"/>
        <w:jc w:val="both"/>
      </w:pPr>
      <w:proofErr w:type="spellStart"/>
      <w:r>
        <w:t>S</w:t>
      </w:r>
      <w:r w:rsidR="003F1FFB">
        <w:t>amonos</w:t>
      </w:r>
      <w:proofErr w:type="spellEnd"/>
      <w:r w:rsidR="003F1FFB">
        <w:t xml:space="preserve">. </w:t>
      </w:r>
      <w:r>
        <w:t>B</w:t>
      </w:r>
      <w:r w:rsidR="003F1FFB">
        <w:t xml:space="preserve">rána s GPS modulem  - </w:t>
      </w:r>
      <w:proofErr w:type="spellStart"/>
      <w:r w:rsidR="003F1FFB">
        <w:t>na</w:t>
      </w:r>
      <w:r>
        <w:t>b</w:t>
      </w:r>
      <w:proofErr w:type="spellEnd"/>
      <w:r w:rsidR="003F1FFB">
        <w:t>. 56/2025</w:t>
      </w:r>
      <w:r w:rsidR="0044704E">
        <w:tab/>
      </w:r>
      <w:r w:rsidR="005D40E7">
        <w:tab/>
      </w:r>
      <w:r w:rsidR="003F1FFB">
        <w:t>215000</w:t>
      </w:r>
      <w:r w:rsidR="0044704E">
        <w:t>.00</w:t>
      </w:r>
      <w:r w:rsidR="0044704E">
        <w:tab/>
      </w:r>
      <w:r w:rsidR="0044704E">
        <w:tab/>
      </w:r>
      <w:r w:rsidR="005D40E7">
        <w:t>1.000</w:t>
      </w:r>
      <w:r w:rsidR="003F1FFB">
        <w:t xml:space="preserve"> ks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3F1FFB">
        <w:t>215.000</w:t>
      </w:r>
      <w:r>
        <w:t>,-</w:t>
      </w:r>
      <w:r w:rsidR="003F1FFB">
        <w:t xml:space="preserve"> </w:t>
      </w:r>
      <w:r>
        <w:t xml:space="preserve">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DA1EAE">
        <w:t>19</w:t>
      </w:r>
      <w:r w:rsidR="005D40E7">
        <w:t>.0</w:t>
      </w:r>
      <w:r w:rsidR="00DA1EAE">
        <w:t>5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9E2734" w:rsidRDefault="009E2734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r w:rsidR="00DA1EAE">
        <w:t>22</w:t>
      </w:r>
      <w:r w:rsidR="00935CB2">
        <w:t>.</w:t>
      </w:r>
      <w:r w:rsidR="005D40E7">
        <w:t>0</w:t>
      </w:r>
      <w:r w:rsidR="00DA1EAE">
        <w:t>5</w:t>
      </w:r>
      <w:r w:rsidR="003B2A6D">
        <w:t>.202</w:t>
      </w:r>
      <w:r w:rsidR="005D40E7">
        <w:t>5</w:t>
      </w:r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62034"/>
    <w:rsid w:val="002C4447"/>
    <w:rsid w:val="002C4B4C"/>
    <w:rsid w:val="002D65B4"/>
    <w:rsid w:val="003350AA"/>
    <w:rsid w:val="00351E32"/>
    <w:rsid w:val="003B2A6D"/>
    <w:rsid w:val="003F1FFB"/>
    <w:rsid w:val="0044704E"/>
    <w:rsid w:val="004A1FFC"/>
    <w:rsid w:val="004B3E38"/>
    <w:rsid w:val="00513E44"/>
    <w:rsid w:val="00562097"/>
    <w:rsid w:val="005B5D06"/>
    <w:rsid w:val="005D40E7"/>
    <w:rsid w:val="005F63E8"/>
    <w:rsid w:val="006055A9"/>
    <w:rsid w:val="00674165"/>
    <w:rsid w:val="006C1CDE"/>
    <w:rsid w:val="006F3DBB"/>
    <w:rsid w:val="00727AB1"/>
    <w:rsid w:val="00772AB3"/>
    <w:rsid w:val="00791F1E"/>
    <w:rsid w:val="007938A0"/>
    <w:rsid w:val="00803D54"/>
    <w:rsid w:val="008205D0"/>
    <w:rsid w:val="008B2BE8"/>
    <w:rsid w:val="008E7FC8"/>
    <w:rsid w:val="008F6DE6"/>
    <w:rsid w:val="00902F3E"/>
    <w:rsid w:val="00935CB2"/>
    <w:rsid w:val="009E2734"/>
    <w:rsid w:val="00A506ED"/>
    <w:rsid w:val="00B420F4"/>
    <w:rsid w:val="00B6254F"/>
    <w:rsid w:val="00BB316D"/>
    <w:rsid w:val="00BC1DCB"/>
    <w:rsid w:val="00C27271"/>
    <w:rsid w:val="00CB0CE1"/>
    <w:rsid w:val="00D44195"/>
    <w:rsid w:val="00D7277B"/>
    <w:rsid w:val="00D90C15"/>
    <w:rsid w:val="00D92521"/>
    <w:rsid w:val="00DA1EAE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3DC7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2025-06-19T12:53:00Z</dcterms:created>
  <dcterms:modified xsi:type="dcterms:W3CDTF">2025-06-19T12:59:00Z</dcterms:modified>
</cp:coreProperties>
</file>