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41EF" w14:textId="77777777" w:rsidR="00CE7BD9" w:rsidRDefault="00E67741">
      <w:pPr>
        <w:pStyle w:val="Nadpis10"/>
        <w:keepNext/>
        <w:keepLines/>
        <w:framePr w:w="4445" w:h="1046" w:wrap="none" w:hAnchor="page" w:x="1888" w:y="159"/>
        <w:shd w:val="clear" w:color="auto" w:fill="auto"/>
      </w:pPr>
      <w:bookmarkStart w:id="0" w:name="bookmark0"/>
      <w:bookmarkStart w:id="1" w:name="bookmark1"/>
      <w:proofErr w:type="spellStart"/>
      <w:r>
        <w:t>BioSolution</w:t>
      </w:r>
      <w:bookmarkEnd w:id="0"/>
      <w:bookmarkEnd w:id="1"/>
      <w:proofErr w:type="spellEnd"/>
    </w:p>
    <w:p w14:paraId="06702F9D" w14:textId="77777777" w:rsidR="00CE7BD9" w:rsidRDefault="00E67741">
      <w:pPr>
        <w:pStyle w:val="Nadpis60"/>
        <w:keepNext/>
        <w:keepLines/>
        <w:framePr w:w="3065" w:h="1318" w:wrap="none" w:hAnchor="page" w:x="525" w:y="1712"/>
        <w:shd w:val="clear" w:color="auto" w:fill="auto"/>
      </w:pPr>
      <w:bookmarkStart w:id="2" w:name="bookmark2"/>
      <w:bookmarkStart w:id="3" w:name="bookmark3"/>
      <w:proofErr w:type="spellStart"/>
      <w:r>
        <w:t>ZOadmb</w:t>
      </w:r>
      <w:r>
        <w:rPr>
          <w:b/>
          <w:bCs/>
        </w:rPr>
        <w:t>ě</w:t>
      </w:r>
      <w:r>
        <w:t>rsatntealn</w:t>
      </w:r>
      <w:proofErr w:type="spellEnd"/>
      <w:r>
        <w:t xml:space="preserve">: </w:t>
      </w:r>
      <w:proofErr w:type="spellStart"/>
      <w:r>
        <w:rPr>
          <w:lang w:val="en-US" w:eastAsia="en-US" w:bidi="en-US"/>
        </w:rPr>
        <w:t>ec</w:t>
      </w:r>
      <w:proofErr w:type="spellEnd"/>
      <w:r>
        <w:rPr>
          <w:lang w:val="en-US" w:eastAsia="en-US" w:bidi="en-US"/>
        </w:rPr>
        <w:t>:</w:t>
      </w:r>
      <w:bookmarkEnd w:id="2"/>
      <w:bookmarkEnd w:id="3"/>
    </w:p>
    <w:p w14:paraId="18DF5FF2" w14:textId="77777777" w:rsidR="00CE7BD9" w:rsidRDefault="00E67741">
      <w:pPr>
        <w:pStyle w:val="Nadpis50"/>
        <w:keepNext/>
        <w:keepLines/>
        <w:framePr w:w="3065" w:h="1318" w:wrap="none" w:hAnchor="page" w:x="525" w:y="1712"/>
        <w:shd w:val="clear" w:color="auto" w:fill="auto"/>
        <w:spacing w:after="60"/>
      </w:pPr>
      <w:bookmarkStart w:id="4" w:name="bookmark4"/>
      <w:bookmarkStart w:id="5" w:name="bookmark5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bookmarkEnd w:id="4"/>
      <w:bookmarkEnd w:id="5"/>
      <w:proofErr w:type="spellEnd"/>
    </w:p>
    <w:p w14:paraId="4C708C72" w14:textId="77777777" w:rsidR="00CE7BD9" w:rsidRDefault="00E67741">
      <w:pPr>
        <w:pStyle w:val="Nadpis60"/>
        <w:keepNext/>
        <w:keepLines/>
        <w:framePr w:w="3065" w:h="1318" w:wrap="none" w:hAnchor="page" w:x="525" w:y="1712"/>
        <w:shd w:val="clear" w:color="auto" w:fill="auto"/>
      </w:pPr>
      <w:bookmarkStart w:id="6" w:name="bookmark6"/>
      <w:bookmarkStart w:id="7" w:name="bookmark7"/>
      <w:r>
        <w:t xml:space="preserve">Žďárská </w:t>
      </w:r>
      <w:r>
        <w:rPr>
          <w:lang w:val="en-US" w:eastAsia="en-US" w:bidi="en-US"/>
        </w:rPr>
        <w:t>610</w:t>
      </w:r>
      <w:bookmarkEnd w:id="6"/>
      <w:bookmarkEnd w:id="7"/>
    </w:p>
    <w:p w14:paraId="14C8E0D6" w14:textId="77777777" w:rsidR="00CE7BD9" w:rsidRDefault="00E67741">
      <w:pPr>
        <w:pStyle w:val="Nadpis60"/>
        <w:keepNext/>
        <w:keepLines/>
        <w:framePr w:w="3065" w:h="1318" w:wrap="none" w:hAnchor="page" w:x="525" w:y="1712"/>
        <w:shd w:val="clear" w:color="auto" w:fill="auto"/>
      </w:pPr>
      <w:bookmarkStart w:id="8" w:name="bookmark8"/>
      <w:bookmarkStart w:id="9" w:name="bookmark9"/>
      <w:r>
        <w:rPr>
          <w:lang w:val="en-US" w:eastAsia="en-US" w:bidi="en-US"/>
        </w:rPr>
        <w:t xml:space="preserve">46334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  <w:bookmarkEnd w:id="8"/>
      <w:bookmarkEnd w:id="9"/>
    </w:p>
    <w:p w14:paraId="79662909" w14:textId="77777777" w:rsidR="00CE7BD9" w:rsidRDefault="00E67741">
      <w:pPr>
        <w:pStyle w:val="Zkladntext1"/>
        <w:framePr w:w="3792" w:h="977" w:wrap="none" w:hAnchor="page" w:x="529" w:y="3723"/>
        <w:shd w:val="clear" w:color="auto" w:fill="auto"/>
        <w:tabs>
          <w:tab w:val="left" w:pos="775"/>
        </w:tabs>
        <w:spacing w:after="40"/>
      </w:pPr>
      <w:r>
        <w:rPr>
          <w:lang w:val="cs-CZ" w:eastAsia="cs-CZ" w:bidi="cs-CZ"/>
        </w:rPr>
        <w:t>IČO:</w:t>
      </w:r>
      <w:r>
        <w:rPr>
          <w:lang w:val="cs-CZ" w:eastAsia="cs-CZ" w:bidi="cs-CZ"/>
        </w:rPr>
        <w:tab/>
      </w:r>
      <w:r>
        <w:t>00842001</w:t>
      </w:r>
    </w:p>
    <w:p w14:paraId="5F41406B" w14:textId="77777777" w:rsidR="00CE7BD9" w:rsidRDefault="00E67741">
      <w:pPr>
        <w:pStyle w:val="Zkladntext1"/>
        <w:framePr w:w="3792" w:h="977" w:wrap="none" w:hAnchor="page" w:x="529" w:y="3723"/>
        <w:shd w:val="clear" w:color="auto" w:fill="auto"/>
        <w:tabs>
          <w:tab w:val="left" w:pos="775"/>
        </w:tabs>
        <w:spacing w:after="40"/>
      </w:pPr>
      <w:r>
        <w:rPr>
          <w:lang w:val="cs-CZ" w:eastAsia="cs-CZ" w:bidi="cs-CZ"/>
        </w:rPr>
        <w:t>DIČ:</w:t>
      </w:r>
      <w:r>
        <w:rPr>
          <w:lang w:val="cs-CZ" w:eastAsia="cs-CZ" w:bidi="cs-CZ"/>
        </w:rPr>
        <w:tab/>
      </w:r>
      <w:r>
        <w:t>CZ00842001</w:t>
      </w:r>
    </w:p>
    <w:p w14:paraId="65513657" w14:textId="77777777" w:rsidR="00CE7BD9" w:rsidRDefault="00E67741">
      <w:pPr>
        <w:pStyle w:val="Zkladntext1"/>
        <w:framePr w:w="3792" w:h="977" w:wrap="none" w:hAnchor="page" w:x="529" w:y="3723"/>
        <w:shd w:val="clear" w:color="auto" w:fill="auto"/>
        <w:spacing w:after="40"/>
      </w:pPr>
      <w:proofErr w:type="spellStart"/>
      <w:r>
        <w:t>Telefon</w:t>
      </w:r>
      <w:proofErr w:type="spellEnd"/>
      <w:r>
        <w:t>:</w:t>
      </w:r>
    </w:p>
    <w:p w14:paraId="779E8FE7" w14:textId="6511C897" w:rsidR="00CE7BD9" w:rsidRDefault="00E67741">
      <w:pPr>
        <w:pStyle w:val="Zkladntext1"/>
        <w:framePr w:w="3792" w:h="977" w:wrap="none" w:hAnchor="page" w:x="529" w:y="3723"/>
        <w:shd w:val="clear" w:color="auto" w:fill="auto"/>
        <w:tabs>
          <w:tab w:val="left" w:pos="761"/>
        </w:tabs>
        <w:spacing w:after="40"/>
      </w:pPr>
      <w:r>
        <w:t>E-mail:</w:t>
      </w:r>
      <w:r>
        <w:tab/>
      </w:r>
      <w:r>
        <w:rPr>
          <w:u w:val="single"/>
        </w:rPr>
        <w:t xml:space="preserve">XXXX     </w:t>
      </w:r>
    </w:p>
    <w:p w14:paraId="19038B21" w14:textId="77777777" w:rsidR="00CE7BD9" w:rsidRDefault="00E67741">
      <w:pPr>
        <w:pStyle w:val="Jin0"/>
        <w:framePr w:w="3900" w:h="2729" w:wrap="none" w:hAnchor="page" w:x="4441" w:y="1712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  <w:lang w:val="cs-CZ" w:eastAsia="cs-CZ" w:bidi="cs-CZ"/>
        </w:rPr>
        <w:t xml:space="preserve">Dodací </w:t>
      </w:r>
      <w:proofErr w:type="spellStart"/>
      <w:r>
        <w:rPr>
          <w:b/>
          <w:bCs/>
          <w:sz w:val="20"/>
          <w:szCs w:val="20"/>
        </w:rPr>
        <w:t>adresa</w:t>
      </w:r>
      <w:proofErr w:type="spellEnd"/>
      <w:r>
        <w:rPr>
          <w:b/>
          <w:bCs/>
          <w:sz w:val="20"/>
          <w:szCs w:val="20"/>
        </w:rPr>
        <w:t>:</w:t>
      </w:r>
    </w:p>
    <w:p w14:paraId="37FD2E5B" w14:textId="77777777" w:rsidR="00CE7BD9" w:rsidRDefault="00E67741">
      <w:pPr>
        <w:pStyle w:val="Nadpis50"/>
        <w:keepNext/>
        <w:keepLines/>
        <w:framePr w:w="3900" w:h="2729" w:wrap="none" w:hAnchor="page" w:x="4441" w:y="1712"/>
        <w:shd w:val="clear" w:color="auto" w:fill="auto"/>
        <w:spacing w:after="40"/>
      </w:pPr>
      <w:bookmarkStart w:id="10" w:name="bookmark10"/>
      <w:bookmarkStart w:id="11" w:name="bookmark11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bookmarkEnd w:id="10"/>
      <w:bookmarkEnd w:id="11"/>
      <w:proofErr w:type="spellEnd"/>
    </w:p>
    <w:p w14:paraId="06E829D6" w14:textId="77777777" w:rsidR="00CE7BD9" w:rsidRDefault="00E67741">
      <w:pPr>
        <w:pStyle w:val="Nadpis60"/>
        <w:keepNext/>
        <w:keepLines/>
        <w:framePr w:w="3900" w:h="2729" w:wrap="none" w:hAnchor="page" w:x="4441" w:y="1712"/>
        <w:shd w:val="clear" w:color="auto" w:fill="auto"/>
      </w:pPr>
      <w:bookmarkStart w:id="12" w:name="bookmark12"/>
      <w:bookmarkStart w:id="13" w:name="bookmark13"/>
      <w:r>
        <w:t xml:space="preserve">Žďárská </w:t>
      </w:r>
      <w:r>
        <w:rPr>
          <w:lang w:val="en-US" w:eastAsia="en-US" w:bidi="en-US"/>
        </w:rPr>
        <w:t>610</w:t>
      </w:r>
      <w:bookmarkEnd w:id="12"/>
      <w:bookmarkEnd w:id="13"/>
    </w:p>
    <w:p w14:paraId="1399A2E1" w14:textId="77777777" w:rsidR="00CE7BD9" w:rsidRDefault="00E67741">
      <w:pPr>
        <w:pStyle w:val="Nadpis60"/>
        <w:keepNext/>
        <w:keepLines/>
        <w:framePr w:w="3900" w:h="2729" w:wrap="none" w:hAnchor="page" w:x="4441" w:y="1712"/>
        <w:shd w:val="clear" w:color="auto" w:fill="auto"/>
        <w:spacing w:after="260"/>
      </w:pPr>
      <w:bookmarkStart w:id="14" w:name="bookmark14"/>
      <w:bookmarkStart w:id="15" w:name="bookmark15"/>
      <w:r>
        <w:rPr>
          <w:lang w:val="en-US" w:eastAsia="en-US" w:bidi="en-US"/>
        </w:rPr>
        <w:t xml:space="preserve">46334 </w:t>
      </w: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  <w:bookmarkEnd w:id="14"/>
      <w:bookmarkEnd w:id="15"/>
    </w:p>
    <w:p w14:paraId="080A44B1" w14:textId="77777777" w:rsidR="00CE7BD9" w:rsidRDefault="00E67741">
      <w:pPr>
        <w:pStyle w:val="Zkladntext1"/>
        <w:framePr w:w="3900" w:h="2729" w:wrap="none" w:hAnchor="page" w:x="4441" w:y="1712"/>
        <w:shd w:val="clear" w:color="auto" w:fill="auto"/>
        <w:spacing w:after="260"/>
      </w:pPr>
      <w:r>
        <w:t>Tel.:</w:t>
      </w:r>
    </w:p>
    <w:p w14:paraId="0CFA0190" w14:textId="6D8F4CBF" w:rsidR="00CE7BD9" w:rsidRDefault="00E67741">
      <w:pPr>
        <w:pStyle w:val="Zkladntext20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rPr>
          <w:lang w:val="en-US" w:eastAsia="en-US" w:bidi="en-US"/>
        </w:rPr>
        <w:t xml:space="preserve">Datum </w:t>
      </w:r>
      <w:proofErr w:type="spellStart"/>
      <w:r>
        <w:rPr>
          <w:lang w:val="en-US" w:eastAsia="en-US" w:bidi="en-US"/>
        </w:rPr>
        <w:t>splatnosti</w:t>
      </w:r>
      <w:proofErr w:type="spellEnd"/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  <w:t>XXXX</w:t>
      </w:r>
    </w:p>
    <w:p w14:paraId="6E1A9AD2" w14:textId="3C81BDB5" w:rsidR="00CE7BD9" w:rsidRDefault="00E67741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40"/>
      </w:pPr>
      <w:r>
        <w:t xml:space="preserve">Datum </w:t>
      </w:r>
      <w:r>
        <w:rPr>
          <w:lang w:val="cs-CZ" w:eastAsia="cs-CZ" w:bidi="cs-CZ"/>
        </w:rPr>
        <w:t xml:space="preserve">vystavení daňového </w:t>
      </w:r>
      <w:proofErr w:type="spellStart"/>
      <w:r>
        <w:t>dokladu</w:t>
      </w:r>
      <w:proofErr w:type="spellEnd"/>
      <w:r>
        <w:t>:</w:t>
      </w:r>
      <w:r>
        <w:tab/>
        <w:t>XXXX</w:t>
      </w:r>
    </w:p>
    <w:p w14:paraId="0DB25C42" w14:textId="062E1D4E" w:rsidR="00CE7BD9" w:rsidRDefault="00E67741">
      <w:pPr>
        <w:pStyle w:val="Zkladntext1"/>
        <w:framePr w:w="3900" w:h="2729" w:wrap="none" w:hAnchor="page" w:x="4441" w:y="1712"/>
        <w:shd w:val="clear" w:color="auto" w:fill="auto"/>
        <w:tabs>
          <w:tab w:val="right" w:pos="3821"/>
        </w:tabs>
        <w:spacing w:after="140"/>
      </w:pPr>
      <w:r>
        <w:t xml:space="preserve">Datum </w:t>
      </w:r>
      <w:r>
        <w:rPr>
          <w:lang w:val="cs-CZ" w:eastAsia="cs-CZ" w:bidi="cs-CZ"/>
        </w:rPr>
        <w:t>uskutečnění zdanitelného plnění:</w:t>
      </w:r>
      <w:r>
        <w:rPr>
          <w:lang w:val="cs-CZ" w:eastAsia="cs-CZ" w:bidi="cs-CZ"/>
        </w:rPr>
        <w:tab/>
      </w:r>
      <w:r>
        <w:t>XXXX</w:t>
      </w:r>
    </w:p>
    <w:p w14:paraId="0E8A0E18" w14:textId="77777777" w:rsidR="00CE7BD9" w:rsidRDefault="00E67741">
      <w:pPr>
        <w:pStyle w:val="Zkladntext1"/>
        <w:framePr w:w="2318" w:h="1538" w:wrap="none" w:hAnchor="page" w:x="9040" w:y="483"/>
        <w:shd w:val="clear" w:color="auto" w:fill="auto"/>
        <w:jc w:val="right"/>
      </w:pPr>
      <w:proofErr w:type="spellStart"/>
      <w:r>
        <w:t>Dodavatel</w:t>
      </w:r>
      <w:proofErr w:type="spellEnd"/>
      <w:r>
        <w:t>:</w:t>
      </w:r>
    </w:p>
    <w:p w14:paraId="614B7872" w14:textId="77777777" w:rsidR="00CE7BD9" w:rsidRDefault="00E67741">
      <w:pPr>
        <w:pStyle w:val="Zkladntext20"/>
        <w:framePr w:w="2318" w:h="1538" w:wrap="none" w:hAnchor="page" w:x="9040" w:y="483"/>
        <w:shd w:val="clear" w:color="auto" w:fill="auto"/>
        <w:spacing w:after="280"/>
        <w:jc w:val="right"/>
      </w:pPr>
      <w:proofErr w:type="spell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s.r.o.</w:t>
      </w:r>
      <w:proofErr w:type="spellEnd"/>
    </w:p>
    <w:p w14:paraId="2758A36E" w14:textId="77777777" w:rsidR="00CE7BD9" w:rsidRDefault="00E67741">
      <w:pPr>
        <w:pStyle w:val="Zkladntext1"/>
        <w:framePr w:w="2318" w:h="1538" w:wrap="none" w:hAnchor="page" w:x="9040" w:y="483"/>
        <w:shd w:val="clear" w:color="auto" w:fill="auto"/>
        <w:jc w:val="right"/>
      </w:pPr>
      <w:r>
        <w:t xml:space="preserve">V </w:t>
      </w:r>
      <w:r>
        <w:rPr>
          <w:lang w:val="cs-CZ" w:eastAsia="cs-CZ" w:bidi="cs-CZ"/>
        </w:rPr>
        <w:t xml:space="preserve">lipkách </w:t>
      </w:r>
      <w:r>
        <w:t>792/27</w:t>
      </w:r>
    </w:p>
    <w:p w14:paraId="0E8269A9" w14:textId="77777777" w:rsidR="00CE7BD9" w:rsidRDefault="00E67741">
      <w:pPr>
        <w:pStyle w:val="Zkladntext1"/>
        <w:framePr w:w="2318" w:h="1538" w:wrap="none" w:hAnchor="page" w:x="9040" w:y="483"/>
        <w:shd w:val="clear" w:color="auto" w:fill="auto"/>
        <w:jc w:val="right"/>
      </w:pPr>
      <w:r>
        <w:t>154 00 Praha</w:t>
      </w:r>
    </w:p>
    <w:p w14:paraId="3C1C42CD" w14:textId="77777777" w:rsidR="00CE7BD9" w:rsidRDefault="00E67741">
      <w:pPr>
        <w:pStyle w:val="Zkladntext1"/>
        <w:framePr w:w="2318" w:h="1538" w:wrap="none" w:hAnchor="page" w:x="9040" w:y="483"/>
        <w:shd w:val="clear" w:color="auto" w:fill="auto"/>
        <w:jc w:val="right"/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14:paraId="233B741D" w14:textId="77777777" w:rsidR="00CE7BD9" w:rsidRDefault="00E67741">
      <w:pPr>
        <w:pStyle w:val="Zkladntext20"/>
        <w:framePr w:w="2318" w:h="1538" w:wrap="none" w:hAnchor="page" w:x="9040" w:y="483"/>
        <w:shd w:val="clear" w:color="auto" w:fill="auto"/>
        <w:jc w:val="right"/>
      </w:pPr>
      <w:r>
        <w:t xml:space="preserve">IČO: </w:t>
      </w:r>
      <w:r>
        <w:rPr>
          <w:lang w:val="en-US" w:eastAsia="en-US" w:bidi="en-US"/>
        </w:rPr>
        <w:t xml:space="preserve">28984315 / </w:t>
      </w:r>
      <w:r>
        <w:t xml:space="preserve">DIČ: </w:t>
      </w:r>
      <w:r>
        <w:rPr>
          <w:lang w:val="en-US" w:eastAsia="en-US" w:bidi="en-US"/>
        </w:rPr>
        <w:t>CZ28984315</w:t>
      </w:r>
    </w:p>
    <w:p w14:paraId="3AE23482" w14:textId="77777777" w:rsidR="00CE7BD9" w:rsidRDefault="00E67741">
      <w:pPr>
        <w:pStyle w:val="Zkladntext1"/>
        <w:framePr w:w="2662" w:h="1375" w:wrap="none" w:hAnchor="page" w:x="8740" w:y="2941"/>
        <w:shd w:val="clear" w:color="auto" w:fill="auto"/>
        <w:jc w:val="right"/>
      </w:pPr>
      <w:r>
        <w:rPr>
          <w:lang w:val="cs-CZ" w:eastAsia="cs-CZ" w:bidi="cs-CZ"/>
        </w:rPr>
        <w:t>Bankovní spojení:</w:t>
      </w:r>
    </w:p>
    <w:p w14:paraId="13052D01" w14:textId="77777777" w:rsidR="00CE7BD9" w:rsidRDefault="00E67741">
      <w:pPr>
        <w:pStyle w:val="Zkladntext1"/>
        <w:framePr w:w="2662" w:h="1375" w:wrap="none" w:hAnchor="page" w:x="8740" w:y="2941"/>
        <w:shd w:val="clear" w:color="auto" w:fill="auto"/>
        <w:spacing w:after="220"/>
        <w:jc w:val="right"/>
      </w:pPr>
      <w:r>
        <w:rPr>
          <w:lang w:val="cs-CZ" w:eastAsia="cs-CZ" w:bidi="cs-CZ"/>
        </w:rPr>
        <w:t xml:space="preserve">Komerční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489C47AB" w14:textId="77777777" w:rsidR="00CE7BD9" w:rsidRDefault="00E67741">
      <w:pPr>
        <w:pStyle w:val="Zkladntext1"/>
        <w:framePr w:w="2662" w:h="1375" w:wrap="none" w:hAnchor="page" w:x="8740" w:y="2941"/>
        <w:shd w:val="clear" w:color="auto" w:fill="auto"/>
        <w:jc w:val="right"/>
      </w:pPr>
      <w:r>
        <w:t>K.S. / S.S. /</w:t>
      </w:r>
    </w:p>
    <w:p w14:paraId="0BE1304A" w14:textId="5A3D95FC" w:rsidR="00CE7BD9" w:rsidRDefault="00E67741">
      <w:pPr>
        <w:spacing w:line="360" w:lineRule="exact"/>
      </w:pPr>
      <w:r>
        <w:rPr>
          <w:u w:val="single"/>
        </w:rPr>
        <w:t xml:space="preserve">XXXX     </w:t>
      </w:r>
      <w:r>
        <w:rPr>
          <w:noProof/>
        </w:rPr>
        <w:drawing>
          <wp:anchor distT="0" distB="0" distL="0" distR="0" simplePos="0" relativeHeight="62914690" behindDoc="1" locked="0" layoutInCell="1" allowOverlap="1" wp14:anchorId="130C08B8" wp14:editId="4FB73CEE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43A9583E" wp14:editId="52AB1DEF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09A84ABF" wp14:editId="18482A9A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64A2B" w14:textId="77777777" w:rsidR="00CE7BD9" w:rsidRDefault="00CE7BD9">
      <w:pPr>
        <w:spacing w:line="360" w:lineRule="exact"/>
      </w:pPr>
    </w:p>
    <w:p w14:paraId="615831CE" w14:textId="77777777" w:rsidR="00CE7BD9" w:rsidRDefault="00CE7BD9">
      <w:pPr>
        <w:spacing w:line="360" w:lineRule="exact"/>
      </w:pPr>
    </w:p>
    <w:p w14:paraId="0F7B920B" w14:textId="77777777" w:rsidR="00CE7BD9" w:rsidRDefault="00CE7BD9">
      <w:pPr>
        <w:spacing w:line="360" w:lineRule="exact"/>
      </w:pPr>
    </w:p>
    <w:p w14:paraId="129E5A2F" w14:textId="77777777" w:rsidR="00CE7BD9" w:rsidRDefault="00CE7BD9">
      <w:pPr>
        <w:spacing w:line="360" w:lineRule="exact"/>
      </w:pPr>
    </w:p>
    <w:p w14:paraId="5FF67AAA" w14:textId="77777777" w:rsidR="00CE7BD9" w:rsidRDefault="00CE7BD9">
      <w:pPr>
        <w:spacing w:line="360" w:lineRule="exact"/>
      </w:pPr>
    </w:p>
    <w:p w14:paraId="0DCCB170" w14:textId="77777777" w:rsidR="00CE7BD9" w:rsidRDefault="00CE7BD9">
      <w:pPr>
        <w:spacing w:line="360" w:lineRule="exact"/>
      </w:pPr>
    </w:p>
    <w:p w14:paraId="00BFDBD3" w14:textId="77777777" w:rsidR="00CE7BD9" w:rsidRDefault="00CE7BD9">
      <w:pPr>
        <w:spacing w:line="360" w:lineRule="exact"/>
      </w:pPr>
    </w:p>
    <w:p w14:paraId="5B60E1BA" w14:textId="77777777" w:rsidR="00CE7BD9" w:rsidRDefault="00CE7BD9">
      <w:pPr>
        <w:spacing w:line="360" w:lineRule="exact"/>
      </w:pPr>
    </w:p>
    <w:p w14:paraId="2EC07FA1" w14:textId="77777777" w:rsidR="00CE7BD9" w:rsidRDefault="00CE7BD9">
      <w:pPr>
        <w:spacing w:line="360" w:lineRule="exact"/>
      </w:pPr>
    </w:p>
    <w:p w14:paraId="29ED0760" w14:textId="77777777" w:rsidR="00CE7BD9" w:rsidRDefault="00CE7BD9">
      <w:pPr>
        <w:spacing w:line="360" w:lineRule="exact"/>
      </w:pPr>
    </w:p>
    <w:p w14:paraId="0540B715" w14:textId="77777777" w:rsidR="00CE7BD9" w:rsidRDefault="00CE7BD9">
      <w:pPr>
        <w:spacing w:line="360" w:lineRule="exact"/>
      </w:pPr>
    </w:p>
    <w:p w14:paraId="1EBC65DD" w14:textId="77777777" w:rsidR="00CE7BD9" w:rsidRDefault="00CE7BD9">
      <w:pPr>
        <w:spacing w:after="378" w:line="1" w:lineRule="exact"/>
      </w:pPr>
    </w:p>
    <w:p w14:paraId="3C9CA2D5" w14:textId="77777777" w:rsidR="00CE7BD9" w:rsidRDefault="00CE7BD9">
      <w:pPr>
        <w:spacing w:line="1" w:lineRule="exact"/>
        <w:sectPr w:rsidR="00CE7BD9">
          <w:footerReference w:type="default" r:id="rId9"/>
          <w:pgSz w:w="11900" w:h="16840"/>
          <w:pgMar w:top="562" w:right="500" w:bottom="877" w:left="524" w:header="13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2405"/>
        <w:gridCol w:w="3754"/>
        <w:gridCol w:w="2026"/>
      </w:tblGrid>
      <w:tr w:rsidR="00CE7BD9" w14:paraId="4348D15E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7382F" w14:textId="5B9CFC62" w:rsidR="00CE7BD9" w:rsidRDefault="00E67741">
            <w:pPr>
              <w:pStyle w:val="Jin0"/>
              <w:shd w:val="clear" w:color="auto" w:fill="auto"/>
              <w:spacing w:line="329" w:lineRule="auto"/>
              <w:jc w:val="center"/>
              <w:rPr>
                <w:sz w:val="38"/>
                <w:szCs w:val="3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Potvrzení</w:t>
            </w:r>
            <w:proofErr w:type="spellEnd"/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46"/>
                <w:szCs w:val="46"/>
              </w:rPr>
              <w:t>ceny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33832" w14:textId="77777777" w:rsidR="00CE7BD9" w:rsidRDefault="00E67741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Celkem</w:t>
            </w:r>
            <w:proofErr w:type="spellEnd"/>
            <w:r>
              <w:rPr>
                <w:sz w:val="24"/>
                <w:szCs w:val="24"/>
              </w:rPr>
              <w:t xml:space="preserve"> k </w:t>
            </w:r>
            <w:r>
              <w:rPr>
                <w:sz w:val="24"/>
                <w:szCs w:val="24"/>
                <w:lang w:val="cs-CZ" w:eastAsia="cs-CZ" w:bidi="cs-CZ"/>
              </w:rPr>
              <w:t>úhradě:</w:t>
            </w:r>
          </w:p>
          <w:p w14:paraId="2B7F96D4" w14:textId="77777777" w:rsidR="00CE7BD9" w:rsidRDefault="00E67741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104 685,00 CZK</w:t>
            </w:r>
          </w:p>
        </w:tc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CA137D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 w:bidi="cs-CZ"/>
              </w:rPr>
              <w:t>Číslo účtu:</w:t>
            </w:r>
          </w:p>
          <w:p w14:paraId="5B5A7F65" w14:textId="2B139139" w:rsidR="00CE7BD9" w:rsidRDefault="00E6774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XXXX</w:t>
            </w: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62F7E" w14:textId="77777777" w:rsidR="00CE7BD9" w:rsidRDefault="00E67741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  <w:proofErr w:type="spellStart"/>
            <w:r>
              <w:rPr>
                <w:sz w:val="24"/>
                <w:szCs w:val="24"/>
              </w:rPr>
              <w:t>splatnosti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8E8BA88" w14:textId="77777777" w:rsidR="00CE7BD9" w:rsidRDefault="00E67741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16.08.2025</w:t>
            </w:r>
          </w:p>
        </w:tc>
      </w:tr>
      <w:tr w:rsidR="00CE7BD9" w14:paraId="470B0B14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4D472" w14:textId="77777777" w:rsidR="00CE7BD9" w:rsidRDefault="00CE7BD9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6F652" w14:textId="77777777" w:rsidR="00CE7BD9" w:rsidRDefault="00E67741">
            <w:pPr>
              <w:pStyle w:val="Jin0"/>
              <w:shd w:val="clear" w:color="auto" w:fill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 w:eastAsia="cs-CZ" w:bidi="cs-CZ"/>
              </w:rPr>
              <w:t xml:space="preserve">Variabilní </w:t>
            </w:r>
            <w:r>
              <w:rPr>
                <w:sz w:val="24"/>
                <w:szCs w:val="24"/>
              </w:rPr>
              <w:t>symbol:</w:t>
            </w:r>
          </w:p>
          <w:p w14:paraId="5B44B0FB" w14:textId="5AC65E5A" w:rsidR="00CE7BD9" w:rsidRDefault="00E6774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XXXX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67D80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IBAN:</w:t>
            </w:r>
          </w:p>
          <w:p w14:paraId="2C497C0E" w14:textId="77A3EDC4" w:rsidR="00CE7BD9" w:rsidRDefault="00E67741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XXXX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F5F0" w14:textId="77777777" w:rsidR="00CE7BD9" w:rsidRDefault="00E67741">
            <w:pPr>
              <w:pStyle w:val="Jin0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SWIFT:</w:t>
            </w:r>
          </w:p>
          <w:p w14:paraId="306FAB4A" w14:textId="29ADED6C" w:rsidR="00CE7BD9" w:rsidRDefault="00E67741">
            <w:pPr>
              <w:pStyle w:val="Jin0"/>
              <w:shd w:val="clear" w:color="auto" w:fill="auto"/>
              <w:ind w:firstLine="1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XXXX</w:t>
            </w:r>
          </w:p>
        </w:tc>
      </w:tr>
    </w:tbl>
    <w:p w14:paraId="0DB4C5E7" w14:textId="77777777" w:rsidR="00CE7BD9" w:rsidRDefault="00CE7BD9">
      <w:pPr>
        <w:spacing w:after="259" w:line="1" w:lineRule="exact"/>
      </w:pPr>
    </w:p>
    <w:p w14:paraId="6B18D4E8" w14:textId="77777777" w:rsidR="00CE7BD9" w:rsidRDefault="00CE7B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734"/>
        <w:gridCol w:w="691"/>
        <w:gridCol w:w="389"/>
        <w:gridCol w:w="1152"/>
        <w:gridCol w:w="1253"/>
        <w:gridCol w:w="706"/>
        <w:gridCol w:w="1219"/>
        <w:gridCol w:w="1176"/>
      </w:tblGrid>
      <w:tr w:rsidR="00CE7BD9" w14:paraId="19EAD5B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13" w:type="dxa"/>
            <w:shd w:val="clear" w:color="auto" w:fill="FFFFFF"/>
            <w:vAlign w:val="bottom"/>
          </w:tcPr>
          <w:p w14:paraId="32ACA5A5" w14:textId="77777777" w:rsidR="00CE7BD9" w:rsidRDefault="00E677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>Položka</w:t>
            </w:r>
          </w:p>
        </w:tc>
        <w:tc>
          <w:tcPr>
            <w:tcW w:w="734" w:type="dxa"/>
            <w:shd w:val="clear" w:color="auto" w:fill="FFFFFF"/>
            <w:vAlign w:val="bottom"/>
          </w:tcPr>
          <w:p w14:paraId="245B6B02" w14:textId="77777777" w:rsidR="00CE7BD9" w:rsidRDefault="00E677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6224EAD0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D512B84" w14:textId="77777777" w:rsidR="00CE7BD9" w:rsidRDefault="00E677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DFF4DC1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7656C70B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bez DPH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7A1EDA6B" w14:textId="77777777" w:rsidR="00CE7BD9" w:rsidRDefault="00E67741">
            <w:pPr>
              <w:pStyle w:val="Jin0"/>
              <w:shd w:val="clear" w:color="auto" w:fill="auto"/>
              <w:ind w:right="16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% DPH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0CAE2A98" w14:textId="77777777" w:rsidR="00CE7BD9" w:rsidRDefault="00E67741">
            <w:pPr>
              <w:pStyle w:val="Jin0"/>
              <w:shd w:val="clear" w:color="auto" w:fill="auto"/>
              <w:ind w:right="24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cs-CZ" w:eastAsia="cs-CZ" w:bidi="cs-CZ"/>
              </w:rPr>
              <w:t xml:space="preserve">Částka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0A4B61B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s DPH</w:t>
            </w:r>
          </w:p>
        </w:tc>
      </w:tr>
      <w:tr w:rsidR="00E67741" w14:paraId="4E5C54DB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6115B840" w14:textId="77777777" w:rsidR="00E67741" w:rsidRDefault="00E67741" w:rsidP="00E67741">
            <w:pPr>
              <w:pStyle w:val="Jin0"/>
              <w:shd w:val="clear" w:color="auto" w:fill="auto"/>
              <w:spacing w:after="60"/>
            </w:pPr>
            <w:r>
              <w:t>100 38004009 AGILON glenoid cementless</w:t>
            </w:r>
          </w:p>
          <w:p w14:paraId="194A693C" w14:textId="41CF278B" w:rsidR="00E67741" w:rsidRDefault="00E67741" w:rsidP="00E67741">
            <w:pPr>
              <w:pStyle w:val="Jin0"/>
              <w:shd w:val="clear" w:color="auto" w:fill="auto"/>
              <w:tabs>
                <w:tab w:val="left" w:pos="2006"/>
              </w:tabs>
            </w:pP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ab/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56B3F18C" w14:textId="77777777" w:rsidR="00E67741" w:rsidRDefault="00E67741" w:rsidP="00E67741">
            <w:pPr>
              <w:pStyle w:val="Jin0"/>
              <w:shd w:val="clear" w:color="auto" w:fill="auto"/>
            </w:pPr>
            <w:r>
              <w:t>0115700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50465E07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36920809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1B4B24C7" w14:textId="53307C33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2CCEA22A" w14:textId="785BF947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0E2FDDC2" w14:textId="33132A29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5D5B0D4D" w14:textId="746F785F" w:rsidR="00E67741" w:rsidRDefault="00E67741" w:rsidP="00E67741">
            <w:pPr>
              <w:pStyle w:val="Jin0"/>
              <w:shd w:val="clear" w:color="auto" w:fill="auto"/>
              <w:ind w:firstLine="38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091A3B29" w14:textId="3EF6034D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1BC5D815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473041E8" w14:textId="77777777" w:rsidR="00E67741" w:rsidRDefault="00E67741" w:rsidP="00E67741">
            <w:pPr>
              <w:pStyle w:val="Jin0"/>
              <w:shd w:val="clear" w:color="auto" w:fill="auto"/>
              <w:spacing w:after="60"/>
            </w:pPr>
            <w:r>
              <w:t>100 38016000 AGILON retentive cap invers 40 mm</w:t>
            </w:r>
          </w:p>
          <w:p w14:paraId="215D2DC9" w14:textId="29589866" w:rsidR="00E67741" w:rsidRDefault="00E67741" w:rsidP="00E67741">
            <w:pPr>
              <w:pStyle w:val="Jin0"/>
              <w:shd w:val="clear" w:color="auto" w:fill="auto"/>
              <w:tabs>
                <w:tab w:val="left" w:pos="2006"/>
              </w:tabs>
            </w:pP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ab/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0EB23CF5" w14:textId="77777777" w:rsidR="00E67741" w:rsidRDefault="00E67741" w:rsidP="00E67741">
            <w:pPr>
              <w:pStyle w:val="Jin0"/>
              <w:shd w:val="clear" w:color="auto" w:fill="auto"/>
            </w:pPr>
            <w:r>
              <w:t>0113696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66D93AAC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36ACD71D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1FC54C54" w14:textId="1D2BA655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6F0DEF5B" w14:textId="24A78D8F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04A462C9" w14:textId="566A19A5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316E5BB6" w14:textId="3B2F838A" w:rsidR="00E67741" w:rsidRDefault="00E67741" w:rsidP="00E67741">
            <w:pPr>
              <w:pStyle w:val="Jin0"/>
              <w:shd w:val="clear" w:color="auto" w:fill="auto"/>
              <w:ind w:firstLine="38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71C132C6" w14:textId="5F6F5FD8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1C4D3B6B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0FFF64BD" w14:textId="68579391" w:rsidR="00E67741" w:rsidRDefault="00E67741" w:rsidP="00E67741">
            <w:pPr>
              <w:pStyle w:val="Jin0"/>
              <w:shd w:val="clear" w:color="auto" w:fill="auto"/>
              <w:spacing w:line="326" w:lineRule="auto"/>
            </w:pPr>
            <w:r>
              <w:t>100 38033240 AGILON PE-</w:t>
            </w:r>
            <w:proofErr w:type="spellStart"/>
            <w:r>
              <w:t>glenosphere</w:t>
            </w:r>
            <w:proofErr w:type="spellEnd"/>
            <w:r>
              <w:t xml:space="preserve"> size 3 40 </w:t>
            </w: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53C86899" w14:textId="77777777" w:rsidR="00E67741" w:rsidRDefault="00E67741" w:rsidP="00E67741">
            <w:pPr>
              <w:pStyle w:val="Jin0"/>
              <w:shd w:val="clear" w:color="auto" w:fill="auto"/>
            </w:pPr>
            <w:r>
              <w:t>0113697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4A61896D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1AE1FE41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6AE3CD6A" w14:textId="354CD4E9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404C587D" w14:textId="37713DDA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4BEB8C5A" w14:textId="60435F58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2674237A" w14:textId="39358AB7" w:rsidR="00E67741" w:rsidRDefault="00E67741" w:rsidP="00E67741">
            <w:pPr>
              <w:pStyle w:val="Jin0"/>
              <w:shd w:val="clear" w:color="auto" w:fill="auto"/>
              <w:ind w:firstLine="38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5081BD6F" w14:textId="3A9B49AA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1961F494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59ED4785" w14:textId="77777777" w:rsidR="00E67741" w:rsidRDefault="00E67741" w:rsidP="00E67741">
            <w:pPr>
              <w:pStyle w:val="Jin0"/>
              <w:shd w:val="clear" w:color="auto" w:fill="auto"/>
              <w:spacing w:after="60"/>
            </w:pPr>
            <w:r>
              <w:t>100 38210003 AGILON metaphyseal component</w:t>
            </w:r>
          </w:p>
          <w:p w14:paraId="7EDD9660" w14:textId="5F330C19" w:rsidR="00E67741" w:rsidRDefault="00E67741" w:rsidP="00E6774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15DED1A5" w14:textId="77777777" w:rsidR="00E67741" w:rsidRDefault="00E67741" w:rsidP="00E67741">
            <w:pPr>
              <w:pStyle w:val="Jin0"/>
              <w:shd w:val="clear" w:color="auto" w:fill="auto"/>
            </w:pPr>
            <w:r>
              <w:t>0107839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201D68A8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2344B3F9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1DB9211D" w14:textId="514B2480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62381E37" w14:textId="628392B7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1DEC052A" w14:textId="04644E59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028EE64B" w14:textId="5BD31A68" w:rsidR="00E67741" w:rsidRDefault="00E67741" w:rsidP="00E67741">
            <w:pPr>
              <w:pStyle w:val="Jin0"/>
              <w:shd w:val="clear" w:color="auto" w:fill="auto"/>
              <w:ind w:firstLine="38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3F256A0B" w14:textId="45E8D1A3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3EF836DB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5DF08E4E" w14:textId="77777777" w:rsidR="00E67741" w:rsidRDefault="00E67741" w:rsidP="00E67741">
            <w:pPr>
              <w:pStyle w:val="Jin0"/>
              <w:shd w:val="clear" w:color="auto" w:fill="auto"/>
              <w:spacing w:after="60"/>
            </w:pPr>
            <w:r>
              <w:t>100 38210022 AGILON screw M6x22,5 mm</w:t>
            </w:r>
          </w:p>
          <w:p w14:paraId="70903D8B" w14:textId="4DD3FB13" w:rsidR="00E67741" w:rsidRDefault="00E67741" w:rsidP="00E6774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6895FD52" w14:textId="77777777" w:rsidR="00E67741" w:rsidRDefault="00E67741" w:rsidP="00E67741">
            <w:pPr>
              <w:pStyle w:val="Jin0"/>
              <w:shd w:val="clear" w:color="auto" w:fill="auto"/>
            </w:pPr>
            <w:r>
              <w:t>0107809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5D242E7F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501893B4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59E74ADD" w14:textId="6362C60A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192FDE66" w14:textId="5E332014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5C73A7ED" w14:textId="049EAABE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5BFE03C4" w14:textId="08964366" w:rsidR="00E67741" w:rsidRDefault="00E67741" w:rsidP="00E67741">
            <w:pPr>
              <w:pStyle w:val="Jin0"/>
              <w:shd w:val="clear" w:color="auto" w:fill="auto"/>
              <w:ind w:firstLine="50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3AE359C9" w14:textId="34B2D4F7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7CCC127B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535D4A4C" w14:textId="77777777" w:rsidR="00E67741" w:rsidRDefault="00E67741" w:rsidP="00E67741">
            <w:pPr>
              <w:pStyle w:val="Jin0"/>
              <w:shd w:val="clear" w:color="auto" w:fill="auto"/>
              <w:spacing w:after="60"/>
            </w:pPr>
            <w:r>
              <w:t>100 38409012 AGILON stem cemented 12x90 mm</w:t>
            </w:r>
          </w:p>
          <w:p w14:paraId="3CF81E2D" w14:textId="27890ADC" w:rsidR="00E67741" w:rsidRDefault="00E67741" w:rsidP="00E6774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15AA72A7" w14:textId="77777777" w:rsidR="00E67741" w:rsidRDefault="00E67741" w:rsidP="00E67741">
            <w:pPr>
              <w:pStyle w:val="Jin0"/>
              <w:shd w:val="clear" w:color="auto" w:fill="auto"/>
            </w:pPr>
            <w:r>
              <w:t>0107836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46FD1D07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774F5D65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3ABEF350" w14:textId="41774569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4A891536" w14:textId="61E62EC9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07FF8798" w14:textId="321C7A5E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710196ED" w14:textId="47560C5F" w:rsidR="00E67741" w:rsidRDefault="00E67741" w:rsidP="00E67741">
            <w:pPr>
              <w:pStyle w:val="Jin0"/>
              <w:shd w:val="clear" w:color="auto" w:fill="auto"/>
              <w:ind w:firstLine="38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6507F197" w14:textId="76CF2623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372C5CB7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413" w:type="dxa"/>
            <w:shd w:val="clear" w:color="auto" w:fill="FFFFFF"/>
            <w:vAlign w:val="center"/>
          </w:tcPr>
          <w:p w14:paraId="3BEDF6B7" w14:textId="77777777" w:rsidR="00E67741" w:rsidRDefault="00E67741" w:rsidP="00E67741">
            <w:pPr>
              <w:pStyle w:val="Jin0"/>
              <w:shd w:val="clear" w:color="auto" w:fill="auto"/>
              <w:spacing w:after="60"/>
            </w:pPr>
            <w:r>
              <w:t xml:space="preserve">100 57944226 </w:t>
            </w:r>
            <w:proofErr w:type="spellStart"/>
            <w:r>
              <w:t>Agilon</w:t>
            </w:r>
            <w:proofErr w:type="spellEnd"/>
            <w:r>
              <w:t xml:space="preserve"> cancellous screw angle stable</w:t>
            </w:r>
          </w:p>
          <w:p w14:paraId="331E920A" w14:textId="6F40F187" w:rsidR="00E67741" w:rsidRDefault="00E67741" w:rsidP="00E6774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Výrobní </w:t>
            </w:r>
            <w:proofErr w:type="gramStart"/>
            <w:r>
              <w:rPr>
                <w:lang w:val="cs-CZ" w:eastAsia="cs-CZ" w:bidi="cs-CZ"/>
              </w:rPr>
              <w:t xml:space="preserve">číslo </w:t>
            </w:r>
            <w:r>
              <w:t>: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XXXX     </w:t>
            </w:r>
            <w:r>
              <w:t xml:space="preserve">1 </w:t>
            </w:r>
            <w:proofErr w:type="spellStart"/>
            <w:r>
              <w:t>ks</w:t>
            </w:r>
            <w:proofErr w:type="spellEnd"/>
          </w:p>
        </w:tc>
        <w:tc>
          <w:tcPr>
            <w:tcW w:w="734" w:type="dxa"/>
            <w:shd w:val="clear" w:color="auto" w:fill="FFFFFF"/>
            <w:vAlign w:val="center"/>
          </w:tcPr>
          <w:p w14:paraId="36D54F04" w14:textId="77777777" w:rsidR="00E67741" w:rsidRDefault="00E67741" w:rsidP="00E67741">
            <w:pPr>
              <w:pStyle w:val="Jin0"/>
              <w:shd w:val="clear" w:color="auto" w:fill="auto"/>
            </w:pPr>
            <w:r>
              <w:t>0113705</w:t>
            </w:r>
          </w:p>
        </w:tc>
        <w:tc>
          <w:tcPr>
            <w:tcW w:w="691" w:type="dxa"/>
            <w:shd w:val="clear" w:color="auto" w:fill="FFFFFF"/>
            <w:vAlign w:val="center"/>
          </w:tcPr>
          <w:p w14:paraId="30452DF0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69000FB9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42682D9C" w14:textId="22854081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31AA87C0" w14:textId="7C3E2916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76268E90" w14:textId="57453FB2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403824E5" w14:textId="745652BF" w:rsidR="00E67741" w:rsidRDefault="00E67741" w:rsidP="00E67741">
            <w:pPr>
              <w:pStyle w:val="Jin0"/>
              <w:shd w:val="clear" w:color="auto" w:fill="auto"/>
              <w:ind w:firstLine="50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44EC4553" w14:textId="37F0E288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  <w:tr w:rsidR="00E67741" w14:paraId="36A675E6" w14:textId="77777777" w:rsidTr="00E52B4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3" w:type="dxa"/>
            <w:shd w:val="clear" w:color="auto" w:fill="FFFFFF"/>
            <w:vAlign w:val="bottom"/>
          </w:tcPr>
          <w:p w14:paraId="3BEDB0F9" w14:textId="77777777" w:rsidR="00E67741" w:rsidRDefault="00E67741" w:rsidP="00E67741">
            <w:pPr>
              <w:pStyle w:val="Jin0"/>
              <w:shd w:val="clear" w:color="auto" w:fill="auto"/>
            </w:pPr>
            <w:r>
              <w:t xml:space="preserve">100 57944230 </w:t>
            </w:r>
            <w:proofErr w:type="spellStart"/>
            <w:r>
              <w:t>Agilon</w:t>
            </w:r>
            <w:proofErr w:type="spellEnd"/>
            <w:r>
              <w:t xml:space="preserve"> cancellous screw angle stable</w:t>
            </w:r>
          </w:p>
        </w:tc>
        <w:tc>
          <w:tcPr>
            <w:tcW w:w="734" w:type="dxa"/>
            <w:shd w:val="clear" w:color="auto" w:fill="FFFFFF"/>
            <w:vAlign w:val="bottom"/>
          </w:tcPr>
          <w:p w14:paraId="28AB07CA" w14:textId="77777777" w:rsidR="00E67741" w:rsidRDefault="00E67741" w:rsidP="00E67741">
            <w:pPr>
              <w:pStyle w:val="Jin0"/>
              <w:shd w:val="clear" w:color="auto" w:fill="auto"/>
            </w:pPr>
            <w:r>
              <w:t>0113705</w:t>
            </w:r>
          </w:p>
        </w:tc>
        <w:tc>
          <w:tcPr>
            <w:tcW w:w="691" w:type="dxa"/>
            <w:shd w:val="clear" w:color="auto" w:fill="FFFFFF"/>
            <w:vAlign w:val="bottom"/>
          </w:tcPr>
          <w:p w14:paraId="4456A73A" w14:textId="77777777" w:rsidR="00E67741" w:rsidRDefault="00E67741" w:rsidP="00E6774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4B5A238D" w14:textId="77777777" w:rsidR="00E67741" w:rsidRDefault="00E67741" w:rsidP="00E67741">
            <w:pPr>
              <w:pStyle w:val="Jin0"/>
              <w:shd w:val="clear" w:color="auto" w:fill="auto"/>
            </w:pPr>
            <w:proofErr w:type="spellStart"/>
            <w:r>
              <w:t>ks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14:paraId="5C12BD00" w14:textId="7601F2C7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53" w:type="dxa"/>
            <w:shd w:val="clear" w:color="auto" w:fill="FFFFFF"/>
          </w:tcPr>
          <w:p w14:paraId="55E98E9A" w14:textId="65100940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706" w:type="dxa"/>
            <w:shd w:val="clear" w:color="auto" w:fill="FFFFFF"/>
          </w:tcPr>
          <w:p w14:paraId="7C108F78" w14:textId="7BA8F263" w:rsidR="00E67741" w:rsidRDefault="00E67741" w:rsidP="00E67741">
            <w:pPr>
              <w:pStyle w:val="Jin0"/>
              <w:shd w:val="clear" w:color="auto" w:fill="auto"/>
              <w:ind w:firstLine="300"/>
              <w:jc w:val="both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219" w:type="dxa"/>
            <w:shd w:val="clear" w:color="auto" w:fill="FFFFFF"/>
          </w:tcPr>
          <w:p w14:paraId="225CF385" w14:textId="669CDE11" w:rsidR="00E67741" w:rsidRDefault="00E67741" w:rsidP="00E67741">
            <w:pPr>
              <w:pStyle w:val="Jin0"/>
              <w:shd w:val="clear" w:color="auto" w:fill="auto"/>
              <w:ind w:firstLine="500"/>
            </w:pPr>
            <w:r w:rsidRPr="008C72B3">
              <w:rPr>
                <w:u w:val="single"/>
              </w:rPr>
              <w:t xml:space="preserve">XXXX     </w:t>
            </w:r>
          </w:p>
        </w:tc>
        <w:tc>
          <w:tcPr>
            <w:tcW w:w="1176" w:type="dxa"/>
            <w:shd w:val="clear" w:color="auto" w:fill="FFFFFF"/>
          </w:tcPr>
          <w:p w14:paraId="62F6F1C8" w14:textId="4605C223" w:rsidR="00E67741" w:rsidRDefault="00E67741" w:rsidP="00E67741">
            <w:pPr>
              <w:pStyle w:val="Jin0"/>
              <w:shd w:val="clear" w:color="auto" w:fill="auto"/>
              <w:jc w:val="right"/>
            </w:pPr>
            <w:r w:rsidRPr="008C72B3">
              <w:rPr>
                <w:u w:val="single"/>
              </w:rPr>
              <w:t xml:space="preserve">XXXX     </w:t>
            </w:r>
          </w:p>
        </w:tc>
      </w:tr>
    </w:tbl>
    <w:p w14:paraId="2B05D624" w14:textId="7B03C230" w:rsidR="00CE7BD9" w:rsidRDefault="00E67741">
      <w:pPr>
        <w:pStyle w:val="Titulektabulky0"/>
        <w:shd w:val="clear" w:color="auto" w:fill="auto"/>
        <w:ind w:left="55"/>
      </w:pPr>
      <w:r>
        <w:t xml:space="preserve">Výrobní </w:t>
      </w:r>
      <w:proofErr w:type="gramStart"/>
      <w:r>
        <w:t xml:space="preserve">číslo </w:t>
      </w:r>
      <w:r>
        <w:rPr>
          <w:lang w:val="en-US" w:eastAsia="en-US" w:bidi="en-US"/>
        </w:rPr>
        <w:t>:</w:t>
      </w:r>
      <w:proofErr w:type="gramEnd"/>
      <w:r>
        <w:rPr>
          <w:lang w:val="en-US" w:eastAsia="en-US" w:bidi="en-US"/>
        </w:rPr>
        <w:t xml:space="preserve"> </w:t>
      </w:r>
      <w:r>
        <w:rPr>
          <w:u w:val="single"/>
        </w:rPr>
        <w:t xml:space="preserve">XXXX     </w:t>
      </w:r>
      <w:r>
        <w:rPr>
          <w:lang w:val="en-US" w:eastAsia="en-US" w:bidi="en-US"/>
        </w:rPr>
        <w:t xml:space="preserve">1 </w:t>
      </w:r>
      <w:proofErr w:type="spellStart"/>
      <w:r>
        <w:rPr>
          <w:lang w:val="en-US" w:eastAsia="en-US" w:bidi="en-US"/>
        </w:rPr>
        <w:t>ks</w:t>
      </w:r>
      <w:proofErr w:type="spellEnd"/>
    </w:p>
    <w:p w14:paraId="19F4F7E6" w14:textId="77777777" w:rsidR="00CE7BD9" w:rsidRDefault="00CE7BD9">
      <w:pPr>
        <w:spacing w:after="259" w:line="1" w:lineRule="exact"/>
      </w:pPr>
    </w:p>
    <w:p w14:paraId="65D6FDB5" w14:textId="77777777" w:rsidR="00CE7BD9" w:rsidRDefault="00E67741">
      <w:pPr>
        <w:pStyle w:val="Nadpis50"/>
        <w:keepNext/>
        <w:keepLines/>
        <w:shd w:val="clear" w:color="auto" w:fill="auto"/>
        <w:spacing w:after="260"/>
        <w:ind w:right="17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9705AD" wp14:editId="73C18C5F">
                <wp:simplePos x="0" y="0"/>
                <wp:positionH relativeFrom="page">
                  <wp:posOffset>6544310</wp:posOffset>
                </wp:positionH>
                <wp:positionV relativeFrom="paragraph">
                  <wp:posOffset>12700</wp:posOffset>
                </wp:positionV>
                <wp:extent cx="626110" cy="18161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F9B09" w14:textId="77777777" w:rsidR="00CE7BD9" w:rsidRDefault="00E67741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104 684,61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9705AD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515.3pt;margin-top:1pt;width:49.3pt;height:14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" filled="f" stroked="f">
                <v:textbox inset="0,0,0,0">
                  <w:txbxContent>
                    <w:p w14:paraId="223F9B09" w14:textId="77777777" w:rsidR="00CE7BD9" w:rsidRDefault="00E67741">
                      <w:pPr>
                        <w:pStyle w:val="Jin0"/>
                        <w:shd w:val="clear" w:color="auto" w:fill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104 684,61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6" w:name="bookmark24"/>
      <w:bookmarkStart w:id="17" w:name="bookmark25"/>
      <w:r>
        <w:t xml:space="preserve">Mezisoučet </w:t>
      </w:r>
      <w:r>
        <w:rPr>
          <w:lang w:val="en-US" w:eastAsia="en-US" w:bidi="en-US"/>
        </w:rPr>
        <w:t xml:space="preserve">za </w:t>
      </w:r>
      <w:r>
        <w:t xml:space="preserve">daň. </w:t>
      </w:r>
      <w:proofErr w:type="spellStart"/>
      <w:r>
        <w:rPr>
          <w:lang w:val="en-US" w:eastAsia="en-US" w:bidi="en-US"/>
        </w:rPr>
        <w:t>doklad</w:t>
      </w:r>
      <w:bookmarkEnd w:id="16"/>
      <w:bookmarkEnd w:id="17"/>
      <w:proofErr w:type="spellEnd"/>
    </w:p>
    <w:p w14:paraId="03CFE9B7" w14:textId="444D0ABA" w:rsidR="00CE7BD9" w:rsidRDefault="00E67741">
      <w:pPr>
        <w:spacing w:line="1" w:lineRule="exact"/>
      </w:pPr>
      <w:r>
        <w:rPr>
          <w:noProof/>
        </w:rPr>
        <mc:AlternateContent>
          <mc:Choice Requires="wps">
            <w:drawing>
              <wp:anchor distT="7620" distB="576580" distL="0" distR="0" simplePos="0" relativeHeight="125829383" behindDoc="0" locked="0" layoutInCell="1" allowOverlap="1" wp14:anchorId="4B957C46" wp14:editId="5AA168D2">
                <wp:simplePos x="0" y="0"/>
                <wp:positionH relativeFrom="page">
                  <wp:posOffset>1551305</wp:posOffset>
                </wp:positionH>
                <wp:positionV relativeFrom="paragraph">
                  <wp:posOffset>7620</wp:posOffset>
                </wp:positionV>
                <wp:extent cx="1650365" cy="6794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312C99" w14:textId="2DC05956" w:rsidR="00CE7BD9" w:rsidRDefault="00E6774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Forma </w:t>
                            </w:r>
                            <w:r>
                              <w:t>úhrady: XXXX</w:t>
                            </w:r>
                          </w:p>
                          <w:p w14:paraId="0088CB11" w14:textId="77777777" w:rsidR="00CE7BD9" w:rsidRDefault="00E67741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Popis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dodávky:</w:t>
                            </w:r>
                          </w:p>
                          <w:p w14:paraId="1AE30AB8" w14:textId="17E79010" w:rsidR="00CE7BD9" w:rsidRDefault="00E6774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93"/>
                              </w:tabs>
                            </w:pPr>
                            <w:r>
                              <w:rPr>
                                <w:lang w:val="cs-CZ" w:eastAsia="cs-CZ" w:bidi="cs-CZ"/>
                              </w:rPr>
                              <w:t>Objednávka:</w:t>
                            </w:r>
                            <w:r>
                              <w:rPr>
                                <w:lang w:val="cs-CZ" w:eastAsia="cs-CZ" w:bidi="cs-CZ"/>
                              </w:rPr>
                              <w:tab/>
                            </w:r>
                            <w:r>
                              <w:t xml:space="preserve">17/06/2025 </w:t>
                            </w:r>
                            <w:r>
                              <w:rPr>
                                <w:u w:val="single"/>
                              </w:rPr>
                              <w:t xml:space="preserve">XXXX     </w:t>
                            </w:r>
                          </w:p>
                          <w:p w14:paraId="131EE986" w14:textId="77777777" w:rsidR="00CE7BD9" w:rsidRDefault="00E677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 w14:paraId="23F16CE5" w14:textId="77777777" w:rsidR="00CE7BD9" w:rsidRDefault="00E677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Způsob </w:t>
                            </w:r>
                            <w:proofErr w:type="spellStart"/>
                            <w:r>
                              <w:t>dopravy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957C46" id="Shape 16" o:spid="_x0000_s1027" type="#_x0000_t202" style="position:absolute;margin-left:122.15pt;margin-top:.6pt;width:129.95pt;height:53.5pt;z-index:125829383;visibility:visible;mso-wrap-style:square;mso-wrap-distance-left:0;mso-wrap-distance-top:.6pt;mso-wrap-distance-right:0;mso-wrap-distance-bottom:4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" filled="f" stroked="f">
                <v:textbox inset="0,0,0,0">
                  <w:txbxContent>
                    <w:p w14:paraId="33312C99" w14:textId="2DC05956" w:rsidR="00CE7BD9" w:rsidRDefault="00E6774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Forma </w:t>
                      </w:r>
                      <w:r>
                        <w:t>úhrady: XXXX</w:t>
                      </w:r>
                    </w:p>
                    <w:p w14:paraId="0088CB11" w14:textId="77777777" w:rsidR="00CE7BD9" w:rsidRDefault="00E67741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Popis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>dodávky:</w:t>
                      </w:r>
                    </w:p>
                    <w:p w14:paraId="1AE30AB8" w14:textId="17E79010" w:rsidR="00CE7BD9" w:rsidRDefault="00E67741">
                      <w:pPr>
                        <w:pStyle w:val="Zkladntext1"/>
                        <w:shd w:val="clear" w:color="auto" w:fill="auto"/>
                        <w:tabs>
                          <w:tab w:val="left" w:pos="1193"/>
                        </w:tabs>
                      </w:pPr>
                      <w:r>
                        <w:rPr>
                          <w:lang w:val="cs-CZ" w:eastAsia="cs-CZ" w:bidi="cs-CZ"/>
                        </w:rPr>
                        <w:t>Objednávka:</w:t>
                      </w:r>
                      <w:r>
                        <w:rPr>
                          <w:lang w:val="cs-CZ" w:eastAsia="cs-CZ" w:bidi="cs-CZ"/>
                        </w:rPr>
                        <w:tab/>
                      </w:r>
                      <w:r>
                        <w:t xml:space="preserve">17/06/2025 </w:t>
                      </w:r>
                      <w:r>
                        <w:rPr>
                          <w:u w:val="single"/>
                        </w:rPr>
                        <w:t xml:space="preserve">XXXX     </w:t>
                      </w:r>
                    </w:p>
                    <w:p w14:paraId="131EE986" w14:textId="77777777" w:rsidR="00CE7BD9" w:rsidRDefault="00E6774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>Zakázka:</w:t>
                      </w:r>
                    </w:p>
                    <w:p w14:paraId="23F16CE5" w14:textId="77777777" w:rsidR="00CE7BD9" w:rsidRDefault="00E6774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Způsob </w:t>
                      </w:r>
                      <w:proofErr w:type="spellStart"/>
                      <w:r>
                        <w:t>dopravy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4320" distB="822960" distL="0" distR="0" simplePos="0" relativeHeight="125829385" behindDoc="0" locked="0" layoutInCell="1" allowOverlap="1" wp14:anchorId="20C8325D" wp14:editId="3B40DECB">
                <wp:simplePos x="0" y="0"/>
                <wp:positionH relativeFrom="page">
                  <wp:posOffset>3870960</wp:posOffset>
                </wp:positionH>
                <wp:positionV relativeFrom="paragraph">
                  <wp:posOffset>274320</wp:posOffset>
                </wp:positionV>
                <wp:extent cx="685800" cy="16637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B56AB" w14:textId="77777777" w:rsidR="00CE7BD9" w:rsidRDefault="00E67741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 w:eastAsia="cs-CZ" w:bidi="cs-CZ"/>
                              </w:rPr>
                              <w:t>Zaokrouhlení: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8325D" id="Shape 18" o:spid="_x0000_s1028" type="#_x0000_t202" style="position:absolute;margin-left:304.8pt;margin-top:21.6pt;width:54pt;height:13.1pt;z-index:125829385;visibility:visible;mso-wrap-style:none;mso-wrap-distance-left:0;mso-wrap-distance-top:21.6pt;mso-wrap-distance-right:0;mso-wrap-distance-bottom:6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5feQEAAOwCAAAOAAAAZHJzL2Uyb0RvYy54bWysUlFLwzAQfhf8DyHvrt2Gc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" filled="f" stroked="f">
                <v:textbox inset="0,0,0,0">
                  <w:txbxContent>
                    <w:p w14:paraId="02DB56AB" w14:textId="77777777" w:rsidR="00CE7BD9" w:rsidRDefault="00E67741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cs-CZ" w:eastAsia="cs-CZ" w:bidi="cs-CZ"/>
                        </w:rPr>
                        <w:t>Zaokrouhlení: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1020" distB="546100" distL="0" distR="0" simplePos="0" relativeHeight="125829387" behindDoc="0" locked="0" layoutInCell="1" allowOverlap="1" wp14:anchorId="42AFF6C0" wp14:editId="7399F7E4">
                <wp:simplePos x="0" y="0"/>
                <wp:positionH relativeFrom="page">
                  <wp:posOffset>3867785</wp:posOffset>
                </wp:positionH>
                <wp:positionV relativeFrom="paragraph">
                  <wp:posOffset>541020</wp:posOffset>
                </wp:positionV>
                <wp:extent cx="1431290" cy="17653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8027F" w14:textId="77777777" w:rsidR="00CE7BD9" w:rsidRDefault="00E67741">
                            <w:pPr>
                              <w:pStyle w:val="Nadpis4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bookmarkStart w:id="18" w:name="bookmark20"/>
                            <w:bookmarkStart w:id="19" w:name="bookmark21"/>
                            <w:proofErr w:type="spellStart"/>
                            <w:r>
                              <w:t>Celkem</w:t>
                            </w:r>
                            <w:proofErr w:type="spellEnd"/>
                            <w:r>
                              <w:t xml:space="preserve"> k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úhradě </w:t>
                            </w:r>
                            <w:r>
                              <w:t>CZK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AFF6C0" id="Shape 20" o:spid="_x0000_s1029" type="#_x0000_t202" style="position:absolute;margin-left:304.55pt;margin-top:42.6pt;width:112.7pt;height:13.9pt;z-index:125829387;visibility:visible;mso-wrap-style:none;mso-wrap-distance-left:0;mso-wrap-distance-top:42.6pt;mso-wrap-distance-right:0;mso-wrap-distance-bottom:4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" filled="f" stroked="f">
                <v:textbox inset="0,0,0,0">
                  <w:txbxContent>
                    <w:p w14:paraId="7D28027F" w14:textId="77777777" w:rsidR="00CE7BD9" w:rsidRDefault="00E67741">
                      <w:pPr>
                        <w:pStyle w:val="Nadpis40"/>
                        <w:keepNext/>
                        <w:keepLines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bookmarkStart w:id="20" w:name="bookmark20"/>
                      <w:bookmarkStart w:id="21" w:name="bookmark21"/>
                      <w:proofErr w:type="spellStart"/>
                      <w:r>
                        <w:t>Celkem</w:t>
                      </w:r>
                      <w:proofErr w:type="spellEnd"/>
                      <w:r>
                        <w:t xml:space="preserve"> k </w:t>
                      </w:r>
                      <w:r>
                        <w:rPr>
                          <w:lang w:val="cs-CZ" w:eastAsia="cs-CZ" w:bidi="cs-CZ"/>
                        </w:rPr>
                        <w:t xml:space="preserve">úhradě </w:t>
                      </w:r>
                      <w:r>
                        <w:t>CZK</w:t>
                      </w:r>
                      <w:bookmarkEnd w:id="20"/>
                      <w:bookmarkEnd w:id="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7495" distB="819785" distL="0" distR="0" simplePos="0" relativeHeight="125829389" behindDoc="0" locked="0" layoutInCell="1" allowOverlap="1" wp14:anchorId="74C7E55A" wp14:editId="33B6B3E5">
                <wp:simplePos x="0" y="0"/>
                <wp:positionH relativeFrom="page">
                  <wp:posOffset>6914515</wp:posOffset>
                </wp:positionH>
                <wp:positionV relativeFrom="paragraph">
                  <wp:posOffset>277495</wp:posOffset>
                </wp:positionV>
                <wp:extent cx="251460" cy="16637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2F3103" w14:textId="77777777" w:rsidR="00CE7BD9" w:rsidRDefault="00E67741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0,39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C7E55A" id="Shape 22" o:spid="_x0000_s1030" type="#_x0000_t202" style="position:absolute;margin-left:544.45pt;margin-top:21.85pt;width:19.8pt;height:13.1pt;z-index:125829389;visibility:visible;mso-wrap-style:none;mso-wrap-distance-left:0;mso-wrap-distance-top:21.85pt;mso-wrap-distance-right:0;mso-wrap-distance-bottom:6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" filled="f" stroked="f">
                <v:textbox inset="0,0,0,0">
                  <w:txbxContent>
                    <w:p w14:paraId="032F3103" w14:textId="77777777" w:rsidR="00CE7BD9" w:rsidRDefault="00E67741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0,39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7370" distB="536575" distL="0" distR="0" simplePos="0" relativeHeight="125829391" behindDoc="0" locked="0" layoutInCell="1" allowOverlap="1" wp14:anchorId="032017F6" wp14:editId="0143DB96">
                <wp:simplePos x="0" y="0"/>
                <wp:positionH relativeFrom="page">
                  <wp:posOffset>6417945</wp:posOffset>
                </wp:positionH>
                <wp:positionV relativeFrom="paragraph">
                  <wp:posOffset>547370</wp:posOffset>
                </wp:positionV>
                <wp:extent cx="746760" cy="17970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546CFD" w14:textId="77777777" w:rsidR="00CE7BD9" w:rsidRDefault="00E67741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22" w:name="bookmark22"/>
                            <w:bookmarkStart w:id="23" w:name="bookmark23"/>
                            <w:r>
                              <w:t>104 685,00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2017F6" id="Shape 24" o:spid="_x0000_s1031" type="#_x0000_t202" style="position:absolute;margin-left:505.35pt;margin-top:43.1pt;width:58.8pt;height:14.15pt;z-index:125829391;visibility:visible;mso-wrap-style:none;mso-wrap-distance-left:0;mso-wrap-distance-top:43.1pt;mso-wrap-distance-right:0;mso-wrap-distance-bottom:4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" filled="f" stroked="f">
                <v:textbox inset="0,0,0,0">
                  <w:txbxContent>
                    <w:p w14:paraId="4B546CFD" w14:textId="77777777" w:rsidR="00CE7BD9" w:rsidRDefault="00E67741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24" w:name="bookmark22"/>
                      <w:bookmarkStart w:id="25" w:name="bookmark23"/>
                      <w:r>
                        <w:t>104 685,00</w:t>
                      </w:r>
                      <w:bookmarkEnd w:id="24"/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45C69A" w14:textId="77777777" w:rsidR="00CE7BD9" w:rsidRDefault="00E67741">
      <w:pPr>
        <w:spacing w:line="1" w:lineRule="exact"/>
        <w:sectPr w:rsidR="00CE7BD9">
          <w:type w:val="continuous"/>
          <w:pgSz w:w="11900" w:h="16840"/>
          <w:pgMar w:top="562" w:right="553" w:bottom="394" w:left="524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317500" distB="0" distL="0" distR="0" simplePos="0" relativeHeight="125829393" behindDoc="0" locked="0" layoutInCell="1" allowOverlap="1" wp14:anchorId="234BCB35" wp14:editId="2DBF8631">
                <wp:simplePos x="0" y="0"/>
                <wp:positionH relativeFrom="page">
                  <wp:posOffset>393700</wp:posOffset>
                </wp:positionH>
                <wp:positionV relativeFrom="paragraph">
                  <wp:posOffset>317500</wp:posOffset>
                </wp:positionV>
                <wp:extent cx="1584960" cy="41592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1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886F4E" w14:textId="77777777" w:rsidR="00CE7BD9" w:rsidRDefault="00E67741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Vystavil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manager_sklad</w:t>
                            </w:r>
                            <w:proofErr w:type="spellEnd"/>
                          </w:p>
                          <w:p w14:paraId="7422AD38" w14:textId="77777777" w:rsidR="00CE7BD9" w:rsidRDefault="00E677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Faktura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(daňový </w:t>
                            </w:r>
                            <w:proofErr w:type="spellStart"/>
                            <w:r>
                              <w:t>doklad</w:t>
                            </w:r>
                            <w:proofErr w:type="spellEnd"/>
                            <w:r>
                              <w:t>): 200250088</w:t>
                            </w:r>
                          </w:p>
                          <w:p w14:paraId="715C3749" w14:textId="77777777" w:rsidR="00CE7BD9" w:rsidRDefault="00E6774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Stránka </w:t>
                            </w:r>
                            <w:r>
                              <w:t>1 z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4BCB35" id="Shape 26" o:spid="_x0000_s1032" type="#_x0000_t202" style="position:absolute;margin-left:31pt;margin-top:25pt;width:124.8pt;height:32.75pt;z-index:125829393;visibility:visible;mso-wrap-style:squar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H9cgEAAOECAAAOAAAAZHJzL2Uyb0RvYy54bWysUlFrwjAQfh/sP4S8z1ZRp8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" filled="f" stroked="f">
                <v:textbox inset="0,0,0,0">
                  <w:txbxContent>
                    <w:p w14:paraId="13886F4E" w14:textId="77777777" w:rsidR="00CE7BD9" w:rsidRDefault="00E67741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Vystavil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manager_sklad</w:t>
                      </w:r>
                      <w:proofErr w:type="spellEnd"/>
                    </w:p>
                    <w:p w14:paraId="7422AD38" w14:textId="77777777" w:rsidR="00CE7BD9" w:rsidRDefault="00E67741">
                      <w:pPr>
                        <w:pStyle w:val="Zkladntext1"/>
                        <w:shd w:val="clear" w:color="auto" w:fill="auto"/>
                      </w:pPr>
                      <w:r>
                        <w:t xml:space="preserve">Faktura </w:t>
                      </w:r>
                      <w:r>
                        <w:rPr>
                          <w:lang w:val="cs-CZ" w:eastAsia="cs-CZ" w:bidi="cs-CZ"/>
                        </w:rPr>
                        <w:t xml:space="preserve">(daňový </w:t>
                      </w:r>
                      <w:proofErr w:type="spellStart"/>
                      <w:r>
                        <w:t>doklad</w:t>
                      </w:r>
                      <w:proofErr w:type="spellEnd"/>
                      <w:r>
                        <w:t>): 200250088</w:t>
                      </w:r>
                    </w:p>
                    <w:p w14:paraId="715C3749" w14:textId="77777777" w:rsidR="00CE7BD9" w:rsidRDefault="00E6774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Stránka </w:t>
                      </w:r>
                      <w:r>
                        <w:t>1 z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5120" distB="133985" distL="0" distR="0" simplePos="0" relativeHeight="125829395" behindDoc="0" locked="0" layoutInCell="1" allowOverlap="1" wp14:anchorId="278BD99C" wp14:editId="3B2802A9">
                <wp:simplePos x="0" y="0"/>
                <wp:positionH relativeFrom="page">
                  <wp:posOffset>2998470</wp:posOffset>
                </wp:positionH>
                <wp:positionV relativeFrom="paragraph">
                  <wp:posOffset>325120</wp:posOffset>
                </wp:positionV>
                <wp:extent cx="1565275" cy="27432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F21F0" w14:textId="77777777" w:rsidR="00CE7BD9" w:rsidRDefault="00E67741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 xml:space="preserve">Děkujeme Vám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za </w:t>
                            </w:r>
                            <w:r>
                              <w:t>spolupráci!</w:t>
                            </w:r>
                          </w:p>
                          <w:p w14:paraId="4B35BB4B" w14:textId="77777777" w:rsidR="00CE7BD9" w:rsidRDefault="00E67741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 xml:space="preserve">Zpracováno systémem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Helios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Inuvio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8BD99C" id="Shape 28" o:spid="_x0000_s1033" type="#_x0000_t202" style="position:absolute;margin-left:236.1pt;margin-top:25.6pt;width:123.25pt;height:21.6pt;z-index:125829395;visibility:visible;mso-wrap-style:square;mso-wrap-distance-left:0;mso-wrap-distance-top:25.6pt;mso-wrap-distance-right:0;mso-wrap-distance-bottom:1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" filled="f" stroked="f">
                <v:textbox inset="0,0,0,0">
                  <w:txbxContent>
                    <w:p w14:paraId="202F21F0" w14:textId="77777777" w:rsidR="00CE7BD9" w:rsidRDefault="00E67741">
                      <w:pPr>
                        <w:pStyle w:val="Zkladntext20"/>
                        <w:shd w:val="clear" w:color="auto" w:fill="auto"/>
                        <w:jc w:val="center"/>
                      </w:pPr>
                      <w:r>
                        <w:t xml:space="preserve">Děkujeme Vám </w:t>
                      </w:r>
                      <w:r>
                        <w:rPr>
                          <w:lang w:val="en-US" w:eastAsia="en-US" w:bidi="en-US"/>
                        </w:rPr>
                        <w:t xml:space="preserve">za </w:t>
                      </w:r>
                      <w:r>
                        <w:t>spolupráci!</w:t>
                      </w:r>
                    </w:p>
                    <w:p w14:paraId="4B35BB4B" w14:textId="77777777" w:rsidR="00CE7BD9" w:rsidRDefault="00E67741">
                      <w:pPr>
                        <w:pStyle w:val="Zkladntext20"/>
                        <w:shd w:val="clear" w:color="auto" w:fill="auto"/>
                        <w:jc w:val="center"/>
                      </w:pPr>
                      <w:r>
                        <w:t xml:space="preserve">Zpracováno systémem </w:t>
                      </w:r>
                      <w:r>
                        <w:rPr>
                          <w:lang w:val="en-US" w:eastAsia="en-US" w:bidi="en-US"/>
                        </w:rPr>
                        <w:t xml:space="preserve">Helios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Inuvio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E0F9D5" w14:textId="77777777" w:rsidR="00CE7BD9" w:rsidRDefault="00E67741">
      <w:pPr>
        <w:pStyle w:val="Titulektabulky0"/>
        <w:shd w:val="clear" w:color="auto" w:fill="auto"/>
        <w:rPr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44450" distB="496570" distL="242570" distR="5435600" simplePos="0" relativeHeight="125829397" behindDoc="0" locked="0" layoutInCell="1" allowOverlap="1" wp14:anchorId="08FAEC72" wp14:editId="1D4D8185">
                <wp:simplePos x="0" y="0"/>
                <wp:positionH relativeFrom="page">
                  <wp:posOffset>485140</wp:posOffset>
                </wp:positionH>
                <wp:positionV relativeFrom="margin">
                  <wp:posOffset>44450</wp:posOffset>
                </wp:positionV>
                <wp:extent cx="1385570" cy="92329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E670C" w14:textId="19244D76" w:rsidR="00CE7BD9" w:rsidRDefault="00E67741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XXXX     </w:t>
                            </w:r>
                          </w:p>
                          <w:p w14:paraId="2074012A" w14:textId="3BD10347" w:rsidR="00CE7BD9" w:rsidRDefault="00E67741">
                            <w:pPr>
                              <w:pStyle w:val="Jin0"/>
                              <w:shd w:val="clear" w:color="auto" w:fill="auto"/>
                              <w:spacing w:line="228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38"/>
                                <w:szCs w:val="38"/>
                                <w:lang w:val="cs-CZ"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8"/>
                                <w:szCs w:val="38"/>
                                <w:lang w:val="cs-CZ" w:eastAsia="cs-CZ" w:bidi="cs-CZ"/>
                              </w:rPr>
                              <w:t xml:space="preserve">Potvrzení </w:t>
                            </w:r>
                          </w:p>
                          <w:p w14:paraId="73A1D01B" w14:textId="05F307E5" w:rsidR="00E67741" w:rsidRDefault="00E67741">
                            <w:pPr>
                              <w:pStyle w:val="Jin0"/>
                              <w:shd w:val="clear" w:color="auto" w:fill="auto"/>
                              <w:spacing w:line="228" w:lineRule="auto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8"/>
                                <w:szCs w:val="38"/>
                                <w:lang w:val="cs-CZ" w:eastAsia="cs-CZ" w:bidi="cs-CZ"/>
                              </w:rPr>
                              <w:t>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FAEC72" id="Shape 30" o:spid="_x0000_s1034" type="#_x0000_t202" style="position:absolute;margin-left:38.2pt;margin-top:3.5pt;width:109.1pt;height:72.7pt;z-index:125829397;visibility:visible;mso-wrap-style:square;mso-wrap-distance-left:19.1pt;mso-wrap-distance-top:3.5pt;mso-wrap-distance-right:428pt;mso-wrap-distance-bottom:39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" filled="f" stroked="f">
                <v:textbox inset="0,0,0,0">
                  <w:txbxContent>
                    <w:p w14:paraId="426E670C" w14:textId="19244D76" w:rsidR="00CE7BD9" w:rsidRDefault="00E67741">
                      <w:pPr>
                        <w:pStyle w:val="Jin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u w:val="single"/>
                        </w:rPr>
                        <w:t xml:space="preserve">XXXX     </w:t>
                      </w:r>
                    </w:p>
                    <w:p w14:paraId="2074012A" w14:textId="3BD10347" w:rsidR="00CE7BD9" w:rsidRDefault="00E67741">
                      <w:pPr>
                        <w:pStyle w:val="Jin0"/>
                        <w:shd w:val="clear" w:color="auto" w:fill="auto"/>
                        <w:spacing w:line="228" w:lineRule="auto"/>
                        <w:rPr>
                          <w:rFonts w:ascii="Arial" w:eastAsia="Arial" w:hAnsi="Arial" w:cs="Arial"/>
                          <w:b/>
                          <w:bCs/>
                          <w:sz w:val="38"/>
                          <w:szCs w:val="38"/>
                          <w:lang w:val="cs-CZ" w:eastAsia="cs-CZ" w:bidi="cs-CZ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38"/>
                          <w:szCs w:val="38"/>
                          <w:lang w:val="cs-CZ" w:eastAsia="cs-CZ" w:bidi="cs-CZ"/>
                        </w:rPr>
                        <w:t xml:space="preserve">Potvrzení </w:t>
                      </w:r>
                    </w:p>
                    <w:p w14:paraId="73A1D01B" w14:textId="05F307E5" w:rsidR="00E67741" w:rsidRDefault="00E67741">
                      <w:pPr>
                        <w:pStyle w:val="Jin0"/>
                        <w:shd w:val="clear" w:color="auto" w:fill="auto"/>
                        <w:spacing w:line="228" w:lineRule="auto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38"/>
                          <w:szCs w:val="38"/>
                          <w:lang w:val="cs-CZ" w:eastAsia="cs-CZ" w:bidi="cs-CZ"/>
                        </w:rPr>
                        <w:t>ceny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23620" distL="2099945" distR="3773805" simplePos="0" relativeHeight="125829399" behindDoc="0" locked="0" layoutInCell="1" allowOverlap="1" wp14:anchorId="416E9652" wp14:editId="4A899ACF">
                <wp:simplePos x="0" y="0"/>
                <wp:positionH relativeFrom="page">
                  <wp:posOffset>2342515</wp:posOffset>
                </wp:positionH>
                <wp:positionV relativeFrom="margin">
                  <wp:posOffset>0</wp:posOffset>
                </wp:positionV>
                <wp:extent cx="1189990" cy="44069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440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93051" w14:textId="77777777" w:rsidR="00CE7BD9" w:rsidRDefault="00E67741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 w:eastAsia="cs-CZ" w:bidi="cs-CZ"/>
                              </w:rPr>
                              <w:t>Celkem k úhradě:</w:t>
                            </w:r>
                          </w:p>
                          <w:p w14:paraId="751F5E34" w14:textId="77777777" w:rsidR="00CE7BD9" w:rsidRDefault="00E67741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lang w:val="cs-CZ" w:eastAsia="cs-CZ" w:bidi="cs-CZ"/>
                              </w:rPr>
                              <w:t>104 685,00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6E9652" id="Shape 32" o:spid="_x0000_s1035" type="#_x0000_t202" style="position:absolute;margin-left:184.45pt;margin-top:0;width:93.7pt;height:34.7pt;z-index:125829399;visibility:visible;mso-wrap-style:square;mso-wrap-distance-left:165.35pt;mso-wrap-distance-top:0;mso-wrap-distance-right:297.15pt;mso-wrap-distance-bottom:80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" filled="f" stroked="f">
                <v:textbox inset="0,0,0,0">
                  <w:txbxContent>
                    <w:p w14:paraId="26D93051" w14:textId="77777777" w:rsidR="00CE7BD9" w:rsidRDefault="00E67741">
                      <w:pPr>
                        <w:pStyle w:val="Ji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cs-CZ" w:eastAsia="cs-CZ" w:bidi="cs-CZ"/>
                        </w:rPr>
                        <w:t>Celkem k úhradě:</w:t>
                      </w:r>
                    </w:p>
                    <w:p w14:paraId="751F5E34" w14:textId="77777777" w:rsidR="00CE7BD9" w:rsidRDefault="00E67741">
                      <w:pPr>
                        <w:pStyle w:val="Ji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lang w:val="cs-CZ" w:eastAsia="cs-CZ" w:bidi="cs-CZ"/>
                        </w:rPr>
                        <w:t>104 685,00 CZK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23620" distL="3790315" distR="255905" simplePos="0" relativeHeight="125829401" behindDoc="0" locked="0" layoutInCell="1" allowOverlap="1" wp14:anchorId="1C04DAEE" wp14:editId="014FAD3D">
                <wp:simplePos x="0" y="0"/>
                <wp:positionH relativeFrom="page">
                  <wp:posOffset>4032885</wp:posOffset>
                </wp:positionH>
                <wp:positionV relativeFrom="margin">
                  <wp:posOffset>0</wp:posOffset>
                </wp:positionV>
                <wp:extent cx="3017520" cy="44069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440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B650B" w14:textId="32BBF439" w:rsidR="00CE7BD9" w:rsidRDefault="00E6774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u w:val="single"/>
                              </w:rPr>
                              <w:t xml:space="preserve">XXXX    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04DAEE" id="Shape 34" o:spid="_x0000_s1036" type="#_x0000_t202" style="position:absolute;margin-left:317.55pt;margin-top:0;width:237.6pt;height:34.7pt;z-index:125829401;visibility:visible;mso-wrap-style:square;mso-wrap-distance-left:298.45pt;mso-wrap-distance-top:0;mso-wrap-distance-right:20.15pt;mso-wrap-distance-bottom:80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" filled="f" stroked="f">
                <v:textbox inset="0,0,0,0">
                  <w:txbxContent>
                    <w:p w14:paraId="554B650B" w14:textId="32BBF439" w:rsidR="00CE7BD9" w:rsidRDefault="00E67741">
                      <w:pPr>
                        <w:pStyle w:val="Nadpis30"/>
                        <w:keepNext/>
                        <w:keepLines/>
                        <w:shd w:val="clear" w:color="auto" w:fill="auto"/>
                        <w:ind w:firstLine="0"/>
                      </w:pPr>
                      <w:r>
                        <w:rPr>
                          <w:u w:val="single"/>
                        </w:rPr>
                        <w:t xml:space="preserve">XXXX     </w:t>
                      </w:r>
                      <w:proofErr w:type="spellStart"/>
                      <w:r>
                        <w:rPr>
                          <w:u w:val="single"/>
                        </w:rPr>
                        <w:t>XXXX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   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XXXX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8495" distB="379095" distL="2110740" distR="290830" simplePos="0" relativeHeight="125829403" behindDoc="0" locked="0" layoutInCell="1" allowOverlap="1" wp14:anchorId="68B5A94A" wp14:editId="1C2C7B90">
                <wp:simplePos x="0" y="0"/>
                <wp:positionH relativeFrom="page">
                  <wp:posOffset>2353310</wp:posOffset>
                </wp:positionH>
                <wp:positionV relativeFrom="margin">
                  <wp:posOffset>658495</wp:posOffset>
                </wp:positionV>
                <wp:extent cx="4662170" cy="42672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1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EBD4F8" w14:textId="77777777" w:rsidR="00CE7BD9" w:rsidRDefault="00E67741">
                            <w:pPr>
                              <w:pStyle w:val="Jin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cs-CZ" w:eastAsia="cs-CZ" w:bidi="cs-CZ"/>
                              </w:rPr>
                              <w:t>Variabilní symbol: IBAN: SWIFT:</w:t>
                            </w:r>
                          </w:p>
                          <w:p w14:paraId="7C55EC35" w14:textId="13989906" w:rsidR="00CE7BD9" w:rsidRDefault="00E6774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968"/>
                              </w:tabs>
                              <w:ind w:firstLine="240"/>
                            </w:pPr>
                            <w:bookmarkStart w:id="26" w:name="bookmark28"/>
                            <w:bookmarkStart w:id="27" w:name="bookmark29"/>
                            <w:r>
                              <w:rPr>
                                <w:u w:val="single"/>
                              </w:rPr>
                              <w:t xml:space="preserve">XXXX     </w:t>
                            </w:r>
                            <w:r>
                              <w:tab/>
                            </w:r>
                            <w:bookmarkEnd w:id="26"/>
                            <w:bookmarkEnd w:id="27"/>
                            <w:proofErr w:type="spellStart"/>
                            <w:r>
                              <w:rPr>
                                <w:u w:val="single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B5A94A" id="Shape 36" o:spid="_x0000_s1037" type="#_x0000_t202" style="position:absolute;margin-left:185.3pt;margin-top:51.85pt;width:367.1pt;height:33.6pt;z-index:125829403;visibility:visible;mso-wrap-style:square;mso-wrap-distance-left:166.2pt;mso-wrap-distance-top:51.85pt;mso-wrap-distance-right:22.9pt;mso-wrap-distance-bottom:29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" filled="f" stroked="f">
                <v:textbox inset="0,0,0,0">
                  <w:txbxContent>
                    <w:p w14:paraId="12EBD4F8" w14:textId="77777777" w:rsidR="00CE7BD9" w:rsidRDefault="00E67741">
                      <w:pPr>
                        <w:pStyle w:val="Jin0"/>
                        <w:pBdr>
                          <w:top w:val="single" w:sz="4" w:space="0" w:color="auto"/>
                        </w:pBdr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cs-CZ" w:eastAsia="cs-CZ" w:bidi="cs-CZ"/>
                        </w:rPr>
                        <w:t>Variabilní symbol: IBAN: SWIFT:</w:t>
                      </w:r>
                    </w:p>
                    <w:p w14:paraId="7C55EC35" w14:textId="13989906" w:rsidR="00CE7BD9" w:rsidRDefault="00E67741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968"/>
                        </w:tabs>
                        <w:ind w:firstLine="240"/>
                      </w:pPr>
                      <w:bookmarkStart w:id="28" w:name="bookmark28"/>
                      <w:bookmarkStart w:id="29" w:name="bookmark29"/>
                      <w:r>
                        <w:rPr>
                          <w:u w:val="single"/>
                        </w:rPr>
                        <w:t xml:space="preserve">XXXX     </w:t>
                      </w:r>
                      <w:r>
                        <w:tab/>
                      </w:r>
                      <w:bookmarkEnd w:id="28"/>
                      <w:bookmarkEnd w:id="29"/>
                      <w:proofErr w:type="spellStart"/>
                      <w:r>
                        <w:rPr>
                          <w:u w:val="single"/>
                        </w:rPr>
                        <w:t>XXXX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6190" distB="64135" distL="114300" distR="6576060" simplePos="0" relativeHeight="125829405" behindDoc="0" locked="0" layoutInCell="1" allowOverlap="1" wp14:anchorId="718D1608" wp14:editId="4C931F20">
                <wp:simplePos x="0" y="0"/>
                <wp:positionH relativeFrom="page">
                  <wp:posOffset>356870</wp:posOffset>
                </wp:positionH>
                <wp:positionV relativeFrom="margin">
                  <wp:posOffset>1266190</wp:posOffset>
                </wp:positionV>
                <wp:extent cx="373380" cy="133985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C82EFB" w14:textId="77777777" w:rsidR="00CE7BD9" w:rsidRDefault="00E6774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8D1608" id="Shape 38" o:spid="_x0000_s1038" type="#_x0000_t202" style="position:absolute;margin-left:28.1pt;margin-top:99.7pt;width:29.4pt;height:10.55pt;z-index:125829405;visibility:visible;mso-wrap-style:none;mso-wrap-distance-left:9pt;mso-wrap-distance-top:99.7pt;mso-wrap-distance-right:517.8pt;mso-wrap-distance-bottom: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" filled="f" stroked="f">
                <v:textbox inset="0,0,0,0">
                  <w:txbxContent>
                    <w:p w14:paraId="2DC82EFB" w14:textId="77777777" w:rsidR="00CE7BD9" w:rsidRDefault="00E67741">
                      <w:pPr>
                        <w:pStyle w:val="Zkladntext20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6190" distB="64135" distL="2308860" distR="1741805" simplePos="0" relativeHeight="125829407" behindDoc="0" locked="0" layoutInCell="1" allowOverlap="1" wp14:anchorId="431DEFF5" wp14:editId="6E8B61F8">
                <wp:simplePos x="0" y="0"/>
                <wp:positionH relativeFrom="page">
                  <wp:posOffset>2551430</wp:posOffset>
                </wp:positionH>
                <wp:positionV relativeFrom="margin">
                  <wp:posOffset>1266190</wp:posOffset>
                </wp:positionV>
                <wp:extent cx="3013075" cy="133985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AAB4B" w14:textId="77777777" w:rsidR="00CE7BD9" w:rsidRDefault="00E6774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KOD VZP Množství MJ Cena </w:t>
                            </w:r>
                            <w:r>
                              <w:t>bez DPH Celkem bez DPH %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1DEFF5" id="Shape 40" o:spid="_x0000_s1039" type="#_x0000_t202" style="position:absolute;margin-left:200.9pt;margin-top:99.7pt;width:237.25pt;height:10.55pt;z-index:125829407;visibility:visible;mso-wrap-style:none;mso-wrap-distance-left:181.8pt;mso-wrap-distance-top:99.7pt;mso-wrap-distance-right:137.15pt;mso-wrap-distance-bottom: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" filled="f" stroked="f">
                <v:textbox inset="0,0,0,0">
                  <w:txbxContent>
                    <w:p w14:paraId="08AAAB4B" w14:textId="77777777" w:rsidR="00CE7BD9" w:rsidRDefault="00E67741">
                      <w:pPr>
                        <w:pStyle w:val="Zkladntext20"/>
                        <w:shd w:val="clear" w:color="auto" w:fill="auto"/>
                      </w:pPr>
                      <w:r>
                        <w:t xml:space="preserve">KOD VZP Množství MJ Cena </w:t>
                      </w:r>
                      <w:r>
                        <w:t>bez DPH Celkem bez DPH %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0475" distB="63500" distL="5525770" distR="1009015" simplePos="0" relativeHeight="125829409" behindDoc="0" locked="0" layoutInCell="1" allowOverlap="1" wp14:anchorId="743A4A5F" wp14:editId="7B441246">
                <wp:simplePos x="0" y="0"/>
                <wp:positionH relativeFrom="page">
                  <wp:posOffset>5768340</wp:posOffset>
                </wp:positionH>
                <wp:positionV relativeFrom="margin">
                  <wp:posOffset>1260475</wp:posOffset>
                </wp:positionV>
                <wp:extent cx="528955" cy="140335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DC254E" w14:textId="77777777" w:rsidR="00CE7BD9" w:rsidRDefault="00E6774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Částka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3A4A5F" id="Shape 42" o:spid="_x0000_s1040" type="#_x0000_t202" style="position:absolute;margin-left:454.2pt;margin-top:99.25pt;width:41.65pt;height:11.05pt;z-index:125829409;visibility:visible;mso-wrap-style:none;mso-wrap-distance-left:435.1pt;mso-wrap-distance-top:99.25pt;mso-wrap-distance-right:79.45pt;mso-wrap-distance-bottom: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" filled="f" stroked="f">
                <v:textbox inset="0,0,0,0">
                  <w:txbxContent>
                    <w:p w14:paraId="65DC254E" w14:textId="77777777" w:rsidR="00CE7BD9" w:rsidRDefault="00E67741">
                      <w:pPr>
                        <w:pStyle w:val="Zkladntext20"/>
                        <w:shd w:val="clear" w:color="auto" w:fill="auto"/>
                      </w:pPr>
                      <w:r>
                        <w:t>Částka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69365" distB="64135" distL="6323330" distR="114300" simplePos="0" relativeHeight="125829411" behindDoc="0" locked="0" layoutInCell="1" allowOverlap="1" wp14:anchorId="7D7DF9B1" wp14:editId="64E0FBA7">
                <wp:simplePos x="0" y="0"/>
                <wp:positionH relativeFrom="page">
                  <wp:posOffset>6565900</wp:posOffset>
                </wp:positionH>
                <wp:positionV relativeFrom="margin">
                  <wp:posOffset>1269365</wp:posOffset>
                </wp:positionV>
                <wp:extent cx="626110" cy="13081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F698BD" w14:textId="77777777" w:rsidR="00CE7BD9" w:rsidRDefault="00E6774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7DF9B1" id="Shape 44" o:spid="_x0000_s1041" type="#_x0000_t202" style="position:absolute;margin-left:517pt;margin-top:99.95pt;width:49.3pt;height:10.3pt;z-index:125829411;visibility:visible;mso-wrap-style:none;mso-wrap-distance-left:497.9pt;mso-wrap-distance-top:99.95pt;mso-wrap-distance-right:9pt;mso-wrap-distance-bottom: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" filled="f" stroked="f">
                <v:textbox inset="0,0,0,0">
                  <w:txbxContent>
                    <w:p w14:paraId="36F698BD" w14:textId="77777777" w:rsidR="00CE7BD9" w:rsidRDefault="00E67741">
                      <w:pPr>
                        <w:pStyle w:val="Zkladntext20"/>
                        <w:shd w:val="clear" w:color="auto" w:fill="auto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z w:val="12"/>
          <w:szCs w:val="12"/>
        </w:rPr>
        <w:t>Rekapitulace DPH CZK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21"/>
        <w:gridCol w:w="1123"/>
        <w:gridCol w:w="1075"/>
        <w:gridCol w:w="902"/>
      </w:tblGrid>
      <w:tr w:rsidR="00CE7BD9" w14:paraId="7AE26D4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right"/>
        </w:trPr>
        <w:tc>
          <w:tcPr>
            <w:tcW w:w="1214" w:type="dxa"/>
            <w:shd w:val="clear" w:color="auto" w:fill="FFFFFF"/>
            <w:vAlign w:val="bottom"/>
          </w:tcPr>
          <w:p w14:paraId="6EDD2BD4" w14:textId="77777777" w:rsidR="00CE7BD9" w:rsidRDefault="00E67741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Sazba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14:paraId="35E760D9" w14:textId="77777777" w:rsidR="00CE7BD9" w:rsidRDefault="00E67741">
            <w:pPr>
              <w:pStyle w:val="Jin0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123" w:type="dxa"/>
            <w:shd w:val="clear" w:color="auto" w:fill="FFFFFF"/>
            <w:vAlign w:val="bottom"/>
          </w:tcPr>
          <w:p w14:paraId="087B2FFD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cs-CZ" w:eastAsia="cs-CZ" w:bidi="cs-CZ"/>
              </w:rPr>
              <w:t>Základ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78ECB780" w14:textId="77777777" w:rsidR="00CE7BD9" w:rsidRDefault="00E67741">
            <w:pPr>
              <w:pStyle w:val="Jin0"/>
              <w:shd w:val="clear" w:color="auto" w:fill="auto"/>
              <w:ind w:right="2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2C48AB5A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</w:t>
            </w:r>
            <w:proofErr w:type="spellEnd"/>
          </w:p>
        </w:tc>
      </w:tr>
      <w:tr w:rsidR="00CE7BD9" w14:paraId="613F156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right"/>
        </w:trPr>
        <w:tc>
          <w:tcPr>
            <w:tcW w:w="1214" w:type="dxa"/>
            <w:shd w:val="clear" w:color="auto" w:fill="FFFFFF"/>
            <w:vAlign w:val="bottom"/>
          </w:tcPr>
          <w:p w14:paraId="5B87A8AA" w14:textId="77777777" w:rsidR="00CE7BD9" w:rsidRDefault="00E677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cs-CZ" w:eastAsia="cs-CZ" w:bidi="cs-CZ"/>
              </w:rPr>
              <w:t xml:space="preserve">Snížená </w:t>
            </w:r>
            <w:proofErr w:type="spellStart"/>
            <w:r>
              <w:rPr>
                <w:sz w:val="14"/>
                <w:szCs w:val="14"/>
              </w:rPr>
              <w:t>sazba</w:t>
            </w:r>
            <w:proofErr w:type="spellEnd"/>
          </w:p>
        </w:tc>
        <w:tc>
          <w:tcPr>
            <w:tcW w:w="821" w:type="dxa"/>
            <w:shd w:val="clear" w:color="auto" w:fill="FFFFFF"/>
            <w:vAlign w:val="bottom"/>
          </w:tcPr>
          <w:p w14:paraId="7E5E7A77" w14:textId="77777777" w:rsidR="00CE7BD9" w:rsidRDefault="00E67741">
            <w:pPr>
              <w:pStyle w:val="Jin0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23" w:type="dxa"/>
            <w:shd w:val="clear" w:color="auto" w:fill="FFFFFF"/>
            <w:vAlign w:val="bottom"/>
          </w:tcPr>
          <w:p w14:paraId="098D18FA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93 468,40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503D81C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11 216,21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7F8660DE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104 684,61</w:t>
            </w:r>
          </w:p>
        </w:tc>
      </w:tr>
      <w:tr w:rsidR="00CE7BD9" w14:paraId="13EA245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right"/>
        </w:trPr>
        <w:tc>
          <w:tcPr>
            <w:tcW w:w="1214" w:type="dxa"/>
            <w:shd w:val="clear" w:color="auto" w:fill="FFFFFF"/>
            <w:vAlign w:val="bottom"/>
          </w:tcPr>
          <w:p w14:paraId="4C256B95" w14:textId="77777777" w:rsidR="00CE7BD9" w:rsidRDefault="00E677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Celkem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14:paraId="529D186E" w14:textId="77777777" w:rsidR="00CE7BD9" w:rsidRDefault="00CE7BD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  <w:vAlign w:val="bottom"/>
          </w:tcPr>
          <w:p w14:paraId="6FBF23FA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93 468,40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2D41CDE" w14:textId="77777777" w:rsidR="00CE7BD9" w:rsidRDefault="00E677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11 216,21</w:t>
            </w:r>
          </w:p>
        </w:tc>
        <w:tc>
          <w:tcPr>
            <w:tcW w:w="902" w:type="dxa"/>
            <w:shd w:val="clear" w:color="auto" w:fill="FFFFFF"/>
            <w:vAlign w:val="bottom"/>
          </w:tcPr>
          <w:p w14:paraId="6E642B9D" w14:textId="77777777" w:rsidR="00CE7BD9" w:rsidRDefault="00E6774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104 684,61</w:t>
            </w:r>
          </w:p>
        </w:tc>
      </w:tr>
    </w:tbl>
    <w:p w14:paraId="1881E738" w14:textId="77777777" w:rsidR="00CE7BD9" w:rsidRDefault="00CE7BD9">
      <w:pPr>
        <w:sectPr w:rsidR="00CE7BD9">
          <w:pgSz w:w="11900" w:h="16840"/>
          <w:pgMar w:top="666" w:right="658" w:bottom="394" w:left="620" w:header="238" w:footer="3" w:gutter="0"/>
          <w:cols w:space="720"/>
          <w:noEndnote/>
          <w:docGrid w:linePitch="360"/>
        </w:sectPr>
      </w:pPr>
    </w:p>
    <w:p w14:paraId="4A90043E" w14:textId="77777777" w:rsidR="00CE7BD9" w:rsidRDefault="00CE7BD9">
      <w:pPr>
        <w:spacing w:line="240" w:lineRule="exact"/>
        <w:rPr>
          <w:sz w:val="19"/>
          <w:szCs w:val="19"/>
        </w:rPr>
      </w:pPr>
    </w:p>
    <w:p w14:paraId="11FFA182" w14:textId="77777777" w:rsidR="00CE7BD9" w:rsidRDefault="00CE7BD9">
      <w:pPr>
        <w:spacing w:line="240" w:lineRule="exact"/>
        <w:rPr>
          <w:sz w:val="19"/>
          <w:szCs w:val="19"/>
        </w:rPr>
      </w:pPr>
    </w:p>
    <w:p w14:paraId="16E3A9AF" w14:textId="77777777" w:rsidR="00CE7BD9" w:rsidRDefault="00CE7BD9">
      <w:pPr>
        <w:spacing w:line="240" w:lineRule="exact"/>
        <w:rPr>
          <w:sz w:val="19"/>
          <w:szCs w:val="19"/>
        </w:rPr>
      </w:pPr>
    </w:p>
    <w:p w14:paraId="36F14D8E" w14:textId="77777777" w:rsidR="00CE7BD9" w:rsidRDefault="00CE7BD9">
      <w:pPr>
        <w:spacing w:line="240" w:lineRule="exact"/>
        <w:rPr>
          <w:sz w:val="19"/>
          <w:szCs w:val="19"/>
        </w:rPr>
      </w:pPr>
    </w:p>
    <w:p w14:paraId="62391627" w14:textId="77777777" w:rsidR="00CE7BD9" w:rsidRDefault="00CE7BD9">
      <w:pPr>
        <w:spacing w:line="240" w:lineRule="exact"/>
        <w:rPr>
          <w:sz w:val="19"/>
          <w:szCs w:val="19"/>
        </w:rPr>
      </w:pPr>
    </w:p>
    <w:p w14:paraId="4313C0A4" w14:textId="77777777" w:rsidR="00CE7BD9" w:rsidRDefault="00CE7BD9">
      <w:pPr>
        <w:spacing w:line="240" w:lineRule="exact"/>
        <w:rPr>
          <w:sz w:val="19"/>
          <w:szCs w:val="19"/>
        </w:rPr>
      </w:pPr>
    </w:p>
    <w:p w14:paraId="67D231B0" w14:textId="77777777" w:rsidR="00CE7BD9" w:rsidRDefault="00CE7BD9">
      <w:pPr>
        <w:spacing w:line="240" w:lineRule="exact"/>
        <w:rPr>
          <w:sz w:val="19"/>
          <w:szCs w:val="19"/>
        </w:rPr>
      </w:pPr>
    </w:p>
    <w:p w14:paraId="05C90C2D" w14:textId="77777777" w:rsidR="00CE7BD9" w:rsidRDefault="00CE7BD9">
      <w:pPr>
        <w:spacing w:line="240" w:lineRule="exact"/>
        <w:rPr>
          <w:sz w:val="19"/>
          <w:szCs w:val="19"/>
        </w:rPr>
      </w:pPr>
    </w:p>
    <w:p w14:paraId="0CE4C8A8" w14:textId="77777777" w:rsidR="00CE7BD9" w:rsidRDefault="00CE7BD9">
      <w:pPr>
        <w:spacing w:line="240" w:lineRule="exact"/>
        <w:rPr>
          <w:sz w:val="19"/>
          <w:szCs w:val="19"/>
        </w:rPr>
      </w:pPr>
    </w:p>
    <w:p w14:paraId="3FF2923F" w14:textId="77777777" w:rsidR="00CE7BD9" w:rsidRDefault="00CE7BD9">
      <w:pPr>
        <w:spacing w:line="240" w:lineRule="exact"/>
        <w:rPr>
          <w:sz w:val="19"/>
          <w:szCs w:val="19"/>
        </w:rPr>
      </w:pPr>
    </w:p>
    <w:p w14:paraId="57E16416" w14:textId="77777777" w:rsidR="00CE7BD9" w:rsidRDefault="00CE7BD9">
      <w:pPr>
        <w:spacing w:line="240" w:lineRule="exact"/>
        <w:rPr>
          <w:sz w:val="19"/>
          <w:szCs w:val="19"/>
        </w:rPr>
      </w:pPr>
    </w:p>
    <w:p w14:paraId="7CC97ABA" w14:textId="77777777" w:rsidR="00CE7BD9" w:rsidRDefault="00CE7BD9">
      <w:pPr>
        <w:spacing w:line="240" w:lineRule="exact"/>
        <w:rPr>
          <w:sz w:val="19"/>
          <w:szCs w:val="19"/>
        </w:rPr>
      </w:pPr>
    </w:p>
    <w:p w14:paraId="5876307F" w14:textId="77777777" w:rsidR="00CE7BD9" w:rsidRDefault="00CE7BD9">
      <w:pPr>
        <w:spacing w:line="240" w:lineRule="exact"/>
        <w:rPr>
          <w:sz w:val="19"/>
          <w:szCs w:val="19"/>
        </w:rPr>
      </w:pPr>
    </w:p>
    <w:p w14:paraId="492F6CF3" w14:textId="77777777" w:rsidR="00CE7BD9" w:rsidRDefault="00CE7BD9">
      <w:pPr>
        <w:spacing w:line="240" w:lineRule="exact"/>
        <w:rPr>
          <w:sz w:val="19"/>
          <w:szCs w:val="19"/>
        </w:rPr>
      </w:pPr>
    </w:p>
    <w:p w14:paraId="3B7386EF" w14:textId="77777777" w:rsidR="00CE7BD9" w:rsidRDefault="00CE7BD9">
      <w:pPr>
        <w:spacing w:line="240" w:lineRule="exact"/>
        <w:rPr>
          <w:sz w:val="19"/>
          <w:szCs w:val="19"/>
        </w:rPr>
      </w:pPr>
    </w:p>
    <w:p w14:paraId="5A0C64CD" w14:textId="77777777" w:rsidR="00CE7BD9" w:rsidRDefault="00CE7BD9">
      <w:pPr>
        <w:spacing w:line="240" w:lineRule="exact"/>
        <w:rPr>
          <w:sz w:val="19"/>
          <w:szCs w:val="19"/>
        </w:rPr>
      </w:pPr>
    </w:p>
    <w:p w14:paraId="2883EE7B" w14:textId="77777777" w:rsidR="00CE7BD9" w:rsidRDefault="00CE7BD9">
      <w:pPr>
        <w:spacing w:line="240" w:lineRule="exact"/>
        <w:rPr>
          <w:sz w:val="19"/>
          <w:szCs w:val="19"/>
        </w:rPr>
      </w:pPr>
    </w:p>
    <w:p w14:paraId="6860AEA3" w14:textId="77777777" w:rsidR="00CE7BD9" w:rsidRDefault="00CE7BD9">
      <w:pPr>
        <w:spacing w:line="240" w:lineRule="exact"/>
        <w:rPr>
          <w:sz w:val="19"/>
          <w:szCs w:val="19"/>
        </w:rPr>
      </w:pPr>
    </w:p>
    <w:p w14:paraId="601887C4" w14:textId="77777777" w:rsidR="00CE7BD9" w:rsidRDefault="00CE7BD9">
      <w:pPr>
        <w:spacing w:line="240" w:lineRule="exact"/>
        <w:rPr>
          <w:sz w:val="19"/>
          <w:szCs w:val="19"/>
        </w:rPr>
      </w:pPr>
    </w:p>
    <w:p w14:paraId="281D6144" w14:textId="77777777" w:rsidR="00CE7BD9" w:rsidRDefault="00CE7BD9">
      <w:pPr>
        <w:spacing w:line="240" w:lineRule="exact"/>
        <w:rPr>
          <w:sz w:val="19"/>
          <w:szCs w:val="19"/>
        </w:rPr>
      </w:pPr>
    </w:p>
    <w:p w14:paraId="0A29393C" w14:textId="77777777" w:rsidR="00CE7BD9" w:rsidRDefault="00CE7BD9">
      <w:pPr>
        <w:spacing w:line="240" w:lineRule="exact"/>
        <w:rPr>
          <w:sz w:val="19"/>
          <w:szCs w:val="19"/>
        </w:rPr>
      </w:pPr>
    </w:p>
    <w:p w14:paraId="6A8569DE" w14:textId="77777777" w:rsidR="00CE7BD9" w:rsidRDefault="00CE7BD9">
      <w:pPr>
        <w:spacing w:line="240" w:lineRule="exact"/>
        <w:rPr>
          <w:sz w:val="19"/>
          <w:szCs w:val="19"/>
        </w:rPr>
      </w:pPr>
    </w:p>
    <w:p w14:paraId="1B3B56E5" w14:textId="77777777" w:rsidR="00CE7BD9" w:rsidRDefault="00CE7BD9">
      <w:pPr>
        <w:spacing w:line="240" w:lineRule="exact"/>
        <w:rPr>
          <w:sz w:val="19"/>
          <w:szCs w:val="19"/>
        </w:rPr>
      </w:pPr>
    </w:p>
    <w:p w14:paraId="4E816296" w14:textId="77777777" w:rsidR="00CE7BD9" w:rsidRDefault="00CE7BD9">
      <w:pPr>
        <w:spacing w:line="240" w:lineRule="exact"/>
        <w:rPr>
          <w:sz w:val="19"/>
          <w:szCs w:val="19"/>
        </w:rPr>
      </w:pPr>
    </w:p>
    <w:p w14:paraId="54AFF4B3" w14:textId="77777777" w:rsidR="00CE7BD9" w:rsidRDefault="00CE7BD9">
      <w:pPr>
        <w:spacing w:line="240" w:lineRule="exact"/>
        <w:rPr>
          <w:sz w:val="19"/>
          <w:szCs w:val="19"/>
        </w:rPr>
      </w:pPr>
    </w:p>
    <w:p w14:paraId="7D4B598E" w14:textId="77777777" w:rsidR="00CE7BD9" w:rsidRDefault="00CE7BD9">
      <w:pPr>
        <w:spacing w:line="240" w:lineRule="exact"/>
        <w:rPr>
          <w:sz w:val="19"/>
          <w:szCs w:val="19"/>
        </w:rPr>
      </w:pPr>
    </w:p>
    <w:p w14:paraId="4EB79751" w14:textId="77777777" w:rsidR="00CE7BD9" w:rsidRDefault="00CE7BD9">
      <w:pPr>
        <w:spacing w:line="240" w:lineRule="exact"/>
        <w:rPr>
          <w:sz w:val="19"/>
          <w:szCs w:val="19"/>
        </w:rPr>
      </w:pPr>
    </w:p>
    <w:p w14:paraId="7434ECA4" w14:textId="77777777" w:rsidR="00CE7BD9" w:rsidRDefault="00CE7BD9">
      <w:pPr>
        <w:spacing w:line="240" w:lineRule="exact"/>
        <w:rPr>
          <w:sz w:val="19"/>
          <w:szCs w:val="19"/>
        </w:rPr>
      </w:pPr>
    </w:p>
    <w:p w14:paraId="2D675733" w14:textId="77777777" w:rsidR="00CE7BD9" w:rsidRDefault="00CE7BD9">
      <w:pPr>
        <w:spacing w:line="240" w:lineRule="exact"/>
        <w:rPr>
          <w:sz w:val="19"/>
          <w:szCs w:val="19"/>
        </w:rPr>
      </w:pPr>
    </w:p>
    <w:p w14:paraId="708910AC" w14:textId="77777777" w:rsidR="00CE7BD9" w:rsidRDefault="00CE7BD9">
      <w:pPr>
        <w:spacing w:line="240" w:lineRule="exact"/>
        <w:rPr>
          <w:sz w:val="19"/>
          <w:szCs w:val="19"/>
        </w:rPr>
      </w:pPr>
    </w:p>
    <w:p w14:paraId="55518BD2" w14:textId="77777777" w:rsidR="00CE7BD9" w:rsidRDefault="00CE7BD9">
      <w:pPr>
        <w:spacing w:line="240" w:lineRule="exact"/>
        <w:rPr>
          <w:sz w:val="19"/>
          <w:szCs w:val="19"/>
        </w:rPr>
      </w:pPr>
    </w:p>
    <w:p w14:paraId="346DE283" w14:textId="77777777" w:rsidR="00CE7BD9" w:rsidRDefault="00CE7BD9">
      <w:pPr>
        <w:spacing w:line="240" w:lineRule="exact"/>
        <w:rPr>
          <w:sz w:val="19"/>
          <w:szCs w:val="19"/>
        </w:rPr>
      </w:pPr>
    </w:p>
    <w:p w14:paraId="769792A7" w14:textId="77777777" w:rsidR="00CE7BD9" w:rsidRDefault="00CE7BD9">
      <w:pPr>
        <w:spacing w:line="240" w:lineRule="exact"/>
        <w:rPr>
          <w:sz w:val="19"/>
          <w:szCs w:val="19"/>
        </w:rPr>
      </w:pPr>
    </w:p>
    <w:p w14:paraId="2FE2136B" w14:textId="77777777" w:rsidR="00CE7BD9" w:rsidRDefault="00CE7BD9">
      <w:pPr>
        <w:spacing w:line="240" w:lineRule="exact"/>
        <w:rPr>
          <w:sz w:val="19"/>
          <w:szCs w:val="19"/>
        </w:rPr>
      </w:pPr>
    </w:p>
    <w:p w14:paraId="0F0FC85D" w14:textId="77777777" w:rsidR="00CE7BD9" w:rsidRDefault="00CE7BD9">
      <w:pPr>
        <w:spacing w:line="240" w:lineRule="exact"/>
        <w:rPr>
          <w:sz w:val="19"/>
          <w:szCs w:val="19"/>
        </w:rPr>
      </w:pPr>
    </w:p>
    <w:p w14:paraId="6B865F1D" w14:textId="77777777" w:rsidR="00CE7BD9" w:rsidRDefault="00CE7BD9">
      <w:pPr>
        <w:spacing w:line="240" w:lineRule="exact"/>
        <w:rPr>
          <w:sz w:val="19"/>
          <w:szCs w:val="19"/>
        </w:rPr>
      </w:pPr>
    </w:p>
    <w:p w14:paraId="1CFBD8BE" w14:textId="77777777" w:rsidR="00CE7BD9" w:rsidRDefault="00CE7BD9">
      <w:pPr>
        <w:spacing w:line="240" w:lineRule="exact"/>
        <w:rPr>
          <w:sz w:val="19"/>
          <w:szCs w:val="19"/>
        </w:rPr>
      </w:pPr>
    </w:p>
    <w:p w14:paraId="04B6B895" w14:textId="77777777" w:rsidR="00CE7BD9" w:rsidRDefault="00CE7BD9">
      <w:pPr>
        <w:spacing w:line="240" w:lineRule="exact"/>
        <w:rPr>
          <w:sz w:val="19"/>
          <w:szCs w:val="19"/>
        </w:rPr>
      </w:pPr>
    </w:p>
    <w:p w14:paraId="70D3F183" w14:textId="77777777" w:rsidR="00CE7BD9" w:rsidRDefault="00CE7BD9">
      <w:pPr>
        <w:spacing w:line="240" w:lineRule="exact"/>
        <w:rPr>
          <w:sz w:val="19"/>
          <w:szCs w:val="19"/>
        </w:rPr>
      </w:pPr>
    </w:p>
    <w:p w14:paraId="0DE51013" w14:textId="77777777" w:rsidR="00CE7BD9" w:rsidRDefault="00CE7BD9">
      <w:pPr>
        <w:spacing w:line="240" w:lineRule="exact"/>
        <w:rPr>
          <w:sz w:val="19"/>
          <w:szCs w:val="19"/>
        </w:rPr>
      </w:pPr>
    </w:p>
    <w:p w14:paraId="27A66885" w14:textId="77777777" w:rsidR="00CE7BD9" w:rsidRDefault="00CE7BD9">
      <w:pPr>
        <w:spacing w:line="240" w:lineRule="exact"/>
        <w:rPr>
          <w:sz w:val="19"/>
          <w:szCs w:val="19"/>
        </w:rPr>
      </w:pPr>
    </w:p>
    <w:p w14:paraId="360471F6" w14:textId="77777777" w:rsidR="00CE7BD9" w:rsidRDefault="00CE7BD9">
      <w:pPr>
        <w:spacing w:line="240" w:lineRule="exact"/>
        <w:rPr>
          <w:sz w:val="19"/>
          <w:szCs w:val="19"/>
        </w:rPr>
      </w:pPr>
    </w:p>
    <w:p w14:paraId="6394B452" w14:textId="77777777" w:rsidR="00CE7BD9" w:rsidRDefault="00CE7BD9">
      <w:pPr>
        <w:spacing w:line="240" w:lineRule="exact"/>
        <w:rPr>
          <w:sz w:val="19"/>
          <w:szCs w:val="19"/>
        </w:rPr>
      </w:pPr>
    </w:p>
    <w:p w14:paraId="5AD69257" w14:textId="77777777" w:rsidR="00CE7BD9" w:rsidRDefault="00CE7BD9">
      <w:pPr>
        <w:spacing w:line="240" w:lineRule="exact"/>
        <w:rPr>
          <w:sz w:val="19"/>
          <w:szCs w:val="19"/>
        </w:rPr>
      </w:pPr>
    </w:p>
    <w:p w14:paraId="74B90AAA" w14:textId="77777777" w:rsidR="00CE7BD9" w:rsidRDefault="00CE7BD9">
      <w:pPr>
        <w:spacing w:line="240" w:lineRule="exact"/>
        <w:rPr>
          <w:sz w:val="19"/>
          <w:szCs w:val="19"/>
        </w:rPr>
      </w:pPr>
    </w:p>
    <w:p w14:paraId="79DB0DA5" w14:textId="77777777" w:rsidR="00CE7BD9" w:rsidRDefault="00CE7BD9">
      <w:pPr>
        <w:spacing w:line="240" w:lineRule="exact"/>
        <w:rPr>
          <w:sz w:val="19"/>
          <w:szCs w:val="19"/>
        </w:rPr>
      </w:pPr>
    </w:p>
    <w:p w14:paraId="63A776BD" w14:textId="77777777" w:rsidR="00CE7BD9" w:rsidRDefault="00CE7BD9">
      <w:pPr>
        <w:spacing w:line="240" w:lineRule="exact"/>
        <w:rPr>
          <w:sz w:val="19"/>
          <w:szCs w:val="19"/>
        </w:rPr>
      </w:pPr>
    </w:p>
    <w:p w14:paraId="2A831DFB" w14:textId="77777777" w:rsidR="00CE7BD9" w:rsidRDefault="00CE7BD9">
      <w:pPr>
        <w:spacing w:line="240" w:lineRule="exact"/>
        <w:rPr>
          <w:sz w:val="19"/>
          <w:szCs w:val="19"/>
        </w:rPr>
      </w:pPr>
    </w:p>
    <w:p w14:paraId="0322008D" w14:textId="77777777" w:rsidR="00CE7BD9" w:rsidRDefault="00CE7BD9">
      <w:pPr>
        <w:spacing w:before="62" w:after="62" w:line="240" w:lineRule="exact"/>
        <w:rPr>
          <w:sz w:val="19"/>
          <w:szCs w:val="19"/>
        </w:rPr>
      </w:pPr>
    </w:p>
    <w:p w14:paraId="4A7BD6F2" w14:textId="77777777" w:rsidR="00CE7BD9" w:rsidRDefault="00CE7BD9">
      <w:pPr>
        <w:spacing w:line="1" w:lineRule="exact"/>
        <w:sectPr w:rsidR="00CE7BD9">
          <w:type w:val="continuous"/>
          <w:pgSz w:w="11900" w:h="16840"/>
          <w:pgMar w:top="666" w:right="0" w:bottom="394" w:left="0" w:header="0" w:footer="3" w:gutter="0"/>
          <w:cols w:space="720"/>
          <w:noEndnote/>
          <w:docGrid w:linePitch="360"/>
        </w:sectPr>
      </w:pPr>
    </w:p>
    <w:p w14:paraId="0BF1E4D3" w14:textId="27BF8720" w:rsidR="00CE7BD9" w:rsidRDefault="00E67741">
      <w:pPr>
        <w:pStyle w:val="Zkladntext1"/>
        <w:shd w:val="clear" w:color="auto" w:fill="auto"/>
      </w:pPr>
      <w:r>
        <w:rPr>
          <w:lang w:val="cs-CZ" w:eastAsia="cs-CZ" w:bidi="cs-CZ"/>
        </w:rPr>
        <w:t xml:space="preserve">Vystavil: </w:t>
      </w:r>
      <w:r>
        <w:rPr>
          <w:u w:val="single"/>
        </w:rPr>
        <w:t xml:space="preserve">XXXX     </w:t>
      </w:r>
    </w:p>
    <w:p w14:paraId="22B1197A" w14:textId="79AFA54C" w:rsidR="00CE7BD9" w:rsidRDefault="00E67741">
      <w:pPr>
        <w:pStyle w:val="Zkladntext1"/>
        <w:shd w:val="clear" w:color="auto" w:fill="auto"/>
      </w:pPr>
      <w:r>
        <w:rPr>
          <w:u w:val="single"/>
        </w:rPr>
        <w:t xml:space="preserve">XXXX     </w:t>
      </w:r>
      <w:r>
        <w:rPr>
          <w:lang w:val="cs-CZ" w:eastAsia="cs-CZ" w:bidi="cs-CZ"/>
        </w:rPr>
        <w:t>Stránka 2 z 2</w:t>
      </w:r>
    </w:p>
    <w:p w14:paraId="7F2B3356" w14:textId="77777777" w:rsidR="00CE7BD9" w:rsidRDefault="00E67741">
      <w:pPr>
        <w:pStyle w:val="Zkladntext20"/>
        <w:shd w:val="clear" w:color="auto" w:fill="auto"/>
        <w:jc w:val="center"/>
      </w:pPr>
      <w:r>
        <w:t>Děkujeme Vám za spolupráci!</w:t>
      </w:r>
    </w:p>
    <w:p w14:paraId="375D582A" w14:textId="77777777" w:rsidR="00CE7BD9" w:rsidRDefault="00E67741">
      <w:pPr>
        <w:pStyle w:val="Zkladntext20"/>
        <w:shd w:val="clear" w:color="auto" w:fill="auto"/>
        <w:jc w:val="center"/>
      </w:pPr>
      <w:r>
        <w:t xml:space="preserve">Zpracováno systémem Helios </w:t>
      </w:r>
      <w:proofErr w:type="spellStart"/>
      <w:r>
        <w:t>Inuvio</w:t>
      </w:r>
      <w:proofErr w:type="spellEnd"/>
    </w:p>
    <w:sectPr w:rsidR="00CE7BD9">
      <w:type w:val="continuous"/>
      <w:pgSz w:w="11900" w:h="16840"/>
      <w:pgMar w:top="666" w:right="4714" w:bottom="394" w:left="620" w:header="0" w:footer="3" w:gutter="0"/>
      <w:cols w:num="2" w:space="159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2B10" w14:textId="77777777" w:rsidR="00E67741" w:rsidRDefault="00E67741">
      <w:r>
        <w:separator/>
      </w:r>
    </w:p>
  </w:endnote>
  <w:endnote w:type="continuationSeparator" w:id="0">
    <w:p w14:paraId="3E604113" w14:textId="77777777" w:rsidR="00E67741" w:rsidRDefault="00E6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643C" w14:textId="77777777" w:rsidR="00CE7BD9" w:rsidRDefault="00E6774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56D26DA" wp14:editId="77786DC8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87EA8" w14:textId="77777777" w:rsidR="00CE7BD9" w:rsidRDefault="00E67741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color w:val="1F412F"/>
                              <w:sz w:val="30"/>
                              <w:szCs w:val="30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D26DA" id="_x0000_t202" coordsize="21600,21600" o:spt="202" path="m,l,21600r21600,l21600,xe">
              <v:stroke joinstyle="miter"/>
              <v:path gradientshapeok="t" o:connecttype="rect"/>
            </v:shapetype>
            <v:shape id="Shape 7" o:spid="_x0000_s1042" type="#_x0000_t202" style="position:absolute;margin-left:464.3pt;margin-top:793.1pt;width:102pt;height:1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" filled="f" stroked="f">
              <v:textbox style="mso-fit-shape-to-text:t" inset="0,0,0,0">
                <w:txbxContent>
                  <w:p w14:paraId="7B087EA8" w14:textId="77777777" w:rsidR="00CE7BD9" w:rsidRDefault="00E67741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z w:val="30"/>
                        <w:szCs w:val="30"/>
                      </w:rPr>
                      <w:t xml:space="preserve">@ </w:t>
                    </w:r>
                    <w:proofErr w:type="spellStart"/>
                    <w:r>
                      <w:rPr>
                        <w:rFonts w:ascii="Cambria" w:eastAsia="Cambria" w:hAnsi="Cambria" w:cs="Cambria"/>
                        <w:color w:val="1F412F"/>
                        <w:sz w:val="30"/>
                        <w:szCs w:val="30"/>
                      </w:rPr>
                      <w:t>BioSolution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21883C5" wp14:editId="61840EFB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F5D0" w14:textId="77777777" w:rsidR="00CE7BD9" w:rsidRDefault="00CE7BD9"/>
  </w:footnote>
  <w:footnote w:type="continuationSeparator" w:id="0">
    <w:p w14:paraId="5A6088F4" w14:textId="77777777" w:rsidR="00CE7BD9" w:rsidRDefault="00CE7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9"/>
    <w:rsid w:val="00232EB0"/>
    <w:rsid w:val="00CE7BD9"/>
    <w:rsid w:val="00E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3BA9"/>
  <w15:docId w15:val="{1633CD00-F2AD-4E06-B8FA-5A474AAA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F412F"/>
      <w:sz w:val="86"/>
      <w:szCs w:val="86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B2A28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mbria" w:eastAsia="Cambria" w:hAnsi="Cambria" w:cs="Cambria"/>
      <w:color w:val="1F412F"/>
      <w:sz w:val="86"/>
      <w:szCs w:val="86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Calibri" w:eastAsia="Calibri" w:hAnsi="Calibri" w:cs="Calibri"/>
      <w:sz w:val="20"/>
      <w:szCs w:val="20"/>
      <w:lang w:val="cs-CZ" w:eastAsia="cs-CZ" w:bidi="cs-CZ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/>
      <w:outlineLvl w:val="4"/>
    </w:pPr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182" w:lineRule="auto"/>
      <w:jc w:val="right"/>
      <w:outlineLvl w:val="1"/>
    </w:pPr>
    <w:rPr>
      <w:rFonts w:ascii="Arial" w:eastAsia="Arial" w:hAnsi="Arial" w:cs="Arial"/>
      <w:color w:val="2B2A28"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120"/>
      <w:outlineLvl w:val="2"/>
    </w:pPr>
    <w:rPr>
      <w:rFonts w:ascii="Arial" w:eastAsia="Arial" w:hAnsi="Arial" w:cs="Arial"/>
      <w:b/>
      <w:bCs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332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BIOSOLUTION\office_asistentka</dc:creator>
  <cp:keywords/>
  <cp:lastModifiedBy>Lenka Štěpinová DiS.</cp:lastModifiedBy>
  <cp:revision>2</cp:revision>
  <dcterms:created xsi:type="dcterms:W3CDTF">2025-06-19T11:45:00Z</dcterms:created>
  <dcterms:modified xsi:type="dcterms:W3CDTF">2025-06-19T11:49:00Z</dcterms:modified>
</cp:coreProperties>
</file>