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9ABD" w14:textId="77777777" w:rsidR="0038443A" w:rsidRPr="00C129CB" w:rsidRDefault="0038443A" w:rsidP="003844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5/2026</w:t>
      </w:r>
    </w:p>
    <w:p w14:paraId="053543AB" w14:textId="77777777" w:rsidR="0038443A" w:rsidRDefault="0038443A" w:rsidP="00384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6771A619" w14:textId="77777777" w:rsidR="0038443A" w:rsidRPr="00C129CB" w:rsidRDefault="0038443A" w:rsidP="003844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FE0904" w14:textId="77777777" w:rsidR="0038443A" w:rsidRPr="001569A7" w:rsidRDefault="0038443A" w:rsidP="0038443A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65ACA290" w14:textId="77777777" w:rsidR="0038443A" w:rsidRPr="00C129CB" w:rsidRDefault="0038443A" w:rsidP="003844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2AE54C6D" w14:textId="77777777" w:rsidR="0038443A" w:rsidRPr="00C129CB" w:rsidRDefault="0038443A" w:rsidP="0038443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39B1AA78" w14:textId="77777777" w:rsidR="0038443A" w:rsidRPr="00C129CB" w:rsidRDefault="0038443A" w:rsidP="0038443A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Na Křemelce 512, 386 01 Strakonice</w:t>
      </w:r>
    </w:p>
    <w:p w14:paraId="6FE59243" w14:textId="77777777" w:rsidR="0038443A" w:rsidRDefault="0038443A" w:rsidP="0038443A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5528F7EB" w14:textId="77777777" w:rsidR="0038443A" w:rsidRPr="00C129CB" w:rsidRDefault="0038443A" w:rsidP="0038443A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CZ00367915 (jsme plátci DPH)</w:t>
      </w:r>
    </w:p>
    <w:p w14:paraId="1FBBDBA6" w14:textId="77777777" w:rsidR="0038443A" w:rsidRPr="00C129CB" w:rsidRDefault="0038443A" w:rsidP="0038443A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04E62AA7" w14:textId="77777777" w:rsidR="0038443A" w:rsidRPr="001569A7" w:rsidRDefault="0038443A" w:rsidP="0038443A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EF6C1" w14:textId="77777777" w:rsidR="0038443A" w:rsidRPr="00C129CB" w:rsidRDefault="0038443A" w:rsidP="0038443A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2AEB0BF8" w:rsidR="00084AF3" w:rsidRPr="00084AF3" w:rsidRDefault="00084AF3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3F1327">
        <w:rPr>
          <w:rFonts w:ascii="Times New Roman" w:hAnsi="Times New Roman" w:cs="Times New Roman"/>
          <w:b/>
          <w:bCs/>
          <w:sz w:val="24"/>
          <w:szCs w:val="24"/>
        </w:rPr>
        <w:t>ní škola Strakonice</w:t>
      </w:r>
      <w:r w:rsidR="003F1327" w:rsidRPr="003F13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1327" w:rsidRPr="003F1327">
        <w:rPr>
          <w:rStyle w:val="Siln"/>
          <w:rFonts w:ascii="Times New Roman" w:hAnsi="Times New Roman" w:cs="Times New Roman"/>
          <w:sz w:val="24"/>
          <w:szCs w:val="24"/>
        </w:rPr>
        <w:t>Krále Jiřího z Poděbrad 882</w:t>
      </w:r>
    </w:p>
    <w:p w14:paraId="138A977D" w14:textId="7A9A9711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3F1327">
        <w:rPr>
          <w:rFonts w:ascii="Times New Roman" w:hAnsi="Times New Roman" w:cs="Times New Roman"/>
          <w:sz w:val="24"/>
          <w:szCs w:val="24"/>
        </w:rPr>
        <w:t xml:space="preserve">Krále Jiřího z Poděbrad 882, </w:t>
      </w:r>
      <w:r w:rsidR="00084AF3">
        <w:rPr>
          <w:rFonts w:ascii="Times New Roman" w:hAnsi="Times New Roman" w:cs="Times New Roman"/>
          <w:sz w:val="24"/>
          <w:szCs w:val="24"/>
        </w:rPr>
        <w:t>386 01 Strakonice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4D5B28C3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4</w:t>
      </w:r>
      <w:r w:rsidR="003F1327">
        <w:rPr>
          <w:rFonts w:ascii="Times New Roman" w:hAnsi="Times New Roman" w:cs="Times New Roman"/>
          <w:sz w:val="24"/>
          <w:szCs w:val="24"/>
        </w:rPr>
        <w:t>7255862</w:t>
      </w:r>
    </w:p>
    <w:p w14:paraId="743BE3FC" w14:textId="178E754D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</w:t>
      </w:r>
      <w:r w:rsidR="003F1327">
        <w:rPr>
          <w:rFonts w:ascii="Times New Roman" w:hAnsi="Times New Roman" w:cs="Times New Roman"/>
          <w:sz w:val="24"/>
          <w:szCs w:val="24"/>
        </w:rPr>
        <w:t>Jiřím Johanesem</w:t>
      </w:r>
      <w:r w:rsidR="00973A3E">
        <w:rPr>
          <w:rFonts w:ascii="Times New Roman" w:hAnsi="Times New Roman" w:cs="Times New Roman"/>
          <w:sz w:val="24"/>
          <w:szCs w:val="24"/>
        </w:rPr>
        <w:t>, ředitelem školy</w:t>
      </w:r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339B7E88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3844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8443A">
        <w:rPr>
          <w:rFonts w:ascii="Times New Roman" w:hAnsi="Times New Roman" w:cs="Times New Roman"/>
          <w:sz w:val="24"/>
          <w:szCs w:val="24"/>
        </w:rPr>
        <w:t>6.</w:t>
      </w:r>
    </w:p>
    <w:p w14:paraId="4A660B10" w14:textId="77777777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>této smlouvy poskytnuta žákům prvního stupně ZŠ Odběratele v rámci povinné tělesné výchovy v rozsahu 10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63D90401" w14:textId="71B4BB11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769FE075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>Plavecká výuka bude realizována v krytém plaveckém bazénu ve Strakonicích, Na Křemelce 512, podle rozvrhu na školní rok 202</w:t>
      </w:r>
      <w:r w:rsidR="003844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8443A">
        <w:rPr>
          <w:rFonts w:ascii="Times New Roman" w:hAnsi="Times New Roman" w:cs="Times New Roman"/>
          <w:sz w:val="24"/>
          <w:szCs w:val="24"/>
        </w:rPr>
        <w:t>6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409CB0B3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2FD60579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5073423F" w:rsidR="00AF1502" w:rsidRDefault="00AF1502" w:rsidP="00231BBD">
      <w:pPr>
        <w:pStyle w:val="Bezmezer"/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656EC907" w14:textId="70C15642" w:rsidR="00DF426B" w:rsidRDefault="009B06FF" w:rsidP="00231BBD">
      <w:pPr>
        <w:pStyle w:val="Bezmezer"/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6D3A">
        <w:rPr>
          <w:rFonts w:ascii="Times New Roman" w:hAnsi="Times New Roman" w:cs="Times New Roman"/>
          <w:b/>
          <w:bCs/>
          <w:sz w:val="24"/>
          <w:szCs w:val="24"/>
        </w:rPr>
        <w:t>.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+ 3. C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D3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5B6D3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D3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B6D3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5B6D3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.9.202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5B5D4AB" w14:textId="2540BE0D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10:45-11:30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C225EF3" w14:textId="42739F54" w:rsidR="0072313F" w:rsidRDefault="009B06FF" w:rsidP="00231BBD">
      <w:pPr>
        <w:pStyle w:val="Bezmezer"/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7.11.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.1.202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DA178CD" w14:textId="3FC7B245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.1.202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4A847DB" w14:textId="64091CE4" w:rsidR="0072313F" w:rsidRDefault="005F36D4" w:rsidP="00231BBD">
      <w:pPr>
        <w:pStyle w:val="Bezmezer"/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 xml:space="preserve"> 2. C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.11.202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2994EFCD" w14:textId="75B0647E" w:rsidR="00973A3E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B5697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.1.202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752B81B" w14:textId="77777777" w:rsidR="006D2443" w:rsidRDefault="006D2443" w:rsidP="006D2443">
      <w:pPr>
        <w:pStyle w:val="Bezmezer"/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A + 4. 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11:35-12:20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13.2.2026-10.4.2026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B6DCF7C" w14:textId="77777777" w:rsidR="006D2443" w:rsidRDefault="006D2443" w:rsidP="006D2443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11:35-12:20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náhrady 26.3.2026 a 16.4.2026</w:t>
      </w:r>
    </w:p>
    <w:p w14:paraId="661923B3" w14:textId="1DFD8B22" w:rsidR="005F36D4" w:rsidRDefault="009B06FF" w:rsidP="00231BBD">
      <w:pPr>
        <w:pStyle w:val="Bezmezer"/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10:45-11:30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41764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36D4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6D7B6EE1" w14:textId="4837FE55" w:rsidR="005F36D4" w:rsidRDefault="005F36D4" w:rsidP="005F36D4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10:45-11:30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 21.</w:t>
      </w:r>
      <w:r w:rsidR="006D2443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B06F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934BE0" w14:textId="1B9CBCAF" w:rsidR="00973A3E" w:rsidRDefault="00973A3E" w:rsidP="00231BBD">
      <w:pPr>
        <w:pStyle w:val="Bezmezer"/>
        <w:spacing w:after="1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 xml:space="preserve">A + 2. </w:t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3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2A03">
        <w:rPr>
          <w:rFonts w:ascii="Times New Roman" w:hAnsi="Times New Roman" w:cs="Times New Roman"/>
          <w:b/>
          <w:bCs/>
          <w:sz w:val="24"/>
          <w:szCs w:val="24"/>
        </w:rPr>
        <w:t>10:45-11:30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17.4.2026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19.6.2026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31E01D5A" w14:textId="6A13E42F" w:rsidR="00A26468" w:rsidRDefault="00973A3E" w:rsidP="00C4402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2A03">
        <w:rPr>
          <w:rFonts w:ascii="Times New Roman" w:hAnsi="Times New Roman" w:cs="Times New Roman"/>
          <w:b/>
          <w:bCs/>
          <w:sz w:val="24"/>
          <w:szCs w:val="24"/>
        </w:rPr>
        <w:t>10:45-11:30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náhrady 14.5.2026 a 1</w:t>
      </w:r>
      <w:r w:rsidR="00AA2A0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2A0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6468">
        <w:rPr>
          <w:rFonts w:ascii="Times New Roman" w:hAnsi="Times New Roman" w:cs="Times New Roman"/>
          <w:b/>
          <w:bCs/>
          <w:sz w:val="24"/>
          <w:szCs w:val="24"/>
        </w:rPr>
        <w:t>.2026</w:t>
      </w:r>
    </w:p>
    <w:p w14:paraId="7E004270" w14:textId="77777777" w:rsidR="003F1327" w:rsidRDefault="003F1327" w:rsidP="00973A3E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ú.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4B792CE0" w14:textId="77777777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364073FE" w14:textId="77777777" w:rsidR="0038443A" w:rsidRDefault="0038443A" w:rsidP="0038443A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Tato smlouva se uzavírá na dobu určitou na školní rok 202</w:t>
      </w:r>
      <w:r>
        <w:rPr>
          <w:rFonts w:ascii="Times New Roman" w:hAnsi="Times New Roman" w:cs="Times New Roman"/>
          <w:sz w:val="24"/>
          <w:szCs w:val="24"/>
        </w:rPr>
        <w:t xml:space="preserve">5-2026,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103D3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5. Smlouva je vyhotovena ve dvou výtiscích, z nichž každá ze smluvních stran obdrží 1 paré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B0B5ACD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21220027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77CBCEF8" w14:textId="77777777" w:rsidR="008E7785" w:rsidRDefault="008E7785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2256B3EF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="005D0473">
        <w:rPr>
          <w:rFonts w:ascii="Times New Roman" w:hAnsi="Times New Roman" w:cs="Times New Roman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  <w:r w:rsidR="005D0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89E0F" w14:textId="67D7D2E5" w:rsidR="008E7785" w:rsidRDefault="008E7785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3F1327">
        <w:rPr>
          <w:rFonts w:ascii="Times New Roman" w:hAnsi="Times New Roman" w:cs="Times New Roman"/>
          <w:sz w:val="24"/>
          <w:szCs w:val="24"/>
        </w:rPr>
        <w:t>Jiří Johanes</w:t>
      </w:r>
    </w:p>
    <w:p w14:paraId="142EA8C3" w14:textId="54FC3C78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p w14:paraId="2A1363FF" w14:textId="77777777" w:rsidR="008D27F4" w:rsidRDefault="008D27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200C533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7299EA80" w14:textId="77777777" w:rsidR="0038443A" w:rsidRPr="00372272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Příloha ke Smlouvě o zajištění plavecké výuky na školní rok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72272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15C61A74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BF1988C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E762CD8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>PŘIHLÁŠKA K</w:t>
      </w:r>
      <w:r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06A32939" w14:textId="77777777" w:rsidR="0038443A" w:rsidRPr="00372272" w:rsidRDefault="0038443A" w:rsidP="0038443A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školní rok 2025/2026</w:t>
      </w:r>
    </w:p>
    <w:p w14:paraId="3C711F83" w14:textId="77777777" w:rsidR="0038443A" w:rsidRPr="003559E7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AD2BA15" w14:textId="77777777" w:rsidR="0038443A" w:rsidRPr="003559E7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61399B22" w14:textId="77777777" w:rsidR="0038443A" w:rsidRPr="00372272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7A014994" w14:textId="77777777" w:rsidR="0038443A" w:rsidRPr="003559E7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1E70B7FE" w14:textId="77777777" w:rsidR="0038443A" w:rsidRPr="00372272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654F3D40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BEDA003" w14:textId="77777777" w:rsidR="0038443A" w:rsidRPr="003559E7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>
        <w:rPr>
          <w:rFonts w:ascii="Times New Roman" w:hAnsi="Times New Roman" w:cs="Times New Roman"/>
        </w:rPr>
        <w:t xml:space="preserve">  třída</w:t>
      </w:r>
      <w:r w:rsidRPr="003559E7">
        <w:rPr>
          <w:rFonts w:ascii="Times New Roman" w:hAnsi="Times New Roman" w:cs="Times New Roman"/>
        </w:rPr>
        <w:t>: ...............</w:t>
      </w:r>
    </w:p>
    <w:p w14:paraId="56204BCF" w14:textId="77777777" w:rsidR="0038443A" w:rsidRPr="00372272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3009314C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6BB4F611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přihlašuji své dítě ke školní plavecké výuce a současně prohlašuji, že mé dítě</w:t>
      </w:r>
    </w:p>
    <w:p w14:paraId="1850D2A1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FAD260E" w14:textId="77777777" w:rsidR="0038443A" w:rsidRDefault="0038443A" w:rsidP="0038443A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Pr="00A61B52">
        <w:rPr>
          <w:rFonts w:ascii="Times New Roman" w:hAnsi="Times New Roman" w:cs="Times New Roman"/>
        </w:rPr>
        <w:t>k plavecké výuce způsobilé</w:t>
      </w:r>
      <w:r>
        <w:rPr>
          <w:rFonts w:ascii="Times New Roman" w:hAnsi="Times New Roman" w:cs="Times New Roman"/>
        </w:rPr>
        <w:t xml:space="preserve"> bez omezení </w:t>
      </w:r>
    </w:p>
    <w:p w14:paraId="6099D06F" w14:textId="77777777" w:rsidR="0038443A" w:rsidRDefault="0038443A" w:rsidP="0038443A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7DE1B27" w14:textId="77777777" w:rsidR="0038443A" w:rsidRDefault="0038443A" w:rsidP="0038443A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k plavecké výuce způsobilé s následujícím/i omezením/i:/* .………………………………</w:t>
      </w:r>
    </w:p>
    <w:p w14:paraId="6EC45F10" w14:textId="77777777" w:rsidR="0038443A" w:rsidRPr="009B28D7" w:rsidRDefault="0038443A" w:rsidP="0038443A">
      <w:pPr>
        <w:pStyle w:val="Odstavecseseznamem"/>
        <w:rPr>
          <w:rFonts w:ascii="Times New Roman" w:hAnsi="Times New Roman" w:cs="Times New Roman"/>
        </w:rPr>
      </w:pPr>
    </w:p>
    <w:p w14:paraId="7E7FD5FB" w14:textId="77777777" w:rsidR="0038443A" w:rsidRPr="009B28D7" w:rsidRDefault="0038443A" w:rsidP="0038443A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……………………………………………………………………</w:t>
      </w:r>
    </w:p>
    <w:p w14:paraId="0940F10D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Zákonný zástupce je seznámen s tím, že poskytnutí informace o omezení dítěte je dobrovolné a umožní zajistit vyšší bezpečnost dítěte během plavecké výuky. Dále je zákonný zástupce seznámen s tím, že přihláška bude předána poskytovateli plavecké výuky - společnosti</w:t>
      </w:r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Křemelce 512,  386 01 Strakonice, IČO 00367915, právní forma příspěvková organizace, zápis ve veřejném rejstříku u Krajského soudu v Českých Budějovicích, sp.zn. Pr 10</w:t>
      </w:r>
      <w:r>
        <w:rPr>
          <w:rFonts w:ascii="Times New Roman" w:hAnsi="Times New Roman" w:cs="Times New Roman"/>
          <w:i/>
          <w:iCs/>
        </w:rPr>
        <w:t>.)</w:t>
      </w:r>
    </w:p>
    <w:p w14:paraId="1B6C44BC" w14:textId="77777777" w:rsidR="0038443A" w:rsidRPr="008B4FEB" w:rsidRDefault="0038443A" w:rsidP="0038443A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 jako její nedílná součást.</w:t>
      </w:r>
    </w:p>
    <w:p w14:paraId="23959EF0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DFF3155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0214630C" w14:textId="77777777" w:rsidR="0038443A" w:rsidRPr="003559E7" w:rsidRDefault="0038443A" w:rsidP="0038443A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Pr="003559E7">
        <w:rPr>
          <w:rFonts w:ascii="Times New Roman" w:hAnsi="Times New Roman" w:cs="Times New Roman"/>
        </w:rPr>
        <w:t>……………………………</w:t>
      </w:r>
    </w:p>
    <w:p w14:paraId="63287CAD" w14:textId="77777777" w:rsidR="0038443A" w:rsidRPr="003559E7" w:rsidRDefault="0038443A" w:rsidP="0038443A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2343F755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1743360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61E3A5E4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/* Neuvádějte, prosím, žádnou zdravotní diagnózu ani žádné podrobné údaje o zdravotním stavu dítěte, ale pouze popis faktických omezení ve vztahu k plavecké výuce. V případně pochybností doporučujeme konzultovat postup s poskytovatelem plavecké výuky. </w:t>
      </w:r>
    </w:p>
    <w:p w14:paraId="7560089F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037BD8B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56F21AF" w14:textId="77777777" w:rsidR="0038443A" w:rsidRPr="004506BC" w:rsidRDefault="0038443A" w:rsidP="0038443A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lastRenderedPageBreak/>
        <w:t>INFORMACE PROVOZOVATELE PLAVECKÉ ŠKOLY</w:t>
      </w:r>
    </w:p>
    <w:p w14:paraId="436C2C83" w14:textId="77777777" w:rsidR="0038443A" w:rsidRPr="004506BC" w:rsidRDefault="0038443A" w:rsidP="0038443A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27F48212" w14:textId="77777777" w:rsidR="0038443A" w:rsidRPr="006103D3" w:rsidRDefault="0038443A" w:rsidP="0038443A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6A2EB644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Křemelce 512,  386 01 Strakonice, IČO 00367915, právní forma příspěvková organizace, zápis ve veřejném rejstříku u Krajského soudu v Českých Budějovicích, sp.zn. Pr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1D1344B8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073FFD8C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>se sídlem Na Křemelce 512,  386 01 Strakonice, IČO 00367915, právní forma příspěvková organizace, zápis ve veřejném rejstříku u Krajského soudu v Českých Budějovicích, sp.zn. Pr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Michaela Vokatá</w:t>
      </w:r>
    </w:p>
    <w:p w14:paraId="3CEE87E7" w14:textId="77777777" w:rsidR="0038443A" w:rsidRPr="006103D3" w:rsidRDefault="0038443A" w:rsidP="0038443A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>Na Křemelce 512,  386 01 Strakonice</w:t>
      </w:r>
    </w:p>
    <w:p w14:paraId="25E06A8F" w14:textId="77777777" w:rsidR="0038443A" w:rsidRPr="006103D3" w:rsidRDefault="0038443A" w:rsidP="0038443A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2D64A7EC" w14:textId="77777777" w:rsidR="0038443A" w:rsidRPr="006103D3" w:rsidRDefault="0038443A" w:rsidP="0038443A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Pr="00FB7021">
          <w:rPr>
            <w:rStyle w:val="Hypertextovodkaz"/>
            <w:sz w:val="16"/>
            <w:szCs w:val="16"/>
          </w:rPr>
          <w:t>@starz.cz</w:t>
        </w:r>
      </w:hyperlink>
      <w:r>
        <w:rPr>
          <w:sz w:val="16"/>
          <w:szCs w:val="16"/>
        </w:rPr>
        <w:t xml:space="preserve"> tel.: 724 935 553</w:t>
      </w:r>
    </w:p>
    <w:p w14:paraId="098AD683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E5427E6" w14:textId="77777777" w:rsidR="0038443A" w:rsidRPr="00A168AC" w:rsidRDefault="0038443A" w:rsidP="0038443A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6D8B60E4" w14:textId="77777777" w:rsidR="0038443A" w:rsidRPr="00A168AC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17110FD4" w14:textId="77777777" w:rsidR="0038443A" w:rsidRPr="00A168AC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0498FB61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7BF07706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531329A0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2130B020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63E17CA9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C7852B5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0F09D880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07C36BD0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6F0BBEB6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30A03624" w14:textId="77777777" w:rsidR="0038443A" w:rsidRPr="006103D3" w:rsidRDefault="0038443A" w:rsidP="0038443A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0D49DDD2" w14:textId="77777777" w:rsidR="0038443A" w:rsidRPr="006103D3" w:rsidRDefault="0038443A" w:rsidP="0038443A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65CF737D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628E7712" w14:textId="77777777" w:rsidR="0038443A" w:rsidRPr="006103D3" w:rsidRDefault="0038443A" w:rsidP="0038443A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0E7AE6A0" w14:textId="77777777" w:rsidR="0038443A" w:rsidRPr="006103D3" w:rsidRDefault="0038443A" w:rsidP="0038443A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1BEE4FFC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207F3171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4A988D0C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5967ECC2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02F2C1CC" w14:textId="77777777" w:rsidR="0038443A" w:rsidRPr="006103D3" w:rsidRDefault="0038443A" w:rsidP="0038443A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36015121" w14:textId="77777777" w:rsidR="0038443A" w:rsidRPr="00A168AC" w:rsidRDefault="0038443A" w:rsidP="0038443A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6B92244C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přístup k osobním 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60876920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45D8D1A8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právo na výmaz může zákonný zástupce uplatnit pouze, pokud ze strany správce docházelo ke zpracování osobních údajů, u nichž pominul účel jejich zpracování..</w:t>
      </w:r>
    </w:p>
    <w:p w14:paraId="29EFFC7D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76B614CF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42493B64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0E783E47" w14:textId="77777777" w:rsidR="0038443A" w:rsidRPr="00A168AC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35F9E031" w14:textId="77777777" w:rsidR="0038443A" w:rsidRPr="006103D3" w:rsidRDefault="0038443A" w:rsidP="0038443A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E1A8CB2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6B945AC8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356BADDB" w14:textId="77777777" w:rsidR="0038443A" w:rsidRPr="006103D3" w:rsidRDefault="0038443A" w:rsidP="0038443A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7EF9867E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45A98B1B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144A640D" w14:textId="77777777" w:rsidR="0038443A" w:rsidRPr="006103D3" w:rsidRDefault="0038443A" w:rsidP="0038443A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04ED0704" w14:textId="77777777" w:rsidR="0038443A" w:rsidRPr="006103D3" w:rsidRDefault="0038443A" w:rsidP="0038443A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432D216" w14:textId="77777777" w:rsidR="0038443A" w:rsidRDefault="0038443A" w:rsidP="0038443A">
      <w:pPr>
        <w:widowControl w:val="0"/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p w14:paraId="7CB26138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62488944" w14:textId="77777777" w:rsidR="0038443A" w:rsidRDefault="0038443A" w:rsidP="0038443A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488A5AF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sectPr w:rsidR="008D27F4" w:rsidSect="005D0473">
      <w:pgSz w:w="11906" w:h="16838"/>
      <w:pgMar w:top="1021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3"/>
  </w:num>
  <w:num w:numId="4" w16cid:durableId="691305718">
    <w:abstractNumId w:val="2"/>
  </w:num>
  <w:num w:numId="5" w16cid:durableId="193458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4401B"/>
    <w:rsid w:val="0006645B"/>
    <w:rsid w:val="0008222E"/>
    <w:rsid w:val="00084AF3"/>
    <w:rsid w:val="00085529"/>
    <w:rsid w:val="00092222"/>
    <w:rsid w:val="00096FF2"/>
    <w:rsid w:val="000E2D3A"/>
    <w:rsid w:val="00132283"/>
    <w:rsid w:val="0013477E"/>
    <w:rsid w:val="001431C5"/>
    <w:rsid w:val="00196129"/>
    <w:rsid w:val="001A2202"/>
    <w:rsid w:val="001C44C8"/>
    <w:rsid w:val="001C5A3B"/>
    <w:rsid w:val="001E0AF5"/>
    <w:rsid w:val="00231BBD"/>
    <w:rsid w:val="002371C2"/>
    <w:rsid w:val="00242BD9"/>
    <w:rsid w:val="002C0780"/>
    <w:rsid w:val="003419A1"/>
    <w:rsid w:val="00344B54"/>
    <w:rsid w:val="00345D01"/>
    <w:rsid w:val="003559E7"/>
    <w:rsid w:val="003606D5"/>
    <w:rsid w:val="00372272"/>
    <w:rsid w:val="00373BA9"/>
    <w:rsid w:val="00380B33"/>
    <w:rsid w:val="0038443A"/>
    <w:rsid w:val="003F1327"/>
    <w:rsid w:val="0041764D"/>
    <w:rsid w:val="00444610"/>
    <w:rsid w:val="00450458"/>
    <w:rsid w:val="00473669"/>
    <w:rsid w:val="00483FA6"/>
    <w:rsid w:val="004858F0"/>
    <w:rsid w:val="00486938"/>
    <w:rsid w:val="004917B5"/>
    <w:rsid w:val="00493A9D"/>
    <w:rsid w:val="004D74F4"/>
    <w:rsid w:val="004F6374"/>
    <w:rsid w:val="00525B9C"/>
    <w:rsid w:val="00526B9C"/>
    <w:rsid w:val="00564B1B"/>
    <w:rsid w:val="00567939"/>
    <w:rsid w:val="005920B2"/>
    <w:rsid w:val="005972F2"/>
    <w:rsid w:val="005B032C"/>
    <w:rsid w:val="005B3B5F"/>
    <w:rsid w:val="005B6D3A"/>
    <w:rsid w:val="005D0473"/>
    <w:rsid w:val="005F36D4"/>
    <w:rsid w:val="006103D3"/>
    <w:rsid w:val="006160A0"/>
    <w:rsid w:val="0061696E"/>
    <w:rsid w:val="00667EAC"/>
    <w:rsid w:val="0067686F"/>
    <w:rsid w:val="006B6483"/>
    <w:rsid w:val="006B79EF"/>
    <w:rsid w:val="006C08B3"/>
    <w:rsid w:val="006C2C80"/>
    <w:rsid w:val="006D0873"/>
    <w:rsid w:val="006D10AF"/>
    <w:rsid w:val="006D18A2"/>
    <w:rsid w:val="006D2443"/>
    <w:rsid w:val="006D422E"/>
    <w:rsid w:val="006F4066"/>
    <w:rsid w:val="0072313F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85A77"/>
    <w:rsid w:val="008A18BD"/>
    <w:rsid w:val="008A295E"/>
    <w:rsid w:val="008A2FCF"/>
    <w:rsid w:val="008B03A3"/>
    <w:rsid w:val="008B0D9F"/>
    <w:rsid w:val="008B1414"/>
    <w:rsid w:val="008B4FEB"/>
    <w:rsid w:val="008C40D7"/>
    <w:rsid w:val="008D27F4"/>
    <w:rsid w:val="008E57FB"/>
    <w:rsid w:val="008E64B6"/>
    <w:rsid w:val="008E7785"/>
    <w:rsid w:val="008F6683"/>
    <w:rsid w:val="0090363C"/>
    <w:rsid w:val="00932905"/>
    <w:rsid w:val="009467C5"/>
    <w:rsid w:val="00946FF0"/>
    <w:rsid w:val="00955967"/>
    <w:rsid w:val="00973A3E"/>
    <w:rsid w:val="00977531"/>
    <w:rsid w:val="009B06FF"/>
    <w:rsid w:val="009B28D7"/>
    <w:rsid w:val="009D2FF8"/>
    <w:rsid w:val="009E73C6"/>
    <w:rsid w:val="00A00333"/>
    <w:rsid w:val="00A00E7F"/>
    <w:rsid w:val="00A066CB"/>
    <w:rsid w:val="00A1543C"/>
    <w:rsid w:val="00A26468"/>
    <w:rsid w:val="00A61B52"/>
    <w:rsid w:val="00AA2A03"/>
    <w:rsid w:val="00AF1502"/>
    <w:rsid w:val="00B0412D"/>
    <w:rsid w:val="00B12575"/>
    <w:rsid w:val="00B20888"/>
    <w:rsid w:val="00B30757"/>
    <w:rsid w:val="00B4235E"/>
    <w:rsid w:val="00B5697D"/>
    <w:rsid w:val="00B941A1"/>
    <w:rsid w:val="00BB647C"/>
    <w:rsid w:val="00BC5C72"/>
    <w:rsid w:val="00C11A70"/>
    <w:rsid w:val="00C27D84"/>
    <w:rsid w:val="00C44020"/>
    <w:rsid w:val="00CB2A16"/>
    <w:rsid w:val="00CC23F0"/>
    <w:rsid w:val="00CC76F4"/>
    <w:rsid w:val="00CF1027"/>
    <w:rsid w:val="00D2400D"/>
    <w:rsid w:val="00D426E7"/>
    <w:rsid w:val="00D72BE6"/>
    <w:rsid w:val="00DB1CF6"/>
    <w:rsid w:val="00DB7C41"/>
    <w:rsid w:val="00DC3BCF"/>
    <w:rsid w:val="00DE6520"/>
    <w:rsid w:val="00DF426B"/>
    <w:rsid w:val="00DF7199"/>
    <w:rsid w:val="00E21796"/>
    <w:rsid w:val="00E30F9C"/>
    <w:rsid w:val="00E600EE"/>
    <w:rsid w:val="00E6670C"/>
    <w:rsid w:val="00E803D2"/>
    <w:rsid w:val="00EB070E"/>
    <w:rsid w:val="00EB646D"/>
    <w:rsid w:val="00EC10B2"/>
    <w:rsid w:val="00ED6964"/>
    <w:rsid w:val="00F1091D"/>
    <w:rsid w:val="00F248C5"/>
    <w:rsid w:val="00F30A6E"/>
    <w:rsid w:val="00F319FC"/>
    <w:rsid w:val="00F31FA6"/>
    <w:rsid w:val="00F538F6"/>
    <w:rsid w:val="00F5656F"/>
    <w:rsid w:val="00F5772A"/>
    <w:rsid w:val="00F63AD9"/>
    <w:rsid w:val="00F67B8F"/>
    <w:rsid w:val="00F9332C"/>
    <w:rsid w:val="00FD5690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F1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6</Pages>
  <Words>2470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Plavecká škola</cp:lastModifiedBy>
  <cp:revision>8</cp:revision>
  <cp:lastPrinted>2024-05-06T12:55:00Z</cp:lastPrinted>
  <dcterms:created xsi:type="dcterms:W3CDTF">2025-05-31T08:53:00Z</dcterms:created>
  <dcterms:modified xsi:type="dcterms:W3CDTF">2025-06-02T05:31:00Z</dcterms:modified>
</cp:coreProperties>
</file>