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420E1691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421E78">
        <w:t>2</w:t>
      </w:r>
      <w:r w:rsidR="00D605C3" w:rsidRPr="00230623">
        <w:t xml:space="preserve"> </w:t>
      </w:r>
      <w:r w:rsidRPr="00230623">
        <w:t>k</w:t>
      </w:r>
      <w:r w:rsidR="00CB1F70">
        <w:t> rámcové dohodě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</w:t>
      </w:r>
      <w:r w:rsidR="00CB1F70">
        <w:t>8</w:t>
      </w:r>
      <w:r w:rsidR="00230623" w:rsidRPr="00230623">
        <w:t>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230623">
              <w:rPr>
                <w:rFonts w:ascii="Georgia" w:hAnsi="Georgia"/>
                <w:sz w:val="22"/>
                <w:szCs w:val="22"/>
              </w:rPr>
              <w:t>Reismullerem</w:t>
            </w:r>
            <w:proofErr w:type="spellEnd"/>
            <w:r w:rsidRPr="00230623">
              <w:rPr>
                <w:rFonts w:ascii="Georgia" w:hAnsi="Georgia"/>
                <w:sz w:val="22"/>
                <w:szCs w:val="22"/>
              </w:rPr>
              <w:t>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52FA8C6F" w:rsidR="00256B89" w:rsidRPr="007F4D3D" w:rsidRDefault="00A9552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4BF0E0F8" w:rsidR="00256B89" w:rsidRPr="00846FD9" w:rsidRDefault="00A9552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1405EF0" w14:textId="6E6F3724" w:rsidR="003369AF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D345D1">
        <w:rPr>
          <w:color w:val="000000" w:themeColor="text1"/>
        </w:rPr>
        <w:t>zajištění služeb (catering, úklid)</w:t>
      </w:r>
      <w:r w:rsidR="00235F56">
        <w:rPr>
          <w:color w:val="000000" w:themeColor="text1"/>
        </w:rPr>
        <w:t xml:space="preserve"> na veletrh</w:t>
      </w:r>
      <w:r w:rsidR="00D345D1">
        <w:rPr>
          <w:color w:val="000000" w:themeColor="text1"/>
        </w:rPr>
        <w:t>u</w:t>
      </w:r>
      <w:r w:rsidR="00235F56">
        <w:rPr>
          <w:color w:val="000000" w:themeColor="text1"/>
        </w:rPr>
        <w:t xml:space="preserve"> </w:t>
      </w:r>
      <w:r w:rsidR="00421E78">
        <w:rPr>
          <w:color w:val="000000" w:themeColor="text1"/>
        </w:rPr>
        <w:t>WTM London</w:t>
      </w:r>
      <w:r w:rsidR="00235F56">
        <w:rPr>
          <w:color w:val="000000" w:themeColor="text1"/>
        </w:rPr>
        <w:t xml:space="preserve">, dle uvedené smlouvy. </w:t>
      </w:r>
      <w:r w:rsidR="003B0693">
        <w:rPr>
          <w:color w:val="000000" w:themeColor="text1"/>
        </w:rPr>
        <w:t xml:space="preserve">Předávací protokol – </w:t>
      </w:r>
      <w:r w:rsidR="00E11B7D">
        <w:rPr>
          <w:color w:val="000000" w:themeColor="text1"/>
        </w:rPr>
        <w:t>ano</w:t>
      </w:r>
      <w:r w:rsidR="003B0693">
        <w:rPr>
          <w:color w:val="000000" w:themeColor="text1"/>
        </w:rPr>
        <w:t xml:space="preserve">. </w:t>
      </w:r>
    </w:p>
    <w:p w14:paraId="50282B48" w14:textId="77777777" w:rsidR="003369AF" w:rsidRDefault="003369AF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35A964A8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</w:t>
      </w:r>
      <w:r w:rsidR="00082D0F">
        <w:rPr>
          <w:color w:val="000000" w:themeColor="text1"/>
        </w:rPr>
        <w:t>04</w:t>
      </w:r>
      <w:r w:rsidR="00D72161">
        <w:rPr>
          <w:color w:val="000000" w:themeColor="text1"/>
        </w:rPr>
        <w:t>.-</w:t>
      </w:r>
      <w:r w:rsidR="00082D0F">
        <w:rPr>
          <w:color w:val="000000" w:themeColor="text1"/>
        </w:rPr>
        <w:t>06</w:t>
      </w:r>
      <w:r w:rsidR="00D72161">
        <w:rPr>
          <w:color w:val="000000" w:themeColor="text1"/>
        </w:rPr>
        <w:t>.</w:t>
      </w:r>
      <w:r w:rsidR="00082D0F">
        <w:rPr>
          <w:color w:val="000000" w:themeColor="text1"/>
        </w:rPr>
        <w:t>11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4D03AF29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082D0F">
        <w:rPr>
          <w:color w:val="000000" w:themeColor="text1"/>
        </w:rPr>
        <w:t>06</w:t>
      </w:r>
      <w:r w:rsidR="00995541">
        <w:rPr>
          <w:color w:val="000000" w:themeColor="text1"/>
        </w:rPr>
        <w:t>.</w:t>
      </w:r>
      <w:r w:rsidR="00082D0F">
        <w:rPr>
          <w:color w:val="000000" w:themeColor="text1"/>
        </w:rPr>
        <w:t>11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D383568" w14:textId="56D7D4EB" w:rsidR="005E4896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9D16F5">
        <w:rPr>
          <w:color w:val="000000" w:themeColor="text1"/>
        </w:rPr>
        <w:t>397</w:t>
      </w:r>
      <w:r w:rsidR="005E4896">
        <w:rPr>
          <w:color w:val="000000" w:themeColor="text1"/>
        </w:rPr>
        <w:t>.</w:t>
      </w:r>
      <w:r w:rsidR="009D16F5">
        <w:rPr>
          <w:color w:val="000000" w:themeColor="text1"/>
        </w:rPr>
        <w:t>630</w:t>
      </w:r>
      <w:r w:rsidR="00BE6DCC">
        <w:rPr>
          <w:color w:val="000000" w:themeColor="text1"/>
        </w:rPr>
        <w:t xml:space="preserve"> Kč bez DPH</w:t>
      </w:r>
      <w:r w:rsidR="005E4896">
        <w:rPr>
          <w:color w:val="000000" w:themeColor="text1"/>
        </w:rPr>
        <w:t>.</w:t>
      </w:r>
    </w:p>
    <w:p w14:paraId="5C53248A" w14:textId="46448B2F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9D16F5">
        <w:rPr>
          <w:rStyle w:val="normaltextrun"/>
          <w:color w:val="000000" w:themeColor="text1"/>
        </w:rPr>
        <w:t>29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21EA8769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</w:t>
      </w:r>
      <w:r w:rsidR="00A9552E">
        <w:rPr>
          <w:rStyle w:val="normaltextrun"/>
          <w:color w:val="000000"/>
          <w:shd w:val="clear" w:color="auto" w:fill="FFFFFF"/>
        </w:rPr>
        <w:t xml:space="preserve"> XXX </w:t>
      </w:r>
      <w:r w:rsidR="00F53318">
        <w:rPr>
          <w:rStyle w:val="normaltextrun"/>
          <w:color w:val="000000"/>
          <w:shd w:val="clear" w:color="auto" w:fill="FFFFFF"/>
        </w:rPr>
        <w:t>a</w:t>
      </w:r>
      <w:r w:rsidR="00A9552E">
        <w:rPr>
          <w:rStyle w:val="normaltextrun"/>
          <w:color w:val="000000"/>
          <w:shd w:val="clear" w:color="auto" w:fill="FFFFFF"/>
        </w:rPr>
        <w:t xml:space="preserve"> XXX.</w:t>
      </w:r>
      <w:r w:rsidR="00A042B9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 xml:space="preserve">Česká centrála cestovního </w:t>
      </w:r>
      <w:proofErr w:type="gramStart"/>
      <w:r w:rsidRPr="00C53A89">
        <w:t>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  <w:proofErr w:type="gramEnd"/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</w:t>
      </w:r>
      <w:proofErr w:type="spellStart"/>
      <w:r>
        <w:t>CzT</w:t>
      </w:r>
      <w:proofErr w:type="spellEnd"/>
      <w:r>
        <w:t xml:space="preserve"> </w:t>
      </w:r>
    </w:p>
    <w:p w14:paraId="7259F25C" w14:textId="47F82A49" w:rsidR="4965BBE9" w:rsidRDefault="4965BBE9"/>
    <w:p w14:paraId="27794437" w14:textId="69AD7601" w:rsidR="000E1B53" w:rsidRPr="005477B0" w:rsidRDefault="000E1B53" w:rsidP="006B4AA7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C3F6" w14:textId="77777777" w:rsidR="0095500F" w:rsidRDefault="0095500F" w:rsidP="00CE63A7">
      <w:pPr>
        <w:spacing w:line="240" w:lineRule="auto"/>
      </w:pPr>
      <w:r>
        <w:separator/>
      </w:r>
    </w:p>
  </w:endnote>
  <w:endnote w:type="continuationSeparator" w:id="0">
    <w:p w14:paraId="15CF8359" w14:textId="77777777" w:rsidR="0095500F" w:rsidRDefault="0095500F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3455" w14:textId="77777777" w:rsidR="0095500F" w:rsidRDefault="0095500F" w:rsidP="00CE63A7">
      <w:pPr>
        <w:spacing w:line="240" w:lineRule="auto"/>
      </w:pPr>
      <w:r>
        <w:separator/>
      </w:r>
    </w:p>
  </w:footnote>
  <w:footnote w:type="continuationSeparator" w:id="0">
    <w:p w14:paraId="447C9D92" w14:textId="77777777" w:rsidR="0095500F" w:rsidRDefault="0095500F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82D0F"/>
    <w:rsid w:val="000A39C0"/>
    <w:rsid w:val="000A7692"/>
    <w:rsid w:val="000E1B53"/>
    <w:rsid w:val="000F51B1"/>
    <w:rsid w:val="0010423E"/>
    <w:rsid w:val="00104FEF"/>
    <w:rsid w:val="00110DE9"/>
    <w:rsid w:val="001357E7"/>
    <w:rsid w:val="00135FEA"/>
    <w:rsid w:val="00137D98"/>
    <w:rsid w:val="00182E90"/>
    <w:rsid w:val="0019381F"/>
    <w:rsid w:val="0022577C"/>
    <w:rsid w:val="00230623"/>
    <w:rsid w:val="00235F56"/>
    <w:rsid w:val="00256B89"/>
    <w:rsid w:val="00300A46"/>
    <w:rsid w:val="003369AF"/>
    <w:rsid w:val="003555A0"/>
    <w:rsid w:val="003564B2"/>
    <w:rsid w:val="003669AF"/>
    <w:rsid w:val="0037405D"/>
    <w:rsid w:val="003A4474"/>
    <w:rsid w:val="003B0693"/>
    <w:rsid w:val="003B7508"/>
    <w:rsid w:val="00421E78"/>
    <w:rsid w:val="00431986"/>
    <w:rsid w:val="00464EFC"/>
    <w:rsid w:val="00484F57"/>
    <w:rsid w:val="004857D5"/>
    <w:rsid w:val="004A5578"/>
    <w:rsid w:val="004A6C0D"/>
    <w:rsid w:val="004B2EA5"/>
    <w:rsid w:val="004C3C72"/>
    <w:rsid w:val="004F462A"/>
    <w:rsid w:val="005045FD"/>
    <w:rsid w:val="00520837"/>
    <w:rsid w:val="00553D73"/>
    <w:rsid w:val="0055575F"/>
    <w:rsid w:val="00556EE4"/>
    <w:rsid w:val="00563D83"/>
    <w:rsid w:val="005A2C04"/>
    <w:rsid w:val="005C3721"/>
    <w:rsid w:val="005D35D7"/>
    <w:rsid w:val="005E4896"/>
    <w:rsid w:val="005F5654"/>
    <w:rsid w:val="00620D6B"/>
    <w:rsid w:val="006325A3"/>
    <w:rsid w:val="00640207"/>
    <w:rsid w:val="00651A15"/>
    <w:rsid w:val="006624D0"/>
    <w:rsid w:val="006641BD"/>
    <w:rsid w:val="00664D11"/>
    <w:rsid w:val="00667397"/>
    <w:rsid w:val="006B4AA7"/>
    <w:rsid w:val="00702518"/>
    <w:rsid w:val="00710069"/>
    <w:rsid w:val="00720861"/>
    <w:rsid w:val="00721532"/>
    <w:rsid w:val="007432BF"/>
    <w:rsid w:val="00751A28"/>
    <w:rsid w:val="00752586"/>
    <w:rsid w:val="00762F04"/>
    <w:rsid w:val="007C08AD"/>
    <w:rsid w:val="007C7E2B"/>
    <w:rsid w:val="007D22CA"/>
    <w:rsid w:val="007D684D"/>
    <w:rsid w:val="007F1B56"/>
    <w:rsid w:val="007F4D3D"/>
    <w:rsid w:val="0084784C"/>
    <w:rsid w:val="00882E6F"/>
    <w:rsid w:val="00886328"/>
    <w:rsid w:val="008F1072"/>
    <w:rsid w:val="009353F3"/>
    <w:rsid w:val="0095500F"/>
    <w:rsid w:val="00986C10"/>
    <w:rsid w:val="00995541"/>
    <w:rsid w:val="0099788D"/>
    <w:rsid w:val="009A0B24"/>
    <w:rsid w:val="009D16F5"/>
    <w:rsid w:val="009F14F0"/>
    <w:rsid w:val="00A042B9"/>
    <w:rsid w:val="00A27B86"/>
    <w:rsid w:val="00A9552E"/>
    <w:rsid w:val="00AA7E37"/>
    <w:rsid w:val="00AD0229"/>
    <w:rsid w:val="00AE2A90"/>
    <w:rsid w:val="00B065DC"/>
    <w:rsid w:val="00B16011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1F70"/>
    <w:rsid w:val="00CB6548"/>
    <w:rsid w:val="00CE63A7"/>
    <w:rsid w:val="00D20B2A"/>
    <w:rsid w:val="00D223E6"/>
    <w:rsid w:val="00D345D1"/>
    <w:rsid w:val="00D605C3"/>
    <w:rsid w:val="00D72161"/>
    <w:rsid w:val="00E0102E"/>
    <w:rsid w:val="00E11B7D"/>
    <w:rsid w:val="00E232DF"/>
    <w:rsid w:val="00EC709D"/>
    <w:rsid w:val="00EE1670"/>
    <w:rsid w:val="00F23133"/>
    <w:rsid w:val="00F470CF"/>
    <w:rsid w:val="00F53318"/>
    <w:rsid w:val="00F71086"/>
    <w:rsid w:val="00FE3802"/>
    <w:rsid w:val="00FE461E"/>
    <w:rsid w:val="00FF0D48"/>
    <w:rsid w:val="00FF1F16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14</cp:revision>
  <dcterms:created xsi:type="dcterms:W3CDTF">2025-05-15T08:22:00Z</dcterms:created>
  <dcterms:modified xsi:type="dcterms:W3CDTF">2025-06-19T09:50:00Z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