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3FAAA485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A39AF">
        <w:rPr>
          <w:b/>
        </w:rPr>
        <w:t>4</w:t>
      </w:r>
      <w:r w:rsidR="00C41EBC">
        <w:rPr>
          <w:b/>
        </w:rPr>
        <w:t>9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8F26E9">
        <w:rPr>
          <w:b/>
        </w:rPr>
        <w:t>1</w:t>
      </w:r>
      <w:r w:rsidR="00C41EBC">
        <w:rPr>
          <w:b/>
        </w:rPr>
        <w:t>9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017F30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2A784522" w:rsidR="00B90180" w:rsidRPr="00B90180" w:rsidRDefault="00C41EBC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Zpracování projektové dokumentace</w:t>
      </w:r>
      <w:r w:rsidR="008A79A8">
        <w:rPr>
          <w:b/>
        </w:rPr>
        <w:t xml:space="preserve"> – porucha vnitřní kanalizace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47E140A" w:rsidR="00C46D73" w:rsidRDefault="008A79A8">
      <w:r>
        <w:t>TZB-energie CZ</w:t>
      </w:r>
      <w:r w:rsidR="00835915">
        <w:t xml:space="preserve"> s. r. o.</w:t>
      </w:r>
      <w:r w:rsidR="00835915">
        <w:br/>
      </w:r>
      <w:r w:rsidR="00C9446C">
        <w:t>Kubánská 1510/2</w:t>
      </w:r>
      <w:r w:rsidR="004E7AF0">
        <w:br/>
      </w:r>
      <w:r>
        <w:t>70</w:t>
      </w:r>
      <w:r w:rsidR="00C9446C">
        <w:t>8</w:t>
      </w:r>
      <w:r>
        <w:t xml:space="preserve"> </w:t>
      </w:r>
      <w:r w:rsidR="00C9446C">
        <w:t>0</w:t>
      </w:r>
      <w:r>
        <w:t>0 Ostrava</w:t>
      </w:r>
    </w:p>
    <w:p w14:paraId="21548FA5" w14:textId="1AB25EE6" w:rsidR="00FD5499" w:rsidRDefault="00FD5499">
      <w:r>
        <w:t>IČO</w:t>
      </w:r>
      <w:r w:rsidR="00A542AB">
        <w:t xml:space="preserve">: </w:t>
      </w:r>
      <w:r w:rsidR="00B06507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05700124</w:t>
      </w:r>
    </w:p>
    <w:p w14:paraId="2C0E7F34" w14:textId="77777777" w:rsidR="008B2FFE" w:rsidRDefault="000D58D1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9AB3596" w:rsidR="00853129" w:rsidRPr="00CF323F" w:rsidRDefault="00B06507" w:rsidP="00FD5499">
      <w:r>
        <w:t>TZB-energie CZ</w:t>
      </w:r>
      <w:r w:rsidR="004E7AF0">
        <w:t xml:space="preserve"> s. r. o. </w:t>
      </w:r>
      <w:r w:rsidR="00853129">
        <w:t>akceptoval</w:t>
      </w:r>
      <w:r w:rsidR="004E7AF0">
        <w:t>a</w:t>
      </w:r>
      <w:r w:rsidR="00853129">
        <w:t xml:space="preserve"> objednávku dne</w:t>
      </w:r>
      <w:r w:rsidR="00A66D8B">
        <w:t xml:space="preserve"> </w:t>
      </w:r>
      <w:r w:rsidR="007165BD">
        <w:t>1</w:t>
      </w:r>
      <w:r>
        <w:t>9</w:t>
      </w:r>
      <w:r w:rsidR="00A66D8B">
        <w:t xml:space="preserve">. </w:t>
      </w:r>
      <w:r w:rsidR="007165BD">
        <w:t>6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BAAB9" w14:textId="77777777" w:rsidR="000D58D1" w:rsidRDefault="000D58D1" w:rsidP="00853129">
      <w:pPr>
        <w:spacing w:after="0" w:line="240" w:lineRule="auto"/>
      </w:pPr>
      <w:r>
        <w:separator/>
      </w:r>
    </w:p>
  </w:endnote>
  <w:endnote w:type="continuationSeparator" w:id="0">
    <w:p w14:paraId="65AE853D" w14:textId="77777777" w:rsidR="000D58D1" w:rsidRDefault="000D58D1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E660" w14:textId="77777777" w:rsidR="000D58D1" w:rsidRDefault="000D58D1" w:rsidP="00853129">
      <w:pPr>
        <w:spacing w:after="0" w:line="240" w:lineRule="auto"/>
      </w:pPr>
      <w:r>
        <w:separator/>
      </w:r>
    </w:p>
  </w:footnote>
  <w:footnote w:type="continuationSeparator" w:id="0">
    <w:p w14:paraId="452747FC" w14:textId="77777777" w:rsidR="000D58D1" w:rsidRDefault="000D58D1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7F30"/>
    <w:rsid w:val="00025BC9"/>
    <w:rsid w:val="00025DF8"/>
    <w:rsid w:val="000268FE"/>
    <w:rsid w:val="000526E0"/>
    <w:rsid w:val="00064C42"/>
    <w:rsid w:val="000740EB"/>
    <w:rsid w:val="00083338"/>
    <w:rsid w:val="0008686D"/>
    <w:rsid w:val="000931C9"/>
    <w:rsid w:val="000A3236"/>
    <w:rsid w:val="000B1A55"/>
    <w:rsid w:val="000D0B01"/>
    <w:rsid w:val="000D58D1"/>
    <w:rsid w:val="000E4630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84936"/>
    <w:rsid w:val="001953B4"/>
    <w:rsid w:val="00196AAE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B792F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56FF5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5915"/>
    <w:rsid w:val="00836FE4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A79A8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4081"/>
    <w:rsid w:val="00AF43BB"/>
    <w:rsid w:val="00B004D8"/>
    <w:rsid w:val="00B00C6D"/>
    <w:rsid w:val="00B06507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1EBC"/>
    <w:rsid w:val="00C431EE"/>
    <w:rsid w:val="00C46D73"/>
    <w:rsid w:val="00C51825"/>
    <w:rsid w:val="00C57829"/>
    <w:rsid w:val="00C61B0D"/>
    <w:rsid w:val="00C748A6"/>
    <w:rsid w:val="00C83D34"/>
    <w:rsid w:val="00C859C2"/>
    <w:rsid w:val="00C9446C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020"/>
    <w:rsid w:val="00D1630A"/>
    <w:rsid w:val="00D25C00"/>
    <w:rsid w:val="00D27A83"/>
    <w:rsid w:val="00D359F6"/>
    <w:rsid w:val="00D37EF1"/>
    <w:rsid w:val="00D46AB9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3</cp:revision>
  <cp:lastPrinted>2025-06-19T08:54:00Z</cp:lastPrinted>
  <dcterms:created xsi:type="dcterms:W3CDTF">2025-06-19T08:55:00Z</dcterms:created>
  <dcterms:modified xsi:type="dcterms:W3CDTF">2025-06-19T09:01:00Z</dcterms:modified>
</cp:coreProperties>
</file>