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873B" w14:textId="77777777" w:rsidR="001E7188" w:rsidRPr="00C80548" w:rsidRDefault="001E7188" w:rsidP="001E7188">
      <w:pPr>
        <w:jc w:val="center"/>
        <w:rPr>
          <w:b/>
          <w:i/>
          <w:sz w:val="52"/>
          <w:szCs w:val="52"/>
          <w:u w:val="single"/>
        </w:rPr>
      </w:pPr>
      <w:r w:rsidRPr="00C80548">
        <w:rPr>
          <w:b/>
          <w:i/>
          <w:sz w:val="52"/>
          <w:szCs w:val="52"/>
          <w:u w:val="single"/>
        </w:rPr>
        <w:t>Dohoda o zajištění školního stravování</w:t>
      </w:r>
    </w:p>
    <w:p w14:paraId="37D3C1F8" w14:textId="77777777" w:rsidR="001E7188" w:rsidRPr="00C80548" w:rsidRDefault="001E7188" w:rsidP="001E7188">
      <w:pPr>
        <w:rPr>
          <w:u w:val="single"/>
        </w:rPr>
      </w:pPr>
    </w:p>
    <w:p w14:paraId="51C51146" w14:textId="77777777" w:rsidR="001E7188" w:rsidRPr="00C80548" w:rsidRDefault="001E7188" w:rsidP="001E7188">
      <w:pPr>
        <w:rPr>
          <w:u w:val="single"/>
        </w:rPr>
      </w:pPr>
    </w:p>
    <w:p w14:paraId="10347D87" w14:textId="77777777" w:rsidR="001E7188" w:rsidRPr="00C80548" w:rsidRDefault="001E7188" w:rsidP="001E7188">
      <w:pPr>
        <w:rPr>
          <w:u w:val="single"/>
        </w:rPr>
      </w:pPr>
      <w:r w:rsidRPr="00C80548">
        <w:rPr>
          <w:u w:val="single"/>
        </w:rPr>
        <w:t>Smluvní strany:</w:t>
      </w:r>
    </w:p>
    <w:p w14:paraId="48C06861" w14:textId="77777777" w:rsidR="001E7188" w:rsidRPr="00C80548" w:rsidRDefault="001E7188" w:rsidP="001E7188">
      <w:r w:rsidRPr="00C80548">
        <w:t xml:space="preserve">Školské </w:t>
      </w:r>
      <w:proofErr w:type="gramStart"/>
      <w:r w:rsidRPr="00C80548">
        <w:t>zařízení:  Gymnázium</w:t>
      </w:r>
      <w:proofErr w:type="gramEnd"/>
      <w:r w:rsidRPr="00C80548">
        <w:t xml:space="preserve">, Olomouc – </w:t>
      </w:r>
      <w:proofErr w:type="spellStart"/>
      <w:r w:rsidRPr="00C80548">
        <w:t>Hejčín</w:t>
      </w:r>
      <w:proofErr w:type="spellEnd"/>
      <w:r w:rsidRPr="00C80548">
        <w:t>, Tomkova 45</w:t>
      </w:r>
    </w:p>
    <w:p w14:paraId="18711DE5" w14:textId="77777777" w:rsidR="001E7188" w:rsidRPr="00C80548" w:rsidRDefault="001E7188" w:rsidP="001E7188">
      <w:r w:rsidRPr="00C80548">
        <w:t>Sídlo: Tomkova 45, Olomouc, 779 00</w:t>
      </w:r>
    </w:p>
    <w:p w14:paraId="469486B3" w14:textId="77777777" w:rsidR="001E7188" w:rsidRPr="00C80548" w:rsidRDefault="001E7188" w:rsidP="001E7188">
      <w:r w:rsidRPr="00C80548">
        <w:t xml:space="preserve">Zastoupené ředitelem: PhDr. Karlem </w:t>
      </w:r>
      <w:proofErr w:type="spellStart"/>
      <w:r w:rsidRPr="00C80548">
        <w:t>Gošem</w:t>
      </w:r>
      <w:proofErr w:type="spellEnd"/>
    </w:p>
    <w:p w14:paraId="4B0056D2" w14:textId="77777777" w:rsidR="001E7188" w:rsidRPr="00C80548" w:rsidRDefault="001E7188" w:rsidP="001E7188">
      <w:r w:rsidRPr="00C80548">
        <w:t>IČO: 00601799</w:t>
      </w:r>
    </w:p>
    <w:p w14:paraId="670F8F4D" w14:textId="77777777" w:rsidR="001E7188" w:rsidRPr="00C80548" w:rsidRDefault="001E7188" w:rsidP="001E7188">
      <w:r w:rsidRPr="00C80548">
        <w:t>DIČ: CZ00601799</w:t>
      </w:r>
    </w:p>
    <w:p w14:paraId="5AF97515" w14:textId="72804CD2" w:rsidR="001E7188" w:rsidRPr="00C80548" w:rsidRDefault="001E7188" w:rsidP="001E7188">
      <w:r w:rsidRPr="00C80548">
        <w:t>Tel.: 585</w:t>
      </w:r>
      <w:r w:rsidR="000A4B1E">
        <w:t> 711 156</w:t>
      </w:r>
    </w:p>
    <w:p w14:paraId="2F0D86FD" w14:textId="77777777" w:rsidR="001E7188" w:rsidRPr="00C80548" w:rsidRDefault="001E7188" w:rsidP="001E7188">
      <w:r w:rsidRPr="00C80548">
        <w:t>Bankovní spojení: KB a.s. Olomouc, účet: 43-5704820237/0100</w:t>
      </w:r>
    </w:p>
    <w:p w14:paraId="35006204" w14:textId="77777777" w:rsidR="001E7188" w:rsidRPr="00C80548" w:rsidRDefault="001E7188" w:rsidP="001E7188">
      <w:r w:rsidRPr="00C80548">
        <w:t>(dále jen dodavatel)</w:t>
      </w:r>
    </w:p>
    <w:p w14:paraId="6ABCFF94" w14:textId="77777777" w:rsidR="001E7188" w:rsidRPr="00C80548" w:rsidRDefault="001E7188" w:rsidP="001E7188"/>
    <w:p w14:paraId="6FA5BF95" w14:textId="77777777" w:rsidR="001E7188" w:rsidRPr="00C80548" w:rsidRDefault="001E7188" w:rsidP="001E7188">
      <w:r w:rsidRPr="00C80548">
        <w:t>a</w:t>
      </w:r>
    </w:p>
    <w:p w14:paraId="44B3A9C5" w14:textId="77777777" w:rsidR="001E7188" w:rsidRPr="00C80548" w:rsidRDefault="001E7188" w:rsidP="001E7188"/>
    <w:p w14:paraId="3B84C11C" w14:textId="0F652175" w:rsidR="001E7188" w:rsidRPr="00C80548" w:rsidRDefault="001E7188" w:rsidP="001E7188">
      <w:r w:rsidRPr="00C80548">
        <w:t>Škola: Střední škola technic</w:t>
      </w:r>
      <w:r w:rsidR="00675815">
        <w:t>kých profesí</w:t>
      </w:r>
      <w:r w:rsidRPr="00C80548">
        <w:t xml:space="preserve"> Olomouc, Kosinova 4</w:t>
      </w:r>
    </w:p>
    <w:p w14:paraId="6EF12124" w14:textId="77777777" w:rsidR="001E7188" w:rsidRPr="00C80548" w:rsidRDefault="001E7188" w:rsidP="001E7188">
      <w:r w:rsidRPr="00C80548">
        <w:t>Sídlo: Kosinova 872/4, Olomouc, 779 00</w:t>
      </w:r>
    </w:p>
    <w:p w14:paraId="33915758" w14:textId="5AD407B0" w:rsidR="001E7188" w:rsidRPr="00C80548" w:rsidRDefault="001E7188" w:rsidP="001E7188">
      <w:r w:rsidRPr="00C80548">
        <w:t xml:space="preserve">Zastoupená ředitelem </w:t>
      </w:r>
      <w:proofErr w:type="gramStart"/>
      <w:r w:rsidRPr="00C80548">
        <w:t xml:space="preserve">školy:  </w:t>
      </w:r>
      <w:r w:rsidR="001649AA">
        <w:t>Mgr.</w:t>
      </w:r>
      <w:proofErr w:type="gramEnd"/>
      <w:r w:rsidR="001649AA">
        <w:t xml:space="preserve"> Marek Kryl</w:t>
      </w:r>
    </w:p>
    <w:p w14:paraId="69D088C8" w14:textId="77777777" w:rsidR="001E7188" w:rsidRPr="00C80548" w:rsidRDefault="001E7188" w:rsidP="001E7188">
      <w:r w:rsidRPr="00C80548">
        <w:t>IČO: 14451085</w:t>
      </w:r>
    </w:p>
    <w:p w14:paraId="001C5B3E" w14:textId="77777777" w:rsidR="001E7188" w:rsidRPr="00C80548" w:rsidRDefault="001E7188" w:rsidP="001E7188">
      <w:r w:rsidRPr="00C80548">
        <w:t>Tel.: 585 220 663</w:t>
      </w:r>
    </w:p>
    <w:p w14:paraId="5AE5134B" w14:textId="77777777" w:rsidR="001E7188" w:rsidRPr="00C80548" w:rsidRDefault="001E7188" w:rsidP="001E7188">
      <w:r w:rsidRPr="00C80548">
        <w:t>Bankovní spojení: KB a.s. Olomouc, účet: 41731811/0100</w:t>
      </w:r>
    </w:p>
    <w:p w14:paraId="2121FFD0" w14:textId="77777777" w:rsidR="001E7188" w:rsidRPr="00C80548" w:rsidRDefault="001E7188" w:rsidP="001E7188">
      <w:r w:rsidRPr="00C80548">
        <w:t>(dále jen odběratel)</w:t>
      </w:r>
    </w:p>
    <w:p w14:paraId="305F8F14" w14:textId="77777777" w:rsidR="001E7188" w:rsidRPr="00C80548" w:rsidRDefault="001E7188" w:rsidP="001E7188"/>
    <w:p w14:paraId="5D00B4CD" w14:textId="77777777" w:rsidR="001E7188" w:rsidRPr="00C80548" w:rsidRDefault="001E7188" w:rsidP="001E7188"/>
    <w:p w14:paraId="7F2501B2" w14:textId="77777777" w:rsidR="001E7188" w:rsidRPr="00C80548" w:rsidRDefault="001E7188" w:rsidP="001E7188">
      <w:pPr>
        <w:jc w:val="both"/>
      </w:pPr>
      <w:r w:rsidRPr="00C80548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9BF1914" w14:textId="77777777" w:rsidR="001E7188" w:rsidRPr="00C80548" w:rsidRDefault="001E7188" w:rsidP="001E7188">
      <w:pPr>
        <w:jc w:val="both"/>
      </w:pPr>
    </w:p>
    <w:p w14:paraId="4331E138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I. Právní úprava</w:t>
      </w:r>
    </w:p>
    <w:p w14:paraId="6B99E9B9" w14:textId="77777777" w:rsidR="001E7188" w:rsidRPr="00C80548" w:rsidRDefault="001E7188" w:rsidP="001E7188">
      <w:pPr>
        <w:jc w:val="both"/>
      </w:pPr>
    </w:p>
    <w:p w14:paraId="0AA849E2" w14:textId="77777777" w:rsidR="001E7188" w:rsidRPr="00C80548" w:rsidRDefault="001E7188" w:rsidP="001E7188">
      <w:pPr>
        <w:jc w:val="both"/>
      </w:pPr>
      <w:r w:rsidRPr="00C80548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75271753" w14:textId="77777777" w:rsidR="001E7188" w:rsidRPr="00C80548" w:rsidRDefault="001E7188" w:rsidP="001E7188">
      <w:pPr>
        <w:jc w:val="both"/>
      </w:pPr>
    </w:p>
    <w:p w14:paraId="77B6BC24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II. Povinnosti dodavatele</w:t>
      </w:r>
    </w:p>
    <w:p w14:paraId="385CADFC" w14:textId="77777777" w:rsidR="001E7188" w:rsidRPr="00C80548" w:rsidRDefault="001E7188" w:rsidP="001E7188">
      <w:pPr>
        <w:jc w:val="both"/>
        <w:rPr>
          <w:b/>
          <w:u w:val="single"/>
        </w:rPr>
      </w:pPr>
      <w:r w:rsidRPr="00C80548">
        <w:rPr>
          <w:b/>
          <w:u w:val="single"/>
        </w:rPr>
        <w:t xml:space="preserve">  </w:t>
      </w:r>
    </w:p>
    <w:p w14:paraId="568B6E98" w14:textId="77777777" w:rsidR="001E7188" w:rsidRPr="00C80548" w:rsidRDefault="001E7188" w:rsidP="001E718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Slovanského gymnázia, Olomouc. Dodavatel dle skladby jídla zapůjčí </w:t>
      </w:r>
      <w:proofErr w:type="spellStart"/>
      <w:r w:rsidRPr="00C80548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C80548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14:paraId="4DF17A7F" w14:textId="77777777" w:rsidR="00D05DED" w:rsidRPr="00BC097B" w:rsidRDefault="00D05DED" w:rsidP="00D05DED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BC097B">
        <w:rPr>
          <w:rFonts w:ascii="Times New Roman" w:hAnsi="Times New Roman" w:cs="Times New Roman"/>
          <w:b/>
          <w:sz w:val="24"/>
          <w:szCs w:val="24"/>
        </w:rPr>
        <w:t>(menu oběd č.1</w:t>
      </w:r>
      <w:r>
        <w:rPr>
          <w:rFonts w:ascii="Times New Roman" w:hAnsi="Times New Roman" w:cs="Times New Roman"/>
          <w:b/>
          <w:sz w:val="24"/>
          <w:szCs w:val="24"/>
        </w:rPr>
        <w:t xml:space="preserve"> a menu č.2</w:t>
      </w:r>
      <w:r w:rsidRPr="00BC097B">
        <w:rPr>
          <w:rFonts w:ascii="Times New Roman" w:hAnsi="Times New Roman" w:cs="Times New Roman"/>
          <w:b/>
          <w:sz w:val="24"/>
          <w:szCs w:val="24"/>
        </w:rPr>
        <w:t>)</w:t>
      </w:r>
      <w:r w:rsidRPr="00BC097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35FD92FA" w14:textId="77777777" w:rsidR="001E7188" w:rsidRPr="00C80548" w:rsidRDefault="001E7188" w:rsidP="001E7188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Dodání stravy bude probíhat podle objednávky nejpozději do 11,</w:t>
      </w:r>
      <w:r w:rsidR="00F631A9">
        <w:rPr>
          <w:rFonts w:ascii="Times New Roman" w:hAnsi="Times New Roman" w:cs="Times New Roman"/>
          <w:sz w:val="24"/>
          <w:szCs w:val="24"/>
        </w:rPr>
        <w:t>20</w:t>
      </w:r>
      <w:r w:rsidRPr="00C80548">
        <w:rPr>
          <w:rFonts w:ascii="Times New Roman" w:hAnsi="Times New Roman" w:cs="Times New Roman"/>
          <w:sz w:val="24"/>
          <w:szCs w:val="24"/>
        </w:rPr>
        <w:t xml:space="preserve"> hod. ve stravovací den do výdejny Slovanského gymnázia Olomouc, třída Jiřího z Poděbrad 13, Olomouc. Převoz stravy je zajištěn dodavatelem, který zodpovídá za případné škody při činnostech spojených s rozvozem stravy. </w:t>
      </w:r>
    </w:p>
    <w:p w14:paraId="5BFC4E72" w14:textId="50771CE2" w:rsidR="001E7188" w:rsidRPr="00C80548" w:rsidRDefault="001E7188" w:rsidP="001E718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Stravování bude zajištěno od </w:t>
      </w:r>
      <w:r w:rsidR="00D05DED">
        <w:rPr>
          <w:rFonts w:ascii="Times New Roman" w:hAnsi="Times New Roman" w:cs="Times New Roman"/>
          <w:sz w:val="24"/>
          <w:szCs w:val="24"/>
        </w:rPr>
        <w:t>1</w:t>
      </w:r>
      <w:r w:rsidRPr="00C80548">
        <w:rPr>
          <w:rFonts w:ascii="Times New Roman" w:hAnsi="Times New Roman" w:cs="Times New Roman"/>
          <w:sz w:val="24"/>
          <w:szCs w:val="24"/>
        </w:rPr>
        <w:t>. 9. 20</w:t>
      </w:r>
      <w:r w:rsidR="00A45239">
        <w:rPr>
          <w:rFonts w:ascii="Times New Roman" w:hAnsi="Times New Roman" w:cs="Times New Roman"/>
          <w:sz w:val="24"/>
          <w:szCs w:val="24"/>
        </w:rPr>
        <w:t>2</w:t>
      </w:r>
      <w:r w:rsidR="00D05DED">
        <w:rPr>
          <w:rFonts w:ascii="Times New Roman" w:hAnsi="Times New Roman" w:cs="Times New Roman"/>
          <w:sz w:val="24"/>
          <w:szCs w:val="24"/>
        </w:rPr>
        <w:t>5</w:t>
      </w:r>
      <w:r w:rsidRPr="00C80548">
        <w:rPr>
          <w:rFonts w:ascii="Times New Roman" w:hAnsi="Times New Roman" w:cs="Times New Roman"/>
          <w:sz w:val="24"/>
          <w:szCs w:val="24"/>
        </w:rPr>
        <w:t>.</w:t>
      </w:r>
    </w:p>
    <w:p w14:paraId="795A4C25" w14:textId="77777777" w:rsidR="001E7188" w:rsidRPr="00C80548" w:rsidRDefault="001E7188" w:rsidP="001E718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54A2F800" w14:textId="77777777" w:rsidR="001E7188" w:rsidRPr="00C80548" w:rsidRDefault="001E7188" w:rsidP="001E7188">
      <w:pPr>
        <w:jc w:val="both"/>
      </w:pPr>
    </w:p>
    <w:p w14:paraId="0B10F045" w14:textId="77777777" w:rsidR="001E7188" w:rsidRPr="00C80548" w:rsidRDefault="001E7188" w:rsidP="001E7188">
      <w:pPr>
        <w:jc w:val="both"/>
      </w:pPr>
    </w:p>
    <w:p w14:paraId="23DE397F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III. Systém a čipové karty</w:t>
      </w:r>
    </w:p>
    <w:p w14:paraId="1F5079FB" w14:textId="77777777" w:rsidR="001E7188" w:rsidRPr="00C80548" w:rsidRDefault="001E7188" w:rsidP="001E7188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64588A" w14:textId="77777777" w:rsidR="001E7188" w:rsidRPr="00C80548" w:rsidRDefault="001E7188" w:rsidP="001E71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Strávníci pro vzájemnou spolupráci a komunikaci s dodavatelem používají objednávkový systém firmy VIS, Plzeň ve školní jídelně. Dodavatel zajistí uvaření obědů na základě objednané stravy v softwaru. Strávníci si stravu objednávají sami na základě podmínek v odstavci V.</w:t>
      </w:r>
    </w:p>
    <w:p w14:paraId="3DA5957A" w14:textId="77777777" w:rsidR="001E7188" w:rsidRPr="00C80548" w:rsidRDefault="001E7188" w:rsidP="001E71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Čipové karty na stravování poskytuje žákům odběratel (slouží na vstupy do školy) a každý strávník si sám zajistí načtení identifikačního média do stravovacího software ve školní jídelně.  </w:t>
      </w:r>
    </w:p>
    <w:p w14:paraId="1464402A" w14:textId="77777777" w:rsidR="001E7188" w:rsidRPr="00C80548" w:rsidRDefault="001E7188" w:rsidP="001E7188">
      <w:pPr>
        <w:jc w:val="center"/>
        <w:rPr>
          <w:b/>
          <w:u w:val="single"/>
        </w:rPr>
      </w:pPr>
    </w:p>
    <w:p w14:paraId="64FE52BD" w14:textId="77777777" w:rsidR="001E7188" w:rsidRPr="00C80548" w:rsidRDefault="001E7188" w:rsidP="001E7188">
      <w:pPr>
        <w:jc w:val="center"/>
        <w:rPr>
          <w:b/>
          <w:u w:val="single"/>
        </w:rPr>
      </w:pPr>
    </w:p>
    <w:p w14:paraId="0BB90171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IV. Ceny obědů</w:t>
      </w:r>
    </w:p>
    <w:p w14:paraId="53790B4A" w14:textId="77777777" w:rsidR="001E7188" w:rsidRPr="00C80548" w:rsidRDefault="001E7188" w:rsidP="001E7188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2FB69" w14:textId="31F199BB" w:rsidR="001E7188" w:rsidRPr="00C80548" w:rsidRDefault="001E7188" w:rsidP="001E7188">
      <w:pPr>
        <w:jc w:val="both"/>
      </w:pPr>
      <w:r w:rsidRPr="00C80548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6638ED">
        <w:rPr>
          <w:b/>
          <w:bCs/>
        </w:rPr>
        <w:t>s </w:t>
      </w:r>
      <w:r w:rsidR="006638ED" w:rsidRPr="006638ED">
        <w:rPr>
          <w:b/>
          <w:bCs/>
        </w:rPr>
        <w:t>čtrnáctidenním</w:t>
      </w:r>
      <w:r w:rsidRPr="006638ED">
        <w:rPr>
          <w:b/>
          <w:bCs/>
        </w:rPr>
        <w:t xml:space="preserve"> předstihem</w:t>
      </w:r>
      <w:r w:rsidRPr="00C80548">
        <w:t>. Tato úprava se provádí písemným dodatkem k dohodě.</w:t>
      </w:r>
    </w:p>
    <w:p w14:paraId="1E63C9B5" w14:textId="77777777" w:rsidR="001E7188" w:rsidRPr="00C80548" w:rsidRDefault="001E7188" w:rsidP="001E7188">
      <w:pPr>
        <w:jc w:val="both"/>
      </w:pPr>
    </w:p>
    <w:p w14:paraId="753DE111" w14:textId="30C9DE31" w:rsidR="00A45239" w:rsidRPr="00FA05E0" w:rsidRDefault="00A45239" w:rsidP="00A45239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D05DED">
        <w:rPr>
          <w:u w:val="single"/>
        </w:rPr>
        <w:t>5</w:t>
      </w:r>
      <w:r w:rsidRPr="00FA05E0">
        <w:rPr>
          <w:u w:val="single"/>
        </w:rPr>
        <w:t>/202</w:t>
      </w:r>
      <w:r w:rsidR="00450EC0">
        <w:rPr>
          <w:u w:val="single"/>
        </w:rPr>
        <w:t>6</w:t>
      </w:r>
      <w:r w:rsidRPr="00FA05E0">
        <w:rPr>
          <w:u w:val="single"/>
        </w:rPr>
        <w:t xml:space="preserve"> byly ceny pro jednotlivé kategorie strávníků stanoveny takto:</w:t>
      </w:r>
    </w:p>
    <w:p w14:paraId="61F051D8" w14:textId="77777777" w:rsidR="00A45239" w:rsidRPr="00FA05E0" w:rsidRDefault="00A45239" w:rsidP="00A45239">
      <w:pPr>
        <w:jc w:val="both"/>
        <w:rPr>
          <w:b/>
        </w:rPr>
      </w:pPr>
    </w:p>
    <w:p w14:paraId="5B80B14C" w14:textId="4B5DCA9A" w:rsidR="00A45239" w:rsidRPr="00FA05E0" w:rsidRDefault="00A45239" w:rsidP="00A45239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6638ED">
        <w:rPr>
          <w:b/>
        </w:rPr>
        <w:t>3</w:t>
      </w:r>
      <w:r w:rsidR="00A206AB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B57157">
        <w:rPr>
          <w:bCs/>
        </w:rPr>
        <w:tab/>
      </w:r>
    </w:p>
    <w:p w14:paraId="731E84AD" w14:textId="601D7237" w:rsidR="00A45239" w:rsidRPr="00FA05E0" w:rsidRDefault="00A45239" w:rsidP="00A45239">
      <w:pPr>
        <w:jc w:val="both"/>
        <w:rPr>
          <w:b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A206AB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B57157">
        <w:rPr>
          <w:bCs/>
        </w:rPr>
        <w:tab/>
      </w:r>
    </w:p>
    <w:p w14:paraId="24A54EAA" w14:textId="64B382B7" w:rsidR="00A45239" w:rsidRDefault="00A45239" w:rsidP="00A45239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6638ED">
        <w:rPr>
          <w:b/>
        </w:rPr>
        <w:t>4</w:t>
      </w:r>
      <w:r w:rsidR="00A206AB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3D216C">
        <w:rPr>
          <w:bCs/>
        </w:rPr>
        <w:tab/>
      </w:r>
    </w:p>
    <w:p w14:paraId="69FCA1AA" w14:textId="77777777" w:rsidR="00B57157" w:rsidRDefault="00B57157" w:rsidP="00A45239">
      <w:pPr>
        <w:jc w:val="both"/>
        <w:rPr>
          <w:bCs/>
        </w:rPr>
      </w:pPr>
    </w:p>
    <w:p w14:paraId="74C7882D" w14:textId="55AAA568" w:rsidR="00A45239" w:rsidRPr="00FA05E0" w:rsidRDefault="00A45239" w:rsidP="00A45239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7 – 10</w:t>
      </w:r>
      <w:proofErr w:type="gramEnd"/>
      <w:r w:rsidRPr="00FA05E0">
        <w:rPr>
          <w:b/>
        </w:rPr>
        <w:t xml:space="preserve">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6638ED">
        <w:rPr>
          <w:b/>
        </w:rPr>
        <w:t>3</w:t>
      </w:r>
      <w:r w:rsidR="00B57157">
        <w:rPr>
          <w:b/>
        </w:rPr>
        <w:t>4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  <w:r w:rsidR="00B57157">
        <w:rPr>
          <w:bCs/>
        </w:rPr>
        <w:tab/>
      </w:r>
    </w:p>
    <w:p w14:paraId="25C01DEF" w14:textId="0E987B73" w:rsidR="00A45239" w:rsidRPr="00FA05E0" w:rsidRDefault="00A45239" w:rsidP="00A45239">
      <w:pPr>
        <w:jc w:val="both"/>
        <w:rPr>
          <w:bCs/>
        </w:rPr>
      </w:pPr>
      <w:r w:rsidRPr="00FA05E0">
        <w:rPr>
          <w:b/>
        </w:rPr>
        <w:t xml:space="preserve">žáci </w:t>
      </w:r>
      <w:proofErr w:type="gramStart"/>
      <w:r w:rsidRPr="00FA05E0">
        <w:rPr>
          <w:b/>
        </w:rPr>
        <w:t>11 – 14</w:t>
      </w:r>
      <w:proofErr w:type="gramEnd"/>
      <w:r w:rsidRPr="00FA05E0">
        <w:rPr>
          <w:b/>
        </w:rPr>
        <w:t xml:space="preserve"> let 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B57157">
        <w:rPr>
          <w:b/>
        </w:rPr>
        <w:t>40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  <w:r w:rsidR="00B57157">
        <w:rPr>
          <w:bCs/>
        </w:rPr>
        <w:tab/>
      </w:r>
    </w:p>
    <w:p w14:paraId="56492FC4" w14:textId="0AC49723" w:rsidR="00A45239" w:rsidRPr="00FA05E0" w:rsidRDefault="00A45239" w:rsidP="00A45239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6638ED">
        <w:rPr>
          <w:b/>
        </w:rPr>
        <w:t>4</w:t>
      </w:r>
      <w:r w:rsidR="00B57157">
        <w:rPr>
          <w:b/>
        </w:rPr>
        <w:t>5</w:t>
      </w:r>
      <w:r w:rsidRPr="00FA05E0">
        <w:rPr>
          <w:b/>
        </w:rPr>
        <w:t>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  <w:r w:rsidR="003D216C">
        <w:rPr>
          <w:bCs/>
        </w:rPr>
        <w:tab/>
      </w:r>
    </w:p>
    <w:p w14:paraId="50BA5927" w14:textId="77777777" w:rsidR="001E7188" w:rsidRPr="00C80548" w:rsidRDefault="001E7188" w:rsidP="001E7188">
      <w:pPr>
        <w:jc w:val="both"/>
        <w:rPr>
          <w:b/>
        </w:rPr>
      </w:pPr>
    </w:p>
    <w:p w14:paraId="17FB1D0A" w14:textId="77777777" w:rsidR="001E7188" w:rsidRDefault="001E7188" w:rsidP="001E7188">
      <w:pPr>
        <w:jc w:val="both"/>
        <w:rPr>
          <w:b/>
        </w:rPr>
      </w:pPr>
    </w:p>
    <w:p w14:paraId="3377C60E" w14:textId="77777777" w:rsidR="00B57157" w:rsidRDefault="00B57157" w:rsidP="001E7188">
      <w:pPr>
        <w:jc w:val="both"/>
        <w:rPr>
          <w:b/>
        </w:rPr>
      </w:pPr>
    </w:p>
    <w:p w14:paraId="5E687F4B" w14:textId="77777777" w:rsidR="00450EC0" w:rsidRPr="00C80548" w:rsidRDefault="00450EC0" w:rsidP="001E7188">
      <w:pPr>
        <w:jc w:val="both"/>
        <w:rPr>
          <w:b/>
        </w:rPr>
      </w:pPr>
    </w:p>
    <w:p w14:paraId="1795C361" w14:textId="77777777" w:rsidR="001E7188" w:rsidRPr="00C80548" w:rsidRDefault="001E7188" w:rsidP="001E7188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5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6775234C" w14:textId="77777777" w:rsidR="001E7188" w:rsidRPr="00C80548" w:rsidRDefault="001E7188" w:rsidP="001E7188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80A41" w14:textId="77777777" w:rsidR="001E7188" w:rsidRPr="00C80548" w:rsidRDefault="001E7188" w:rsidP="001E7188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620E2BD0" w14:textId="28092578" w:rsidR="001E7188" w:rsidRPr="00C80548" w:rsidRDefault="001E7188" w:rsidP="001E7188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Objednávky a jejich změny si provede každý strávník samostatně přes internetovou aplikaci dodavatele na webových stránkách </w:t>
      </w:r>
      <w:hyperlink r:id="rId7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 xml:space="preserve"> pod číslem zařízení 1692 nebo na terminálech umístěných ve školní výdejně na Slovanském gymnáziu, Olomouc nejpozději </w:t>
      </w:r>
      <w:r w:rsidRPr="00C80548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C80548">
        <w:rPr>
          <w:rFonts w:ascii="Times New Roman" w:hAnsi="Times New Roman" w:cs="Times New Roman"/>
          <w:sz w:val="24"/>
          <w:szCs w:val="24"/>
        </w:rPr>
        <w:t xml:space="preserve"> předchozího dne. Dále je možné provádět změny telefonicky v kanceláři školní jídelny na</w:t>
      </w:r>
      <w:r w:rsidR="002A64BA">
        <w:rPr>
          <w:rFonts w:ascii="Times New Roman" w:hAnsi="Times New Roman" w:cs="Times New Roman"/>
          <w:sz w:val="24"/>
          <w:szCs w:val="24"/>
        </w:rPr>
        <w:t xml:space="preserve"> </w:t>
      </w:r>
      <w:r w:rsidRPr="00C80548">
        <w:rPr>
          <w:rFonts w:ascii="Times New Roman" w:hAnsi="Times New Roman" w:cs="Times New Roman"/>
          <w:sz w:val="24"/>
          <w:szCs w:val="24"/>
        </w:rPr>
        <w:t>telefonním čísle 585</w:t>
      </w:r>
      <w:r w:rsidR="002A64BA">
        <w:rPr>
          <w:rFonts w:ascii="Times New Roman" w:hAnsi="Times New Roman" w:cs="Times New Roman"/>
          <w:sz w:val="24"/>
          <w:szCs w:val="24"/>
        </w:rPr>
        <w:t xml:space="preserve"> 711 156 </w:t>
      </w:r>
      <w:r w:rsidRPr="00C80548">
        <w:rPr>
          <w:rFonts w:ascii="Times New Roman" w:hAnsi="Times New Roman" w:cs="Times New Roman"/>
          <w:sz w:val="24"/>
          <w:szCs w:val="24"/>
        </w:rPr>
        <w:t xml:space="preserve">nebo e – mailem na </w:t>
      </w:r>
      <w:hyperlink r:id="rId8" w:history="1">
        <w:r w:rsidR="00657B1E" w:rsidRPr="00EB0DE7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C80548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 w:rsidRPr="00C80548">
        <w:rPr>
          <w:rFonts w:ascii="Times New Roman" w:hAnsi="Times New Roman" w:cs="Times New Roman"/>
          <w:sz w:val="24"/>
          <w:szCs w:val="24"/>
        </w:rPr>
        <w:t xml:space="preserve"> Na případné další změny nebude brán zřetel.</w:t>
      </w:r>
    </w:p>
    <w:p w14:paraId="54B3C059" w14:textId="77777777" w:rsidR="001E7188" w:rsidRPr="00C80548" w:rsidRDefault="001E7188" w:rsidP="001E7188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C80548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C80548">
        <w:rPr>
          <w:rFonts w:ascii="Times New Roman" w:hAnsi="Times New Roman" w:cs="Times New Roman"/>
          <w:sz w:val="24"/>
          <w:szCs w:val="24"/>
        </w:rPr>
        <w:t>.</w:t>
      </w:r>
    </w:p>
    <w:p w14:paraId="0EE704DB" w14:textId="21CC145C" w:rsidR="001E7188" w:rsidRPr="005520DA" w:rsidRDefault="005520DA" w:rsidP="005520DA">
      <w:pPr>
        <w:pStyle w:val="Odstavecseseznamem"/>
        <w:numPr>
          <w:ilvl w:val="0"/>
          <w:numId w:val="8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</w:t>
      </w:r>
      <w:r>
        <w:rPr>
          <w:rFonts w:ascii="Times New Roman" w:hAnsi="Times New Roman" w:cs="Times New Roman"/>
          <w:sz w:val="24"/>
          <w:szCs w:val="24"/>
        </w:rPr>
        <w:t xml:space="preserve"> nebo u hlavního kuchaře na telefonním čísle </w:t>
      </w:r>
      <w:proofErr w:type="spellStart"/>
      <w:r w:rsidR="004B3341" w:rsidRPr="004B334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popř.</w:t>
      </w:r>
      <w:r w:rsidRPr="00FA05E0">
        <w:rPr>
          <w:rFonts w:ascii="Times New Roman" w:hAnsi="Times New Roman" w:cs="Times New Roman"/>
          <w:sz w:val="24"/>
          <w:szCs w:val="24"/>
        </w:rPr>
        <w:t xml:space="preserve"> u ředitele školy.</w:t>
      </w:r>
    </w:p>
    <w:p w14:paraId="4FB1F5F6" w14:textId="0DA7E880" w:rsidR="001E7188" w:rsidRPr="00C80548" w:rsidRDefault="00D74458" w:rsidP="001E7188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458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na základě lékařského potvrzení. Školní stravování v dietním režimu (dietní stravování) připravuje školní jídelna ve spolupráci s nutričním terapeutem </w:t>
      </w:r>
      <w:r w:rsidR="001E7188" w:rsidRPr="00C80548">
        <w:rPr>
          <w:rFonts w:ascii="Times New Roman" w:hAnsi="Times New Roman" w:cs="Times New Roman"/>
          <w:sz w:val="24"/>
          <w:szCs w:val="24"/>
        </w:rPr>
        <w:t xml:space="preserve">a tato jídla budou vyvážena v samostatných boxech s příslušnými nádobami Slovanského gymnázia Olomouc či jídlonosičích jednotlivých strávníků na danou výdejnu. </w:t>
      </w:r>
    </w:p>
    <w:p w14:paraId="7935C53E" w14:textId="77777777" w:rsidR="001E7188" w:rsidRPr="00C80548" w:rsidRDefault="001E7188" w:rsidP="001E7188">
      <w:pPr>
        <w:pStyle w:val="Odstavecseseznamem"/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</w:p>
    <w:p w14:paraId="1EDCC46D" w14:textId="77777777" w:rsidR="001E7188" w:rsidRPr="00C80548" w:rsidRDefault="001E7188" w:rsidP="001E7188">
      <w:pPr>
        <w:jc w:val="center"/>
        <w:rPr>
          <w:b/>
          <w:u w:val="single"/>
        </w:rPr>
      </w:pPr>
    </w:p>
    <w:p w14:paraId="16684877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VI. Platba stravného</w:t>
      </w:r>
    </w:p>
    <w:p w14:paraId="39B0BFEB" w14:textId="77777777" w:rsidR="001E7188" w:rsidRPr="00C80548" w:rsidRDefault="001E7188" w:rsidP="001E7188">
      <w:pPr>
        <w:jc w:val="center"/>
        <w:rPr>
          <w:b/>
          <w:u w:val="single"/>
        </w:rPr>
      </w:pPr>
    </w:p>
    <w:p w14:paraId="4CBF672C" w14:textId="77777777" w:rsidR="001E7188" w:rsidRPr="00C80548" w:rsidRDefault="001E7188" w:rsidP="001E718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Platba stravného probíhá zasláním zálohy od jednotlivých strávníků pod přiděleným variabilním symbolem na účet školní jídelny.</w:t>
      </w:r>
    </w:p>
    <w:p w14:paraId="65E5E3CA" w14:textId="18F06DBB" w:rsidR="001E7188" w:rsidRPr="00C80548" w:rsidRDefault="001E7188" w:rsidP="001E7188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Objednávku stravy si provede na základě připsaného kreditu každý strávník samostatně dle článku č. V. odst. 2.</w:t>
      </w:r>
    </w:p>
    <w:p w14:paraId="3F60B04C" w14:textId="77777777" w:rsidR="001E7188" w:rsidRPr="00C80548" w:rsidRDefault="001E7188" w:rsidP="001E7188"/>
    <w:p w14:paraId="7B582D5F" w14:textId="77777777" w:rsidR="001E7188" w:rsidRPr="00C80548" w:rsidRDefault="001E7188" w:rsidP="001E7188">
      <w:pPr>
        <w:rPr>
          <w:b/>
          <w:u w:val="single"/>
        </w:rPr>
      </w:pPr>
    </w:p>
    <w:p w14:paraId="00D18695" w14:textId="77777777" w:rsidR="001E7188" w:rsidRPr="00C80548" w:rsidRDefault="001E7188" w:rsidP="001E7188">
      <w:pPr>
        <w:jc w:val="center"/>
        <w:rPr>
          <w:b/>
          <w:u w:val="single"/>
        </w:rPr>
      </w:pPr>
      <w:r w:rsidRPr="00C80548">
        <w:rPr>
          <w:b/>
          <w:u w:val="single"/>
        </w:rPr>
        <w:t>VII. Závěrečná ustanovení</w:t>
      </w:r>
    </w:p>
    <w:p w14:paraId="0124B95B" w14:textId="77777777" w:rsidR="001E7188" w:rsidRPr="00C80548" w:rsidRDefault="001E7188" w:rsidP="001E7188">
      <w:pPr>
        <w:jc w:val="center"/>
        <w:rPr>
          <w:b/>
          <w:u w:val="single"/>
        </w:rPr>
      </w:pPr>
    </w:p>
    <w:p w14:paraId="78E78683" w14:textId="77777777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65204C9A" w14:textId="77777777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2327AEF3" w14:textId="77777777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14:paraId="446F758C" w14:textId="69E8579B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V případě neuhrazení zálohy na stravné nebude účetní školní jídelny provedena objednávka stravy. Záporný kredit není povolen.</w:t>
      </w:r>
    </w:p>
    <w:p w14:paraId="02FD4A77" w14:textId="2A4FC8BF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lastRenderedPageBreak/>
        <w:t>Tato dohoda je uzavřená na dobu určitou</w:t>
      </w:r>
      <w:r w:rsidR="00657B1E"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134016">
        <w:rPr>
          <w:rFonts w:ascii="Times New Roman" w:hAnsi="Times New Roman" w:cs="Times New Roman"/>
          <w:sz w:val="24"/>
          <w:szCs w:val="24"/>
        </w:rPr>
        <w:t>6</w:t>
      </w:r>
      <w:r w:rsidRPr="00C80548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4A1E5919" w14:textId="5187FEA7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4E043C">
        <w:rPr>
          <w:rFonts w:ascii="Times New Roman" w:hAnsi="Times New Roman" w:cs="Times New Roman"/>
          <w:sz w:val="24"/>
          <w:szCs w:val="24"/>
        </w:rPr>
        <w:t>účinnosti</w:t>
      </w:r>
      <w:r w:rsidRPr="00C80548">
        <w:rPr>
          <w:rFonts w:ascii="Times New Roman" w:hAnsi="Times New Roman" w:cs="Times New Roman"/>
          <w:sz w:val="24"/>
          <w:szCs w:val="24"/>
        </w:rPr>
        <w:t xml:space="preserve"> dne </w:t>
      </w:r>
      <w:r w:rsidR="00134016">
        <w:rPr>
          <w:rFonts w:ascii="Times New Roman" w:hAnsi="Times New Roman" w:cs="Times New Roman"/>
          <w:sz w:val="24"/>
          <w:szCs w:val="24"/>
        </w:rPr>
        <w:t>1</w:t>
      </w:r>
      <w:r w:rsidRPr="00C80548">
        <w:rPr>
          <w:rFonts w:ascii="Times New Roman" w:hAnsi="Times New Roman" w:cs="Times New Roman"/>
          <w:sz w:val="24"/>
          <w:szCs w:val="24"/>
        </w:rPr>
        <w:t>. 9. 20</w:t>
      </w:r>
      <w:r w:rsidR="00657B1E">
        <w:rPr>
          <w:rFonts w:ascii="Times New Roman" w:hAnsi="Times New Roman" w:cs="Times New Roman"/>
          <w:sz w:val="24"/>
          <w:szCs w:val="24"/>
        </w:rPr>
        <w:t>2</w:t>
      </w:r>
      <w:r w:rsidR="00134016">
        <w:rPr>
          <w:rFonts w:ascii="Times New Roman" w:hAnsi="Times New Roman" w:cs="Times New Roman"/>
          <w:sz w:val="24"/>
          <w:szCs w:val="24"/>
        </w:rPr>
        <w:t>5</w:t>
      </w:r>
      <w:r w:rsidRPr="00C80548">
        <w:rPr>
          <w:rFonts w:ascii="Times New Roman" w:hAnsi="Times New Roman" w:cs="Times New Roman"/>
          <w:sz w:val="24"/>
          <w:szCs w:val="24"/>
        </w:rPr>
        <w:t>.</w:t>
      </w:r>
    </w:p>
    <w:p w14:paraId="094CF1D3" w14:textId="77777777" w:rsidR="001E7188" w:rsidRPr="00C80548" w:rsidRDefault="001E7188" w:rsidP="001E718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548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67E5D8AF" w14:textId="77777777" w:rsidR="001E7188" w:rsidRPr="00C80548" w:rsidRDefault="001E7188" w:rsidP="001E7188"/>
    <w:p w14:paraId="77B691C7" w14:textId="77777777" w:rsidR="001E7188" w:rsidRPr="00C80548" w:rsidRDefault="001E7188" w:rsidP="001E7188"/>
    <w:p w14:paraId="32038830" w14:textId="1A3543B0" w:rsidR="001E7188" w:rsidRPr="00C80548" w:rsidRDefault="001E7188" w:rsidP="001E7188">
      <w:r w:rsidRPr="00C80548">
        <w:t xml:space="preserve">V Olomouci dne </w:t>
      </w:r>
      <w:r w:rsidR="009707E5">
        <w:t>2</w:t>
      </w:r>
      <w:r w:rsidR="00CF70DF">
        <w:t>8</w:t>
      </w:r>
      <w:r w:rsidRPr="00C80548">
        <w:t xml:space="preserve">. </w:t>
      </w:r>
      <w:r w:rsidR="00C31003">
        <w:t>5</w:t>
      </w:r>
      <w:r w:rsidRPr="00C80548">
        <w:t>. 20</w:t>
      </w:r>
      <w:r w:rsidR="00657B1E">
        <w:t>2</w:t>
      </w:r>
      <w:r w:rsidR="00134016">
        <w:t>5</w:t>
      </w:r>
    </w:p>
    <w:p w14:paraId="4C8C6DE2" w14:textId="77777777" w:rsidR="001E7188" w:rsidRPr="00C80548" w:rsidRDefault="001E7188" w:rsidP="001E7188"/>
    <w:p w14:paraId="426045C7" w14:textId="77777777" w:rsidR="001E7188" w:rsidRDefault="001E7188" w:rsidP="001E7188"/>
    <w:p w14:paraId="0261B27F" w14:textId="77777777" w:rsidR="00280488" w:rsidRDefault="00280488" w:rsidP="001E7188"/>
    <w:p w14:paraId="79096562" w14:textId="77777777" w:rsidR="00280488" w:rsidRDefault="00280488" w:rsidP="001E7188"/>
    <w:p w14:paraId="78836A18" w14:textId="77777777" w:rsidR="00280488" w:rsidRDefault="00280488" w:rsidP="001E7188"/>
    <w:p w14:paraId="648A1779" w14:textId="77777777" w:rsidR="00280488" w:rsidRDefault="00280488" w:rsidP="001E7188"/>
    <w:p w14:paraId="20B3676F" w14:textId="77777777" w:rsidR="00280488" w:rsidRDefault="00280488" w:rsidP="001E7188"/>
    <w:p w14:paraId="1D93C513" w14:textId="77777777" w:rsidR="00280488" w:rsidRDefault="00280488" w:rsidP="001E7188"/>
    <w:p w14:paraId="48FC22C6" w14:textId="77777777" w:rsidR="00280488" w:rsidRDefault="00280488" w:rsidP="001E7188"/>
    <w:p w14:paraId="0BCEDA9A" w14:textId="77777777" w:rsidR="00280488" w:rsidRDefault="00280488" w:rsidP="001E7188"/>
    <w:p w14:paraId="19A5032A" w14:textId="77777777" w:rsidR="00280488" w:rsidRDefault="00280488" w:rsidP="001E7188"/>
    <w:p w14:paraId="6A772517" w14:textId="77777777" w:rsidR="00280488" w:rsidRDefault="00280488" w:rsidP="001E7188"/>
    <w:p w14:paraId="77D6E474" w14:textId="77777777" w:rsidR="00280488" w:rsidRDefault="00280488" w:rsidP="001E7188"/>
    <w:p w14:paraId="0A073513" w14:textId="77777777" w:rsidR="00280488" w:rsidRPr="00C80548" w:rsidRDefault="00280488" w:rsidP="001E7188"/>
    <w:p w14:paraId="518BC1FD" w14:textId="77777777" w:rsidR="001E7188" w:rsidRPr="00C80548" w:rsidRDefault="001E7188" w:rsidP="001E7188">
      <w:r w:rsidRPr="00C80548">
        <w:t xml:space="preserve">………………………………………          </w:t>
      </w:r>
      <w:r w:rsidR="00657B1E">
        <w:tab/>
      </w:r>
      <w:r w:rsidR="00657B1E">
        <w:tab/>
      </w:r>
      <w:r w:rsidR="00657B1E" w:rsidRPr="00C80548">
        <w:t xml:space="preserve">……………………………………… </w:t>
      </w:r>
      <w:r w:rsidRPr="00C80548">
        <w:t xml:space="preserve">                                 </w:t>
      </w:r>
    </w:p>
    <w:p w14:paraId="799DE791" w14:textId="77777777" w:rsidR="001E7188" w:rsidRPr="00C80548" w:rsidRDefault="001E7188" w:rsidP="001E7188">
      <w:r w:rsidRPr="00C80548">
        <w:t xml:space="preserve">                 </w:t>
      </w:r>
      <w:r w:rsidR="00CE2071">
        <w:t>odběratel</w:t>
      </w:r>
      <w:r w:rsidRPr="00C80548">
        <w:t xml:space="preserve">                                                                           </w:t>
      </w:r>
      <w:r w:rsidR="00CE2071">
        <w:t>dodavatel</w:t>
      </w:r>
    </w:p>
    <w:p w14:paraId="39C98BA7" w14:textId="77777777" w:rsidR="003369F0" w:rsidRPr="00C80548" w:rsidRDefault="003369F0" w:rsidP="001E7188"/>
    <w:sectPr w:rsidR="003369F0" w:rsidRPr="00C80548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A0A1" w14:textId="77777777" w:rsidR="00673A81" w:rsidRDefault="00673A81" w:rsidP="003A1E9B">
      <w:r>
        <w:separator/>
      </w:r>
    </w:p>
  </w:endnote>
  <w:endnote w:type="continuationSeparator" w:id="0">
    <w:p w14:paraId="266461E4" w14:textId="77777777" w:rsidR="00673A81" w:rsidRDefault="00673A81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21C39A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C9749D7" wp14:editId="32F89EA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A9D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2E59C8C2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45777DD6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14235FE6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14:paraId="2C22B646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AB76C5A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A6097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6A6097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9C49920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3236" w14:textId="77777777" w:rsidR="00673A81" w:rsidRDefault="00673A81" w:rsidP="003A1E9B">
      <w:r>
        <w:separator/>
      </w:r>
    </w:p>
  </w:footnote>
  <w:footnote w:type="continuationSeparator" w:id="0">
    <w:p w14:paraId="5E0E4404" w14:textId="77777777" w:rsidR="00673A81" w:rsidRDefault="00673A81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01AB" w14:textId="77777777" w:rsidR="001E7188" w:rsidRDefault="001E7188" w:rsidP="006A6097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149860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33EFB336" wp14:editId="0DBAE8E0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903EB" w14:textId="77777777" w:rsidR="00FB7BBE" w:rsidRDefault="006A609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DDD23" w14:textId="77777777" w:rsidR="006A6097" w:rsidRDefault="006A6097" w:rsidP="006A6097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" filled="f" stroked="f" strokeweight="0">
              <v:textbox style="mso-fit-shape-to-text:t">
                <w:txbxContent>
                  <w:p w14:paraId="2A1DDD23" w14:textId="77777777" w:rsidR="006A6097" w:rsidRDefault="006A6097" w:rsidP="006A6097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="005A28A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44604C" wp14:editId="5E2F30DA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C36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"/>
          </w:pict>
        </mc:Fallback>
      </mc:AlternateContent>
    </w:r>
  </w:p>
  <w:p w14:paraId="56B945FB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C67BE"/>
    <w:multiLevelType w:val="hybridMultilevel"/>
    <w:tmpl w:val="3F14688E"/>
    <w:lvl w:ilvl="0" w:tplc="F7B09CFE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57204">
    <w:abstractNumId w:val="2"/>
  </w:num>
  <w:num w:numId="2" w16cid:durableId="2096658476">
    <w:abstractNumId w:val="2"/>
  </w:num>
  <w:num w:numId="3" w16cid:durableId="1684161199">
    <w:abstractNumId w:val="8"/>
  </w:num>
  <w:num w:numId="4" w16cid:durableId="971668215">
    <w:abstractNumId w:val="1"/>
  </w:num>
  <w:num w:numId="5" w16cid:durableId="1795901447">
    <w:abstractNumId w:val="6"/>
  </w:num>
  <w:num w:numId="6" w16cid:durableId="591933775">
    <w:abstractNumId w:val="10"/>
  </w:num>
  <w:num w:numId="7" w16cid:durableId="14561452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786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805261">
    <w:abstractNumId w:val="0"/>
  </w:num>
  <w:num w:numId="10" w16cid:durableId="633218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89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554233">
    <w:abstractNumId w:val="11"/>
  </w:num>
  <w:num w:numId="13" w16cid:durableId="1196965547">
    <w:abstractNumId w:val="3"/>
  </w:num>
  <w:num w:numId="14" w16cid:durableId="1420757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504824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8610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1BCD"/>
    <w:rsid w:val="00027B1F"/>
    <w:rsid w:val="00030883"/>
    <w:rsid w:val="000323DC"/>
    <w:rsid w:val="00035A6F"/>
    <w:rsid w:val="00050616"/>
    <w:rsid w:val="00062CCE"/>
    <w:rsid w:val="000641BC"/>
    <w:rsid w:val="00085E27"/>
    <w:rsid w:val="00087A05"/>
    <w:rsid w:val="0009246C"/>
    <w:rsid w:val="000A4B1E"/>
    <w:rsid w:val="000D5D7E"/>
    <w:rsid w:val="000E57B3"/>
    <w:rsid w:val="000F6BEC"/>
    <w:rsid w:val="0011393B"/>
    <w:rsid w:val="001334A6"/>
    <w:rsid w:val="00134016"/>
    <w:rsid w:val="00141CDA"/>
    <w:rsid w:val="00142926"/>
    <w:rsid w:val="001649AA"/>
    <w:rsid w:val="00167C90"/>
    <w:rsid w:val="00176E5E"/>
    <w:rsid w:val="001A0C99"/>
    <w:rsid w:val="001A4298"/>
    <w:rsid w:val="001A7396"/>
    <w:rsid w:val="001E7188"/>
    <w:rsid w:val="001F10F3"/>
    <w:rsid w:val="001F4B8C"/>
    <w:rsid w:val="00245458"/>
    <w:rsid w:val="0026026E"/>
    <w:rsid w:val="002666AF"/>
    <w:rsid w:val="00280488"/>
    <w:rsid w:val="00290A85"/>
    <w:rsid w:val="00295AC7"/>
    <w:rsid w:val="002969F9"/>
    <w:rsid w:val="002A64BA"/>
    <w:rsid w:val="002B1B5F"/>
    <w:rsid w:val="002B3D50"/>
    <w:rsid w:val="002D25DD"/>
    <w:rsid w:val="002D6146"/>
    <w:rsid w:val="002F4265"/>
    <w:rsid w:val="002F44D4"/>
    <w:rsid w:val="00302E01"/>
    <w:rsid w:val="003046D6"/>
    <w:rsid w:val="003110A1"/>
    <w:rsid w:val="00335DA8"/>
    <w:rsid w:val="00335FE5"/>
    <w:rsid w:val="003369F0"/>
    <w:rsid w:val="0034007A"/>
    <w:rsid w:val="0035069F"/>
    <w:rsid w:val="00350F41"/>
    <w:rsid w:val="00372B05"/>
    <w:rsid w:val="00382D7A"/>
    <w:rsid w:val="003952A5"/>
    <w:rsid w:val="003958CB"/>
    <w:rsid w:val="003A1E9B"/>
    <w:rsid w:val="003A3F86"/>
    <w:rsid w:val="003B05BA"/>
    <w:rsid w:val="003B2E94"/>
    <w:rsid w:val="003B7F2F"/>
    <w:rsid w:val="003D1EBE"/>
    <w:rsid w:val="003D216C"/>
    <w:rsid w:val="003D73DC"/>
    <w:rsid w:val="003E618D"/>
    <w:rsid w:val="0040623A"/>
    <w:rsid w:val="0040686D"/>
    <w:rsid w:val="00424A22"/>
    <w:rsid w:val="00450EC0"/>
    <w:rsid w:val="00453AC2"/>
    <w:rsid w:val="00463F6A"/>
    <w:rsid w:val="00473214"/>
    <w:rsid w:val="00473E08"/>
    <w:rsid w:val="00484E57"/>
    <w:rsid w:val="00484ED3"/>
    <w:rsid w:val="004B3341"/>
    <w:rsid w:val="004C0535"/>
    <w:rsid w:val="004C637A"/>
    <w:rsid w:val="004E043C"/>
    <w:rsid w:val="004F670C"/>
    <w:rsid w:val="00513132"/>
    <w:rsid w:val="00527C9E"/>
    <w:rsid w:val="00542B01"/>
    <w:rsid w:val="005520DA"/>
    <w:rsid w:val="00561743"/>
    <w:rsid w:val="00565D1E"/>
    <w:rsid w:val="00577F3F"/>
    <w:rsid w:val="00591657"/>
    <w:rsid w:val="005A28A8"/>
    <w:rsid w:val="005A3CC3"/>
    <w:rsid w:val="005B0F0A"/>
    <w:rsid w:val="005C13DD"/>
    <w:rsid w:val="005C46D6"/>
    <w:rsid w:val="005D0C3D"/>
    <w:rsid w:val="005D13C8"/>
    <w:rsid w:val="005D3BA3"/>
    <w:rsid w:val="005D5CD3"/>
    <w:rsid w:val="005E6E84"/>
    <w:rsid w:val="005F4ED0"/>
    <w:rsid w:val="006113B4"/>
    <w:rsid w:val="006168A2"/>
    <w:rsid w:val="00625276"/>
    <w:rsid w:val="00630BDD"/>
    <w:rsid w:val="0065654F"/>
    <w:rsid w:val="00657B1E"/>
    <w:rsid w:val="00660AC0"/>
    <w:rsid w:val="006638ED"/>
    <w:rsid w:val="00673A81"/>
    <w:rsid w:val="00675815"/>
    <w:rsid w:val="006A6097"/>
    <w:rsid w:val="006D2CB2"/>
    <w:rsid w:val="006E435A"/>
    <w:rsid w:val="00706352"/>
    <w:rsid w:val="00710EFA"/>
    <w:rsid w:val="00724394"/>
    <w:rsid w:val="007359AA"/>
    <w:rsid w:val="007423B4"/>
    <w:rsid w:val="007748C5"/>
    <w:rsid w:val="007A4AA4"/>
    <w:rsid w:val="007B2AC4"/>
    <w:rsid w:val="007D4005"/>
    <w:rsid w:val="007D44EE"/>
    <w:rsid w:val="007D6855"/>
    <w:rsid w:val="007E19BE"/>
    <w:rsid w:val="007F5021"/>
    <w:rsid w:val="007F742D"/>
    <w:rsid w:val="00803D21"/>
    <w:rsid w:val="008146C0"/>
    <w:rsid w:val="00820F13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17FA1"/>
    <w:rsid w:val="00940190"/>
    <w:rsid w:val="00961007"/>
    <w:rsid w:val="00965D3A"/>
    <w:rsid w:val="009707E5"/>
    <w:rsid w:val="00970F75"/>
    <w:rsid w:val="00983D7D"/>
    <w:rsid w:val="00992ADF"/>
    <w:rsid w:val="00993935"/>
    <w:rsid w:val="009B2465"/>
    <w:rsid w:val="009C3CC6"/>
    <w:rsid w:val="009C527D"/>
    <w:rsid w:val="009C6ACB"/>
    <w:rsid w:val="009D7032"/>
    <w:rsid w:val="00A206AB"/>
    <w:rsid w:val="00A32A4C"/>
    <w:rsid w:val="00A45239"/>
    <w:rsid w:val="00A523AF"/>
    <w:rsid w:val="00A66A2A"/>
    <w:rsid w:val="00A87CA1"/>
    <w:rsid w:val="00AB3929"/>
    <w:rsid w:val="00AE06AB"/>
    <w:rsid w:val="00AE2F03"/>
    <w:rsid w:val="00B211F3"/>
    <w:rsid w:val="00B253C1"/>
    <w:rsid w:val="00B40EE8"/>
    <w:rsid w:val="00B50BD4"/>
    <w:rsid w:val="00B57157"/>
    <w:rsid w:val="00B636FD"/>
    <w:rsid w:val="00BA0172"/>
    <w:rsid w:val="00BE1E1F"/>
    <w:rsid w:val="00BE7A18"/>
    <w:rsid w:val="00C04C2C"/>
    <w:rsid w:val="00C1406A"/>
    <w:rsid w:val="00C31003"/>
    <w:rsid w:val="00C4601D"/>
    <w:rsid w:val="00C67AB6"/>
    <w:rsid w:val="00C80548"/>
    <w:rsid w:val="00CB06F0"/>
    <w:rsid w:val="00CC66E8"/>
    <w:rsid w:val="00CD1247"/>
    <w:rsid w:val="00CD3EAB"/>
    <w:rsid w:val="00CD556C"/>
    <w:rsid w:val="00CE2071"/>
    <w:rsid w:val="00CF70DF"/>
    <w:rsid w:val="00D03621"/>
    <w:rsid w:val="00D03B86"/>
    <w:rsid w:val="00D05DED"/>
    <w:rsid w:val="00D16E9D"/>
    <w:rsid w:val="00D22906"/>
    <w:rsid w:val="00D404E7"/>
    <w:rsid w:val="00D434BA"/>
    <w:rsid w:val="00D51BBC"/>
    <w:rsid w:val="00D529A6"/>
    <w:rsid w:val="00D53EC7"/>
    <w:rsid w:val="00D57C30"/>
    <w:rsid w:val="00D62060"/>
    <w:rsid w:val="00D62400"/>
    <w:rsid w:val="00D62770"/>
    <w:rsid w:val="00D74458"/>
    <w:rsid w:val="00D74D31"/>
    <w:rsid w:val="00D75A4E"/>
    <w:rsid w:val="00D87923"/>
    <w:rsid w:val="00D933DB"/>
    <w:rsid w:val="00D93962"/>
    <w:rsid w:val="00D9533E"/>
    <w:rsid w:val="00DA5925"/>
    <w:rsid w:val="00DA6BA2"/>
    <w:rsid w:val="00DB355E"/>
    <w:rsid w:val="00DD3200"/>
    <w:rsid w:val="00E27C0D"/>
    <w:rsid w:val="00E4295E"/>
    <w:rsid w:val="00E4534E"/>
    <w:rsid w:val="00E47258"/>
    <w:rsid w:val="00E52094"/>
    <w:rsid w:val="00E55A97"/>
    <w:rsid w:val="00E5690D"/>
    <w:rsid w:val="00E575B9"/>
    <w:rsid w:val="00E646AE"/>
    <w:rsid w:val="00E77116"/>
    <w:rsid w:val="00E877D9"/>
    <w:rsid w:val="00E911E4"/>
    <w:rsid w:val="00E9381C"/>
    <w:rsid w:val="00E952D3"/>
    <w:rsid w:val="00EE0F4C"/>
    <w:rsid w:val="00EE12CC"/>
    <w:rsid w:val="00EF0F2A"/>
    <w:rsid w:val="00F22F3E"/>
    <w:rsid w:val="00F333FA"/>
    <w:rsid w:val="00F631A9"/>
    <w:rsid w:val="00F84705"/>
    <w:rsid w:val="00F93609"/>
    <w:rsid w:val="00FB1C89"/>
    <w:rsid w:val="00FB7BBE"/>
    <w:rsid w:val="00FC150D"/>
    <w:rsid w:val="00FC56E1"/>
    <w:rsid w:val="00FF269A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694708"/>
  <w15:docId w15:val="{E9ABFF0C-CE41-4C6B-8338-E009EFF3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4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924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6367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95</cp:revision>
  <cp:lastPrinted>2021-05-28T06:19:00Z</cp:lastPrinted>
  <dcterms:created xsi:type="dcterms:W3CDTF">2017-01-25T12:39:00Z</dcterms:created>
  <dcterms:modified xsi:type="dcterms:W3CDTF">2025-06-19T07:31:00Z</dcterms:modified>
</cp:coreProperties>
</file>