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B09" w14:textId="77777777" w:rsidR="00E942CD" w:rsidRDefault="00DD7DB7">
      <w:pPr>
        <w:pStyle w:val="Row2"/>
      </w:pPr>
      <w:r>
        <w:rPr>
          <w:noProof/>
          <w:lang w:val="cs-CZ" w:eastAsia="cs-CZ"/>
        </w:rPr>
        <w:pict w14:anchorId="36EF6B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3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3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3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1"/>
        </w:rPr>
        <w:t>OBJEDNÁVKA</w:t>
      </w:r>
    </w:p>
    <w:p w14:paraId="36EF6B0A" w14:textId="77777777" w:rsidR="00E942CD" w:rsidRDefault="00DD7DB7">
      <w:pPr>
        <w:pStyle w:val="Row3"/>
      </w:pPr>
      <w:r>
        <w:rPr>
          <w:noProof/>
          <w:lang w:val="cs-CZ" w:eastAsia="cs-CZ"/>
        </w:rPr>
        <w:pict w14:anchorId="36EF6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Doklad</w:t>
      </w:r>
      <w:r w:rsidR="006F771C">
        <w:tab/>
      </w:r>
      <w:r w:rsidR="006F771C">
        <w:rPr>
          <w:rStyle w:val="Text3"/>
        </w:rPr>
        <w:t>OJE - 2200</w:t>
      </w:r>
      <w:r w:rsidR="006F771C">
        <w:tab/>
      </w:r>
      <w:r w:rsidR="006F771C">
        <w:rPr>
          <w:rStyle w:val="Text4"/>
          <w:position w:val="-11"/>
        </w:rPr>
        <w:t>Číslo objednávky</w:t>
      </w:r>
      <w:r w:rsidR="006F771C">
        <w:tab/>
      </w:r>
      <w:r w:rsidR="006F771C">
        <w:rPr>
          <w:rStyle w:val="Text1"/>
          <w:position w:val="-2"/>
        </w:rPr>
        <w:t>2200/2025</w:t>
      </w:r>
    </w:p>
    <w:p w14:paraId="36EF6B0B" w14:textId="77777777" w:rsidR="00E942CD" w:rsidRDefault="00DD7DB7">
      <w:pPr>
        <w:pStyle w:val="Row4"/>
      </w:pPr>
      <w:r>
        <w:rPr>
          <w:noProof/>
          <w:lang w:val="cs-CZ" w:eastAsia="cs-CZ"/>
        </w:rPr>
        <w:pict w14:anchorId="36EF6B3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1"/>
        </w:rPr>
        <w:t>ODBĚRATEL</w:t>
      </w:r>
      <w:r w:rsidR="006F771C">
        <w:tab/>
      </w:r>
      <w:r w:rsidR="006F771C">
        <w:rPr>
          <w:rStyle w:val="Text4"/>
        </w:rPr>
        <w:t>- fakturační adresa</w:t>
      </w:r>
      <w:r w:rsidR="006F771C">
        <w:tab/>
      </w:r>
      <w:r w:rsidR="006F771C">
        <w:rPr>
          <w:rStyle w:val="Text1"/>
        </w:rPr>
        <w:t>DODAVATEL</w:t>
      </w:r>
    </w:p>
    <w:p w14:paraId="36EF6B0C" w14:textId="77777777" w:rsidR="00E942CD" w:rsidRDefault="00DD7DB7">
      <w:pPr>
        <w:pStyle w:val="Row5"/>
      </w:pPr>
      <w:r>
        <w:rPr>
          <w:noProof/>
          <w:lang w:val="cs-CZ" w:eastAsia="cs-CZ"/>
        </w:rPr>
        <w:pict w14:anchorId="36EF6B3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6EF6B5C" w14:textId="77777777" w:rsidR="00E942CD" w:rsidRDefault="006F77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6F771C">
        <w:tab/>
      </w:r>
      <w:r w:rsidR="006F771C">
        <w:rPr>
          <w:rStyle w:val="Text3"/>
        </w:rPr>
        <w:t>Národní galerie v Praze</w:t>
      </w:r>
      <w:r w:rsidR="006F771C">
        <w:tab/>
      </w:r>
      <w:r w:rsidR="006F771C">
        <w:rPr>
          <w:rStyle w:val="Text5"/>
        </w:rPr>
        <w:t>ALFA VÝTAHY s.r.o.</w:t>
      </w:r>
    </w:p>
    <w:p w14:paraId="36EF6B0D" w14:textId="77777777" w:rsidR="00E942CD" w:rsidRDefault="00DD7DB7">
      <w:pPr>
        <w:pStyle w:val="Row6"/>
      </w:pPr>
      <w:r>
        <w:rPr>
          <w:noProof/>
          <w:lang w:val="cs-CZ" w:eastAsia="cs-CZ"/>
        </w:rPr>
        <w:pict w14:anchorId="36EF6B37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36EF6B5D" w14:textId="77777777" w:rsidR="00E942CD" w:rsidRDefault="006F77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 w:rsidR="006F771C">
        <w:tab/>
      </w:r>
      <w:r w:rsidR="006F771C">
        <w:rPr>
          <w:rStyle w:val="Text3"/>
        </w:rPr>
        <w:t>110 15  Praha 1</w:t>
      </w:r>
      <w:r w:rsidR="006F771C">
        <w:tab/>
      </w:r>
    </w:p>
    <w:p w14:paraId="36EF6B0E" w14:textId="77777777" w:rsidR="00E942CD" w:rsidRDefault="00DD7DB7">
      <w:pPr>
        <w:pStyle w:val="Row7"/>
      </w:pPr>
      <w:r>
        <w:rPr>
          <w:noProof/>
          <w:lang w:val="cs-CZ" w:eastAsia="cs-CZ"/>
        </w:rPr>
        <w:pict w14:anchorId="36EF6B3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6EF6B5E" w14:textId="77777777" w:rsidR="00E942CD" w:rsidRDefault="006F77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6F771C">
        <w:tab/>
      </w:r>
      <w:r w:rsidR="006F771C">
        <w:tab/>
      </w:r>
      <w:r w:rsidR="006F771C">
        <w:rPr>
          <w:rStyle w:val="Text5"/>
          <w:position w:val="-7"/>
        </w:rPr>
        <w:t>250 90  Jirny</w:t>
      </w:r>
    </w:p>
    <w:p w14:paraId="36EF6B0F" w14:textId="77777777" w:rsidR="00E942CD" w:rsidRDefault="006F771C" w:rsidP="006F771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6EF6B10" w14:textId="77777777" w:rsidR="00E942CD" w:rsidRDefault="00E942CD" w:rsidP="006F771C">
      <w:pPr>
        <w:pStyle w:val="Row9"/>
        <w:spacing w:line="240" w:lineRule="auto"/>
      </w:pPr>
    </w:p>
    <w:p w14:paraId="36EF6B11" w14:textId="77777777" w:rsidR="00E942CD" w:rsidRDefault="00E942CD">
      <w:pPr>
        <w:pStyle w:val="Row9"/>
      </w:pPr>
    </w:p>
    <w:p w14:paraId="36EF6B12" w14:textId="77777777" w:rsidR="00E942CD" w:rsidRDefault="00DD7DB7">
      <w:pPr>
        <w:pStyle w:val="Row10"/>
      </w:pPr>
      <w:r>
        <w:rPr>
          <w:noProof/>
          <w:lang w:val="cs-CZ" w:eastAsia="cs-CZ"/>
        </w:rPr>
        <w:pict w14:anchorId="36EF6B3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3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EF6B3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IČ</w:t>
      </w:r>
      <w:r w:rsidR="006F771C">
        <w:tab/>
      </w:r>
      <w:r w:rsidR="006F771C">
        <w:rPr>
          <w:rStyle w:val="Text3"/>
        </w:rPr>
        <w:t>00023281</w:t>
      </w:r>
      <w:r w:rsidR="006F771C">
        <w:tab/>
      </w:r>
      <w:r w:rsidR="006F771C">
        <w:rPr>
          <w:rStyle w:val="Text2"/>
        </w:rPr>
        <w:t>DIČ</w:t>
      </w:r>
      <w:r w:rsidR="006F771C">
        <w:tab/>
      </w:r>
      <w:r w:rsidR="006F771C">
        <w:rPr>
          <w:rStyle w:val="Text3"/>
        </w:rPr>
        <w:t>CZ00023281</w:t>
      </w:r>
      <w:r w:rsidR="006F771C">
        <w:tab/>
      </w:r>
      <w:r w:rsidR="006F771C">
        <w:rPr>
          <w:rStyle w:val="Text2"/>
        </w:rPr>
        <w:t>IČ</w:t>
      </w:r>
      <w:r w:rsidR="006F771C">
        <w:tab/>
      </w:r>
      <w:r w:rsidR="006F771C">
        <w:rPr>
          <w:rStyle w:val="Text3"/>
        </w:rPr>
        <w:t>02028565</w:t>
      </w:r>
      <w:r w:rsidR="006F771C">
        <w:tab/>
      </w:r>
      <w:r w:rsidR="006F771C">
        <w:rPr>
          <w:rStyle w:val="Text2"/>
        </w:rPr>
        <w:t>DIČ</w:t>
      </w:r>
      <w:r w:rsidR="006F771C">
        <w:tab/>
      </w:r>
      <w:r w:rsidR="006F771C">
        <w:rPr>
          <w:rStyle w:val="Text3"/>
        </w:rPr>
        <w:t>CZ02028565</w:t>
      </w:r>
    </w:p>
    <w:p w14:paraId="36EF6B13" w14:textId="77777777" w:rsidR="00E942CD" w:rsidRDefault="00DD7DB7">
      <w:pPr>
        <w:pStyle w:val="Row11"/>
      </w:pPr>
      <w:r>
        <w:rPr>
          <w:noProof/>
          <w:lang w:val="cs-CZ" w:eastAsia="cs-CZ"/>
        </w:rPr>
        <w:pict w14:anchorId="36EF6B3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EF6B3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  <w:position w:val="2"/>
        </w:rPr>
        <w:t>Typ</w:t>
      </w:r>
      <w:r w:rsidR="006F771C">
        <w:tab/>
      </w:r>
      <w:r w:rsidR="006F771C">
        <w:rPr>
          <w:rStyle w:val="Text3"/>
          <w:position w:val="3"/>
        </w:rPr>
        <w:t>Příspěvková organizace</w:t>
      </w:r>
      <w:r w:rsidR="006F771C">
        <w:tab/>
      </w:r>
      <w:r w:rsidR="006F771C">
        <w:rPr>
          <w:rStyle w:val="Text2"/>
        </w:rPr>
        <w:t>Datum vystavení</w:t>
      </w:r>
      <w:r w:rsidR="006F771C">
        <w:tab/>
      </w:r>
      <w:r w:rsidR="006F771C">
        <w:rPr>
          <w:rStyle w:val="Text3"/>
        </w:rPr>
        <w:t>03.06.2025</w:t>
      </w:r>
      <w:r w:rsidR="006F771C">
        <w:tab/>
      </w:r>
      <w:r w:rsidR="006F771C">
        <w:rPr>
          <w:rStyle w:val="Text2"/>
        </w:rPr>
        <w:t>Číslo jednací</w:t>
      </w:r>
    </w:p>
    <w:p w14:paraId="36EF6B14" w14:textId="77777777" w:rsidR="00E942CD" w:rsidRDefault="00DD7DB7">
      <w:pPr>
        <w:pStyle w:val="Row12"/>
      </w:pPr>
      <w:r>
        <w:rPr>
          <w:noProof/>
          <w:lang w:val="cs-CZ" w:eastAsia="cs-CZ"/>
        </w:rPr>
        <w:pict w14:anchorId="36EF6B3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EF6B3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Smlouva</w:t>
      </w:r>
      <w:r w:rsidR="006F771C">
        <w:tab/>
      </w:r>
      <w:r w:rsidR="006F771C">
        <w:rPr>
          <w:rStyle w:val="Text3"/>
        </w:rPr>
        <w:t>OBJEDNAV.</w:t>
      </w:r>
    </w:p>
    <w:p w14:paraId="36EF6B15" w14:textId="77777777" w:rsidR="00E942CD" w:rsidRDefault="00DD7DB7">
      <w:pPr>
        <w:pStyle w:val="Row13"/>
      </w:pPr>
      <w:r>
        <w:rPr>
          <w:noProof/>
          <w:lang w:val="cs-CZ" w:eastAsia="cs-CZ"/>
        </w:rPr>
        <w:pict w14:anchorId="36EF6B4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Požadujeme :</w:t>
      </w:r>
    </w:p>
    <w:p w14:paraId="36EF6B16" w14:textId="77777777" w:rsidR="00E942CD" w:rsidRDefault="00DD7DB7">
      <w:pPr>
        <w:pStyle w:val="Row14"/>
      </w:pPr>
      <w:r>
        <w:rPr>
          <w:noProof/>
          <w:lang w:val="cs-CZ" w:eastAsia="cs-CZ"/>
        </w:rPr>
        <w:pict w14:anchorId="36EF6B4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EF6B4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Termín dodání</w:t>
      </w:r>
      <w:r w:rsidR="006F771C">
        <w:tab/>
      </w:r>
      <w:r w:rsidR="006F771C">
        <w:rPr>
          <w:rStyle w:val="Text3"/>
        </w:rPr>
        <w:t>11.06.2025</w:t>
      </w:r>
      <w:r w:rsidR="006F771C">
        <w:tab/>
      </w:r>
      <w:r w:rsidR="006F771C">
        <w:tab/>
      </w:r>
      <w:r w:rsidR="006F771C">
        <w:rPr>
          <w:rStyle w:val="Text3"/>
        </w:rPr>
        <w:t>31.07.2025</w:t>
      </w:r>
    </w:p>
    <w:p w14:paraId="36EF6B17" w14:textId="77777777" w:rsidR="00E942CD" w:rsidRDefault="00DD7DB7">
      <w:pPr>
        <w:pStyle w:val="Row15"/>
      </w:pPr>
      <w:r>
        <w:rPr>
          <w:noProof/>
          <w:lang w:val="cs-CZ" w:eastAsia="cs-CZ"/>
        </w:rPr>
        <w:pict w14:anchorId="36EF6B4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Způsob dopravy</w:t>
      </w:r>
    </w:p>
    <w:p w14:paraId="36EF6B18" w14:textId="77777777" w:rsidR="00E942CD" w:rsidRDefault="00DD7DB7">
      <w:pPr>
        <w:pStyle w:val="Row16"/>
      </w:pPr>
      <w:r>
        <w:rPr>
          <w:noProof/>
          <w:lang w:val="cs-CZ" w:eastAsia="cs-CZ"/>
        </w:rPr>
        <w:pict w14:anchorId="36EF6B4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Způsob platby</w:t>
      </w:r>
      <w:r w:rsidR="006F771C">
        <w:tab/>
      </w:r>
      <w:r w:rsidR="006F771C">
        <w:rPr>
          <w:rStyle w:val="Text3"/>
          <w:position w:val="2"/>
        </w:rPr>
        <w:t>Platebním příkazem</w:t>
      </w:r>
    </w:p>
    <w:p w14:paraId="36EF6B19" w14:textId="77777777" w:rsidR="00E942CD" w:rsidRDefault="00DD7DB7">
      <w:pPr>
        <w:pStyle w:val="Row17"/>
      </w:pPr>
      <w:r>
        <w:rPr>
          <w:noProof/>
          <w:lang w:val="cs-CZ" w:eastAsia="cs-CZ"/>
        </w:rPr>
        <w:pict w14:anchorId="36EF6B4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Splatnost faktury</w:t>
      </w:r>
      <w:r w:rsidR="006F771C">
        <w:tab/>
      </w:r>
      <w:r w:rsidR="006F771C">
        <w:rPr>
          <w:rStyle w:val="Text3"/>
        </w:rPr>
        <w:t>30</w:t>
      </w:r>
      <w:r w:rsidR="006F771C">
        <w:tab/>
      </w:r>
      <w:r w:rsidR="006F771C">
        <w:rPr>
          <w:rStyle w:val="Text3"/>
        </w:rPr>
        <w:t>dnů</w:t>
      </w:r>
      <w:r w:rsidR="006F771C">
        <w:tab/>
      </w:r>
      <w:r w:rsidR="006F771C">
        <w:rPr>
          <w:rStyle w:val="Text3"/>
        </w:rPr>
        <w:t>od data doručení</w:t>
      </w:r>
    </w:p>
    <w:p w14:paraId="36EF6B1A" w14:textId="77777777" w:rsidR="00E942CD" w:rsidRDefault="006F771C">
      <w:pPr>
        <w:pStyle w:val="Row18"/>
      </w:pPr>
      <w:r>
        <w:tab/>
      </w:r>
      <w:r>
        <w:rPr>
          <w:rStyle w:val="Text3"/>
        </w:rPr>
        <w:t>Objednáváme u Vás oprava výtahu motor/fotolišta</w:t>
      </w:r>
    </w:p>
    <w:p w14:paraId="36EF6B1B" w14:textId="77777777" w:rsidR="00E942CD" w:rsidRDefault="00DD7DB7">
      <w:pPr>
        <w:pStyle w:val="Row19"/>
      </w:pPr>
      <w:r>
        <w:rPr>
          <w:noProof/>
          <w:lang w:val="cs-CZ" w:eastAsia="cs-CZ"/>
        </w:rPr>
        <w:pict w14:anchorId="36EF6B4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EF6B4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3"/>
        </w:rPr>
        <w:t>Položka</w:t>
      </w:r>
      <w:r w:rsidR="006F771C">
        <w:tab/>
      </w:r>
      <w:r w:rsidR="006F771C">
        <w:rPr>
          <w:rStyle w:val="Text3"/>
        </w:rPr>
        <w:t>Množství</w:t>
      </w:r>
      <w:r w:rsidR="006F771C">
        <w:tab/>
      </w:r>
      <w:r w:rsidR="006F771C">
        <w:rPr>
          <w:rStyle w:val="Text3"/>
        </w:rPr>
        <w:t>MJ</w:t>
      </w:r>
      <w:r w:rsidR="006F771C">
        <w:tab/>
      </w:r>
      <w:r w:rsidR="006F771C">
        <w:rPr>
          <w:rStyle w:val="Text3"/>
        </w:rPr>
        <w:t>%DPH</w:t>
      </w:r>
      <w:r w:rsidR="006F771C">
        <w:tab/>
      </w:r>
      <w:r w:rsidR="006F771C">
        <w:rPr>
          <w:rStyle w:val="Text3"/>
        </w:rPr>
        <w:t>Cena bez DPH/MJ</w:t>
      </w:r>
      <w:r w:rsidR="006F771C">
        <w:tab/>
      </w:r>
      <w:r w:rsidR="006F771C">
        <w:rPr>
          <w:rStyle w:val="Text3"/>
        </w:rPr>
        <w:t>DPH/MJ</w:t>
      </w:r>
      <w:r w:rsidR="006F771C">
        <w:tab/>
      </w:r>
      <w:r w:rsidR="006F771C">
        <w:rPr>
          <w:rStyle w:val="Text3"/>
        </w:rPr>
        <w:t>Celkem s DPH</w:t>
      </w:r>
    </w:p>
    <w:p w14:paraId="36EF6B1C" w14:textId="77777777" w:rsidR="00E942CD" w:rsidRDefault="00DD7DB7">
      <w:pPr>
        <w:pStyle w:val="Row20"/>
      </w:pPr>
      <w:r>
        <w:rPr>
          <w:noProof/>
          <w:lang w:val="cs-CZ" w:eastAsia="cs-CZ"/>
        </w:rPr>
        <w:pict w14:anchorId="36EF6B4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4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5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3"/>
        </w:rPr>
        <w:t>VP - oprava výtahu motor/fotolišta</w:t>
      </w:r>
      <w:r w:rsidR="006F771C">
        <w:tab/>
      </w:r>
      <w:r w:rsidR="006F771C">
        <w:rPr>
          <w:rStyle w:val="Text3"/>
        </w:rPr>
        <w:t>1.00</w:t>
      </w:r>
      <w:r w:rsidR="006F771C">
        <w:tab/>
      </w:r>
      <w:r w:rsidR="006F771C">
        <w:rPr>
          <w:rStyle w:val="Text3"/>
        </w:rPr>
        <w:t>21</w:t>
      </w:r>
      <w:r w:rsidR="006F771C">
        <w:tab/>
      </w:r>
      <w:r w:rsidR="006F771C">
        <w:rPr>
          <w:rStyle w:val="Text3"/>
        </w:rPr>
        <w:t>44 100.00</w:t>
      </w:r>
      <w:r w:rsidR="006F771C">
        <w:tab/>
      </w:r>
      <w:r w:rsidR="006F771C">
        <w:rPr>
          <w:rStyle w:val="Text3"/>
        </w:rPr>
        <w:t>9 261.00</w:t>
      </w:r>
      <w:r w:rsidR="006F771C">
        <w:tab/>
      </w:r>
      <w:r w:rsidR="006F771C">
        <w:rPr>
          <w:rStyle w:val="Text3"/>
        </w:rPr>
        <w:t>53 361.00</w:t>
      </w:r>
    </w:p>
    <w:p w14:paraId="36EF6B1D" w14:textId="77777777" w:rsidR="00E942CD" w:rsidRDefault="00DD7DB7">
      <w:pPr>
        <w:pStyle w:val="Row21"/>
      </w:pPr>
      <w:r>
        <w:rPr>
          <w:noProof/>
          <w:lang w:val="cs-CZ" w:eastAsia="cs-CZ"/>
        </w:rPr>
        <w:pict w14:anchorId="36EF6B5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2"/>
          <w:position w:val="2"/>
        </w:rPr>
        <w:t>Vystavil(a)</w:t>
      </w:r>
      <w:r w:rsidR="006F771C">
        <w:tab/>
      </w:r>
      <w:r w:rsidR="006F771C">
        <w:rPr>
          <w:rStyle w:val="Text2"/>
        </w:rPr>
        <w:t>Přibližná celková cena</w:t>
      </w:r>
      <w:r w:rsidR="006F771C">
        <w:tab/>
      </w:r>
      <w:r w:rsidR="006F771C">
        <w:rPr>
          <w:rStyle w:val="Text2"/>
        </w:rPr>
        <w:t>53 361.00</w:t>
      </w:r>
      <w:r w:rsidR="006F771C">
        <w:tab/>
      </w:r>
      <w:r w:rsidR="006F771C">
        <w:rPr>
          <w:rStyle w:val="Text2"/>
        </w:rPr>
        <w:t>Kč</w:t>
      </w:r>
    </w:p>
    <w:p w14:paraId="36EF6B1E" w14:textId="64E83EF4" w:rsidR="00E942CD" w:rsidRDefault="00DD7DB7">
      <w:pPr>
        <w:pStyle w:val="Row22"/>
      </w:pPr>
      <w:r>
        <w:rPr>
          <w:noProof/>
          <w:lang w:val="cs-CZ" w:eastAsia="cs-CZ"/>
        </w:rPr>
        <w:pict w14:anchorId="36EF6B5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  <w:t>xxxxxxxxxxxxxxxx</w:t>
      </w:r>
    </w:p>
    <w:p w14:paraId="36EF6B1F" w14:textId="77777777" w:rsidR="00E942CD" w:rsidRDefault="00E942CD">
      <w:pPr>
        <w:pStyle w:val="Row9"/>
      </w:pPr>
    </w:p>
    <w:p w14:paraId="36EF6B20" w14:textId="71655179" w:rsidR="00E942CD" w:rsidRDefault="006F771C">
      <w:pPr>
        <w:pStyle w:val="Row23"/>
      </w:pPr>
      <w:r>
        <w:tab/>
      </w:r>
      <w:r>
        <w:rPr>
          <w:rStyle w:val="Text3"/>
        </w:rPr>
        <w:t>E-mail: xxxxxxxxxxxxxxxxxxxx</w:t>
      </w:r>
    </w:p>
    <w:p w14:paraId="36EF6B21" w14:textId="77777777" w:rsidR="00E942CD" w:rsidRDefault="00E942CD">
      <w:pPr>
        <w:pStyle w:val="Row9"/>
      </w:pPr>
    </w:p>
    <w:p w14:paraId="36EF6B22" w14:textId="77777777" w:rsidR="00E942CD" w:rsidRDefault="00E942CD">
      <w:pPr>
        <w:pStyle w:val="Row9"/>
      </w:pPr>
    </w:p>
    <w:p w14:paraId="36EF6B23" w14:textId="77777777" w:rsidR="00E942CD" w:rsidRDefault="00DD7DB7">
      <w:pPr>
        <w:pStyle w:val="Row24"/>
      </w:pPr>
      <w:r>
        <w:rPr>
          <w:noProof/>
          <w:lang w:val="cs-CZ" w:eastAsia="cs-CZ"/>
        </w:rPr>
        <w:pict w14:anchorId="36EF6B5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EF6B5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EF6B5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F6B5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Razítko a podpis</w:t>
      </w:r>
    </w:p>
    <w:p w14:paraId="36EF6B24" w14:textId="77777777" w:rsidR="00E942CD" w:rsidRDefault="006F771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6EF6B25" w14:textId="77777777" w:rsidR="00E942CD" w:rsidRDefault="006F771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6EF6B26" w14:textId="77777777" w:rsidR="00E942CD" w:rsidRDefault="006F771C">
      <w:pPr>
        <w:pStyle w:val="Row26"/>
      </w:pPr>
      <w:r>
        <w:tab/>
      </w:r>
    </w:p>
    <w:p w14:paraId="36EF6B27" w14:textId="77777777" w:rsidR="00E942CD" w:rsidRDefault="006F771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6EF6B28" w14:textId="77777777" w:rsidR="00E942CD" w:rsidRDefault="006F771C">
      <w:pPr>
        <w:pStyle w:val="Row26"/>
      </w:pPr>
      <w:r>
        <w:tab/>
      </w:r>
    </w:p>
    <w:p w14:paraId="36EF6B29" w14:textId="77777777" w:rsidR="00E942CD" w:rsidRDefault="006F771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6EF6B2A" w14:textId="77777777" w:rsidR="00E942CD" w:rsidRDefault="006F771C">
      <w:pPr>
        <w:pStyle w:val="Row26"/>
      </w:pPr>
      <w:r>
        <w:tab/>
      </w:r>
    </w:p>
    <w:p w14:paraId="36EF6B2B" w14:textId="2AB3C18B" w:rsidR="00E942CD" w:rsidRDefault="006F771C">
      <w:pPr>
        <w:pStyle w:val="Row26"/>
      </w:pPr>
      <w:r>
        <w:tab/>
      </w:r>
      <w:r>
        <w:rPr>
          <w:rStyle w:val="Text3"/>
        </w:rPr>
        <w:t xml:space="preserve">Datum:   </w:t>
      </w:r>
      <w:r w:rsidR="00DD7DB7">
        <w:rPr>
          <w:rStyle w:val="Text3"/>
        </w:rPr>
        <w:t>5</w:t>
      </w:r>
      <w:r>
        <w:rPr>
          <w:rStyle w:val="Text3"/>
        </w:rPr>
        <w:t>.6.2025                                                                       Podpis: xxxxxxxxxxxxxxxx</w:t>
      </w:r>
    </w:p>
    <w:p w14:paraId="36EF6B2C" w14:textId="77777777" w:rsidR="00E942CD" w:rsidRDefault="00DD7DB7">
      <w:pPr>
        <w:pStyle w:val="Row27"/>
      </w:pPr>
      <w:r>
        <w:rPr>
          <w:noProof/>
          <w:lang w:val="cs-CZ" w:eastAsia="cs-CZ"/>
        </w:rPr>
        <w:pict w14:anchorId="36EF6B5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6F771C">
        <w:tab/>
      </w:r>
      <w:r w:rsidR="006F771C">
        <w:rPr>
          <w:rStyle w:val="Text2"/>
        </w:rPr>
        <w:t>Platné elektronické podpisy:</w:t>
      </w:r>
    </w:p>
    <w:p w14:paraId="36EF6B2D" w14:textId="6540934A" w:rsidR="00E942CD" w:rsidRDefault="006F771C">
      <w:pPr>
        <w:pStyle w:val="Row22"/>
      </w:pPr>
      <w:r>
        <w:tab/>
      </w:r>
      <w:r>
        <w:rPr>
          <w:rStyle w:val="Text3"/>
        </w:rPr>
        <w:t>05.06.2025 12:06:35 – xxxxxxxxxxxxxxxx - příkazce operace</w:t>
      </w:r>
    </w:p>
    <w:p w14:paraId="36EF6B2E" w14:textId="6F1B74FC" w:rsidR="00E942CD" w:rsidRDefault="006F771C">
      <w:pPr>
        <w:pStyle w:val="Row26"/>
      </w:pPr>
      <w:r>
        <w:tab/>
      </w:r>
      <w:r>
        <w:rPr>
          <w:rStyle w:val="Text3"/>
        </w:rPr>
        <w:t>05.06.2025 13:11:49 – xxxxxxxxxxxxxxxx - správce rozpočtu</w:t>
      </w:r>
    </w:p>
    <w:sectPr w:rsidR="00E942C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6B5F" w14:textId="77777777" w:rsidR="006F771C" w:rsidRDefault="006F771C">
      <w:pPr>
        <w:spacing w:after="0" w:line="240" w:lineRule="auto"/>
      </w:pPr>
      <w:r>
        <w:separator/>
      </w:r>
    </w:p>
  </w:endnote>
  <w:endnote w:type="continuationSeparator" w:id="0">
    <w:p w14:paraId="36EF6B61" w14:textId="77777777" w:rsidR="006F771C" w:rsidRDefault="006F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6B59" w14:textId="77777777" w:rsidR="00E942CD" w:rsidRDefault="00DD7DB7">
    <w:pPr>
      <w:pStyle w:val="Row28"/>
    </w:pPr>
    <w:r>
      <w:rPr>
        <w:noProof/>
        <w:lang w:val="cs-CZ" w:eastAsia="cs-CZ"/>
      </w:rPr>
      <w:pict w14:anchorId="36EF6B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6F771C">
      <w:tab/>
    </w:r>
    <w:r w:rsidR="006F771C">
      <w:rPr>
        <w:rStyle w:val="Text2"/>
      </w:rPr>
      <w:t>Číslo objednávky</w:t>
    </w:r>
    <w:r w:rsidR="006F771C">
      <w:tab/>
    </w:r>
    <w:r w:rsidR="006F771C">
      <w:rPr>
        <w:rStyle w:val="Text3"/>
      </w:rPr>
      <w:t>2200/2025</w:t>
    </w:r>
    <w:r w:rsidR="006F771C">
      <w:tab/>
    </w:r>
    <w:r w:rsidR="006F771C">
      <w:rPr>
        <w:rStyle w:val="Text3"/>
        <w:shd w:val="clear" w:color="auto" w:fill="FFFFFF"/>
      </w:rPr>
      <w:t>© MÚZO Praha s.r.o. - www.muzo.cz</w:t>
    </w:r>
    <w:r w:rsidR="006F771C">
      <w:tab/>
    </w:r>
    <w:r w:rsidR="006F771C">
      <w:rPr>
        <w:rStyle w:val="Text2"/>
      </w:rPr>
      <w:t>Strana</w:t>
    </w:r>
    <w:r w:rsidR="006F771C">
      <w:tab/>
    </w:r>
    <w:r w:rsidR="006F771C">
      <w:rPr>
        <w:rStyle w:val="Text3"/>
      </w:rPr>
      <w:t>1</w:t>
    </w:r>
  </w:p>
  <w:p w14:paraId="36EF6B5A" w14:textId="77777777" w:rsidR="00E942CD" w:rsidRDefault="00E942C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6B5B" w14:textId="77777777" w:rsidR="006F771C" w:rsidRDefault="006F771C">
      <w:pPr>
        <w:spacing w:after="0" w:line="240" w:lineRule="auto"/>
      </w:pPr>
      <w:r>
        <w:separator/>
      </w:r>
    </w:p>
  </w:footnote>
  <w:footnote w:type="continuationSeparator" w:id="0">
    <w:p w14:paraId="36EF6B5D" w14:textId="77777777" w:rsidR="006F771C" w:rsidRDefault="006F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6B58" w14:textId="77777777" w:rsidR="00E942CD" w:rsidRDefault="00E942C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377C"/>
    <w:rsid w:val="006F771C"/>
    <w:rsid w:val="007436EA"/>
    <w:rsid w:val="009107EA"/>
    <w:rsid w:val="009A6E3D"/>
    <w:rsid w:val="00DD7DB7"/>
    <w:rsid w:val="00E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36EF6B09"/>
  <w15:docId w15:val="{A0B40B78-0612-4F23-9F41-DC19DB48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1332</Characters>
  <Application>Microsoft Office Word</Application>
  <DocSecurity>0</DocSecurity>
  <Lines>11</Lines>
  <Paragraphs>3</Paragraphs>
  <ScaleCrop>false</ScaleCrop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2025-06-19T07:18:00Z</dcterms:created>
  <dcterms:modified xsi:type="dcterms:W3CDTF">2025-06-19T07:20:00Z</dcterms:modified>
  <cp:category/>
</cp:coreProperties>
</file>