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3C" w:rsidRDefault="001B5423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CEA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FE545" id="AutoShape 40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+v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DJb9+v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07D9" id="AutoShape 39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T1HQIAAD4EAAAOAAAAZHJzL2Uyb0RvYy54bWysU8GO2yAQvVfqPyDfE9uJN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PfkhPU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D05C3">
        <w:tab/>
      </w:r>
      <w:r w:rsidR="007D05C3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80DB" id="AutoShape 38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jad8f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E003C" w:rsidRDefault="007D05C3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OB/HMP - 9325018</w:t>
      </w:r>
      <w:r w:rsidR="001B54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CDB5" id="AutoShape 37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K4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Q75K4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9325018</w:t>
      </w:r>
    </w:p>
    <w:p w:rsidR="001E003C" w:rsidRDefault="007D05C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E003C" w:rsidRDefault="007D05C3">
      <w:pPr>
        <w:pStyle w:val="Row5"/>
      </w:pPr>
      <w:r>
        <w:tab/>
      </w:r>
      <w:r>
        <w:rPr>
          <w:rStyle w:val="Text3"/>
          <w:position w:val="3"/>
        </w:rPr>
        <w:t>Národní muzeum v přírodě, příspěvková organizace</w:t>
      </w:r>
      <w:r>
        <w:tab/>
      </w:r>
      <w:r>
        <w:rPr>
          <w:rStyle w:val="Text5"/>
        </w:rPr>
        <w:t>JURÁŇ s.r.o.</w:t>
      </w:r>
    </w:p>
    <w:p w:rsidR="001E003C" w:rsidRDefault="001B5423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190500</wp:posOffset>
                </wp:positionV>
                <wp:extent cx="3225800" cy="127000"/>
                <wp:effectExtent l="1270" t="3175" r="1905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03C" w:rsidRDefault="001E003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8pt;margin-top:15pt;width:254pt;height:10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" stroked="f">
                <v:textbox inset="0,0,0,0">
                  <w:txbxContent>
                    <w:p w:rsidR="001E003C" w:rsidRDefault="001E003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5C3">
        <w:tab/>
      </w:r>
      <w:r w:rsidR="007D05C3">
        <w:rPr>
          <w:rStyle w:val="Text3"/>
          <w:position w:val="14"/>
        </w:rPr>
        <w:t>Valašské muzeum v přírodě</w:t>
      </w:r>
      <w:r w:rsidR="007D05C3">
        <w:tab/>
      </w:r>
    </w:p>
    <w:p w:rsidR="001E003C" w:rsidRDefault="007D05C3">
      <w:pPr>
        <w:pStyle w:val="Row7"/>
      </w:pPr>
      <w:r>
        <w:tab/>
      </w:r>
      <w:r>
        <w:rPr>
          <w:rStyle w:val="Text3"/>
        </w:rPr>
        <w:t>Palackého 147</w:t>
      </w:r>
      <w:r>
        <w:tab/>
      </w:r>
      <w:r>
        <w:rPr>
          <w:rStyle w:val="Text5"/>
          <w:position w:val="12"/>
        </w:rPr>
        <w:t>Ústí 200</w:t>
      </w:r>
    </w:p>
    <w:p w:rsidR="001E003C" w:rsidRDefault="007D05C3">
      <w:pPr>
        <w:pStyle w:val="Row8"/>
      </w:pPr>
      <w:r>
        <w:tab/>
      </w:r>
      <w:r>
        <w:rPr>
          <w:rStyle w:val="Text3"/>
        </w:rPr>
        <w:t xml:space="preserve">756 61  Rožnov pod </w:t>
      </w:r>
      <w:r>
        <w:rPr>
          <w:rStyle w:val="Text3"/>
        </w:rPr>
        <w:t>Radhoštěm 1</w:t>
      </w:r>
      <w:r>
        <w:tab/>
      </w:r>
      <w:r>
        <w:rPr>
          <w:rStyle w:val="Text5"/>
          <w:position w:val="1"/>
        </w:rPr>
        <w:t>755 01  Ústí</w:t>
      </w:r>
    </w:p>
    <w:p w:rsidR="001E003C" w:rsidRDefault="007D05C3">
      <w:pPr>
        <w:pStyle w:val="Row9"/>
      </w:pPr>
      <w:r>
        <w:tab/>
      </w:r>
      <w:r>
        <w:rPr>
          <w:rStyle w:val="Text3"/>
          <w:position w:val="9"/>
        </w:rPr>
        <w:t>Česká republika</w:t>
      </w:r>
      <w:r>
        <w:tab/>
      </w:r>
      <w:r>
        <w:rPr>
          <w:rStyle w:val="Text5"/>
        </w:rPr>
        <w:t>Česká republika</w:t>
      </w:r>
    </w:p>
    <w:p w:rsidR="001E003C" w:rsidRDefault="007D05C3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00098604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CZ00098604</w:t>
      </w:r>
      <w:r w:rsidR="001B54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89655" id="AutoShape 35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27816788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CZ27816788</w:t>
      </w:r>
      <w:r w:rsidR="001B54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3B6C" id="AutoShape 34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1B54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1B76" id="AutoShape 33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1E003C" w:rsidRDefault="007D05C3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tab/>
      </w:r>
      <w:r>
        <w:rPr>
          <w:rStyle w:val="Text2"/>
        </w:rPr>
        <w:t>Datum vystavení</w:t>
      </w:r>
      <w:r w:rsidR="001B54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9525" r="825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0853" id="AutoShape 32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pM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Cb1lpM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17.06.2025</w:t>
      </w:r>
      <w:r>
        <w:tab/>
      </w:r>
      <w:r>
        <w:rPr>
          <w:rStyle w:val="Text2"/>
          <w:position w:val="2"/>
        </w:rPr>
        <w:t>Číslo jednací</w:t>
      </w:r>
    </w:p>
    <w:p w:rsidR="001E003C" w:rsidRDefault="001B5423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219DA" id="Rectangle 31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NqCaYQ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 w:rsidR="007D05C3">
        <w:tab/>
      </w:r>
      <w:proofErr w:type="gramStart"/>
      <w:r w:rsidR="007D05C3">
        <w:rPr>
          <w:rStyle w:val="Text1"/>
        </w:rPr>
        <w:t>ODBĚRATEL</w:t>
      </w:r>
      <w:r w:rsidR="007D05C3">
        <w:tab/>
      </w:r>
      <w:r w:rsidR="007D05C3">
        <w:rPr>
          <w:rStyle w:val="Text4"/>
          <w:position w:val="2"/>
        </w:rPr>
        <w:t>- dodací</w:t>
      </w:r>
      <w:proofErr w:type="gramEnd"/>
      <w:r w:rsidR="007D05C3">
        <w:rPr>
          <w:rStyle w:val="Text4"/>
          <w:position w:val="2"/>
        </w:rPr>
        <w:t xml:space="preserve"> adresa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635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7D308" id="AutoShape 30" o:spid="_x0000_s1026" type="#_x0000_t32" style="position:absolute;margin-left:279pt;margin-top:2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7Z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F643" id="AutoShape 29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D05C3">
        <w:tab/>
      </w:r>
      <w:r w:rsidR="007D05C3">
        <w:rPr>
          <w:rStyle w:val="Text2"/>
          <w:position w:val="11"/>
        </w:rPr>
        <w:t>Smlouva</w:t>
      </w:r>
    </w:p>
    <w:p w:rsidR="001E003C" w:rsidRDefault="007D05C3">
      <w:pPr>
        <w:pStyle w:val="Row13"/>
      </w:pPr>
      <w:r>
        <w:tab/>
      </w:r>
      <w:r>
        <w:rPr>
          <w:rStyle w:val="Text3"/>
        </w:rPr>
        <w:t xml:space="preserve">Národní muzeum v přírodě, </w:t>
      </w:r>
      <w:r>
        <w:rPr>
          <w:rStyle w:val="Text3"/>
        </w:rPr>
        <w:t>příspěvková organizace</w:t>
      </w:r>
      <w:r w:rsidR="001B54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819CB" id="AutoShape 28" o:spid="_x0000_s1026" type="#_x0000_t32" style="position:absolute;margin-left:279pt;margin-top:13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NzxLBzdAAAACgEAAA8AAABkcnMvZG93bnJl&#10;di54bWxMj09rwkAQxe+FfodlCr3VjVqDxGwkCkJBaKmWnifZMQlmZ0N2o+m379oe2tP8e7z5vXQ9&#10;mlZcqHeNZQXTSQSCuLS64UrBx3H3tAThPLLG1jIp+CIH6+z+LsVE2yu/0+XgKxFM2CWooPa+S6R0&#10;ZU0G3cR2xOF2sr1BH8a+krrHazA3rZxFUSwNNhw+1NjRtqbyfBiMgmKvX/fx8Ll5zufNcMzxXL28&#10;RUo9Poz5CoSn0f+J4YYf0CELTIUdWDvRKlgsliGLVzCLQ70Jpj9d8buRWSr/R8i+AQ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NzxLBz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4"/>
        </w:rPr>
        <w:t>Požadujeme :</w:t>
      </w:r>
      <w:proofErr w:type="gramEnd"/>
      <w:r w:rsidR="001B54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177800</wp:posOffset>
                </wp:positionV>
                <wp:extent cx="0" cy="749300"/>
                <wp:effectExtent l="10795" t="6350" r="8255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5EF1C" id="AutoShape 27" o:spid="_x0000_s1026" type="#_x0000_t32" style="position:absolute;margin-left:5in;margin-top:14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PqFA3HcAAAACgEAAA8AAABkcnMvZG93bnJl&#10;di54bWxMj1FLw0AMx98Fv8MRwTd3dY46aq+jCoIwULaJz2kvtmW9XOldt/rtjfigTyHJj39+yTez&#10;69WJxtB5NnC7SEAR19523Bh4PzzfrEGFiGyx90wGvijApri8yDGz/sw7Ou1joySEQ4YG2hiHTOtQ&#10;t+QwLPxALLtPPzqM0o6NtiOeJdz1epkkqXbYsVxocaCnlurjfnIGqq193abTx+OqvOumQ4nH5uUt&#10;Meb6ai4fQEWa4x8MP/qiDoU4VX5iG1Rv4F7iBTWwXEsV4HdQCblKE9BFrv+/UHwD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+oUDcd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1E003C" w:rsidRDefault="001B5423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165100</wp:posOffset>
                </wp:positionV>
                <wp:extent cx="3225800" cy="127000"/>
                <wp:effectExtent l="1270" t="3175" r="1905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03C" w:rsidRDefault="001E003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18pt;margin-top:13pt;width:254pt;height:10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" stroked="f">
                <v:textbox inset="0,0,0,0">
                  <w:txbxContent>
                    <w:p w:rsidR="001E003C" w:rsidRDefault="001E003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5C3">
        <w:tab/>
      </w:r>
      <w:r w:rsidR="007D05C3">
        <w:rPr>
          <w:rStyle w:val="Text3"/>
          <w:position w:val="7"/>
        </w:rPr>
        <w:t>Hanácké Muzeum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53D08" id="AutoShape 25" o:spid="_x0000_s1026" type="#_x0000_t32" style="position:absolute;margin-left:279pt;margin-top:16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D05C3">
        <w:tab/>
      </w:r>
      <w:r w:rsidR="007D05C3">
        <w:rPr>
          <w:rStyle w:val="Text2"/>
        </w:rPr>
        <w:t>Termín dodání</w:t>
      </w:r>
      <w:r w:rsidR="007D05C3">
        <w:tab/>
      </w:r>
      <w:bookmarkStart w:id="0" w:name="_GoBack"/>
      <w:bookmarkEnd w:id="0"/>
    </w:p>
    <w:p w:rsidR="001E003C" w:rsidRDefault="001B542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762000" cy="127000"/>
                <wp:effectExtent l="0" t="3175" r="1905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03C" w:rsidRDefault="007D05C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Způsob platby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84pt;margin-top:20pt;width:60pt;height:1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" stroked="f">
                <v:textbox inset="0,0,0,0">
                  <w:txbxContent>
                    <w:p w:rsidR="001E003C" w:rsidRDefault="007D05C3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Způsob platby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279400</wp:posOffset>
                </wp:positionV>
                <wp:extent cx="3225800" cy="127000"/>
                <wp:effectExtent l="1270" t="0" r="190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03C" w:rsidRDefault="007D05C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75661 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18pt;margin-top:22pt;width:254pt;height:10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" stroked="f">
                <v:textbox inset="0,0,0,0">
                  <w:txbxContent>
                    <w:p w:rsidR="001E003C" w:rsidRDefault="007D05C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75661  Rožnov pod Radhoštěm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5C3">
        <w:tab/>
      </w:r>
      <w:r w:rsidR="007D05C3">
        <w:rPr>
          <w:rStyle w:val="Text3"/>
          <w:position w:val="25"/>
        </w:rPr>
        <w:t>Palackého 147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D9F80" id="AutoShape 22" o:spid="_x0000_s1026" type="#_x0000_t32" style="position:absolute;margin-left:279pt;margin-top:17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406400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2FCEC" id="AutoShape 21" o:spid="_x0000_s1026" type="#_x0000_t32" style="position:absolute;margin-left:279pt;margin-top:32pt;width:284pt;height:0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ItWLuXdAAAACgEAAA8AAABkcnMvZG93&#10;bnJldi54bWxMj09Lw0AQxe+C32EZwZvdtLahxGxKFAShoNiK50l2TEKzsyW7aeO3d4oHPc2/x5vf&#10;yzeT69WJhtB5NjCfJaCIa287bgx87J/v1qBCRLbYeyYD3xRgU1xf5ZhZf+Z3Ou1io8SEQ4YG2hiP&#10;mdahbslhmPkjsdy+/OAwyjg02g54FnPX60WSpNphx/KhxSM9tVQfdqMzUG3t6zYdPx+X5X037ks8&#10;NC9viTG3N1P5ACrSFP/EcMEXdCiEqfIj26B6A6vVWrJEA+lS6kUwX6TSVb8bXeT6f4TiB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ItWLuXdAAAACg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 w:rsidR="007D05C3">
        <w:tab/>
      </w:r>
      <w:r w:rsidR="007D05C3">
        <w:rPr>
          <w:rStyle w:val="Text2"/>
          <w:position w:val="40"/>
        </w:rPr>
        <w:t>Způsob dopravy</w:t>
      </w:r>
      <w:r w:rsidR="007D05C3">
        <w:tab/>
      </w:r>
      <w:r w:rsidR="007D05C3">
        <w:rPr>
          <w:rStyle w:val="Text3"/>
        </w:rPr>
        <w:t>138851/0710</w:t>
      </w:r>
    </w:p>
    <w:p w:rsidR="001E003C" w:rsidRDefault="001B5423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241300</wp:posOffset>
                </wp:positionV>
                <wp:extent cx="0" cy="736600"/>
                <wp:effectExtent l="7620" t="6350" r="1143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C41E" id="AutoShape 20" o:spid="_x0000_s1026" type="#_x0000_t32" style="position:absolute;margin-left:14pt;margin-top:19pt;width:0;height:58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241300</wp:posOffset>
                </wp:positionV>
                <wp:extent cx="6985000" cy="0"/>
                <wp:effectExtent l="7620" t="6350" r="825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08CDB" id="AutoShape 19" o:spid="_x0000_s1026" type="#_x0000_t32" style="position:absolute;margin-left:14pt;margin-top:19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A5ZKOE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D05C3">
        <w:tab/>
      </w:r>
      <w:r w:rsidR="007D05C3">
        <w:rPr>
          <w:rStyle w:val="Text3"/>
          <w:position w:val="5"/>
        </w:rPr>
        <w:t>Česká republika</w:t>
      </w:r>
      <w:r w:rsidR="007D05C3">
        <w:tab/>
      </w:r>
      <w:r w:rsidR="007D05C3">
        <w:rPr>
          <w:rStyle w:val="Text2"/>
        </w:rPr>
        <w:t>Splatnost faktury</w:t>
      </w:r>
      <w:r w:rsidR="007D05C3">
        <w:tab/>
      </w:r>
      <w:r w:rsidR="007D05C3">
        <w:rPr>
          <w:rStyle w:val="Text3"/>
          <w:position w:val="2"/>
        </w:rPr>
        <w:t>21</w:t>
      </w:r>
      <w:r w:rsidR="007D05C3">
        <w:tab/>
      </w:r>
      <w:r w:rsidR="007D05C3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241300</wp:posOffset>
                </wp:positionV>
                <wp:extent cx="0" cy="723900"/>
                <wp:effectExtent l="762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3541" id="AutoShape 18" o:spid="_x0000_s1026" type="#_x0000_t32" style="position:absolute;margin-left:563pt;margin-top:19pt;width:0;height:5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3EHQIAAD0EAAAOAAAAZHJzL2Uyb0RvYy54bWysU8Fu2zAMvQ/YPwi+J7ZTL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1E003C" w:rsidRDefault="007D05C3">
      <w:pPr>
        <w:pStyle w:val="Row17"/>
      </w:pPr>
      <w:r>
        <w:tab/>
      </w:r>
      <w:r>
        <w:rPr>
          <w:rStyle w:val="Text3"/>
        </w:rPr>
        <w:t xml:space="preserve">Na základě Vaší cenové nabídky </w:t>
      </w:r>
      <w:r>
        <w:rPr>
          <w:rStyle w:val="Text3"/>
        </w:rPr>
        <w:t>ze dne 3.6.2025 u Vás objednáváme sanaci dřevomorky ve stodole ze Skaličky včetně souvisejících stavebních</w:t>
      </w:r>
    </w:p>
    <w:p w:rsidR="001E003C" w:rsidRDefault="007D05C3">
      <w:pPr>
        <w:pStyle w:val="Row18"/>
      </w:pPr>
      <w:r>
        <w:tab/>
      </w:r>
      <w:r>
        <w:rPr>
          <w:rStyle w:val="Text3"/>
        </w:rPr>
        <w:t>úprav za celkovou cenu 127.453,30,- Kč bez DPH, 154.218,49,- Kč včetně DPH. Termín uskutečnění do 15.8.2025</w:t>
      </w:r>
    </w:p>
    <w:p w:rsidR="001E003C" w:rsidRDefault="007D05C3">
      <w:pPr>
        <w:pStyle w:val="Row18"/>
      </w:pPr>
      <w:r>
        <w:tab/>
      </w:r>
      <w:r>
        <w:rPr>
          <w:rStyle w:val="Text3"/>
        </w:rPr>
        <w:t>Fakturační údaje: Národní muzeum v přír</w:t>
      </w:r>
      <w:r>
        <w:rPr>
          <w:rStyle w:val="Text3"/>
        </w:rPr>
        <w:t>odě, Hanácké muzeum v přírodě, Palackého 147, 756 61 Rožnov pod Radhoštěm, IČ: 00098604, DIČ:</w:t>
      </w:r>
    </w:p>
    <w:p w:rsidR="001E003C" w:rsidRDefault="007D05C3">
      <w:pPr>
        <w:pStyle w:val="Row18"/>
      </w:pPr>
      <w:r>
        <w:tab/>
      </w:r>
      <w:r>
        <w:rPr>
          <w:rStyle w:val="Text3"/>
        </w:rPr>
        <w:t>CZ00098604</w:t>
      </w:r>
    </w:p>
    <w:p w:rsidR="001E003C" w:rsidRDefault="001B5423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6350" r="1460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E8FEE" id="Rectangle 17" o:spid="_x0000_s1026" style="position:absolute;margin-left:14pt;margin-top:14pt;width:548pt;height:15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DI5qs+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635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D26AE" id="AutoShape 16" o:spid="_x0000_s1026" type="#_x0000_t32" style="position:absolute;margin-left:14pt;margin-top:14pt;width:0;height:17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z6JUwR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6350" r="825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2C6C" id="AutoShape 15" o:spid="_x0000_s1026" type="#_x0000_t32" style="position:absolute;margin-left:14pt;margin-top:14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0Kd/iB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7D05C3">
        <w:tab/>
      </w:r>
      <w:r w:rsidR="007D05C3">
        <w:rPr>
          <w:rStyle w:val="Text3"/>
        </w:rPr>
        <w:t xml:space="preserve">Fakturu prosím zašlete na adresu: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6350" r="1143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91B91" id="AutoShape 14" o:spid="_x0000_s1026" type="#_x0000_t32" style="position:absolute;margin-left:563pt;margin-top:14pt;width:0;height:17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N3CMNw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  <w:proofErr w:type="spellStart"/>
      <w:r>
        <w:rPr>
          <w:rStyle w:val="Text3"/>
        </w:rPr>
        <w:t>xxxxxxxxxxxxxxxxxxx</w:t>
      </w:r>
      <w:proofErr w:type="spellEnd"/>
    </w:p>
    <w:p w:rsidR="001E003C" w:rsidRDefault="001B5423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6350" r="1143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4FD7" id="AutoShape 13" o:spid="_x0000_s1026" type="#_x0000_t32" style="position:absolute;margin-left:14pt;margin-top:20pt;width:0;height:14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D05C3">
        <w:tab/>
      </w:r>
      <w:r w:rsidR="007D05C3">
        <w:rPr>
          <w:rStyle w:val="Text3"/>
        </w:rPr>
        <w:t>Položka</w:t>
      </w:r>
      <w:r w:rsidR="007D05C3">
        <w:tab/>
      </w:r>
      <w:r w:rsidR="007D05C3">
        <w:rPr>
          <w:rStyle w:val="Text3"/>
        </w:rPr>
        <w:t>Množství</w:t>
      </w:r>
      <w:r w:rsidR="007D05C3">
        <w:tab/>
      </w:r>
      <w:r w:rsidR="007D05C3">
        <w:rPr>
          <w:rStyle w:val="Text3"/>
        </w:rPr>
        <w:t>MJ</w:t>
      </w:r>
      <w:r w:rsidR="007D05C3">
        <w:tab/>
      </w:r>
      <w:r w:rsidR="007D05C3">
        <w:rPr>
          <w:rStyle w:val="Text3"/>
        </w:rPr>
        <w:t>%DPH</w:t>
      </w:r>
      <w:r w:rsidR="007D05C3">
        <w:tab/>
      </w:r>
      <w:r w:rsidR="007D05C3">
        <w:rPr>
          <w:rStyle w:val="Text3"/>
        </w:rPr>
        <w:t>Cena bez DPH/MJ</w:t>
      </w:r>
      <w:r w:rsidR="007D05C3">
        <w:tab/>
      </w:r>
      <w:r w:rsidR="007D05C3">
        <w:rPr>
          <w:rStyle w:val="Text3"/>
        </w:rPr>
        <w:t>DPH/MJ</w:t>
      </w:r>
      <w:r w:rsidR="007D05C3">
        <w:tab/>
      </w:r>
      <w:r w:rsidR="007D05C3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6350" r="1143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7607A" id="AutoShape 12" o:spid="_x0000_s1026" type="#_x0000_t32" style="position:absolute;margin-left:563pt;margin-top:20pt;width:0;height:1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1E003C" w:rsidRDefault="001B5423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3175" r="1905" b="31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03C" w:rsidRDefault="007D05C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Sanace dřevomorky Skal</w:t>
                            </w:r>
                            <w:r>
                              <w:rPr>
                                <w:rStyle w:val="Text3"/>
                              </w:rPr>
                              <w:t>ička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8pt;margin-top:6pt;width:167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8VfQ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" stroked="f">
                <v:textbox inset="0,0,0,0">
                  <w:txbxContent>
                    <w:p w:rsidR="001E003C" w:rsidRDefault="007D05C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Sanace dřevomorky Skal</w:t>
                      </w:r>
                      <w:r>
                        <w:rPr>
                          <w:rStyle w:val="Text3"/>
                        </w:rPr>
                        <w:t>ička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3175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03C" w:rsidRDefault="007D05C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154 218.49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94pt;margin-top:6pt;width:94pt;height:10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B8Pxwx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1E003C" w:rsidRDefault="007D05C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154 218.49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3175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03C" w:rsidRDefault="007D05C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78pt;margin-top:6pt;width:94pt;height:10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" stroked="f">
                <v:textbox inset="0,0,0,0">
                  <w:txbxContent>
                    <w:p w:rsidR="001E003C" w:rsidRDefault="007D05C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12700" r="825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877E" id="AutoShape 8" o:spid="_x0000_s1026" type="#_x0000_t32" style="position:absolute;margin-left:14pt;margin-top:18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AbV6rH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9525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199E2" id="AutoShape 7" o:spid="_x0000_s1026" type="#_x0000_t32" style="position:absolute;margin-left:14pt;margin-top:17pt;width:0;height:98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y9nGc9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Y8JWlYrVk5//U160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DL2cZz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 w:rsidR="007D05C3">
        <w:tab/>
      </w:r>
      <w:r w:rsidR="007D05C3">
        <w:rPr>
          <w:rStyle w:val="Text3"/>
        </w:rPr>
        <w:t>1.00</w:t>
      </w:r>
      <w:r w:rsidR="007D05C3">
        <w:tab/>
      </w:r>
      <w:r w:rsidR="007D05C3">
        <w:rPr>
          <w:rStyle w:val="Text3"/>
        </w:rPr>
        <w:t>0</w:t>
      </w:r>
      <w:r w:rsidR="007D05C3">
        <w:tab/>
      </w:r>
      <w:r w:rsidR="007D05C3">
        <w:rPr>
          <w:rStyle w:val="Text3"/>
        </w:rPr>
        <w:t>154 218.49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9525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4790" id="AutoShape 6" o:spid="_x0000_s1026" type="#_x0000_t32" style="position:absolute;margin-left:563pt;margin-top:17pt;width:0;height:98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E003C" w:rsidRDefault="007D05C3">
      <w:pPr>
        <w:pStyle w:val="Row21"/>
      </w:pPr>
      <w:r>
        <w:tab/>
      </w:r>
      <w:r>
        <w:rPr>
          <w:rStyle w:val="Text2"/>
          <w:position w:val="2"/>
        </w:rPr>
        <w:t>Vystavil(a)</w:t>
      </w:r>
      <w:r w:rsidR="001B54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D2A40" id="AutoShape 5" o:spid="_x0000_s1026" type="#_x0000_t32" style="position:absolute;margin-left:291pt;margin-top:20pt;width:269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6y7qk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154 218.49</w:t>
      </w:r>
      <w:r>
        <w:tab/>
      </w:r>
      <w:r>
        <w:rPr>
          <w:rStyle w:val="Text2"/>
        </w:rPr>
        <w:t>Kč</w:t>
      </w:r>
    </w:p>
    <w:p w:rsidR="001E003C" w:rsidRDefault="007D05C3">
      <w:pPr>
        <w:pStyle w:val="Row22"/>
      </w:pPr>
      <w:r>
        <w:tab/>
      </w:r>
      <w:r>
        <w:rPr>
          <w:rStyle w:val="Text3"/>
        </w:rPr>
        <w:t xml:space="preserve">PhDr. Petr </w:t>
      </w:r>
      <w:proofErr w:type="spellStart"/>
      <w:r>
        <w:rPr>
          <w:rStyle w:val="Text3"/>
        </w:rPr>
        <w:t>Vodešil</w:t>
      </w:r>
      <w:proofErr w:type="spellEnd"/>
      <w:r>
        <w:rPr>
          <w:rStyle w:val="Text3"/>
        </w:rPr>
        <w:t xml:space="preserve"> Ph.D.</w:t>
      </w:r>
      <w:r w:rsidR="001B54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6350" r="1143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B385" id="AutoShape 4" o:spid="_x0000_s1026" type="#_x0000_t32" style="position:absolute;margin-left:291pt;margin-top:5pt;width:269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1E003C" w:rsidRDefault="001E003C">
      <w:pPr>
        <w:pStyle w:val="Row23"/>
      </w:pPr>
    </w:p>
    <w:p w:rsidR="001E003C" w:rsidRDefault="007D05C3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 w:rsidR="001B5423">
        <w:rPr>
          <w:rStyle w:val="Text3"/>
        </w:rPr>
        <w:t>xxxxxxxxxxxxxxxxxxxx</w:t>
      </w:r>
      <w:proofErr w:type="spellEnd"/>
    </w:p>
    <w:p w:rsidR="001E003C" w:rsidRDefault="001E003C">
      <w:pPr>
        <w:pStyle w:val="Row23"/>
      </w:pPr>
    </w:p>
    <w:p w:rsidR="001E003C" w:rsidRDefault="001E003C">
      <w:pPr>
        <w:pStyle w:val="Row23"/>
      </w:pPr>
    </w:p>
    <w:p w:rsidR="001E003C" w:rsidRDefault="007D05C3">
      <w:pPr>
        <w:pStyle w:val="Row25"/>
      </w:pPr>
      <w:r>
        <w:tab/>
      </w:r>
      <w:r>
        <w:rPr>
          <w:rStyle w:val="Text2"/>
        </w:rPr>
        <w:t>Razítko a podpis</w:t>
      </w:r>
      <w:r w:rsidR="001B54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99D0" id="AutoShape 3" o:spid="_x0000_s1026" type="#_x0000_t32" style="position:absolute;margin-left:98pt;margin-top:19pt;width:458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1E003C" w:rsidRDefault="001B5423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1810" id="AutoShape 2" o:spid="_x0000_s1026" type="#_x0000_t32" style="position:absolute;margin-left:14pt;margin-top:2pt;width:550pt;height:0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1E003C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D05C3">
      <w:pPr>
        <w:spacing w:after="0" w:line="240" w:lineRule="auto"/>
      </w:pPr>
      <w:r>
        <w:separator/>
      </w:r>
    </w:p>
  </w:endnote>
  <w:endnote w:type="continuationSeparator" w:id="0">
    <w:p w:rsidR="00000000" w:rsidRDefault="007D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03C" w:rsidRDefault="001B5423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165100</wp:posOffset>
              </wp:positionV>
              <wp:extent cx="6985000" cy="0"/>
              <wp:effectExtent l="7620" t="11430" r="825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0B3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DFduWDXAAAACQEAAA8AAAAAAAAAAAAAAAAAeQQAAGRycy9kb3ducmV2LnhtbFBLBQYA&#10;AAAABAAEAPMAAAB9BQAAAAA=&#10;" strokeweight="1pt">
              <w10:wrap anchorx="margin"/>
            </v:shape>
          </w:pict>
        </mc:Fallback>
      </mc:AlternateContent>
    </w:r>
    <w:r w:rsidR="007D05C3">
      <w:tab/>
    </w:r>
    <w:r w:rsidR="007D05C3">
      <w:rPr>
        <w:rStyle w:val="Text3"/>
      </w:rPr>
      <w:t xml:space="preserve">(*) Organizace je zapsána v obchodním </w:t>
    </w:r>
    <w:proofErr w:type="gramStart"/>
    <w:r w:rsidR="007D05C3">
      <w:rPr>
        <w:rStyle w:val="Text3"/>
      </w:rPr>
      <w:t>rejstříku  MK</w:t>
    </w:r>
    <w:proofErr w:type="gramEnd"/>
    <w:r w:rsidR="007D05C3">
      <w:rPr>
        <w:rStyle w:val="Text3"/>
      </w:rPr>
      <w:t xml:space="preserve"> ČR </w:t>
    </w:r>
    <w:proofErr w:type="spellStart"/>
    <w:r w:rsidR="007D05C3">
      <w:rPr>
        <w:rStyle w:val="Text3"/>
      </w:rPr>
      <w:t>Spis.zn</w:t>
    </w:r>
    <w:proofErr w:type="spellEnd"/>
    <w:r w:rsidR="007D05C3">
      <w:rPr>
        <w:rStyle w:val="Text3"/>
      </w:rPr>
      <w:t>. č.j. 17.469/2000</w:t>
    </w:r>
  </w:p>
  <w:p w:rsidR="001E003C" w:rsidRDefault="007D05C3">
    <w:pPr>
      <w:pStyle w:val="Row28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9325018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E003C" w:rsidRDefault="001E003C">
    <w:pPr>
      <w:pStyle w:val="Row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D05C3">
      <w:pPr>
        <w:spacing w:after="0" w:line="240" w:lineRule="auto"/>
      </w:pPr>
      <w:r>
        <w:separator/>
      </w:r>
    </w:p>
  </w:footnote>
  <w:footnote w:type="continuationSeparator" w:id="0">
    <w:p w:rsidR="00000000" w:rsidRDefault="007D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03C" w:rsidRDefault="001E003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1B5423"/>
    <w:rsid w:val="001E003C"/>
    <w:rsid w:val="007D05C3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4"/>
        <o:r id="V:Rule11" type="connector" idref="#_x0000_s1053"/>
        <o:r id="V:Rule12" type="connector" idref="#_x0000_s1052"/>
        <o:r id="V:Rule13" type="connector" idref="#_x0000_s1051"/>
        <o:r id="V:Rule14" type="connector" idref="#_x0000_s1049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75C2FEF9"/>
  <w15:docId w15:val="{E5783B23-3430-4214-9D3C-B7C704AD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2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29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  <w:tab w:val="left" w:pos="8235"/>
        <w:tab w:val="left" w:pos="8370"/>
      </w:tabs>
      <w:spacing w:before="4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  <w:tab w:val="left" w:pos="7320"/>
      </w:tabs>
      <w:spacing w:before="120" w:after="0" w:line="460" w:lineRule="exact"/>
    </w:pPr>
  </w:style>
  <w:style w:type="paragraph" w:customStyle="1" w:styleId="Row16">
    <w:name w:val="Row 16"/>
    <w:basedOn w:val="Normln"/>
    <w:qFormat/>
    <w:pPr>
      <w:keepNext/>
      <w:tabs>
        <w:tab w:val="left" w:pos="360"/>
        <w:tab w:val="left" w:pos="5670"/>
        <w:tab w:val="left" w:pos="7320"/>
        <w:tab w:val="left" w:pos="7650"/>
      </w:tabs>
      <w:spacing w:before="80" w:after="0" w:line="22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vacova</dc:creator>
  <cp:keywords/>
  <dc:description/>
  <cp:lastModifiedBy>Miriam Somolová</cp:lastModifiedBy>
  <cp:revision>3</cp:revision>
  <dcterms:created xsi:type="dcterms:W3CDTF">2025-06-18T14:24:00Z</dcterms:created>
  <dcterms:modified xsi:type="dcterms:W3CDTF">2025-06-18T14:25:00Z</dcterms:modified>
  <cp:category/>
</cp:coreProperties>
</file>