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31A3B5F3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</w:t>
      </w:r>
      <w:r w:rsidR="00A5074A">
        <w:rPr>
          <w:sz w:val="36"/>
          <w:szCs w:val="36"/>
        </w:rPr>
        <w:t>4</w:t>
      </w:r>
      <w:r w:rsidR="00687745">
        <w:rPr>
          <w:sz w:val="36"/>
          <w:szCs w:val="36"/>
        </w:rPr>
        <w:t>2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58C7C49D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687745">
        <w:rPr>
          <w:rFonts w:eastAsiaTheme="minorEastAsia"/>
          <w:sz w:val="24"/>
          <w:szCs w:val="24"/>
        </w:rPr>
        <w:t>TOP Hotels Group a.s</w:t>
      </w:r>
      <w:r w:rsidR="00812F78">
        <w:rPr>
          <w:rFonts w:eastAsiaTheme="minorEastAsia"/>
          <w:sz w:val="24"/>
          <w:szCs w:val="24"/>
        </w:rPr>
        <w:t>.</w:t>
      </w:r>
    </w:p>
    <w:p w14:paraId="363A6C2E" w14:textId="09364D39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7B10EA">
        <w:rPr>
          <w:rFonts w:eastAsiaTheme="minorEastAsia"/>
          <w:sz w:val="24"/>
          <w:szCs w:val="24"/>
        </w:rPr>
        <w:t>Blažimská 1781/4</w:t>
      </w:r>
    </w:p>
    <w:p w14:paraId="285F0D6F" w14:textId="2C62E1C0" w:rsidR="00303B02" w:rsidRDefault="007B10EA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149</w:t>
      </w:r>
      <w:r w:rsidR="008B6F31">
        <w:rPr>
          <w:rFonts w:eastAsiaTheme="minorEastAsia"/>
          <w:sz w:val="24"/>
          <w:szCs w:val="24"/>
        </w:rPr>
        <w:t xml:space="preserve"> 00  Praha 4</w:t>
      </w:r>
    </w:p>
    <w:p w14:paraId="25DBC72C" w14:textId="39B1F191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28505B">
        <w:rPr>
          <w:rFonts w:eastAsiaTheme="minorEastAsia"/>
          <w:sz w:val="24"/>
          <w:szCs w:val="24"/>
        </w:rPr>
        <w:t xml:space="preserve"> </w:t>
      </w:r>
      <w:r w:rsidR="008B6F31">
        <w:rPr>
          <w:rFonts w:eastAsiaTheme="minorEastAsia"/>
          <w:sz w:val="24"/>
          <w:szCs w:val="24"/>
        </w:rPr>
        <w:t>26443392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0EA55AD5" w14:textId="09E25874" w:rsidR="008322A4" w:rsidRDefault="00E556AF" w:rsidP="00C016DA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 xml:space="preserve">Objednáváme </w:t>
      </w:r>
      <w:r w:rsidR="00E03173">
        <w:rPr>
          <w:sz w:val="24"/>
          <w:szCs w:val="24"/>
        </w:rPr>
        <w:t xml:space="preserve">u vás </w:t>
      </w:r>
      <w:r w:rsidR="001B24F2">
        <w:rPr>
          <w:sz w:val="24"/>
          <w:szCs w:val="24"/>
        </w:rPr>
        <w:t>ubytování umělců, kteří vystoupí na festivalu Pražské jaro 2025</w:t>
      </w:r>
      <w:r w:rsidR="00E03173">
        <w:rPr>
          <w:sz w:val="24"/>
          <w:szCs w:val="24"/>
        </w:rPr>
        <w:t xml:space="preserve"> </w:t>
      </w:r>
    </w:p>
    <w:p w14:paraId="6847117C" w14:textId="77777777" w:rsidR="007950CD" w:rsidRPr="00EB3E0A" w:rsidRDefault="007950CD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875316">
        <w:rPr>
          <w:b/>
          <w:sz w:val="24"/>
          <w:szCs w:val="24"/>
        </w:rPr>
        <w:t>xxxxxxxxx</w:t>
      </w:r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xxxxxxxxx</w:t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48751E74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7950CD">
        <w:rPr>
          <w:b/>
          <w:sz w:val="24"/>
          <w:szCs w:val="24"/>
        </w:rPr>
        <w:t>2</w:t>
      </w:r>
      <w:r w:rsidR="00E03173">
        <w:rPr>
          <w:b/>
          <w:sz w:val="24"/>
          <w:szCs w:val="24"/>
        </w:rPr>
        <w:t>8</w:t>
      </w:r>
      <w:r w:rsidR="004B551D">
        <w:rPr>
          <w:b/>
          <w:sz w:val="24"/>
          <w:szCs w:val="24"/>
        </w:rPr>
        <w:t>.</w:t>
      </w:r>
      <w:r w:rsidR="00F45F70">
        <w:rPr>
          <w:b/>
          <w:sz w:val="24"/>
          <w:szCs w:val="24"/>
        </w:rPr>
        <w:t xml:space="preserve"> 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Pr="00D36F80">
        <w:rPr>
          <w:bCs/>
          <w:sz w:val="24"/>
          <w:szCs w:val="24"/>
        </w:rPr>
        <w:t>xxxxxxxxxx</w:t>
      </w:r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Pr="00D36F80">
        <w:rPr>
          <w:bCs/>
          <w:sz w:val="24"/>
          <w:szCs w:val="24"/>
        </w:rPr>
        <w:t>xxxxxxxxxx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449BBEBF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4B551D">
        <w:rPr>
          <w:b/>
          <w:bCs/>
          <w:sz w:val="24"/>
          <w:szCs w:val="24"/>
        </w:rPr>
        <w:t>2</w:t>
      </w:r>
      <w:r w:rsidR="00E64370">
        <w:rPr>
          <w:b/>
          <w:bCs/>
          <w:sz w:val="24"/>
          <w:szCs w:val="24"/>
        </w:rPr>
        <w:t>8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AE50BA" w:rsidRPr="00D36F80">
        <w:rPr>
          <w:bCs/>
          <w:sz w:val="24"/>
          <w:szCs w:val="24"/>
        </w:rPr>
        <w:t>xxxxxxxxxx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A6B9" w14:textId="77777777" w:rsidR="0038088D" w:rsidRDefault="0038088D" w:rsidP="00EC250D">
      <w:pPr>
        <w:spacing w:after="0" w:line="240" w:lineRule="auto"/>
      </w:pPr>
      <w:r>
        <w:separator/>
      </w:r>
    </w:p>
  </w:endnote>
  <w:endnote w:type="continuationSeparator" w:id="0">
    <w:p w14:paraId="520E21E7" w14:textId="77777777" w:rsidR="0038088D" w:rsidRDefault="0038088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636D" w14:textId="77777777" w:rsidR="0038088D" w:rsidRDefault="0038088D" w:rsidP="00EC250D">
      <w:pPr>
        <w:spacing w:after="0" w:line="240" w:lineRule="auto"/>
      </w:pPr>
      <w:r>
        <w:separator/>
      </w:r>
    </w:p>
  </w:footnote>
  <w:footnote w:type="continuationSeparator" w:id="0">
    <w:p w14:paraId="71558B97" w14:textId="77777777" w:rsidR="0038088D" w:rsidRDefault="0038088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002E"/>
    <w:rsid w:val="00010BAC"/>
    <w:rsid w:val="00072C1B"/>
    <w:rsid w:val="00080967"/>
    <w:rsid w:val="00081D5B"/>
    <w:rsid w:val="000865C1"/>
    <w:rsid w:val="000A2447"/>
    <w:rsid w:val="000A5FD6"/>
    <w:rsid w:val="000D5882"/>
    <w:rsid w:val="000F105A"/>
    <w:rsid w:val="000F4B3B"/>
    <w:rsid w:val="00102796"/>
    <w:rsid w:val="0013695B"/>
    <w:rsid w:val="00141C5C"/>
    <w:rsid w:val="0015518F"/>
    <w:rsid w:val="00195D4B"/>
    <w:rsid w:val="001B0B44"/>
    <w:rsid w:val="001B24F2"/>
    <w:rsid w:val="001D06E8"/>
    <w:rsid w:val="001D247E"/>
    <w:rsid w:val="001E36B3"/>
    <w:rsid w:val="001F2044"/>
    <w:rsid w:val="00271B0C"/>
    <w:rsid w:val="002736C2"/>
    <w:rsid w:val="00276924"/>
    <w:rsid w:val="0028505B"/>
    <w:rsid w:val="00287B57"/>
    <w:rsid w:val="002A44C2"/>
    <w:rsid w:val="002B0975"/>
    <w:rsid w:val="002B24AC"/>
    <w:rsid w:val="002F11A6"/>
    <w:rsid w:val="002F7C3B"/>
    <w:rsid w:val="0030052B"/>
    <w:rsid w:val="00303B02"/>
    <w:rsid w:val="00304786"/>
    <w:rsid w:val="0032000C"/>
    <w:rsid w:val="00330015"/>
    <w:rsid w:val="003324AF"/>
    <w:rsid w:val="003476D9"/>
    <w:rsid w:val="0037043D"/>
    <w:rsid w:val="003805A2"/>
    <w:rsid w:val="0038088D"/>
    <w:rsid w:val="003974FC"/>
    <w:rsid w:val="003A4B8D"/>
    <w:rsid w:val="003C723B"/>
    <w:rsid w:val="003E4C17"/>
    <w:rsid w:val="003E7832"/>
    <w:rsid w:val="003F5184"/>
    <w:rsid w:val="003F5CE5"/>
    <w:rsid w:val="00411688"/>
    <w:rsid w:val="0041256E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551D"/>
    <w:rsid w:val="004B68A4"/>
    <w:rsid w:val="00505F0B"/>
    <w:rsid w:val="00532125"/>
    <w:rsid w:val="00542EF3"/>
    <w:rsid w:val="005461E5"/>
    <w:rsid w:val="00574783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84F8C"/>
    <w:rsid w:val="00687745"/>
    <w:rsid w:val="006915DB"/>
    <w:rsid w:val="006969D2"/>
    <w:rsid w:val="006C3EA4"/>
    <w:rsid w:val="006E5D41"/>
    <w:rsid w:val="007231BF"/>
    <w:rsid w:val="007245AD"/>
    <w:rsid w:val="00724844"/>
    <w:rsid w:val="00730504"/>
    <w:rsid w:val="00736ABC"/>
    <w:rsid w:val="00757F97"/>
    <w:rsid w:val="0078026B"/>
    <w:rsid w:val="00794DDE"/>
    <w:rsid w:val="007950CD"/>
    <w:rsid w:val="007A0831"/>
    <w:rsid w:val="007A5251"/>
    <w:rsid w:val="007B10EA"/>
    <w:rsid w:val="007B7C4F"/>
    <w:rsid w:val="007C2039"/>
    <w:rsid w:val="007D3BC5"/>
    <w:rsid w:val="007F018A"/>
    <w:rsid w:val="008023FF"/>
    <w:rsid w:val="00812F78"/>
    <w:rsid w:val="00821A27"/>
    <w:rsid w:val="00823791"/>
    <w:rsid w:val="008322A4"/>
    <w:rsid w:val="0085056A"/>
    <w:rsid w:val="0085786A"/>
    <w:rsid w:val="00875316"/>
    <w:rsid w:val="00880F24"/>
    <w:rsid w:val="00887C97"/>
    <w:rsid w:val="008927D2"/>
    <w:rsid w:val="008B62ED"/>
    <w:rsid w:val="008B6F31"/>
    <w:rsid w:val="008D1929"/>
    <w:rsid w:val="008F25E2"/>
    <w:rsid w:val="008F74D1"/>
    <w:rsid w:val="0090349A"/>
    <w:rsid w:val="00945AB4"/>
    <w:rsid w:val="009615A8"/>
    <w:rsid w:val="00963FF7"/>
    <w:rsid w:val="00976702"/>
    <w:rsid w:val="00980D2F"/>
    <w:rsid w:val="009A1989"/>
    <w:rsid w:val="009A409F"/>
    <w:rsid w:val="009A46A0"/>
    <w:rsid w:val="009C1DEE"/>
    <w:rsid w:val="009F2B22"/>
    <w:rsid w:val="00A104EA"/>
    <w:rsid w:val="00A1104C"/>
    <w:rsid w:val="00A160C5"/>
    <w:rsid w:val="00A2163A"/>
    <w:rsid w:val="00A45DAF"/>
    <w:rsid w:val="00A47F42"/>
    <w:rsid w:val="00A5074A"/>
    <w:rsid w:val="00A52EE9"/>
    <w:rsid w:val="00A65633"/>
    <w:rsid w:val="00A65738"/>
    <w:rsid w:val="00A8135A"/>
    <w:rsid w:val="00AA44C6"/>
    <w:rsid w:val="00AB167A"/>
    <w:rsid w:val="00AB5780"/>
    <w:rsid w:val="00AC1136"/>
    <w:rsid w:val="00AC75FA"/>
    <w:rsid w:val="00AE50BA"/>
    <w:rsid w:val="00AF0750"/>
    <w:rsid w:val="00B0768A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61398"/>
    <w:rsid w:val="00C73DBD"/>
    <w:rsid w:val="00C84FDC"/>
    <w:rsid w:val="00C91863"/>
    <w:rsid w:val="00CA1878"/>
    <w:rsid w:val="00CC46A4"/>
    <w:rsid w:val="00CD4C3B"/>
    <w:rsid w:val="00CD547E"/>
    <w:rsid w:val="00CE3B0F"/>
    <w:rsid w:val="00CF2C7E"/>
    <w:rsid w:val="00CF6DAC"/>
    <w:rsid w:val="00CF78FC"/>
    <w:rsid w:val="00D0321B"/>
    <w:rsid w:val="00D141CB"/>
    <w:rsid w:val="00D21FD6"/>
    <w:rsid w:val="00D36F80"/>
    <w:rsid w:val="00D44B56"/>
    <w:rsid w:val="00D53412"/>
    <w:rsid w:val="00D53FE4"/>
    <w:rsid w:val="00D62B2E"/>
    <w:rsid w:val="00D93779"/>
    <w:rsid w:val="00DA57AD"/>
    <w:rsid w:val="00DA7298"/>
    <w:rsid w:val="00DB7DA9"/>
    <w:rsid w:val="00DC47F7"/>
    <w:rsid w:val="00DF60C0"/>
    <w:rsid w:val="00DF77C3"/>
    <w:rsid w:val="00E03173"/>
    <w:rsid w:val="00E2325C"/>
    <w:rsid w:val="00E332AF"/>
    <w:rsid w:val="00E556AF"/>
    <w:rsid w:val="00E62C6F"/>
    <w:rsid w:val="00E64370"/>
    <w:rsid w:val="00E7419D"/>
    <w:rsid w:val="00E747B0"/>
    <w:rsid w:val="00E846C8"/>
    <w:rsid w:val="00EB36FF"/>
    <w:rsid w:val="00EB3E0A"/>
    <w:rsid w:val="00EB4171"/>
    <w:rsid w:val="00EC250D"/>
    <w:rsid w:val="00ED0EF0"/>
    <w:rsid w:val="00ED2CA7"/>
    <w:rsid w:val="00ED4099"/>
    <w:rsid w:val="00EE1B32"/>
    <w:rsid w:val="00F1552E"/>
    <w:rsid w:val="00F21E75"/>
    <w:rsid w:val="00F228CA"/>
    <w:rsid w:val="00F36073"/>
    <w:rsid w:val="00F36887"/>
    <w:rsid w:val="00F44153"/>
    <w:rsid w:val="00F45F70"/>
    <w:rsid w:val="00F628D7"/>
    <w:rsid w:val="00F71B96"/>
    <w:rsid w:val="00F77672"/>
    <w:rsid w:val="00F77E0E"/>
    <w:rsid w:val="00FE5F7C"/>
    <w:rsid w:val="00FF7BFF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7</cp:revision>
  <cp:lastPrinted>2022-10-10T10:09:00Z</cp:lastPrinted>
  <dcterms:created xsi:type="dcterms:W3CDTF">2025-06-18T13:26:00Z</dcterms:created>
  <dcterms:modified xsi:type="dcterms:W3CDTF">2025-06-18T13:30:00Z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