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5DC" w14:textId="42A41A72" w:rsidR="00F71B96" w:rsidRPr="000F4B3B" w:rsidRDefault="5F5E57FF" w:rsidP="57975D38">
      <w:pPr>
        <w:spacing w:after="0" w:line="240" w:lineRule="auto"/>
        <w:rPr>
          <w:sz w:val="36"/>
          <w:szCs w:val="36"/>
        </w:rPr>
      </w:pPr>
      <w:r w:rsidRPr="57975D38">
        <w:rPr>
          <w:sz w:val="36"/>
          <w:szCs w:val="36"/>
        </w:rPr>
        <w:t>O</w:t>
      </w:r>
      <w:r w:rsidR="00BF1368" w:rsidRPr="57975D38">
        <w:rPr>
          <w:sz w:val="36"/>
          <w:szCs w:val="36"/>
        </w:rPr>
        <w:t>bjednávka</w:t>
      </w:r>
      <w:r w:rsidR="00A45DAF">
        <w:rPr>
          <w:sz w:val="36"/>
          <w:szCs w:val="36"/>
        </w:rPr>
        <w:t xml:space="preserve"> č. 25200</w:t>
      </w:r>
      <w:r w:rsidR="00A5074A">
        <w:rPr>
          <w:sz w:val="36"/>
          <w:szCs w:val="36"/>
        </w:rPr>
        <w:t>41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B146808" w14:textId="77777777" w:rsidR="00271B0C" w:rsidRDefault="00271B0C" w:rsidP="000F4B3B">
      <w:pPr>
        <w:spacing w:after="0" w:line="240" w:lineRule="auto"/>
        <w:rPr>
          <w:b/>
          <w:sz w:val="24"/>
          <w:szCs w:val="24"/>
        </w:rPr>
      </w:pPr>
    </w:p>
    <w:p w14:paraId="749C5315" w14:textId="55280353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14:paraId="2C2C3741" w14:textId="104CE5C5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50AEEE8F" w14:textId="6202B5EB" w:rsidR="006E5D41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 xml:space="preserve">18 </w:t>
      </w:r>
    </w:p>
    <w:p w14:paraId="37507E5F" w14:textId="2A606FD4" w:rsidR="00F71B96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57975D38">
      <w:pPr>
        <w:spacing w:after="0" w:line="240" w:lineRule="auto"/>
        <w:rPr>
          <w:rFonts w:eastAsiaTheme="minorEastAsia"/>
          <w:sz w:val="24"/>
          <w:szCs w:val="24"/>
        </w:rPr>
      </w:pPr>
    </w:p>
    <w:p w14:paraId="2C271483" w14:textId="0A0D6DCD" w:rsidR="00F71B96" w:rsidRPr="00EB3E0A" w:rsidRDefault="00F71B96" w:rsidP="57975D3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7975D38">
        <w:rPr>
          <w:rFonts w:eastAsiaTheme="minorEastAsia"/>
          <w:b/>
          <w:bCs/>
          <w:sz w:val="24"/>
          <w:szCs w:val="24"/>
        </w:rPr>
        <w:t>Dodavatel</w:t>
      </w:r>
    </w:p>
    <w:p w14:paraId="724AAF77" w14:textId="0555A400" w:rsidR="00303B02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Název: </w:t>
      </w:r>
      <w:proofErr w:type="spellStart"/>
      <w:r w:rsidR="00812F78">
        <w:rPr>
          <w:rFonts w:eastAsiaTheme="minorEastAsia"/>
          <w:sz w:val="24"/>
          <w:szCs w:val="24"/>
        </w:rPr>
        <w:t>Machart</w:t>
      </w:r>
      <w:proofErr w:type="spellEnd"/>
      <w:r w:rsidR="00812F78">
        <w:rPr>
          <w:rFonts w:eastAsiaTheme="minorEastAsia"/>
          <w:sz w:val="24"/>
          <w:szCs w:val="24"/>
        </w:rPr>
        <w:t xml:space="preserve"> PIANA s.r.o.</w:t>
      </w:r>
    </w:p>
    <w:p w14:paraId="363A6C2E" w14:textId="1E73F918" w:rsidR="00C84FDC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Adresa: </w:t>
      </w:r>
      <w:r w:rsidR="00E03173">
        <w:rPr>
          <w:rFonts w:eastAsiaTheme="minorEastAsia"/>
          <w:sz w:val="24"/>
          <w:szCs w:val="24"/>
        </w:rPr>
        <w:t>Pražská 170/18b</w:t>
      </w:r>
    </w:p>
    <w:p w14:paraId="285F0D6F" w14:textId="326B90C2" w:rsidR="00303B02" w:rsidRDefault="00E03173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102 00  Praha 10</w:t>
      </w:r>
    </w:p>
    <w:p w14:paraId="25DBC72C" w14:textId="34D2E06F" w:rsidR="002A44C2" w:rsidRDefault="002A44C2" w:rsidP="002A44C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IČ: </w:t>
      </w:r>
      <w:r w:rsidR="0028505B">
        <w:rPr>
          <w:rFonts w:eastAsiaTheme="minorEastAsia"/>
          <w:sz w:val="24"/>
          <w:szCs w:val="24"/>
        </w:rPr>
        <w:t xml:space="preserve"> </w:t>
      </w:r>
      <w:r w:rsidR="00E03173">
        <w:rPr>
          <w:rFonts w:eastAsiaTheme="minorEastAsia"/>
          <w:sz w:val="24"/>
          <w:szCs w:val="24"/>
        </w:rPr>
        <w:t>24818372</w:t>
      </w:r>
    </w:p>
    <w:p w14:paraId="63B745F0" w14:textId="3FC064C0" w:rsidR="002A44C2" w:rsidRPr="00EB3E0A" w:rsidRDefault="002A44C2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80E4A98" w14:textId="5DB2E7E6" w:rsidR="57975D38" w:rsidRDefault="57975D38" w:rsidP="57975D38">
      <w:pPr>
        <w:spacing w:after="0" w:line="240" w:lineRule="auto"/>
        <w:rPr>
          <w:sz w:val="24"/>
          <w:szCs w:val="24"/>
        </w:rPr>
      </w:pPr>
    </w:p>
    <w:p w14:paraId="621E9AF8" w14:textId="72F1F69A" w:rsidR="000F4B3B" w:rsidRDefault="000F4B3B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>Předmět objednávky:</w:t>
      </w:r>
      <w:r w:rsidR="00875316" w:rsidRPr="57975D38">
        <w:rPr>
          <w:b/>
          <w:bCs/>
          <w:sz w:val="24"/>
          <w:szCs w:val="24"/>
        </w:rPr>
        <w:t xml:space="preserve"> </w:t>
      </w:r>
    </w:p>
    <w:p w14:paraId="0EA55AD5" w14:textId="22D9A202" w:rsidR="008322A4" w:rsidRDefault="00E556AF" w:rsidP="00C016DA">
      <w:pPr>
        <w:spacing w:after="0" w:line="240" w:lineRule="auto"/>
        <w:rPr>
          <w:sz w:val="24"/>
          <w:szCs w:val="24"/>
        </w:rPr>
      </w:pPr>
      <w:r w:rsidRPr="00E556AF">
        <w:rPr>
          <w:sz w:val="24"/>
          <w:szCs w:val="24"/>
        </w:rPr>
        <w:t xml:space="preserve">Objednáváme </w:t>
      </w:r>
      <w:r w:rsidR="00E03173">
        <w:rPr>
          <w:sz w:val="24"/>
          <w:szCs w:val="24"/>
        </w:rPr>
        <w:t xml:space="preserve">u vás ladění klavírů během festivalu Pražské jaro 2025 v Obecním domě, kostele sv. Vavřince, v Anežském klášteře, Národním technickém muzeu, v Mercedes Fóru, </w:t>
      </w:r>
      <w:proofErr w:type="spellStart"/>
      <w:r w:rsidR="00E03173">
        <w:rPr>
          <w:sz w:val="24"/>
          <w:szCs w:val="24"/>
        </w:rPr>
        <w:t>kotelu</w:t>
      </w:r>
      <w:proofErr w:type="spellEnd"/>
      <w:r w:rsidR="00E03173">
        <w:rPr>
          <w:sz w:val="24"/>
          <w:szCs w:val="24"/>
        </w:rPr>
        <w:t xml:space="preserve"> sv. Šimona a Judy a v DOX. </w:t>
      </w:r>
    </w:p>
    <w:p w14:paraId="6847117C" w14:textId="77777777" w:rsidR="007950CD" w:rsidRPr="00EB3E0A" w:rsidRDefault="007950CD" w:rsidP="00C016DA">
      <w:pPr>
        <w:spacing w:after="0" w:line="240" w:lineRule="auto"/>
        <w:rPr>
          <w:sz w:val="24"/>
          <w:szCs w:val="24"/>
        </w:rPr>
      </w:pPr>
    </w:p>
    <w:p w14:paraId="1510462F" w14:textId="25E1866F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14:paraId="2C6137DE" w14:textId="4880C5A9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48751E74" w:rsidR="000A5FD6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7950CD">
        <w:rPr>
          <w:b/>
          <w:sz w:val="24"/>
          <w:szCs w:val="24"/>
        </w:rPr>
        <w:t>2</w:t>
      </w:r>
      <w:r w:rsidR="00E03173">
        <w:rPr>
          <w:b/>
          <w:sz w:val="24"/>
          <w:szCs w:val="24"/>
        </w:rPr>
        <w:t>8</w:t>
      </w:r>
      <w:r w:rsidR="004B551D">
        <w:rPr>
          <w:b/>
          <w:sz w:val="24"/>
          <w:szCs w:val="24"/>
        </w:rPr>
        <w:t>.</w:t>
      </w:r>
      <w:r w:rsidR="00F45F70">
        <w:rPr>
          <w:b/>
          <w:sz w:val="24"/>
          <w:szCs w:val="24"/>
        </w:rPr>
        <w:t xml:space="preserve"> 4</w:t>
      </w:r>
      <w:r w:rsidR="00D0321B">
        <w:rPr>
          <w:b/>
          <w:sz w:val="24"/>
          <w:szCs w:val="24"/>
        </w:rPr>
        <w:t>. 202</w:t>
      </w:r>
      <w:r w:rsidR="00B43C42">
        <w:rPr>
          <w:b/>
          <w:sz w:val="24"/>
          <w:szCs w:val="24"/>
        </w:rPr>
        <w:t>5</w:t>
      </w:r>
    </w:p>
    <w:p w14:paraId="540AE9DD" w14:textId="77777777" w:rsidR="005B1717" w:rsidRPr="00EB3E0A" w:rsidRDefault="005B1717" w:rsidP="000F4B3B">
      <w:pPr>
        <w:spacing w:after="0" w:line="240" w:lineRule="auto"/>
        <w:rPr>
          <w:b/>
          <w:sz w:val="24"/>
          <w:szCs w:val="24"/>
        </w:rPr>
      </w:pPr>
    </w:p>
    <w:p w14:paraId="651B90F8" w14:textId="51B8F4D2" w:rsidR="000A5FD6" w:rsidRPr="00EB3E0A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14:paraId="3CAC41B6" w14:textId="395F6697" w:rsidR="006E5D41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="00195D4B" w:rsidRPr="00EB3E0A">
        <w:rPr>
          <w:b/>
          <w:sz w:val="24"/>
          <w:szCs w:val="24"/>
        </w:rPr>
        <w:t>chválil:</w:t>
      </w:r>
      <w:r w:rsidR="008322A4" w:rsidRPr="00EB3E0A">
        <w:rPr>
          <w:b/>
          <w:sz w:val="24"/>
          <w:szCs w:val="24"/>
        </w:rPr>
        <w:t xml:space="preserve">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14:paraId="3B391913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34715AB3" w14:textId="77777777" w:rsidR="00AE50BA" w:rsidRDefault="00AE50BA" w:rsidP="006E5D41">
      <w:pPr>
        <w:spacing w:after="0" w:line="240" w:lineRule="auto"/>
        <w:rPr>
          <w:b/>
          <w:sz w:val="24"/>
          <w:szCs w:val="24"/>
        </w:rPr>
      </w:pPr>
    </w:p>
    <w:p w14:paraId="4D4AFE22" w14:textId="7BB152F3" w:rsidR="00D36F80" w:rsidRPr="00C73DBD" w:rsidRDefault="00D36F80" w:rsidP="006E5D41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="009A46A0" w:rsidRPr="00C73DBD">
        <w:rPr>
          <w:bCs/>
          <w:sz w:val="24"/>
          <w:szCs w:val="24"/>
        </w:rPr>
        <w:t>___________________________</w:t>
      </w:r>
    </w:p>
    <w:p w14:paraId="693478CE" w14:textId="77777777" w:rsidR="00C73DBD" w:rsidRDefault="00C73DBD" w:rsidP="006E5D41">
      <w:pPr>
        <w:spacing w:after="0" w:line="240" w:lineRule="auto"/>
        <w:rPr>
          <w:b/>
          <w:sz w:val="24"/>
          <w:szCs w:val="24"/>
        </w:rPr>
      </w:pPr>
    </w:p>
    <w:p w14:paraId="692A42DB" w14:textId="7911EBB2" w:rsidR="006E5D41" w:rsidRDefault="00D36F80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 xml:space="preserve">Potvrzení dodavatele o </w:t>
      </w:r>
      <w:r w:rsidR="009A46A0" w:rsidRPr="57975D38">
        <w:rPr>
          <w:b/>
          <w:bCs/>
          <w:sz w:val="24"/>
          <w:szCs w:val="24"/>
        </w:rPr>
        <w:t>akceptaci</w:t>
      </w:r>
      <w:r w:rsidRPr="57975D38">
        <w:rPr>
          <w:b/>
          <w:bCs/>
          <w:sz w:val="24"/>
          <w:szCs w:val="24"/>
        </w:rPr>
        <w:t xml:space="preserve"> objednávky dne: </w:t>
      </w:r>
      <w:r w:rsidR="004B551D">
        <w:rPr>
          <w:b/>
          <w:bCs/>
          <w:sz w:val="24"/>
          <w:szCs w:val="24"/>
        </w:rPr>
        <w:t>2</w:t>
      </w:r>
      <w:r w:rsidR="008F08B6">
        <w:rPr>
          <w:b/>
          <w:bCs/>
          <w:sz w:val="24"/>
          <w:szCs w:val="24"/>
        </w:rPr>
        <w:t>8</w:t>
      </w:r>
      <w:r w:rsidR="00875316" w:rsidRPr="57975D38">
        <w:rPr>
          <w:b/>
          <w:bCs/>
          <w:sz w:val="24"/>
          <w:szCs w:val="24"/>
        </w:rPr>
        <w:t xml:space="preserve">. </w:t>
      </w:r>
      <w:r w:rsidR="0032000C" w:rsidRPr="57975D38">
        <w:rPr>
          <w:b/>
          <w:bCs/>
          <w:sz w:val="24"/>
          <w:szCs w:val="24"/>
        </w:rPr>
        <w:t>4</w:t>
      </w:r>
      <w:r w:rsidR="00875316" w:rsidRPr="57975D38">
        <w:rPr>
          <w:b/>
          <w:bCs/>
          <w:sz w:val="24"/>
          <w:szCs w:val="24"/>
        </w:rPr>
        <w:t>. 202</w:t>
      </w:r>
      <w:r w:rsidR="00BF1368" w:rsidRPr="57975D38">
        <w:rPr>
          <w:b/>
          <w:bCs/>
          <w:sz w:val="24"/>
          <w:szCs w:val="24"/>
        </w:rPr>
        <w:t>5</w:t>
      </w:r>
    </w:p>
    <w:p w14:paraId="462DBE05" w14:textId="7DFF67C5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20A55374" w14:textId="06E8929C" w:rsidR="00D36F80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proofErr w:type="spellStart"/>
      <w:r w:rsidR="00AE50BA" w:rsidRPr="00D36F80">
        <w:rPr>
          <w:bCs/>
          <w:sz w:val="24"/>
          <w:szCs w:val="24"/>
        </w:rPr>
        <w:t>xxxxxxxxxx</w:t>
      </w:r>
      <w:proofErr w:type="spellEnd"/>
    </w:p>
    <w:p w14:paraId="1081AD7F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F8CED00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D95719A" w14:textId="32C11C9E" w:rsidR="0090349A" w:rsidRPr="00EB3E0A" w:rsidRDefault="0090349A" w:rsidP="000F4B3B">
      <w:pPr>
        <w:spacing w:after="0" w:line="240" w:lineRule="auto"/>
        <w:rPr>
          <w:sz w:val="24"/>
          <w:szCs w:val="24"/>
        </w:rPr>
      </w:pP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A6B9" w14:textId="77777777" w:rsidR="0038088D" w:rsidRDefault="0038088D" w:rsidP="00EC250D">
      <w:pPr>
        <w:spacing w:after="0" w:line="240" w:lineRule="auto"/>
      </w:pPr>
      <w:r>
        <w:separator/>
      </w:r>
    </w:p>
  </w:endnote>
  <w:endnote w:type="continuationSeparator" w:id="0">
    <w:p w14:paraId="520E21E7" w14:textId="77777777" w:rsidR="0038088D" w:rsidRDefault="0038088D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636D" w14:textId="77777777" w:rsidR="0038088D" w:rsidRDefault="0038088D" w:rsidP="00EC250D">
      <w:pPr>
        <w:spacing w:after="0" w:line="240" w:lineRule="auto"/>
      </w:pPr>
      <w:r>
        <w:separator/>
      </w:r>
    </w:p>
  </w:footnote>
  <w:footnote w:type="continuationSeparator" w:id="0">
    <w:p w14:paraId="71558B97" w14:textId="77777777" w:rsidR="0038088D" w:rsidRDefault="0038088D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002E"/>
    <w:rsid w:val="00010BAC"/>
    <w:rsid w:val="00072C1B"/>
    <w:rsid w:val="00080967"/>
    <w:rsid w:val="00081D5B"/>
    <w:rsid w:val="000865C1"/>
    <w:rsid w:val="000A2447"/>
    <w:rsid w:val="000A5FD6"/>
    <w:rsid w:val="000D5882"/>
    <w:rsid w:val="000F105A"/>
    <w:rsid w:val="000F4B3B"/>
    <w:rsid w:val="00102796"/>
    <w:rsid w:val="0013695B"/>
    <w:rsid w:val="00141C5C"/>
    <w:rsid w:val="0015518F"/>
    <w:rsid w:val="00195D4B"/>
    <w:rsid w:val="001B0B44"/>
    <w:rsid w:val="001D06E8"/>
    <w:rsid w:val="001D247E"/>
    <w:rsid w:val="001E36B3"/>
    <w:rsid w:val="001F2044"/>
    <w:rsid w:val="00271B0C"/>
    <w:rsid w:val="002736C2"/>
    <w:rsid w:val="00276924"/>
    <w:rsid w:val="0028505B"/>
    <w:rsid w:val="00287B57"/>
    <w:rsid w:val="002A44C2"/>
    <w:rsid w:val="002B0975"/>
    <w:rsid w:val="002B24AC"/>
    <w:rsid w:val="002F11A6"/>
    <w:rsid w:val="002F7C3B"/>
    <w:rsid w:val="0030052B"/>
    <w:rsid w:val="00303B02"/>
    <w:rsid w:val="00304786"/>
    <w:rsid w:val="0032000C"/>
    <w:rsid w:val="00330015"/>
    <w:rsid w:val="003324AF"/>
    <w:rsid w:val="003476D9"/>
    <w:rsid w:val="0037043D"/>
    <w:rsid w:val="003805A2"/>
    <w:rsid w:val="0038088D"/>
    <w:rsid w:val="003974FC"/>
    <w:rsid w:val="003A4B8D"/>
    <w:rsid w:val="003C723B"/>
    <w:rsid w:val="003E4C17"/>
    <w:rsid w:val="003E7832"/>
    <w:rsid w:val="003F5184"/>
    <w:rsid w:val="003F5CE5"/>
    <w:rsid w:val="00411688"/>
    <w:rsid w:val="0041256E"/>
    <w:rsid w:val="00423966"/>
    <w:rsid w:val="00425AB5"/>
    <w:rsid w:val="00427B52"/>
    <w:rsid w:val="00431B92"/>
    <w:rsid w:val="00436076"/>
    <w:rsid w:val="00437A47"/>
    <w:rsid w:val="0044697D"/>
    <w:rsid w:val="00471714"/>
    <w:rsid w:val="00495F5A"/>
    <w:rsid w:val="004B2D28"/>
    <w:rsid w:val="004B551D"/>
    <w:rsid w:val="004B68A4"/>
    <w:rsid w:val="00505F0B"/>
    <w:rsid w:val="00532125"/>
    <w:rsid w:val="00542EF3"/>
    <w:rsid w:val="005461E5"/>
    <w:rsid w:val="00574783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84F8C"/>
    <w:rsid w:val="006915DB"/>
    <w:rsid w:val="006969D2"/>
    <w:rsid w:val="006C3EA4"/>
    <w:rsid w:val="006E5D41"/>
    <w:rsid w:val="007231BF"/>
    <w:rsid w:val="007245AD"/>
    <w:rsid w:val="00724844"/>
    <w:rsid w:val="00730504"/>
    <w:rsid w:val="00736ABC"/>
    <w:rsid w:val="00757F97"/>
    <w:rsid w:val="0078026B"/>
    <w:rsid w:val="00794DDE"/>
    <w:rsid w:val="007950CD"/>
    <w:rsid w:val="007A0831"/>
    <w:rsid w:val="007A5251"/>
    <w:rsid w:val="007B7C4F"/>
    <w:rsid w:val="007C2039"/>
    <w:rsid w:val="007D3BC5"/>
    <w:rsid w:val="007F018A"/>
    <w:rsid w:val="008023FF"/>
    <w:rsid w:val="00812F78"/>
    <w:rsid w:val="00821A27"/>
    <w:rsid w:val="00823791"/>
    <w:rsid w:val="008322A4"/>
    <w:rsid w:val="0085056A"/>
    <w:rsid w:val="0085786A"/>
    <w:rsid w:val="00875316"/>
    <w:rsid w:val="00880F24"/>
    <w:rsid w:val="008927D2"/>
    <w:rsid w:val="008B62ED"/>
    <w:rsid w:val="008D1929"/>
    <w:rsid w:val="008F08B6"/>
    <w:rsid w:val="008F25E2"/>
    <w:rsid w:val="008F74D1"/>
    <w:rsid w:val="0090349A"/>
    <w:rsid w:val="00945AB4"/>
    <w:rsid w:val="009615A8"/>
    <w:rsid w:val="00963FF7"/>
    <w:rsid w:val="00976702"/>
    <w:rsid w:val="00980D2F"/>
    <w:rsid w:val="009A1989"/>
    <w:rsid w:val="009A409F"/>
    <w:rsid w:val="009A46A0"/>
    <w:rsid w:val="009C1DEE"/>
    <w:rsid w:val="009F2B22"/>
    <w:rsid w:val="00A104EA"/>
    <w:rsid w:val="00A1104C"/>
    <w:rsid w:val="00A160C5"/>
    <w:rsid w:val="00A2163A"/>
    <w:rsid w:val="00A45DAF"/>
    <w:rsid w:val="00A47F42"/>
    <w:rsid w:val="00A5074A"/>
    <w:rsid w:val="00A52EE9"/>
    <w:rsid w:val="00A65633"/>
    <w:rsid w:val="00A65738"/>
    <w:rsid w:val="00A8135A"/>
    <w:rsid w:val="00AA44C6"/>
    <w:rsid w:val="00AB167A"/>
    <w:rsid w:val="00AB5780"/>
    <w:rsid w:val="00AC1136"/>
    <w:rsid w:val="00AC75FA"/>
    <w:rsid w:val="00AE50BA"/>
    <w:rsid w:val="00AF0750"/>
    <w:rsid w:val="00B0768A"/>
    <w:rsid w:val="00B1106B"/>
    <w:rsid w:val="00B1213A"/>
    <w:rsid w:val="00B40A41"/>
    <w:rsid w:val="00B43C42"/>
    <w:rsid w:val="00B454D1"/>
    <w:rsid w:val="00B5682F"/>
    <w:rsid w:val="00B61FE6"/>
    <w:rsid w:val="00B8704E"/>
    <w:rsid w:val="00BD2E9B"/>
    <w:rsid w:val="00BF1368"/>
    <w:rsid w:val="00BF45A0"/>
    <w:rsid w:val="00C002EA"/>
    <w:rsid w:val="00C016DA"/>
    <w:rsid w:val="00C15B26"/>
    <w:rsid w:val="00C165F3"/>
    <w:rsid w:val="00C23D8D"/>
    <w:rsid w:val="00C240D1"/>
    <w:rsid w:val="00C27E83"/>
    <w:rsid w:val="00C320A4"/>
    <w:rsid w:val="00C347B2"/>
    <w:rsid w:val="00C43A4F"/>
    <w:rsid w:val="00C50083"/>
    <w:rsid w:val="00C5056F"/>
    <w:rsid w:val="00C51896"/>
    <w:rsid w:val="00C537CB"/>
    <w:rsid w:val="00C61398"/>
    <w:rsid w:val="00C73DBD"/>
    <w:rsid w:val="00C84FDC"/>
    <w:rsid w:val="00C91863"/>
    <w:rsid w:val="00CA1878"/>
    <w:rsid w:val="00CC46A4"/>
    <w:rsid w:val="00CD4C3B"/>
    <w:rsid w:val="00CD547E"/>
    <w:rsid w:val="00CE3B0F"/>
    <w:rsid w:val="00CF2C7E"/>
    <w:rsid w:val="00CF6DAC"/>
    <w:rsid w:val="00CF78FC"/>
    <w:rsid w:val="00D0321B"/>
    <w:rsid w:val="00D141CB"/>
    <w:rsid w:val="00D21FD6"/>
    <w:rsid w:val="00D36F80"/>
    <w:rsid w:val="00D44B56"/>
    <w:rsid w:val="00D53412"/>
    <w:rsid w:val="00D53FE4"/>
    <w:rsid w:val="00D62B2E"/>
    <w:rsid w:val="00D93779"/>
    <w:rsid w:val="00DA57AD"/>
    <w:rsid w:val="00DA7298"/>
    <w:rsid w:val="00DB7DA9"/>
    <w:rsid w:val="00DC47F7"/>
    <w:rsid w:val="00DF60C0"/>
    <w:rsid w:val="00DF77C3"/>
    <w:rsid w:val="00E03173"/>
    <w:rsid w:val="00E2325C"/>
    <w:rsid w:val="00E332AF"/>
    <w:rsid w:val="00E556AF"/>
    <w:rsid w:val="00E62C6F"/>
    <w:rsid w:val="00E7419D"/>
    <w:rsid w:val="00E747B0"/>
    <w:rsid w:val="00E846C8"/>
    <w:rsid w:val="00EB36FF"/>
    <w:rsid w:val="00EB3E0A"/>
    <w:rsid w:val="00EB4171"/>
    <w:rsid w:val="00EC250D"/>
    <w:rsid w:val="00ED0EF0"/>
    <w:rsid w:val="00ED2CA7"/>
    <w:rsid w:val="00ED4099"/>
    <w:rsid w:val="00EE1B32"/>
    <w:rsid w:val="00F1552E"/>
    <w:rsid w:val="00F21E75"/>
    <w:rsid w:val="00F228CA"/>
    <w:rsid w:val="00F36073"/>
    <w:rsid w:val="00F36887"/>
    <w:rsid w:val="00F44153"/>
    <w:rsid w:val="00F45F70"/>
    <w:rsid w:val="00F628D7"/>
    <w:rsid w:val="00F71B96"/>
    <w:rsid w:val="00F77672"/>
    <w:rsid w:val="00F77E0E"/>
    <w:rsid w:val="00FE5F7C"/>
    <w:rsid w:val="00FF7BFF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Mochnáčová</dc:creator>
  <cp:keywords/>
  <dc:description/>
  <cp:lastModifiedBy>Kateřina Schmidtová</cp:lastModifiedBy>
  <cp:revision>3</cp:revision>
  <cp:lastPrinted>2022-10-10T10:09:00Z</cp:lastPrinted>
  <dcterms:created xsi:type="dcterms:W3CDTF">2025-06-18T13:18:00Z</dcterms:created>
  <dcterms:modified xsi:type="dcterms:W3CDTF">2025-06-18T13:30:00Z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