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3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3346"/>
        <w:gridCol w:w="888"/>
        <w:gridCol w:w="823"/>
        <w:gridCol w:w="1010"/>
        <w:gridCol w:w="823"/>
        <w:gridCol w:w="1804"/>
      </w:tblGrid>
      <w:tr w:rsidR="003B2421" w14:paraId="6CF695DF" w14:textId="77777777">
        <w:trPr>
          <w:trHeight w:val="145"/>
        </w:trPr>
        <w:tc>
          <w:tcPr>
            <w:tcW w:w="7534" w:type="dxa"/>
            <w:gridSpan w:val="5"/>
            <w:tcBorders>
              <w:bottom w:val="nil"/>
              <w:right w:val="single" w:sz="6" w:space="0" w:color="000000"/>
            </w:tcBorders>
          </w:tcPr>
          <w:p w14:paraId="1EFCA9DA" w14:textId="77777777" w:rsidR="003B2421" w:rsidRDefault="00000000">
            <w:pPr>
              <w:pStyle w:val="TableParagraph"/>
              <w:tabs>
                <w:tab w:val="left" w:pos="6900"/>
              </w:tabs>
              <w:spacing w:before="49" w:line="76" w:lineRule="exact"/>
              <w:ind w:left="2109"/>
              <w:rPr>
                <w:sz w:val="16"/>
              </w:rPr>
            </w:pPr>
            <w:r>
              <w:rPr>
                <w:sz w:val="16"/>
              </w:rPr>
              <w:t>FAKTURA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DAŇOVÝ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DOKLAD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  <w:vertAlign w:val="superscript"/>
              </w:rPr>
              <w:t>číslo: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E28A" w14:textId="77777777" w:rsidR="003B2421" w:rsidRDefault="00000000">
            <w:pPr>
              <w:pStyle w:val="TableParagraph"/>
              <w:spacing w:line="125" w:lineRule="exact"/>
              <w:ind w:left="163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w w:val="105"/>
                <w:sz w:val="12"/>
              </w:rPr>
              <w:t>20253250</w:t>
            </w:r>
          </w:p>
        </w:tc>
        <w:tc>
          <w:tcPr>
            <w:tcW w:w="1804" w:type="dxa"/>
            <w:tcBorders>
              <w:left w:val="single" w:sz="6" w:space="0" w:color="000000"/>
              <w:bottom w:val="nil"/>
            </w:tcBorders>
          </w:tcPr>
          <w:p w14:paraId="2F5BB9E0" w14:textId="77777777" w:rsidR="003B2421" w:rsidRDefault="003B242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B2421" w14:paraId="21D4DE26" w14:textId="77777777">
        <w:trPr>
          <w:trHeight w:val="153"/>
        </w:trPr>
        <w:tc>
          <w:tcPr>
            <w:tcW w:w="10161" w:type="dxa"/>
            <w:gridSpan w:val="7"/>
            <w:tcBorders>
              <w:top w:val="nil"/>
              <w:bottom w:val="single" w:sz="6" w:space="0" w:color="000000"/>
            </w:tcBorders>
          </w:tcPr>
          <w:p w14:paraId="4AE08180" w14:textId="77777777" w:rsidR="003B2421" w:rsidRDefault="003B242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B2421" w14:paraId="6E9DB505" w14:textId="77777777">
        <w:trPr>
          <w:trHeight w:val="153"/>
        </w:trPr>
        <w:tc>
          <w:tcPr>
            <w:tcW w:w="4813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B18B0" w14:textId="77777777" w:rsidR="003B2421" w:rsidRDefault="00000000">
            <w:pPr>
              <w:pStyle w:val="TableParagraph"/>
              <w:spacing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DODAVATEL:</w:t>
            </w:r>
          </w:p>
          <w:p w14:paraId="07CF23AF" w14:textId="77777777" w:rsidR="003B2421" w:rsidRDefault="003B2421">
            <w:pPr>
              <w:pStyle w:val="TableParagraph"/>
              <w:rPr>
                <w:rFonts w:ascii="Times New Roman"/>
                <w:sz w:val="11"/>
              </w:rPr>
            </w:pPr>
          </w:p>
          <w:p w14:paraId="30989AE9" w14:textId="77777777" w:rsidR="003B2421" w:rsidRDefault="003B2421">
            <w:pPr>
              <w:pStyle w:val="TableParagraph"/>
              <w:spacing w:before="41"/>
              <w:rPr>
                <w:rFonts w:ascii="Times New Roman"/>
                <w:sz w:val="11"/>
              </w:rPr>
            </w:pPr>
          </w:p>
          <w:p w14:paraId="697BA82C" w14:textId="77777777" w:rsidR="003B2421" w:rsidRDefault="00000000">
            <w:pPr>
              <w:pStyle w:val="TableParagraph"/>
              <w:ind w:left="347"/>
              <w:rPr>
                <w:b/>
                <w:sz w:val="16"/>
              </w:rPr>
            </w:pPr>
            <w:r>
              <w:rPr>
                <w:b/>
                <w:sz w:val="16"/>
              </w:rPr>
              <w:t>dm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drogerie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markt</w:t>
            </w:r>
            <w:proofErr w:type="spellEnd"/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s.r.o.</w:t>
            </w:r>
          </w:p>
          <w:p w14:paraId="47EF7D6B" w14:textId="77777777" w:rsidR="003B2421" w:rsidRDefault="00000000">
            <w:pPr>
              <w:pStyle w:val="TableParagraph"/>
              <w:spacing w:before="114"/>
              <w:ind w:left="477"/>
              <w:rPr>
                <w:sz w:val="14"/>
              </w:rPr>
            </w:pPr>
            <w:r>
              <w:rPr>
                <w:sz w:val="14"/>
              </w:rPr>
              <w:t>F.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A.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Gerstnera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2151/6</w:t>
            </w:r>
          </w:p>
          <w:p w14:paraId="49AB5F1E" w14:textId="77777777" w:rsidR="003B2421" w:rsidRDefault="00000000">
            <w:pPr>
              <w:pStyle w:val="TableParagraph"/>
              <w:spacing w:before="7"/>
              <w:ind w:left="477"/>
              <w:rPr>
                <w:sz w:val="14"/>
              </w:rPr>
            </w:pPr>
            <w:r>
              <w:rPr>
                <w:sz w:val="14"/>
              </w:rPr>
              <w:t>České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Budějovice</w:t>
            </w:r>
          </w:p>
          <w:p w14:paraId="4E6CD54B" w14:textId="77777777" w:rsidR="003B2421" w:rsidRDefault="00000000">
            <w:pPr>
              <w:pStyle w:val="TableParagraph"/>
              <w:spacing w:before="7"/>
              <w:ind w:left="477"/>
              <w:rPr>
                <w:sz w:val="14"/>
              </w:rPr>
            </w:pPr>
            <w:r>
              <w:rPr>
                <w:sz w:val="14"/>
              </w:rPr>
              <w:t>370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01</w:t>
            </w:r>
          </w:p>
          <w:p w14:paraId="403F7E74" w14:textId="77777777" w:rsidR="003B2421" w:rsidRDefault="003B2421">
            <w:pPr>
              <w:pStyle w:val="TableParagraph"/>
              <w:spacing w:before="84"/>
              <w:rPr>
                <w:rFonts w:ascii="Times New Roman"/>
                <w:sz w:val="14"/>
              </w:rPr>
            </w:pPr>
          </w:p>
          <w:p w14:paraId="5EE30AAB" w14:textId="77777777" w:rsidR="003B2421" w:rsidRDefault="00000000">
            <w:pPr>
              <w:pStyle w:val="TableParagraph"/>
              <w:ind w:left="321"/>
              <w:rPr>
                <w:sz w:val="7"/>
              </w:rPr>
            </w:pPr>
            <w:r>
              <w:rPr>
                <w:spacing w:val="-2"/>
                <w:sz w:val="7"/>
              </w:rPr>
              <w:t>Zapsána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Krajským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soudem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v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Č.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Budějovicích,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oddíl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C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vložka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1935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D3CDB" w14:textId="77777777" w:rsidR="003B2421" w:rsidRDefault="00000000">
            <w:pPr>
              <w:pStyle w:val="TableParagraph"/>
              <w:spacing w:before="6"/>
              <w:ind w:lef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ODBĚRATEL:</w:t>
            </w:r>
          </w:p>
        </w:tc>
        <w:tc>
          <w:tcPr>
            <w:tcW w:w="363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47B46544" w14:textId="77777777" w:rsidR="003B2421" w:rsidRDefault="003B242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B2421" w14:paraId="0765D2C1" w14:textId="77777777">
        <w:trPr>
          <w:trHeight w:val="1228"/>
        </w:trPr>
        <w:tc>
          <w:tcPr>
            <w:tcW w:w="4813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336806C" w14:textId="77777777" w:rsidR="003B2421" w:rsidRDefault="003B2421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CE96F99" w14:textId="77777777" w:rsidR="003B2421" w:rsidRDefault="003B2421">
            <w:pPr>
              <w:pStyle w:val="TableParagraph"/>
              <w:spacing w:before="79"/>
              <w:rPr>
                <w:rFonts w:ascii="Times New Roman"/>
                <w:sz w:val="16"/>
              </w:rPr>
            </w:pPr>
          </w:p>
          <w:p w14:paraId="326B1B8C" w14:textId="77777777" w:rsidR="003B2421" w:rsidRDefault="00000000">
            <w:pPr>
              <w:pStyle w:val="TableParagraph"/>
              <w:ind w:left="924"/>
              <w:rPr>
                <w:b/>
                <w:sz w:val="16"/>
              </w:rPr>
            </w:pPr>
            <w:r>
              <w:rPr>
                <w:b/>
                <w:sz w:val="16"/>
              </w:rPr>
              <w:t>Psychologický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ústav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AV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ČR,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v.v.i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  <w:p w14:paraId="520C90F7" w14:textId="77777777" w:rsidR="003B2421" w:rsidRDefault="00000000">
            <w:pPr>
              <w:pStyle w:val="TableParagraph"/>
              <w:spacing w:before="109"/>
              <w:ind w:left="919"/>
              <w:rPr>
                <w:sz w:val="14"/>
              </w:rPr>
            </w:pPr>
            <w:r>
              <w:rPr>
                <w:spacing w:val="-2"/>
                <w:sz w:val="14"/>
              </w:rPr>
              <w:t>Veveří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967/97</w:t>
            </w:r>
          </w:p>
          <w:p w14:paraId="47223C08" w14:textId="77777777" w:rsidR="003B2421" w:rsidRDefault="00000000">
            <w:pPr>
              <w:pStyle w:val="TableParagraph"/>
              <w:spacing w:before="7" w:line="264" w:lineRule="auto"/>
              <w:ind w:left="919" w:right="2790"/>
              <w:rPr>
                <w:sz w:val="14"/>
              </w:rPr>
            </w:pPr>
            <w:r>
              <w:rPr>
                <w:sz w:val="14"/>
              </w:rPr>
              <w:t>Brno-střed,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Veveří,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Brno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602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</w:p>
        </w:tc>
      </w:tr>
      <w:tr w:rsidR="003B2421" w14:paraId="1E139F1D" w14:textId="77777777">
        <w:trPr>
          <w:trHeight w:val="152"/>
        </w:trPr>
        <w:tc>
          <w:tcPr>
            <w:tcW w:w="4813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852F367" w14:textId="77777777" w:rsidR="003B2421" w:rsidRDefault="003B2421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50A696" w14:textId="77777777" w:rsidR="003B2421" w:rsidRDefault="00000000">
            <w:pPr>
              <w:pStyle w:val="TableParagraph"/>
              <w:spacing w:before="17" w:line="115" w:lineRule="exact"/>
              <w:ind w:left="46" w:right="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Zasílací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adresa:</w:t>
            </w:r>
          </w:p>
        </w:tc>
      </w:tr>
      <w:tr w:rsidR="003B2421" w14:paraId="64CD9BF7" w14:textId="77777777">
        <w:trPr>
          <w:trHeight w:val="321"/>
        </w:trPr>
        <w:tc>
          <w:tcPr>
            <w:tcW w:w="4813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1CBCE1C" w14:textId="77777777" w:rsidR="003B2421" w:rsidRDefault="003B2421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AEF951" w14:textId="6B84ECCB" w:rsidR="003B2421" w:rsidRDefault="00541788">
            <w:pPr>
              <w:pStyle w:val="TableParagraph"/>
              <w:spacing w:before="17"/>
              <w:ind w:left="46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               </w:t>
            </w:r>
            <w:r w:rsidR="00000000">
              <w:rPr>
                <w:w w:val="105"/>
                <w:sz w:val="11"/>
              </w:rPr>
              <w:t>,</w:t>
            </w:r>
            <w:r w:rsidR="00000000">
              <w:rPr>
                <w:spacing w:val="-8"/>
                <w:w w:val="105"/>
                <w:sz w:val="11"/>
              </w:rPr>
              <w:t xml:space="preserve"> </w:t>
            </w:r>
            <w:r w:rsidR="00000000">
              <w:rPr>
                <w:w w:val="105"/>
                <w:sz w:val="11"/>
              </w:rPr>
              <w:t>Psychologický</w:t>
            </w:r>
            <w:r w:rsidR="00000000">
              <w:rPr>
                <w:spacing w:val="-8"/>
                <w:w w:val="105"/>
                <w:sz w:val="11"/>
              </w:rPr>
              <w:t xml:space="preserve"> </w:t>
            </w:r>
            <w:r w:rsidR="00000000">
              <w:rPr>
                <w:w w:val="105"/>
                <w:sz w:val="11"/>
              </w:rPr>
              <w:t>ústav</w:t>
            </w:r>
            <w:r w:rsidR="00000000">
              <w:rPr>
                <w:spacing w:val="-8"/>
                <w:w w:val="105"/>
                <w:sz w:val="11"/>
              </w:rPr>
              <w:t xml:space="preserve"> </w:t>
            </w:r>
            <w:r w:rsidR="00000000">
              <w:rPr>
                <w:w w:val="105"/>
                <w:sz w:val="11"/>
              </w:rPr>
              <w:t>AV</w:t>
            </w:r>
            <w:r w:rsidR="00000000">
              <w:rPr>
                <w:spacing w:val="-8"/>
                <w:w w:val="105"/>
                <w:sz w:val="11"/>
              </w:rPr>
              <w:t xml:space="preserve"> </w:t>
            </w:r>
            <w:r w:rsidR="00000000">
              <w:rPr>
                <w:w w:val="105"/>
                <w:sz w:val="11"/>
              </w:rPr>
              <w:t>ČR,</w:t>
            </w:r>
            <w:r w:rsidR="00000000">
              <w:rPr>
                <w:spacing w:val="-8"/>
                <w:w w:val="105"/>
                <w:sz w:val="11"/>
              </w:rPr>
              <w:t xml:space="preserve"> </w:t>
            </w:r>
            <w:proofErr w:type="spellStart"/>
            <w:r w:rsidR="00000000">
              <w:rPr>
                <w:spacing w:val="-2"/>
                <w:w w:val="105"/>
                <w:sz w:val="11"/>
              </w:rPr>
              <w:t>v.v.I</w:t>
            </w:r>
            <w:proofErr w:type="spellEnd"/>
            <w:r w:rsidR="00000000">
              <w:rPr>
                <w:spacing w:val="-2"/>
                <w:w w:val="105"/>
                <w:sz w:val="11"/>
              </w:rPr>
              <w:t>.,</w:t>
            </w:r>
          </w:p>
          <w:p w14:paraId="7D9F56B0" w14:textId="77777777" w:rsidR="003B2421" w:rsidRDefault="00000000">
            <w:pPr>
              <w:pStyle w:val="TableParagraph"/>
              <w:spacing w:before="42" w:line="115" w:lineRule="exact"/>
              <w:ind w:lef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Pod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Vodárenskou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věží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1143/4,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182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00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Praha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2"/>
                <w:w w:val="105"/>
                <w:sz w:val="11"/>
              </w:rPr>
              <w:t>8</w:t>
            </w:r>
          </w:p>
        </w:tc>
      </w:tr>
      <w:tr w:rsidR="003B2421" w14:paraId="2A00C6BB" w14:textId="77777777">
        <w:trPr>
          <w:trHeight w:val="152"/>
        </w:trPr>
        <w:tc>
          <w:tcPr>
            <w:tcW w:w="14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540A7" w14:textId="77777777" w:rsidR="003B2421" w:rsidRDefault="00000000">
            <w:pPr>
              <w:pStyle w:val="TableParagraph"/>
              <w:spacing w:before="15" w:line="118" w:lineRule="exact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IČO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E0C0C" w14:textId="77777777" w:rsidR="003B2421" w:rsidRDefault="00000000">
            <w:pPr>
              <w:pStyle w:val="TableParagraph"/>
              <w:spacing w:before="5"/>
              <w:ind w:left="3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47239581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3034" w14:textId="77777777" w:rsidR="003B2421" w:rsidRDefault="00000000">
            <w:pPr>
              <w:pStyle w:val="TableParagraph"/>
              <w:spacing w:before="15" w:line="118" w:lineRule="exact"/>
              <w:ind w:left="3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IČO</w:t>
            </w:r>
          </w:p>
        </w:tc>
        <w:tc>
          <w:tcPr>
            <w:tcW w:w="4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B320DF" w14:textId="77777777" w:rsidR="003B2421" w:rsidRDefault="00000000">
            <w:pPr>
              <w:pStyle w:val="TableParagraph"/>
              <w:spacing w:before="17" w:line="115" w:lineRule="exact"/>
              <w:ind w:left="4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68081740</w:t>
            </w:r>
          </w:p>
        </w:tc>
      </w:tr>
      <w:tr w:rsidR="003B2421" w14:paraId="0C1D4454" w14:textId="77777777">
        <w:trPr>
          <w:trHeight w:val="153"/>
        </w:trPr>
        <w:tc>
          <w:tcPr>
            <w:tcW w:w="14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4C4DA" w14:textId="77777777" w:rsidR="003B2421" w:rsidRDefault="00000000">
            <w:pPr>
              <w:pStyle w:val="TableParagraph"/>
              <w:spacing w:before="15" w:line="118" w:lineRule="exact"/>
              <w:ind w:left="29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DIČ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0E5FE" w14:textId="77777777" w:rsidR="003B2421" w:rsidRDefault="00000000">
            <w:pPr>
              <w:pStyle w:val="TableParagraph"/>
              <w:spacing w:before="5"/>
              <w:ind w:left="38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CZ47239581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4126D" w14:textId="77777777" w:rsidR="003B2421" w:rsidRDefault="00000000">
            <w:pPr>
              <w:pStyle w:val="TableParagraph"/>
              <w:spacing w:before="15" w:line="118" w:lineRule="exact"/>
              <w:ind w:left="39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DIČ</w:t>
            </w:r>
          </w:p>
        </w:tc>
        <w:tc>
          <w:tcPr>
            <w:tcW w:w="4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D38835" w14:textId="77777777" w:rsidR="003B2421" w:rsidRDefault="00000000">
            <w:pPr>
              <w:pStyle w:val="TableParagraph"/>
              <w:spacing w:before="17" w:line="115" w:lineRule="exact"/>
              <w:ind w:left="45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CZ68081740</w:t>
            </w:r>
          </w:p>
        </w:tc>
      </w:tr>
      <w:tr w:rsidR="003B2421" w14:paraId="6419FEB4" w14:textId="77777777">
        <w:trPr>
          <w:trHeight w:val="152"/>
        </w:trPr>
        <w:tc>
          <w:tcPr>
            <w:tcW w:w="14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313A5" w14:textId="77777777" w:rsidR="003B2421" w:rsidRDefault="00000000">
            <w:pPr>
              <w:pStyle w:val="TableParagraph"/>
              <w:spacing w:before="15" w:line="118" w:lineRule="exact"/>
              <w:ind w:left="29" w:right="1"/>
              <w:jc w:val="center"/>
              <w:rPr>
                <w:sz w:val="11"/>
              </w:rPr>
            </w:pPr>
            <w:proofErr w:type="spellStart"/>
            <w:r>
              <w:rPr>
                <w:spacing w:val="-2"/>
                <w:w w:val="105"/>
                <w:sz w:val="11"/>
              </w:rPr>
              <w:t>č.účtu</w:t>
            </w:r>
            <w:proofErr w:type="spellEnd"/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58593" w14:textId="77777777" w:rsidR="003B2421" w:rsidRDefault="00000000">
            <w:pPr>
              <w:pStyle w:val="TableParagraph"/>
              <w:spacing w:before="5"/>
              <w:ind w:left="38" w:right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17479943/0300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209B5" w14:textId="77777777" w:rsidR="003B2421" w:rsidRDefault="00000000">
            <w:pPr>
              <w:pStyle w:val="TableParagraph"/>
              <w:spacing w:before="15" w:line="118" w:lineRule="exact"/>
              <w:ind w:left="39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č.</w:t>
            </w:r>
            <w:r>
              <w:rPr>
                <w:spacing w:val="-4"/>
                <w:w w:val="105"/>
                <w:sz w:val="11"/>
              </w:rPr>
              <w:t xml:space="preserve"> účtu</w:t>
            </w:r>
          </w:p>
        </w:tc>
        <w:tc>
          <w:tcPr>
            <w:tcW w:w="4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3B2C29" w14:textId="77777777" w:rsidR="003B2421" w:rsidRDefault="003B242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B2421" w14:paraId="4BFA203D" w14:textId="77777777">
        <w:trPr>
          <w:trHeight w:val="1883"/>
        </w:trPr>
        <w:tc>
          <w:tcPr>
            <w:tcW w:w="10161" w:type="dxa"/>
            <w:gridSpan w:val="7"/>
            <w:tcBorders>
              <w:top w:val="single" w:sz="6" w:space="0" w:color="000000"/>
            </w:tcBorders>
          </w:tcPr>
          <w:p w14:paraId="544D291D" w14:textId="77777777" w:rsidR="003B2421" w:rsidRDefault="003B2421">
            <w:pPr>
              <w:pStyle w:val="TableParagraph"/>
              <w:rPr>
                <w:rFonts w:ascii="Times New Roman"/>
                <w:sz w:val="11"/>
              </w:rPr>
            </w:pPr>
          </w:p>
          <w:p w14:paraId="2F2F22B1" w14:textId="77777777" w:rsidR="003B2421" w:rsidRDefault="003B2421">
            <w:pPr>
              <w:pStyle w:val="TableParagraph"/>
              <w:spacing w:before="90"/>
              <w:rPr>
                <w:rFonts w:ascii="Times New Roman"/>
                <w:sz w:val="11"/>
              </w:rPr>
            </w:pPr>
          </w:p>
          <w:p w14:paraId="3E529C05" w14:textId="77777777" w:rsidR="003B2421" w:rsidRDefault="00000000">
            <w:pPr>
              <w:pStyle w:val="TableParagraph"/>
              <w:tabs>
                <w:tab w:val="left" w:pos="7690"/>
              </w:tabs>
              <w:ind w:left="5804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Forma</w:t>
            </w:r>
            <w:r>
              <w:rPr>
                <w:spacing w:val="-7"/>
                <w:w w:val="105"/>
                <w:position w:val="1"/>
                <w:sz w:val="11"/>
              </w:rPr>
              <w:t xml:space="preserve"> </w:t>
            </w:r>
            <w:r>
              <w:rPr>
                <w:spacing w:val="-2"/>
                <w:w w:val="105"/>
                <w:position w:val="1"/>
                <w:sz w:val="11"/>
              </w:rPr>
              <w:t>úhrady: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převodem</w:t>
            </w:r>
          </w:p>
          <w:p w14:paraId="02383CBE" w14:textId="77777777" w:rsidR="003B2421" w:rsidRDefault="00000000">
            <w:pPr>
              <w:pStyle w:val="TableParagraph"/>
              <w:spacing w:before="12"/>
              <w:ind w:left="2471"/>
              <w:rPr>
                <w:rFonts w:ascii="Times New Roman" w:hAnsi="Times New Roman"/>
                <w:b/>
                <w:i/>
                <w:sz w:val="14"/>
              </w:rPr>
            </w:pPr>
            <w:r>
              <w:rPr>
                <w:rFonts w:ascii="Times New Roman" w:hAnsi="Times New Roman"/>
                <w:b/>
                <w:i/>
                <w:sz w:val="14"/>
              </w:rPr>
              <w:t>VELICE</w:t>
            </w:r>
            <w:r>
              <w:rPr>
                <w:rFonts w:ascii="Times New Roman" w:hAnsi="Times New Roman"/>
                <w:b/>
                <w:i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14"/>
              </w:rPr>
              <w:t>DĚKUJEME</w:t>
            </w:r>
          </w:p>
          <w:p w14:paraId="427EFF18" w14:textId="77777777" w:rsidR="003B2421" w:rsidRDefault="00000000">
            <w:pPr>
              <w:pStyle w:val="TableParagraph"/>
              <w:tabs>
                <w:tab w:val="right" w:pos="8325"/>
              </w:tabs>
              <w:spacing w:before="36"/>
              <w:ind w:left="5794"/>
              <w:rPr>
                <w:sz w:val="11"/>
              </w:rPr>
            </w:pPr>
            <w:r>
              <w:rPr>
                <w:noProof/>
                <w:sz w:val="11"/>
              </w:rPr>
              <mc:AlternateContent>
                <mc:Choice Requires="wpg">
                  <w:drawing>
                    <wp:anchor distT="0" distB="0" distL="0" distR="0" simplePos="0" relativeHeight="487440384" behindDoc="1" locked="0" layoutInCell="1" allowOverlap="1" wp14:anchorId="1E65D4F3" wp14:editId="43A72653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9638</wp:posOffset>
                      </wp:positionV>
                      <wp:extent cx="530860" cy="1206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0860" cy="120650"/>
                                <a:chOff x="0" y="0"/>
                                <a:chExt cx="530860" cy="1206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3086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 h="120650">
                                      <a:moveTo>
                                        <a:pt x="530720" y="7620"/>
                                      </a:moveTo>
                                      <a:lnTo>
                                        <a:pt x="530656" y="0"/>
                                      </a:lnTo>
                                      <a:lnTo>
                                        <a:pt x="523113" y="0"/>
                                      </a:lnTo>
                                      <a:lnTo>
                                        <a:pt x="523113" y="7620"/>
                                      </a:lnTo>
                                      <a:lnTo>
                                        <a:pt x="523113" y="112788"/>
                                      </a:lnTo>
                                      <a:lnTo>
                                        <a:pt x="7620" y="112788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523113" y="7620"/>
                                      </a:lnTo>
                                      <a:lnTo>
                                        <a:pt x="523113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7620" y="120396"/>
                                      </a:lnTo>
                                      <a:lnTo>
                                        <a:pt x="523113" y="120396"/>
                                      </a:lnTo>
                                      <a:lnTo>
                                        <a:pt x="530656" y="120396"/>
                                      </a:lnTo>
                                      <a:lnTo>
                                        <a:pt x="530720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612F33" id="Group 1" o:spid="_x0000_s1026" style="position:absolute;margin-left:376.45pt;margin-top:.75pt;width:41.8pt;height:9.5pt;z-index:-15876096;mso-wrap-distance-left:0;mso-wrap-distance-right:0" coordsize="5308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">
                      <v:shape id="Graphic 2" o:spid="_x0000_s1027" style="position:absolute;width:5308;height:1206;visibility:visible;mso-wrap-style:square;v-text-anchor:top" coordsize="53086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" path="m530720,7620l530656,r-7543,l523113,7620r,105168l7620,112788r,-105168l523113,7620r,-7620l7620,,,,,120396r7620,l523113,120396r7543,l530720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1"/>
              </w:rPr>
              <mc:AlternateContent>
                <mc:Choice Requires="wpg">
                  <w:drawing>
                    <wp:anchor distT="0" distB="0" distL="0" distR="0" simplePos="0" relativeHeight="487440896" behindDoc="1" locked="0" layoutInCell="1" allowOverlap="1" wp14:anchorId="7E7612E5" wp14:editId="12BFC5BE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235571</wp:posOffset>
                      </wp:positionV>
                      <wp:extent cx="530860" cy="1206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0860" cy="120650"/>
                                <a:chOff x="0" y="0"/>
                                <a:chExt cx="530860" cy="1206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3086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 h="120650">
                                      <a:moveTo>
                                        <a:pt x="530720" y="7620"/>
                                      </a:moveTo>
                                      <a:lnTo>
                                        <a:pt x="530656" y="0"/>
                                      </a:lnTo>
                                      <a:lnTo>
                                        <a:pt x="523113" y="0"/>
                                      </a:lnTo>
                                      <a:lnTo>
                                        <a:pt x="523113" y="7620"/>
                                      </a:lnTo>
                                      <a:lnTo>
                                        <a:pt x="523113" y="112788"/>
                                      </a:lnTo>
                                      <a:lnTo>
                                        <a:pt x="7620" y="112788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523113" y="7620"/>
                                      </a:lnTo>
                                      <a:lnTo>
                                        <a:pt x="523113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7620" y="120396"/>
                                      </a:lnTo>
                                      <a:lnTo>
                                        <a:pt x="523113" y="120396"/>
                                      </a:lnTo>
                                      <a:lnTo>
                                        <a:pt x="530656" y="120396"/>
                                      </a:lnTo>
                                      <a:lnTo>
                                        <a:pt x="530720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C4D5B1" id="Group 3" o:spid="_x0000_s1026" style="position:absolute;margin-left:376.45pt;margin-top:18.55pt;width:41.8pt;height:9.5pt;z-index:-15875584;mso-wrap-distance-left:0;mso-wrap-distance-right:0" coordsize="5308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">
                      <v:shape id="Graphic 4" o:spid="_x0000_s1027" style="position:absolute;width:5308;height:1206;visibility:visible;mso-wrap-style:square;v-text-anchor:top" coordsize="53086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" path="m530720,7620l530656,r-7543,l523113,7620r,105168l7620,112788r,-105168l523113,7620r,-7620l7620,,,,,120396r7620,l523113,120396r7543,l530720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position w:val="2"/>
                <w:sz w:val="11"/>
              </w:rPr>
              <w:t>Den</w:t>
            </w:r>
            <w:r>
              <w:rPr>
                <w:spacing w:val="9"/>
                <w:position w:val="2"/>
                <w:sz w:val="11"/>
              </w:rPr>
              <w:t xml:space="preserve"> </w:t>
            </w:r>
            <w:r>
              <w:rPr>
                <w:spacing w:val="-2"/>
                <w:position w:val="2"/>
                <w:sz w:val="11"/>
              </w:rPr>
              <w:t>vystavení:</w:t>
            </w:r>
            <w:r>
              <w:rPr>
                <w:position w:val="2"/>
                <w:sz w:val="11"/>
              </w:rPr>
              <w:tab/>
            </w:r>
            <w:r>
              <w:rPr>
                <w:spacing w:val="-2"/>
                <w:sz w:val="11"/>
              </w:rPr>
              <w:t>18.06.2025</w:t>
            </w:r>
          </w:p>
          <w:p w14:paraId="1D0D0CCC" w14:textId="77777777" w:rsidR="003B2421" w:rsidRDefault="00000000">
            <w:pPr>
              <w:pStyle w:val="TableParagraph"/>
              <w:tabs>
                <w:tab w:val="left" w:pos="5688"/>
                <w:tab w:val="right" w:pos="8326"/>
              </w:tabs>
              <w:spacing w:before="202"/>
              <w:ind w:left="2339"/>
              <w:rPr>
                <w:rFonts w:ascii="Calibri" w:hAnsi="Calibri"/>
                <w:sz w:val="12"/>
              </w:rPr>
            </w:pPr>
            <w:r>
              <w:rPr>
                <w:rFonts w:ascii="Times New Roman" w:hAnsi="Times New Roman"/>
                <w:b/>
                <w:i/>
                <w:sz w:val="14"/>
              </w:rPr>
              <w:t>ZA</w:t>
            </w:r>
            <w:r>
              <w:rPr>
                <w:rFonts w:ascii="Times New Roman" w:hAnsi="Times New Roman"/>
                <w:b/>
                <w:i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4"/>
              </w:rPr>
              <w:t>VČASNÉ</w:t>
            </w:r>
            <w:r>
              <w:rPr>
                <w:rFonts w:ascii="Times New Roman" w:hAnsi="Times New Roman"/>
                <w:b/>
                <w:i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14"/>
              </w:rPr>
              <w:t>ZAPLACENÍ</w:t>
            </w:r>
            <w:r>
              <w:rPr>
                <w:rFonts w:ascii="Times New Roman" w:hAnsi="Times New Roman"/>
                <w:b/>
                <w:i/>
                <w:sz w:val="14"/>
              </w:rPr>
              <w:tab/>
            </w:r>
            <w:r>
              <w:rPr>
                <w:rFonts w:ascii="Calibri" w:hAnsi="Calibri"/>
                <w:sz w:val="12"/>
              </w:rPr>
              <w:t>Splatnost</w:t>
            </w:r>
            <w:r>
              <w:rPr>
                <w:rFonts w:ascii="Calibri" w:hAnsi="Calibri"/>
                <w:spacing w:val="17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ve</w:t>
            </w:r>
            <w:r>
              <w:rPr>
                <w:rFonts w:ascii="Calibri" w:hAnsi="Calibri"/>
                <w:spacing w:val="15"/>
                <w:sz w:val="12"/>
              </w:rPr>
              <w:t xml:space="preserve"> </w:t>
            </w:r>
            <w:r>
              <w:rPr>
                <w:rFonts w:ascii="Calibri" w:hAnsi="Calibri"/>
                <w:spacing w:val="-4"/>
                <w:sz w:val="12"/>
              </w:rPr>
              <w:t>dnech</w:t>
            </w:r>
            <w:r>
              <w:rPr>
                <w:rFonts w:ascii="Calibri" w:hAnsi="Calibri"/>
                <w:sz w:val="12"/>
              </w:rPr>
              <w:tab/>
            </w:r>
            <w:r>
              <w:rPr>
                <w:rFonts w:ascii="Calibri" w:hAnsi="Calibri"/>
                <w:spacing w:val="-10"/>
                <w:sz w:val="12"/>
              </w:rPr>
              <w:t>5</w:t>
            </w:r>
          </w:p>
          <w:p w14:paraId="18B0A6C2" w14:textId="77777777" w:rsidR="003B2421" w:rsidRDefault="00000000">
            <w:pPr>
              <w:pStyle w:val="TableParagraph"/>
              <w:tabs>
                <w:tab w:val="right" w:pos="8325"/>
              </w:tabs>
              <w:spacing w:before="200"/>
              <w:ind w:left="5796"/>
              <w:rPr>
                <w:sz w:val="11"/>
              </w:rPr>
            </w:pPr>
            <w:r>
              <w:rPr>
                <w:noProof/>
                <w:sz w:val="11"/>
              </w:rPr>
              <mc:AlternateContent>
                <mc:Choice Requires="wpg">
                  <w:drawing>
                    <wp:anchor distT="0" distB="0" distL="0" distR="0" simplePos="0" relativeHeight="487441408" behindDoc="1" locked="0" layoutInCell="1" allowOverlap="1" wp14:anchorId="6211C8E3" wp14:editId="5F549583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113524</wp:posOffset>
                      </wp:positionV>
                      <wp:extent cx="530860" cy="1143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0860" cy="114300"/>
                                <a:chOff x="0" y="0"/>
                                <a:chExt cx="530860" cy="1143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53086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 h="114300">
                                      <a:moveTo>
                                        <a:pt x="530720" y="7620"/>
                                      </a:moveTo>
                                      <a:lnTo>
                                        <a:pt x="530656" y="0"/>
                                      </a:lnTo>
                                      <a:lnTo>
                                        <a:pt x="523113" y="0"/>
                                      </a:lnTo>
                                      <a:lnTo>
                                        <a:pt x="523113" y="7620"/>
                                      </a:lnTo>
                                      <a:lnTo>
                                        <a:pt x="523113" y="106680"/>
                                      </a:lnTo>
                                      <a:lnTo>
                                        <a:pt x="7620" y="10668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523113" y="7620"/>
                                      </a:lnTo>
                                      <a:lnTo>
                                        <a:pt x="523113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7620" y="114300"/>
                                      </a:lnTo>
                                      <a:lnTo>
                                        <a:pt x="523113" y="114300"/>
                                      </a:lnTo>
                                      <a:lnTo>
                                        <a:pt x="530656" y="114300"/>
                                      </a:lnTo>
                                      <a:lnTo>
                                        <a:pt x="530720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4AE66E" id="Group 5" o:spid="_x0000_s1026" style="position:absolute;margin-left:376.45pt;margin-top:8.95pt;width:41.8pt;height:9pt;z-index:-15875072;mso-wrap-distance-left:0;mso-wrap-distance-right:0" coordsize="530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">
                      <v:shape id="Graphic 6" o:spid="_x0000_s1027" style="position:absolute;width:5308;height:1143;visibility:visible;mso-wrap-style:square;v-text-anchor:top" coordsize="5308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" path="m530720,7620l530656,r-7543,l523113,7620r,99060l7620,106680r,-99060l523113,7620r,-7620l7620,,,,,114300r7620,l523113,114300r7543,l530720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w:t>Den</w:t>
            </w:r>
            <w:r>
              <w:rPr>
                <w:spacing w:val="9"/>
                <w:position w:val="1"/>
                <w:sz w:val="11"/>
              </w:rPr>
              <w:t xml:space="preserve"> </w:t>
            </w:r>
            <w:r>
              <w:rPr>
                <w:spacing w:val="-2"/>
                <w:position w:val="1"/>
                <w:sz w:val="11"/>
              </w:rPr>
              <w:t>splatnosti:</w:t>
            </w:r>
            <w:r>
              <w:rPr>
                <w:position w:val="1"/>
                <w:sz w:val="11"/>
              </w:rPr>
              <w:tab/>
            </w:r>
            <w:r>
              <w:rPr>
                <w:spacing w:val="-2"/>
                <w:sz w:val="11"/>
              </w:rPr>
              <w:t>23.06.2025</w:t>
            </w:r>
          </w:p>
        </w:tc>
      </w:tr>
      <w:tr w:rsidR="003B2421" w14:paraId="6A113185" w14:textId="77777777">
        <w:trPr>
          <w:trHeight w:val="147"/>
        </w:trPr>
        <w:tc>
          <w:tcPr>
            <w:tcW w:w="10161" w:type="dxa"/>
            <w:gridSpan w:val="7"/>
          </w:tcPr>
          <w:p w14:paraId="55B3B41A" w14:textId="77777777" w:rsidR="003B2421" w:rsidRDefault="00000000">
            <w:pPr>
              <w:pStyle w:val="TableParagraph"/>
              <w:spacing w:before="3" w:line="125" w:lineRule="exact"/>
              <w:ind w:left="41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TEXT</w:t>
            </w:r>
          </w:p>
        </w:tc>
      </w:tr>
      <w:tr w:rsidR="003B2421" w14:paraId="629265C4" w14:textId="77777777">
        <w:trPr>
          <w:trHeight w:val="3340"/>
        </w:trPr>
        <w:tc>
          <w:tcPr>
            <w:tcW w:w="10161" w:type="dxa"/>
            <w:gridSpan w:val="7"/>
          </w:tcPr>
          <w:p w14:paraId="30A5A09F" w14:textId="77777777" w:rsidR="003B2421" w:rsidRDefault="003B2421">
            <w:pPr>
              <w:pStyle w:val="TableParagraph"/>
              <w:rPr>
                <w:rFonts w:ascii="Times New Roman"/>
                <w:sz w:val="11"/>
              </w:rPr>
            </w:pPr>
          </w:p>
          <w:p w14:paraId="5D0FBD6A" w14:textId="77777777" w:rsidR="003B2421" w:rsidRDefault="003B2421">
            <w:pPr>
              <w:pStyle w:val="TableParagraph"/>
              <w:rPr>
                <w:rFonts w:ascii="Times New Roman"/>
                <w:sz w:val="11"/>
              </w:rPr>
            </w:pPr>
          </w:p>
          <w:p w14:paraId="3FE27A8D" w14:textId="77777777" w:rsidR="003B2421" w:rsidRDefault="003B2421">
            <w:pPr>
              <w:pStyle w:val="TableParagraph"/>
              <w:rPr>
                <w:rFonts w:ascii="Times New Roman"/>
                <w:sz w:val="11"/>
              </w:rPr>
            </w:pPr>
          </w:p>
          <w:p w14:paraId="6E845467" w14:textId="77777777" w:rsidR="003B2421" w:rsidRDefault="003B2421">
            <w:pPr>
              <w:pStyle w:val="TableParagraph"/>
              <w:rPr>
                <w:rFonts w:ascii="Times New Roman"/>
                <w:sz w:val="11"/>
              </w:rPr>
            </w:pPr>
          </w:p>
          <w:p w14:paraId="65A6E3CF" w14:textId="77777777" w:rsidR="003B2421" w:rsidRDefault="003B2421">
            <w:pPr>
              <w:pStyle w:val="TableParagraph"/>
              <w:rPr>
                <w:rFonts w:ascii="Times New Roman"/>
                <w:sz w:val="11"/>
              </w:rPr>
            </w:pPr>
          </w:p>
          <w:p w14:paraId="4E7E67B9" w14:textId="77777777" w:rsidR="003B2421" w:rsidRDefault="003B2421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625DF0C8" w14:textId="77777777" w:rsidR="003B2421" w:rsidRDefault="00000000">
            <w:pPr>
              <w:pStyle w:val="TableParagraph"/>
              <w:ind w:right="73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Fakturujeme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Vám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dárkové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karty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čísla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objednávky:</w:t>
            </w:r>
          </w:p>
          <w:p w14:paraId="48EB1AEC" w14:textId="77777777" w:rsidR="003B2421" w:rsidRDefault="00000000">
            <w:pPr>
              <w:pStyle w:val="TableParagraph"/>
              <w:spacing w:before="18"/>
              <w:ind w:right="735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OBJ/8612/0077/25</w:t>
            </w:r>
          </w:p>
          <w:p w14:paraId="7E74A9A5" w14:textId="77777777" w:rsidR="003B2421" w:rsidRDefault="003B2421">
            <w:pPr>
              <w:pStyle w:val="TableParagraph"/>
              <w:rPr>
                <w:rFonts w:ascii="Times New Roman"/>
                <w:sz w:val="11"/>
              </w:rPr>
            </w:pPr>
          </w:p>
          <w:p w14:paraId="5C9D1DF2" w14:textId="77777777" w:rsidR="003B2421" w:rsidRDefault="003B2421">
            <w:pPr>
              <w:pStyle w:val="TableParagraph"/>
              <w:rPr>
                <w:rFonts w:ascii="Times New Roman"/>
                <w:sz w:val="11"/>
              </w:rPr>
            </w:pPr>
          </w:p>
          <w:p w14:paraId="1292A243" w14:textId="77777777" w:rsidR="003B2421" w:rsidRDefault="003B2421">
            <w:pPr>
              <w:pStyle w:val="TableParagraph"/>
              <w:rPr>
                <w:rFonts w:ascii="Times New Roman"/>
                <w:sz w:val="11"/>
              </w:rPr>
            </w:pPr>
          </w:p>
          <w:p w14:paraId="1E67938C" w14:textId="77777777" w:rsidR="003B2421" w:rsidRDefault="003B2421">
            <w:pPr>
              <w:pStyle w:val="TableParagraph"/>
              <w:rPr>
                <w:rFonts w:ascii="Times New Roman"/>
                <w:sz w:val="11"/>
              </w:rPr>
            </w:pPr>
          </w:p>
          <w:p w14:paraId="069425F9" w14:textId="77777777" w:rsidR="003B2421" w:rsidRDefault="003B2421">
            <w:pPr>
              <w:pStyle w:val="TableParagraph"/>
              <w:rPr>
                <w:rFonts w:ascii="Times New Roman"/>
                <w:sz w:val="11"/>
              </w:rPr>
            </w:pPr>
          </w:p>
          <w:p w14:paraId="7C817933" w14:textId="77777777" w:rsidR="003B2421" w:rsidRDefault="003B2421">
            <w:pPr>
              <w:pStyle w:val="TableParagraph"/>
              <w:rPr>
                <w:rFonts w:ascii="Times New Roman"/>
                <w:sz w:val="11"/>
              </w:rPr>
            </w:pPr>
          </w:p>
          <w:p w14:paraId="0E139F21" w14:textId="77777777" w:rsidR="003B2421" w:rsidRDefault="003B2421">
            <w:pPr>
              <w:pStyle w:val="TableParagraph"/>
              <w:rPr>
                <w:rFonts w:ascii="Times New Roman"/>
                <w:sz w:val="11"/>
              </w:rPr>
            </w:pPr>
          </w:p>
          <w:p w14:paraId="21CC635F" w14:textId="77777777" w:rsidR="003B2421" w:rsidRDefault="003B2421">
            <w:pPr>
              <w:pStyle w:val="TableParagraph"/>
              <w:rPr>
                <w:rFonts w:ascii="Times New Roman"/>
                <w:sz w:val="11"/>
              </w:rPr>
            </w:pPr>
          </w:p>
          <w:p w14:paraId="390CF7B2" w14:textId="77777777" w:rsidR="003B2421" w:rsidRDefault="003B2421">
            <w:pPr>
              <w:pStyle w:val="TableParagraph"/>
              <w:rPr>
                <w:rFonts w:ascii="Times New Roman"/>
                <w:sz w:val="11"/>
              </w:rPr>
            </w:pPr>
          </w:p>
          <w:p w14:paraId="41874CBE" w14:textId="77777777" w:rsidR="003B2421" w:rsidRDefault="003B2421">
            <w:pPr>
              <w:pStyle w:val="TableParagraph"/>
              <w:spacing w:before="45"/>
              <w:rPr>
                <w:rFonts w:ascii="Times New Roman"/>
                <w:sz w:val="11"/>
              </w:rPr>
            </w:pPr>
          </w:p>
          <w:p w14:paraId="7E97F022" w14:textId="77777777" w:rsidR="003B2421" w:rsidRDefault="00000000">
            <w:pPr>
              <w:pStyle w:val="TableParagraph"/>
              <w:ind w:left="2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Dárkové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karty Vám budou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zaslány poštou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po připsání platby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na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náš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2"/>
              </w:rPr>
              <w:t>účet.</w:t>
            </w:r>
          </w:p>
          <w:p w14:paraId="25E443C3" w14:textId="77777777" w:rsidR="003B2421" w:rsidRDefault="003B2421">
            <w:pPr>
              <w:pStyle w:val="TableParagraph"/>
              <w:spacing w:before="51"/>
              <w:rPr>
                <w:rFonts w:ascii="Times New Roman"/>
                <w:sz w:val="12"/>
              </w:rPr>
            </w:pPr>
          </w:p>
          <w:p w14:paraId="4108499C" w14:textId="77777777" w:rsidR="003B2421" w:rsidRDefault="00000000">
            <w:pPr>
              <w:pStyle w:val="TableParagraph"/>
              <w:spacing w:before="1"/>
              <w:ind w:left="2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Podle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zákona 235/2004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Sb.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dani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z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přidané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hodnoty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§54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odst.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1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2"/>
              </w:rPr>
              <w:t>pís.e</w:t>
            </w:r>
            <w:proofErr w:type="spellEnd"/>
            <w:r>
              <w:rPr>
                <w:rFonts w:ascii="Calibri" w:hAnsi="Calibri"/>
                <w:w w:val="105"/>
                <w:sz w:val="12"/>
              </w:rPr>
              <w:t>)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osvobozeno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 xml:space="preserve">od 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>daně</w:t>
            </w:r>
          </w:p>
          <w:p w14:paraId="75FCC13B" w14:textId="77777777" w:rsidR="003B2421" w:rsidRDefault="003B2421">
            <w:pPr>
              <w:pStyle w:val="TableParagraph"/>
              <w:spacing w:before="93"/>
              <w:rPr>
                <w:rFonts w:ascii="Times New Roman"/>
                <w:sz w:val="12"/>
              </w:rPr>
            </w:pPr>
          </w:p>
          <w:p w14:paraId="7C8DF349" w14:textId="77777777" w:rsidR="003B2421" w:rsidRDefault="00000000">
            <w:pPr>
              <w:pStyle w:val="TableParagraph"/>
              <w:ind w:left="16"/>
              <w:rPr>
                <w:sz w:val="8"/>
              </w:rPr>
            </w:pPr>
            <w:r>
              <w:rPr>
                <w:spacing w:val="-2"/>
                <w:sz w:val="8"/>
              </w:rPr>
              <w:t>Poznámka:</w:t>
            </w:r>
          </w:p>
          <w:p w14:paraId="6CBB2549" w14:textId="77777777" w:rsidR="003B2421" w:rsidRDefault="00000000">
            <w:pPr>
              <w:pStyle w:val="TableParagraph"/>
              <w:spacing w:before="76" w:line="89" w:lineRule="exact"/>
              <w:ind w:left="16"/>
              <w:rPr>
                <w:sz w:val="8"/>
              </w:rPr>
            </w:pPr>
            <w:r>
              <w:rPr>
                <w:sz w:val="8"/>
              </w:rPr>
              <w:t>V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případě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pozdní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úhrady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Vám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budeme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nuceni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vyúčtovat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úroky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z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prodlení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dle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§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517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odst.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2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občanského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zákoníku.</w:t>
            </w:r>
          </w:p>
        </w:tc>
      </w:tr>
      <w:tr w:rsidR="003B2421" w14:paraId="7BC51355" w14:textId="77777777">
        <w:trPr>
          <w:trHeight w:val="1323"/>
        </w:trPr>
        <w:tc>
          <w:tcPr>
            <w:tcW w:w="10161" w:type="dxa"/>
            <w:gridSpan w:val="7"/>
          </w:tcPr>
          <w:p w14:paraId="255700F9" w14:textId="77777777" w:rsidR="003B2421" w:rsidRDefault="003B2421">
            <w:pPr>
              <w:pStyle w:val="TableParagraph"/>
              <w:rPr>
                <w:rFonts w:ascii="Times New Roman"/>
                <w:sz w:val="11"/>
              </w:rPr>
            </w:pPr>
          </w:p>
          <w:p w14:paraId="15CD1219" w14:textId="77777777" w:rsidR="003B2421" w:rsidRDefault="003B2421">
            <w:pPr>
              <w:pStyle w:val="TableParagraph"/>
              <w:rPr>
                <w:rFonts w:ascii="Times New Roman"/>
                <w:sz w:val="11"/>
              </w:rPr>
            </w:pPr>
          </w:p>
          <w:p w14:paraId="773C010D" w14:textId="77777777" w:rsidR="003B2421" w:rsidRDefault="003B2421">
            <w:pPr>
              <w:pStyle w:val="TableParagraph"/>
              <w:rPr>
                <w:rFonts w:ascii="Times New Roman"/>
                <w:sz w:val="11"/>
              </w:rPr>
            </w:pPr>
          </w:p>
          <w:p w14:paraId="540143DC" w14:textId="77777777" w:rsidR="003B2421" w:rsidRDefault="003B2421">
            <w:pPr>
              <w:pStyle w:val="TableParagraph"/>
              <w:rPr>
                <w:rFonts w:ascii="Times New Roman"/>
                <w:sz w:val="11"/>
              </w:rPr>
            </w:pPr>
          </w:p>
          <w:p w14:paraId="4F953DBD" w14:textId="77777777" w:rsidR="003B2421" w:rsidRDefault="003B2421">
            <w:pPr>
              <w:pStyle w:val="TableParagraph"/>
              <w:rPr>
                <w:rFonts w:ascii="Times New Roman"/>
                <w:sz w:val="11"/>
              </w:rPr>
            </w:pPr>
          </w:p>
          <w:p w14:paraId="2B6E6E4D" w14:textId="77777777" w:rsidR="003B2421" w:rsidRDefault="003B2421">
            <w:pPr>
              <w:pStyle w:val="TableParagraph"/>
              <w:spacing w:before="81"/>
              <w:rPr>
                <w:rFonts w:ascii="Times New Roman"/>
                <w:sz w:val="11"/>
              </w:rPr>
            </w:pPr>
          </w:p>
          <w:p w14:paraId="468A565D" w14:textId="657D2865" w:rsidR="003B2421" w:rsidRDefault="00000000">
            <w:pPr>
              <w:pStyle w:val="TableParagraph"/>
              <w:tabs>
                <w:tab w:val="left" w:pos="5088"/>
                <w:tab w:val="left" w:pos="7063"/>
              </w:tabs>
              <w:ind w:left="21"/>
              <w:rPr>
                <w:b/>
                <w:sz w:val="11"/>
              </w:rPr>
            </w:pPr>
            <w:r>
              <w:rPr>
                <w:b/>
                <w:noProof/>
                <w:sz w:val="11"/>
              </w:rPr>
              <mc:AlternateContent>
                <mc:Choice Requires="wpg">
                  <w:drawing>
                    <wp:anchor distT="0" distB="0" distL="0" distR="0" simplePos="0" relativeHeight="487441920" behindDoc="1" locked="0" layoutInCell="1" allowOverlap="1" wp14:anchorId="4AF8B5C1" wp14:editId="42618DEC">
                      <wp:simplePos x="0" y="0"/>
                      <wp:positionH relativeFrom="column">
                        <wp:posOffset>4139310</wp:posOffset>
                      </wp:positionH>
                      <wp:positionV relativeFrom="paragraph">
                        <wp:posOffset>-13475</wp:posOffset>
                      </wp:positionV>
                      <wp:extent cx="1172845" cy="1143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2845" cy="114300"/>
                                <a:chOff x="0" y="0"/>
                                <a:chExt cx="1172845" cy="1143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17284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2845" h="114300">
                                      <a:moveTo>
                                        <a:pt x="1172324" y="7632"/>
                                      </a:moveTo>
                                      <a:lnTo>
                                        <a:pt x="1164717" y="7632"/>
                                      </a:lnTo>
                                      <a:lnTo>
                                        <a:pt x="1164717" y="106692"/>
                                      </a:lnTo>
                                      <a:lnTo>
                                        <a:pt x="7620" y="106692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172260" y="7620"/>
                                      </a:lnTo>
                                      <a:lnTo>
                                        <a:pt x="1172260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7620" y="114300"/>
                                      </a:lnTo>
                                      <a:lnTo>
                                        <a:pt x="1164717" y="114300"/>
                                      </a:lnTo>
                                      <a:lnTo>
                                        <a:pt x="1172260" y="114300"/>
                                      </a:lnTo>
                                      <a:lnTo>
                                        <a:pt x="1172324" y="76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386C3E" id="Group 7" o:spid="_x0000_s1026" style="position:absolute;margin-left:325.95pt;margin-top:-1.05pt;width:92.35pt;height:9pt;z-index:-15874560;mso-wrap-distance-left:0;mso-wrap-distance-right:0" coordsize="1172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">
                      <v:shape id="Graphic 8" o:spid="_x0000_s1027" style="position:absolute;width:11728;height:1143;visibility:visible;mso-wrap-style:square;v-text-anchor:top" coordsize="117284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" path="m1172324,7632r-7607,l1164717,106692r-1157097,l7620,7620r1164640,l1172260,,7620,,,,,114300r7620,l1164717,114300r7543,l1172324,763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1"/>
              </w:rPr>
              <w:t>razítko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podpis:</w:t>
            </w:r>
            <w:r>
              <w:rPr>
                <w:sz w:val="11"/>
              </w:rPr>
              <w:tab/>
            </w:r>
            <w:r>
              <w:rPr>
                <w:b/>
                <w:w w:val="105"/>
                <w:position w:val="1"/>
                <w:sz w:val="11"/>
              </w:rPr>
              <w:t>CELKEM</w:t>
            </w:r>
            <w:r>
              <w:rPr>
                <w:b/>
                <w:spacing w:val="-3"/>
                <w:w w:val="105"/>
                <w:position w:val="1"/>
                <w:sz w:val="11"/>
              </w:rPr>
              <w:t xml:space="preserve"> </w:t>
            </w:r>
            <w:r>
              <w:rPr>
                <w:b/>
                <w:w w:val="105"/>
                <w:position w:val="1"/>
                <w:sz w:val="11"/>
              </w:rPr>
              <w:t>K</w:t>
            </w:r>
            <w:r>
              <w:rPr>
                <w:b/>
                <w:spacing w:val="-4"/>
                <w:w w:val="105"/>
                <w:position w:val="1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position w:val="1"/>
                <w:sz w:val="11"/>
              </w:rPr>
              <w:t>ÚHRADĚ:</w:t>
            </w:r>
            <w:r>
              <w:rPr>
                <w:b/>
                <w:position w:val="1"/>
                <w:sz w:val="11"/>
              </w:rPr>
              <w:tab/>
            </w:r>
            <w:r>
              <w:rPr>
                <w:b/>
                <w:w w:val="105"/>
                <w:sz w:val="11"/>
              </w:rPr>
              <w:t>133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000,00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Kč</w:t>
            </w:r>
          </w:p>
          <w:p w14:paraId="4420182F" w14:textId="77777777" w:rsidR="003B2421" w:rsidRDefault="003B2421">
            <w:pPr>
              <w:pStyle w:val="TableParagraph"/>
              <w:spacing w:before="76"/>
              <w:rPr>
                <w:rFonts w:ascii="Times New Roman"/>
                <w:sz w:val="11"/>
              </w:rPr>
            </w:pPr>
          </w:p>
          <w:p w14:paraId="1E4C9A38" w14:textId="0D83A640" w:rsidR="003B2421" w:rsidRDefault="00000000">
            <w:pPr>
              <w:pStyle w:val="TableParagraph"/>
              <w:spacing w:line="125" w:lineRule="exact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Vystavil:</w:t>
            </w:r>
            <w:r>
              <w:rPr>
                <w:spacing w:val="3"/>
                <w:w w:val="105"/>
                <w:sz w:val="11"/>
              </w:rPr>
              <w:t xml:space="preserve"> </w:t>
            </w:r>
          </w:p>
        </w:tc>
      </w:tr>
    </w:tbl>
    <w:p w14:paraId="52839E89" w14:textId="77777777" w:rsidR="003B2421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158A139" wp14:editId="302DE54B">
                <wp:simplePos x="0" y="0"/>
                <wp:positionH relativeFrom="page">
                  <wp:posOffset>2373122</wp:posOffset>
                </wp:positionH>
                <wp:positionV relativeFrom="page">
                  <wp:posOffset>3902075</wp:posOffset>
                </wp:positionV>
                <wp:extent cx="3100705" cy="96583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0705" cy="965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8"/>
                              <w:gridCol w:w="888"/>
                              <w:gridCol w:w="823"/>
                              <w:gridCol w:w="1010"/>
                            </w:tblGrid>
                            <w:tr w:rsidR="003B2421" w14:paraId="596AE258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4E75B651" w14:textId="77777777" w:rsidR="003B2421" w:rsidRDefault="00000000">
                                  <w:pPr>
                                    <w:pStyle w:val="TableParagraph"/>
                                    <w:spacing w:before="4" w:line="129" w:lineRule="exact"/>
                                    <w:ind w:left="30" w:right="4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motiv dárkových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105"/>
                                      <w:sz w:val="12"/>
                                    </w:rPr>
                                    <w:t>karet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14E00ED4" w14:textId="77777777" w:rsidR="003B2421" w:rsidRDefault="00000000">
                                  <w:pPr>
                                    <w:pStyle w:val="TableParagraph"/>
                                    <w:spacing w:before="4" w:line="129" w:lineRule="exact"/>
                                    <w:ind w:left="39" w:right="11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2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w w:val="105"/>
                                      <w:sz w:val="12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2A5A6D7" w14:textId="77777777" w:rsidR="003B2421" w:rsidRDefault="00000000">
                                  <w:pPr>
                                    <w:pStyle w:val="TableParagraph"/>
                                    <w:spacing w:before="4" w:line="129" w:lineRule="exact"/>
                                    <w:ind w:left="31" w:right="1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počet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w w:val="105"/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57FE7F6A" w14:textId="77777777" w:rsidR="003B2421" w:rsidRDefault="00000000">
                                  <w:pPr>
                                    <w:pStyle w:val="TableParagraph"/>
                                    <w:spacing w:before="15" w:line="118" w:lineRule="exact"/>
                                    <w:ind w:right="4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celkem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3B2421" w14:paraId="4710F48C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747A25D4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30" w:right="31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KOČKA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 xml:space="preserve">NAROZENÍ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105"/>
                                      <w:sz w:val="12"/>
                                    </w:rPr>
                                    <w:t>MIMINKA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0D0A2A62" w14:textId="77777777" w:rsidR="003B2421" w:rsidRDefault="003B24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A08A886" w14:textId="77777777" w:rsidR="003B2421" w:rsidRDefault="003B24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1935FBFE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right="9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3B2421" w14:paraId="10AE6067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70827E51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31" w:right="1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VŠECHNO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105"/>
                                      <w:sz w:val="12"/>
                                    </w:rPr>
                                    <w:t>NEJLEPŠÍ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5934D300" w14:textId="77777777" w:rsidR="003B2421" w:rsidRDefault="003B24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A8F7E4A" w14:textId="77777777" w:rsidR="003B2421" w:rsidRDefault="003B24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4DECCE2D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right="9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3B2421" w14:paraId="72E320A7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0CB510E9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30" w:right="30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2"/>
                                    </w:rPr>
                                    <w:t>KYTKA</w:t>
                                  </w:r>
                                  <w:r>
                                    <w:rPr>
                                      <w:rFonts w:ascii="Calibri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2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w w:val="105"/>
                                      <w:sz w:val="12"/>
                                    </w:rPr>
                                    <w:t>TEBE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195664AF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39" w:right="9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600,00</w:t>
                                  </w:r>
                                  <w:r>
                                    <w:rPr>
                                      <w:rFonts w:ascii="Calibri" w:hAnsi="Calibri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22613D3B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31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w w:val="105"/>
                                      <w:sz w:val="12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0776C7FE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right="10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120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Calibri" w:hAnsi="Calibri"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3B2421" w14:paraId="59AA6398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0E68AE84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30" w:right="30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2"/>
                                    </w:rPr>
                                    <w:t>KYTKA</w:t>
                                  </w:r>
                                  <w:r>
                                    <w:rPr>
                                      <w:rFonts w:ascii="Calibri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2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w w:val="105"/>
                                      <w:sz w:val="12"/>
                                    </w:rPr>
                                    <w:t>TEBE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60FBBD91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39" w:right="9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200,00</w:t>
                                  </w:r>
                                  <w:r>
                                    <w:rPr>
                                      <w:rFonts w:ascii="Calibri" w:hAnsi="Calibri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4A445AF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31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1D121488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right="10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hAnsi="Calibri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Calibri" w:hAnsi="Calibri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3B2421" w14:paraId="361195DA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78BBB547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30" w:right="4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2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05"/>
                                      <w:sz w:val="12"/>
                                    </w:rPr>
                                    <w:t>SRDCE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542656AF" w14:textId="77777777" w:rsidR="003B2421" w:rsidRDefault="003B24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DD85502" w14:textId="77777777" w:rsidR="003B2421" w:rsidRDefault="003B24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4F421AF9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right="9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3B2421" w14:paraId="0FBEFD7D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5BAEAC67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30" w:right="4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105"/>
                                      <w:sz w:val="12"/>
                                    </w:rPr>
                                    <w:t>KNÍREK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5718CDF3" w14:textId="77777777" w:rsidR="003B2421" w:rsidRDefault="003B24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DA1B7A5" w14:textId="77777777" w:rsidR="003B2421" w:rsidRDefault="003B24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700F2302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right="9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3B2421" w14:paraId="061FBDC2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2D0F5E55" w14:textId="77777777" w:rsidR="003B2421" w:rsidRDefault="003B24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41A2A604" w14:textId="77777777" w:rsidR="003B2421" w:rsidRDefault="003B24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7C7B7B4" w14:textId="77777777" w:rsidR="003B2421" w:rsidRDefault="003B24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63DF3C78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right="9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3B2421" w14:paraId="70F8C4F2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2916" w:type="dxa"/>
                                  <w:gridSpan w:val="2"/>
                                </w:tcPr>
                                <w:p w14:paraId="0ABF801D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24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2"/>
                                    </w:rPr>
                                    <w:t>celkem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2"/>
                                    </w:rPr>
                                    <w:t>bez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05"/>
                                      <w:sz w:val="12"/>
                                    </w:rPr>
                                    <w:t>slevy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FA29AB2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31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w w:val="105"/>
                                      <w:sz w:val="12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4C15876A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right="10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140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Calibri" w:hAnsi="Calibri"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12A87725" w14:textId="77777777" w:rsidR="003B2421" w:rsidRDefault="003B242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58A139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186.85pt;margin-top:307.25pt;width:244.15pt;height:76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8"/>
                        <w:gridCol w:w="888"/>
                        <w:gridCol w:w="823"/>
                        <w:gridCol w:w="1010"/>
                      </w:tblGrid>
                      <w:tr w:rsidR="003B2421" w14:paraId="596AE258" w14:textId="77777777">
                        <w:trPr>
                          <w:trHeight w:val="152"/>
                        </w:trPr>
                        <w:tc>
                          <w:tcPr>
                            <w:tcW w:w="2028" w:type="dxa"/>
                          </w:tcPr>
                          <w:p w14:paraId="4E75B651" w14:textId="77777777" w:rsidR="003B2421" w:rsidRDefault="00000000">
                            <w:pPr>
                              <w:pStyle w:val="TableParagraph"/>
                              <w:spacing w:before="4" w:line="129" w:lineRule="exact"/>
                              <w:ind w:left="30" w:right="4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motiv dárkových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2"/>
                              </w:rPr>
                              <w:t>karet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14E00ED4" w14:textId="77777777" w:rsidR="003B2421" w:rsidRDefault="00000000">
                            <w:pPr>
                              <w:pStyle w:val="TableParagraph"/>
                              <w:spacing w:before="4" w:line="129" w:lineRule="exact"/>
                              <w:ind w:left="39" w:right="11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2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2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2A5A6D7" w14:textId="77777777" w:rsidR="003B2421" w:rsidRDefault="00000000">
                            <w:pPr>
                              <w:pStyle w:val="TableParagraph"/>
                              <w:spacing w:before="4" w:line="129" w:lineRule="exact"/>
                              <w:ind w:left="31" w:right="1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počet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05"/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57FE7F6A" w14:textId="77777777" w:rsidR="003B2421" w:rsidRDefault="00000000">
                            <w:pPr>
                              <w:pStyle w:val="TableParagraph"/>
                              <w:spacing w:before="15" w:line="118" w:lineRule="exact"/>
                              <w:ind w:right="4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celkem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Kč</w:t>
                            </w:r>
                          </w:p>
                        </w:tc>
                      </w:tr>
                      <w:tr w:rsidR="003B2421" w14:paraId="4710F48C" w14:textId="77777777">
                        <w:trPr>
                          <w:trHeight w:val="152"/>
                        </w:trPr>
                        <w:tc>
                          <w:tcPr>
                            <w:tcW w:w="2028" w:type="dxa"/>
                          </w:tcPr>
                          <w:p w14:paraId="747A25D4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left="30" w:right="31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KOČKA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 xml:space="preserve">NAROZENÍ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2"/>
                              </w:rPr>
                              <w:t>MIMINKA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0D0A2A62" w14:textId="77777777" w:rsidR="003B2421" w:rsidRDefault="003B242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5A08A886" w14:textId="77777777" w:rsidR="003B2421" w:rsidRDefault="003B242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1935FBFE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right="9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3B2421" w14:paraId="10AE6067" w14:textId="77777777">
                        <w:trPr>
                          <w:trHeight w:val="153"/>
                        </w:trPr>
                        <w:tc>
                          <w:tcPr>
                            <w:tcW w:w="2028" w:type="dxa"/>
                          </w:tcPr>
                          <w:p w14:paraId="70827E51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left="31" w:right="1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VŠECHNO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2"/>
                              </w:rPr>
                              <w:t>NEJLEPŠÍ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5934D300" w14:textId="77777777" w:rsidR="003B2421" w:rsidRDefault="003B242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5A8F7E4A" w14:textId="77777777" w:rsidR="003B2421" w:rsidRDefault="003B242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4DECCE2D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right="9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3B2421" w14:paraId="72E320A7" w14:textId="77777777">
                        <w:trPr>
                          <w:trHeight w:val="152"/>
                        </w:trPr>
                        <w:tc>
                          <w:tcPr>
                            <w:tcW w:w="2028" w:type="dxa"/>
                          </w:tcPr>
                          <w:p w14:paraId="0CB510E9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left="30" w:right="30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2"/>
                              </w:rPr>
                              <w:t>KYTKA</w:t>
                            </w:r>
                            <w:r>
                              <w:rPr>
                                <w:rFonts w:ascii="Calibri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2"/>
                              </w:rPr>
                              <w:t>PRO</w:t>
                            </w:r>
                            <w:r>
                              <w:rPr>
                                <w:rFonts w:asci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2"/>
                              </w:rPr>
                              <w:t>TEBE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195664AF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left="39" w:right="9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600,00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22613D3B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left="31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2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0776C7FE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right="10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120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000,00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3B2421" w14:paraId="59AA6398" w14:textId="77777777">
                        <w:trPr>
                          <w:trHeight w:val="153"/>
                        </w:trPr>
                        <w:tc>
                          <w:tcPr>
                            <w:tcW w:w="2028" w:type="dxa"/>
                          </w:tcPr>
                          <w:p w14:paraId="0E68AE84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left="30" w:right="30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2"/>
                              </w:rPr>
                              <w:t>KYTKA</w:t>
                            </w:r>
                            <w:r>
                              <w:rPr>
                                <w:rFonts w:ascii="Calibri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2"/>
                              </w:rPr>
                              <w:t>PRO</w:t>
                            </w:r>
                            <w:r>
                              <w:rPr>
                                <w:rFonts w:asci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2"/>
                              </w:rPr>
                              <w:t>TEBE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60FBBD91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left="39" w:right="9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200,00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34A445AF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left="31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1D121488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right="10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20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000,00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3B2421" w14:paraId="361195DA" w14:textId="77777777">
                        <w:trPr>
                          <w:trHeight w:val="152"/>
                        </w:trPr>
                        <w:tc>
                          <w:tcPr>
                            <w:tcW w:w="2028" w:type="dxa"/>
                          </w:tcPr>
                          <w:p w14:paraId="78BBB547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left="30" w:right="4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2"/>
                              </w:rPr>
                              <w:t>OD</w:t>
                            </w:r>
                            <w:r>
                              <w:rPr>
                                <w:rFonts w:asci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2"/>
                              </w:rPr>
                              <w:t>SRDCE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542656AF" w14:textId="77777777" w:rsidR="003B2421" w:rsidRDefault="003B242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5DD85502" w14:textId="77777777" w:rsidR="003B2421" w:rsidRDefault="003B242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4F421AF9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right="9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3B2421" w14:paraId="0FBEFD7D" w14:textId="77777777">
                        <w:trPr>
                          <w:trHeight w:val="152"/>
                        </w:trPr>
                        <w:tc>
                          <w:tcPr>
                            <w:tcW w:w="2028" w:type="dxa"/>
                          </w:tcPr>
                          <w:p w14:paraId="5BAEAC67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left="30" w:right="4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2"/>
                              </w:rPr>
                              <w:t>KNÍREK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5718CDF3" w14:textId="77777777" w:rsidR="003B2421" w:rsidRDefault="003B242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6DA1B7A5" w14:textId="77777777" w:rsidR="003B2421" w:rsidRDefault="003B242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700F2302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right="9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3B2421" w14:paraId="061FBDC2" w14:textId="77777777">
                        <w:trPr>
                          <w:trHeight w:val="153"/>
                        </w:trPr>
                        <w:tc>
                          <w:tcPr>
                            <w:tcW w:w="2028" w:type="dxa"/>
                          </w:tcPr>
                          <w:p w14:paraId="2D0F5E55" w14:textId="77777777" w:rsidR="003B2421" w:rsidRDefault="003B242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14:paraId="41A2A604" w14:textId="77777777" w:rsidR="003B2421" w:rsidRDefault="003B242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17C7B7B4" w14:textId="77777777" w:rsidR="003B2421" w:rsidRDefault="003B242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63DF3C78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right="9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3B2421" w14:paraId="70F8C4F2" w14:textId="77777777">
                        <w:trPr>
                          <w:trHeight w:val="152"/>
                        </w:trPr>
                        <w:tc>
                          <w:tcPr>
                            <w:tcW w:w="2916" w:type="dxa"/>
                            <w:gridSpan w:val="2"/>
                          </w:tcPr>
                          <w:p w14:paraId="0ABF801D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left="24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2"/>
                              </w:rPr>
                              <w:t>celkem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2"/>
                              </w:rPr>
                              <w:t>bez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2"/>
                              </w:rPr>
                              <w:t>slevy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6FA29AB2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left="31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2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4C15876A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right="10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140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000,00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12A87725" w14:textId="77777777" w:rsidR="003B2421" w:rsidRDefault="003B242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BC24310" wp14:editId="1693AE55">
                <wp:simplePos x="0" y="0"/>
                <wp:positionH relativeFrom="page">
                  <wp:posOffset>2373122</wp:posOffset>
                </wp:positionH>
                <wp:positionV relativeFrom="page">
                  <wp:posOffset>5075554</wp:posOffset>
                </wp:positionV>
                <wp:extent cx="3100705" cy="11557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0705" cy="115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8"/>
                              <w:gridCol w:w="1711"/>
                              <w:gridCol w:w="1010"/>
                            </w:tblGrid>
                            <w:tr w:rsidR="003B2421" w14:paraId="7E0059AD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779D6197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24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 xml:space="preserve">množstevní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105"/>
                                      <w:sz w:val="12"/>
                                    </w:rPr>
                                    <w:t>sleva: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6BB5C554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31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w w:val="105"/>
                                      <w:sz w:val="12"/>
                                    </w:rPr>
                                    <w:t>5%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376021E0" w14:textId="77777777" w:rsidR="003B242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346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-7 000,00</w:t>
                                  </w:r>
                                  <w:r>
                                    <w:rPr>
                                      <w:rFonts w:ascii="Calibri" w:hAnsi="Calibri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6E7D30BD" w14:textId="77777777" w:rsidR="003B2421" w:rsidRDefault="003B242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24310" id="Textbox 12" o:spid="_x0000_s1027" type="#_x0000_t202" style="position:absolute;margin-left:186.85pt;margin-top:399.65pt;width:244.15pt;height:9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8"/>
                        <w:gridCol w:w="1711"/>
                        <w:gridCol w:w="1010"/>
                      </w:tblGrid>
                      <w:tr w:rsidR="003B2421" w14:paraId="7E0059AD" w14:textId="77777777">
                        <w:trPr>
                          <w:trHeight w:val="152"/>
                        </w:trPr>
                        <w:tc>
                          <w:tcPr>
                            <w:tcW w:w="2028" w:type="dxa"/>
                          </w:tcPr>
                          <w:p w14:paraId="779D6197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left="24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 xml:space="preserve">množstevní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2"/>
                              </w:rPr>
                              <w:t>sleva: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 w14:paraId="6BB5C554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left="31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2"/>
                              </w:rPr>
                              <w:t>5%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376021E0" w14:textId="77777777" w:rsidR="003B2421" w:rsidRDefault="00000000">
                            <w:pPr>
                              <w:pStyle w:val="TableParagraph"/>
                              <w:spacing w:before="6" w:line="126" w:lineRule="exact"/>
                              <w:ind w:left="346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-7 000,00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6E7D30BD" w14:textId="77777777" w:rsidR="003B2421" w:rsidRDefault="003B2421"/>
                  </w:txbxContent>
                </v:textbox>
                <w10:wrap anchorx="page" anchory="page"/>
              </v:shape>
            </w:pict>
          </mc:Fallback>
        </mc:AlternateContent>
      </w:r>
    </w:p>
    <w:sectPr w:rsidR="003B2421">
      <w:type w:val="continuous"/>
      <w:pgSz w:w="12240" w:h="15840"/>
      <w:pgMar w:top="112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2421"/>
    <w:rsid w:val="003B2421"/>
    <w:rsid w:val="00541788"/>
    <w:rsid w:val="0061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89F7"/>
  <w15:docId w15:val="{E55372D5-D4D4-48AD-9391-132F67E2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933</Characters>
  <Application>Microsoft Office Word</Application>
  <DocSecurity>0</DocSecurity>
  <Lines>7</Lines>
  <Paragraphs>2</Paragraphs>
  <ScaleCrop>false</ScaleCrop>
  <Company>PsÚ AV ČR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Ivona Kubíková</cp:lastModifiedBy>
  <cp:revision>2</cp:revision>
  <dcterms:created xsi:type="dcterms:W3CDTF">2025-06-18T12:57:00Z</dcterms:created>
  <dcterms:modified xsi:type="dcterms:W3CDTF">2025-06-18T12:58:00Z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2025-06-18T00:00:00Z</vt:filetime>
  </property>
</Properties>
</file>