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E988" w14:textId="6FFBB249" w:rsidR="008055E1" w:rsidRDefault="00061E77">
      <w:pPr>
        <w:pStyle w:val="Zkladntext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7357952" behindDoc="1" locked="0" layoutInCell="1" allowOverlap="1" wp14:anchorId="25F37F4D" wp14:editId="0FC328AE">
                <wp:simplePos x="0" y="0"/>
                <wp:positionH relativeFrom="column">
                  <wp:posOffset>184150</wp:posOffset>
                </wp:positionH>
                <wp:positionV relativeFrom="paragraph">
                  <wp:posOffset>31750</wp:posOffset>
                </wp:positionV>
                <wp:extent cx="6468110" cy="6086475"/>
                <wp:effectExtent l="0" t="0" r="8890" b="9525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8110" cy="6086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8110" h="6086475">
                              <a:moveTo>
                                <a:pt x="6467602" y="0"/>
                              </a:moveTo>
                              <a:lnTo>
                                <a:pt x="6453886" y="0"/>
                              </a:lnTo>
                              <a:lnTo>
                                <a:pt x="6453886" y="13716"/>
                              </a:lnTo>
                              <a:lnTo>
                                <a:pt x="6453886" y="216408"/>
                              </a:lnTo>
                              <a:lnTo>
                                <a:pt x="6453886" y="6072517"/>
                              </a:lnTo>
                              <a:lnTo>
                                <a:pt x="13716" y="6072517"/>
                              </a:lnTo>
                              <a:lnTo>
                                <a:pt x="13716" y="5226685"/>
                              </a:lnTo>
                              <a:lnTo>
                                <a:pt x="6453886" y="5226685"/>
                              </a:lnTo>
                              <a:lnTo>
                                <a:pt x="6453886" y="5212969"/>
                              </a:lnTo>
                              <a:lnTo>
                                <a:pt x="13716" y="5212969"/>
                              </a:lnTo>
                              <a:lnTo>
                                <a:pt x="13716" y="3086735"/>
                              </a:lnTo>
                              <a:lnTo>
                                <a:pt x="6453886" y="3086735"/>
                              </a:lnTo>
                              <a:lnTo>
                                <a:pt x="6453886" y="3073019"/>
                              </a:lnTo>
                              <a:lnTo>
                                <a:pt x="13716" y="3073019"/>
                              </a:lnTo>
                              <a:lnTo>
                                <a:pt x="13716" y="2973959"/>
                              </a:lnTo>
                              <a:lnTo>
                                <a:pt x="6453886" y="2973959"/>
                              </a:lnTo>
                              <a:lnTo>
                                <a:pt x="6453886" y="2960243"/>
                              </a:lnTo>
                              <a:lnTo>
                                <a:pt x="13716" y="2960243"/>
                              </a:lnTo>
                              <a:lnTo>
                                <a:pt x="13716" y="1760474"/>
                              </a:lnTo>
                              <a:lnTo>
                                <a:pt x="934466" y="1760474"/>
                              </a:lnTo>
                              <a:lnTo>
                                <a:pt x="942086" y="1760474"/>
                              </a:lnTo>
                              <a:lnTo>
                                <a:pt x="3059303" y="1760474"/>
                              </a:lnTo>
                              <a:lnTo>
                                <a:pt x="3066923" y="1760474"/>
                              </a:lnTo>
                              <a:lnTo>
                                <a:pt x="6453886" y="1760474"/>
                              </a:lnTo>
                              <a:lnTo>
                                <a:pt x="6453886" y="1752854"/>
                              </a:lnTo>
                              <a:lnTo>
                                <a:pt x="3066923" y="1752854"/>
                              </a:lnTo>
                              <a:lnTo>
                                <a:pt x="3066923" y="1653794"/>
                              </a:lnTo>
                              <a:lnTo>
                                <a:pt x="6453886" y="1653794"/>
                              </a:lnTo>
                              <a:lnTo>
                                <a:pt x="6453886" y="1646186"/>
                              </a:lnTo>
                              <a:lnTo>
                                <a:pt x="3066923" y="1646186"/>
                              </a:lnTo>
                              <a:lnTo>
                                <a:pt x="3066923" y="1547114"/>
                              </a:lnTo>
                              <a:lnTo>
                                <a:pt x="6453886" y="1547114"/>
                              </a:lnTo>
                              <a:lnTo>
                                <a:pt x="6453886" y="1539494"/>
                              </a:lnTo>
                              <a:lnTo>
                                <a:pt x="3066923" y="1539494"/>
                              </a:lnTo>
                              <a:lnTo>
                                <a:pt x="3066923" y="1440434"/>
                              </a:lnTo>
                              <a:lnTo>
                                <a:pt x="6453886" y="1440434"/>
                              </a:lnTo>
                              <a:lnTo>
                                <a:pt x="6453886" y="1432826"/>
                              </a:lnTo>
                              <a:lnTo>
                                <a:pt x="3066923" y="1432826"/>
                              </a:lnTo>
                              <a:lnTo>
                                <a:pt x="3066923" y="1227074"/>
                              </a:lnTo>
                              <a:lnTo>
                                <a:pt x="6453873" y="1227074"/>
                              </a:lnTo>
                              <a:lnTo>
                                <a:pt x="6453873" y="1219454"/>
                              </a:lnTo>
                              <a:lnTo>
                                <a:pt x="3066923" y="1219454"/>
                              </a:lnTo>
                              <a:lnTo>
                                <a:pt x="3066923" y="1120394"/>
                              </a:lnTo>
                              <a:lnTo>
                                <a:pt x="6453873" y="1120394"/>
                              </a:lnTo>
                              <a:lnTo>
                                <a:pt x="6453873" y="1112786"/>
                              </a:lnTo>
                              <a:lnTo>
                                <a:pt x="3066923" y="1112786"/>
                              </a:lnTo>
                              <a:lnTo>
                                <a:pt x="3066923" y="330962"/>
                              </a:lnTo>
                              <a:lnTo>
                                <a:pt x="4146169" y="330962"/>
                              </a:lnTo>
                              <a:lnTo>
                                <a:pt x="4153789" y="330962"/>
                              </a:lnTo>
                              <a:lnTo>
                                <a:pt x="4153839" y="323342"/>
                              </a:lnTo>
                              <a:lnTo>
                                <a:pt x="4153789" y="224028"/>
                              </a:lnTo>
                              <a:lnTo>
                                <a:pt x="6453886" y="224028"/>
                              </a:lnTo>
                              <a:lnTo>
                                <a:pt x="6453886" y="216408"/>
                              </a:lnTo>
                              <a:lnTo>
                                <a:pt x="4146169" y="216408"/>
                              </a:lnTo>
                              <a:lnTo>
                                <a:pt x="4146169" y="224028"/>
                              </a:lnTo>
                              <a:lnTo>
                                <a:pt x="4146169" y="323342"/>
                              </a:lnTo>
                              <a:lnTo>
                                <a:pt x="3066923" y="323342"/>
                              </a:lnTo>
                              <a:lnTo>
                                <a:pt x="3066923" y="224028"/>
                              </a:lnTo>
                              <a:lnTo>
                                <a:pt x="4146169" y="224028"/>
                              </a:lnTo>
                              <a:lnTo>
                                <a:pt x="4146169" y="216408"/>
                              </a:lnTo>
                              <a:lnTo>
                                <a:pt x="3059303" y="216408"/>
                              </a:lnTo>
                              <a:lnTo>
                                <a:pt x="3059303" y="224028"/>
                              </a:lnTo>
                              <a:lnTo>
                                <a:pt x="3059303" y="1432826"/>
                              </a:lnTo>
                              <a:lnTo>
                                <a:pt x="3059303" y="1752854"/>
                              </a:lnTo>
                              <a:lnTo>
                                <a:pt x="942086" y="1752854"/>
                              </a:lnTo>
                              <a:lnTo>
                                <a:pt x="942086" y="1653794"/>
                              </a:lnTo>
                              <a:lnTo>
                                <a:pt x="3059303" y="1653794"/>
                              </a:lnTo>
                              <a:lnTo>
                                <a:pt x="3059303" y="1646186"/>
                              </a:lnTo>
                              <a:lnTo>
                                <a:pt x="942086" y="1646186"/>
                              </a:lnTo>
                              <a:lnTo>
                                <a:pt x="942086" y="1547114"/>
                              </a:lnTo>
                              <a:lnTo>
                                <a:pt x="3059303" y="1547114"/>
                              </a:lnTo>
                              <a:lnTo>
                                <a:pt x="3059303" y="1539494"/>
                              </a:lnTo>
                              <a:lnTo>
                                <a:pt x="942086" y="1539494"/>
                              </a:lnTo>
                              <a:lnTo>
                                <a:pt x="942086" y="1440434"/>
                              </a:lnTo>
                              <a:lnTo>
                                <a:pt x="3059303" y="1440434"/>
                              </a:lnTo>
                              <a:lnTo>
                                <a:pt x="3059303" y="1432826"/>
                              </a:lnTo>
                              <a:lnTo>
                                <a:pt x="934466" y="1432826"/>
                              </a:lnTo>
                              <a:lnTo>
                                <a:pt x="934466" y="1440434"/>
                              </a:lnTo>
                              <a:lnTo>
                                <a:pt x="934466" y="1539494"/>
                              </a:lnTo>
                              <a:lnTo>
                                <a:pt x="934466" y="1547114"/>
                              </a:lnTo>
                              <a:lnTo>
                                <a:pt x="934466" y="1646186"/>
                              </a:lnTo>
                              <a:lnTo>
                                <a:pt x="934466" y="1653794"/>
                              </a:lnTo>
                              <a:lnTo>
                                <a:pt x="934466" y="1752854"/>
                              </a:lnTo>
                              <a:lnTo>
                                <a:pt x="13716" y="1752854"/>
                              </a:lnTo>
                              <a:lnTo>
                                <a:pt x="13716" y="1653794"/>
                              </a:lnTo>
                              <a:lnTo>
                                <a:pt x="934466" y="1653794"/>
                              </a:lnTo>
                              <a:lnTo>
                                <a:pt x="934466" y="1646186"/>
                              </a:lnTo>
                              <a:lnTo>
                                <a:pt x="13716" y="1646186"/>
                              </a:lnTo>
                              <a:lnTo>
                                <a:pt x="13716" y="1547114"/>
                              </a:lnTo>
                              <a:lnTo>
                                <a:pt x="934466" y="1547114"/>
                              </a:lnTo>
                              <a:lnTo>
                                <a:pt x="934466" y="1539494"/>
                              </a:lnTo>
                              <a:lnTo>
                                <a:pt x="13716" y="1539494"/>
                              </a:lnTo>
                              <a:lnTo>
                                <a:pt x="13716" y="1440434"/>
                              </a:lnTo>
                              <a:lnTo>
                                <a:pt x="934466" y="1440434"/>
                              </a:lnTo>
                              <a:lnTo>
                                <a:pt x="934466" y="1432826"/>
                              </a:lnTo>
                              <a:lnTo>
                                <a:pt x="13716" y="1432826"/>
                              </a:lnTo>
                              <a:lnTo>
                                <a:pt x="13716" y="224028"/>
                              </a:lnTo>
                              <a:lnTo>
                                <a:pt x="3059303" y="224028"/>
                              </a:lnTo>
                              <a:lnTo>
                                <a:pt x="3059303" y="216408"/>
                              </a:lnTo>
                              <a:lnTo>
                                <a:pt x="13716" y="216408"/>
                              </a:lnTo>
                              <a:lnTo>
                                <a:pt x="13716" y="13716"/>
                              </a:lnTo>
                              <a:lnTo>
                                <a:pt x="4787773" y="13716"/>
                              </a:lnTo>
                              <a:lnTo>
                                <a:pt x="4787773" y="117348"/>
                              </a:lnTo>
                              <a:lnTo>
                                <a:pt x="4795393" y="117348"/>
                              </a:lnTo>
                              <a:lnTo>
                                <a:pt x="5310886" y="117348"/>
                              </a:lnTo>
                              <a:lnTo>
                                <a:pt x="5318430" y="117348"/>
                              </a:lnTo>
                              <a:lnTo>
                                <a:pt x="5318493" y="13716"/>
                              </a:lnTo>
                              <a:lnTo>
                                <a:pt x="6453886" y="13716"/>
                              </a:lnTo>
                              <a:lnTo>
                                <a:pt x="6453886" y="0"/>
                              </a:lnTo>
                              <a:lnTo>
                                <a:pt x="5310886" y="0"/>
                              </a:lnTo>
                              <a:lnTo>
                                <a:pt x="5310886" y="13716"/>
                              </a:lnTo>
                              <a:lnTo>
                                <a:pt x="5310886" y="109728"/>
                              </a:lnTo>
                              <a:lnTo>
                                <a:pt x="4795393" y="109728"/>
                              </a:lnTo>
                              <a:lnTo>
                                <a:pt x="4795393" y="13716"/>
                              </a:lnTo>
                              <a:lnTo>
                                <a:pt x="5310886" y="13716"/>
                              </a:lnTo>
                              <a:lnTo>
                                <a:pt x="5310886" y="0"/>
                              </a:lnTo>
                              <a:lnTo>
                                <a:pt x="13716" y="0"/>
                              </a:lnTo>
                              <a:lnTo>
                                <a:pt x="0" y="0"/>
                              </a:lnTo>
                              <a:lnTo>
                                <a:pt x="0" y="6086221"/>
                              </a:lnTo>
                              <a:lnTo>
                                <a:pt x="13716" y="6086221"/>
                              </a:lnTo>
                              <a:lnTo>
                                <a:pt x="6453886" y="6086221"/>
                              </a:lnTo>
                              <a:lnTo>
                                <a:pt x="6467602" y="6086221"/>
                              </a:lnTo>
                              <a:lnTo>
                                <a:pt x="6467602" y="6072517"/>
                              </a:lnTo>
                              <a:lnTo>
                                <a:pt x="6467602" y="13716"/>
                              </a:lnTo>
                              <a:lnTo>
                                <a:pt x="6467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B4B80" id="Graphic 2" o:spid="_x0000_s1026" style="position:absolute;margin-left:14.5pt;margin-top:2.5pt;width:509.3pt;height:479.25pt;z-index:-1595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68110,6086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" path="m6467602,r-13716,l6453886,13716r,202692l6453886,6072517r-6440170,l13716,5226685r6440170,l6453886,5212969r-6440170,l13716,3086735r6440170,l6453886,3073019r-6440170,l13716,2973959r6440170,l6453886,2960243r-6440170,l13716,1760474r920750,l942086,1760474r2117217,l3066923,1760474r3386963,l6453886,1752854r-3386963,l3066923,1653794r3386963,l6453886,1646186r-3386963,l3066923,1547114r3386963,l6453886,1539494r-3386963,l3066923,1440434r3386963,l6453886,1432826r-3386963,l3066923,1227074r3386950,l6453873,1219454r-3386950,l3066923,1120394r3386950,l6453873,1112786r-3386950,l3066923,330962r1079246,l4153789,330962r50,-7620l4153789,224028r2300097,l6453886,216408r-2307717,l4146169,224028r,99314l3066923,323342r,-99314l4146169,224028r,-7620l3059303,216408r,7620l3059303,1432826r,320028l942086,1752854r,-99060l3059303,1653794r,-7608l942086,1646186r,-99072l3059303,1547114r,-7620l942086,1539494r,-99060l3059303,1440434r,-7608l934466,1432826r,7608l934466,1539494r,7620l934466,1646186r,7608l934466,1752854r-920750,l13716,1653794r920750,l934466,1646186r-920750,l13716,1547114r920750,l934466,1539494r-920750,l13716,1440434r920750,l934466,1432826r-920750,l13716,224028r3045587,l3059303,216408r-3045587,l13716,13716r4774057,l4787773,117348r7620,l5310886,117348r7544,l5318493,13716r1135393,l6453886,,5310886,r,13716l5310886,109728r-515493,l4795393,13716r515493,l5310886,,13716,,,,,6086221r13716,l6453886,6086221r13716,l6467602,6072517r,-6058801l6467602,xe" fillcolor="black" stroked="f">
                <v:path arrowok="t"/>
              </v:shape>
            </w:pict>
          </mc:Fallback>
        </mc:AlternateContent>
      </w:r>
    </w:p>
    <w:p w14:paraId="26D8D516" w14:textId="77777777" w:rsidR="008055E1" w:rsidRDefault="008055E1">
      <w:pPr>
        <w:pStyle w:val="Zkladntext"/>
        <w:rPr>
          <w:rFonts w:ascii="Times New Roman"/>
          <w:sz w:val="11"/>
        </w:rPr>
      </w:pPr>
    </w:p>
    <w:p w14:paraId="67736CD4" w14:textId="77777777" w:rsidR="008055E1" w:rsidRDefault="008055E1">
      <w:pPr>
        <w:pStyle w:val="Zkladntext"/>
        <w:spacing w:before="33"/>
        <w:rPr>
          <w:rFonts w:ascii="Times New Roman"/>
          <w:sz w:val="11"/>
        </w:rPr>
      </w:pPr>
    </w:p>
    <w:p w14:paraId="5222F7ED" w14:textId="77777777" w:rsidR="008055E1" w:rsidRDefault="00000000">
      <w:pPr>
        <w:ind w:left="324"/>
        <w:rPr>
          <w:sz w:val="11"/>
        </w:rPr>
      </w:pPr>
      <w:r>
        <w:rPr>
          <w:spacing w:val="-2"/>
          <w:w w:val="105"/>
          <w:sz w:val="11"/>
        </w:rPr>
        <w:t>DODAVATEL:</w:t>
      </w:r>
    </w:p>
    <w:p w14:paraId="228E230E" w14:textId="77777777" w:rsidR="008055E1" w:rsidRDefault="00000000">
      <w:pPr>
        <w:pStyle w:val="Nzev"/>
      </w:pPr>
      <w:r>
        <w:br w:type="column"/>
      </w:r>
      <w:proofErr w:type="gramStart"/>
      <w:r>
        <w:t>FAKTURA</w:t>
      </w:r>
      <w:r>
        <w:rPr>
          <w:spacing w:val="8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DAŇOVÝ</w:t>
      </w:r>
      <w:proofErr w:type="gramEnd"/>
      <w:r>
        <w:rPr>
          <w:spacing w:val="10"/>
        </w:rPr>
        <w:t xml:space="preserve"> </w:t>
      </w:r>
      <w:r>
        <w:rPr>
          <w:spacing w:val="-2"/>
        </w:rPr>
        <w:t>DOKLAD</w:t>
      </w:r>
    </w:p>
    <w:p w14:paraId="41E38F67" w14:textId="77777777" w:rsidR="008055E1" w:rsidRDefault="00000000">
      <w:pPr>
        <w:rPr>
          <w:sz w:val="11"/>
        </w:rPr>
      </w:pPr>
      <w:r>
        <w:br w:type="column"/>
      </w:r>
    </w:p>
    <w:p w14:paraId="5201288D" w14:textId="77777777" w:rsidR="008055E1" w:rsidRDefault="008055E1">
      <w:pPr>
        <w:rPr>
          <w:sz w:val="11"/>
        </w:rPr>
      </w:pPr>
    </w:p>
    <w:p w14:paraId="117D83AA" w14:textId="77777777" w:rsidR="008055E1" w:rsidRDefault="008055E1">
      <w:pPr>
        <w:spacing w:before="33"/>
        <w:rPr>
          <w:sz w:val="11"/>
        </w:rPr>
      </w:pPr>
    </w:p>
    <w:p w14:paraId="1730CD74" w14:textId="77777777" w:rsidR="008055E1" w:rsidRDefault="00000000">
      <w:pPr>
        <w:ind w:left="323"/>
        <w:rPr>
          <w:sz w:val="11"/>
        </w:rPr>
      </w:pPr>
      <w:r>
        <w:rPr>
          <w:spacing w:val="-2"/>
          <w:w w:val="105"/>
          <w:sz w:val="11"/>
        </w:rPr>
        <w:t>ODBĚRATEL:</w:t>
      </w:r>
    </w:p>
    <w:p w14:paraId="46469390" w14:textId="77777777" w:rsidR="008055E1" w:rsidRDefault="00000000">
      <w:pPr>
        <w:tabs>
          <w:tab w:val="left" w:pos="2088"/>
        </w:tabs>
        <w:spacing w:before="77"/>
        <w:ind w:left="1299"/>
        <w:rPr>
          <w:rFonts w:ascii="Calibri" w:hAnsi="Calibri"/>
          <w:sz w:val="12"/>
        </w:rPr>
      </w:pPr>
      <w:r>
        <w:br w:type="column"/>
      </w:r>
      <w:r>
        <w:rPr>
          <w:spacing w:val="-2"/>
          <w:w w:val="105"/>
          <w:sz w:val="11"/>
        </w:rPr>
        <w:t>číslo:</w:t>
      </w:r>
      <w:r>
        <w:rPr>
          <w:rFonts w:ascii="Times New Roman" w:hAnsi="Times New Roman"/>
          <w:sz w:val="11"/>
        </w:rPr>
        <w:tab/>
      </w:r>
      <w:r>
        <w:rPr>
          <w:rFonts w:ascii="Calibri" w:hAnsi="Calibri"/>
          <w:spacing w:val="-2"/>
          <w:w w:val="105"/>
          <w:sz w:val="12"/>
        </w:rPr>
        <w:t>20253246</w:t>
      </w:r>
    </w:p>
    <w:p w14:paraId="1C97CC8A" w14:textId="77777777" w:rsidR="008055E1" w:rsidRDefault="008055E1">
      <w:pPr>
        <w:rPr>
          <w:rFonts w:ascii="Calibri" w:hAnsi="Calibri"/>
          <w:sz w:val="12"/>
        </w:rPr>
        <w:sectPr w:rsidR="008055E1">
          <w:type w:val="continuous"/>
          <w:pgSz w:w="12240" w:h="15840"/>
          <w:pgMar w:top="1080" w:right="1800" w:bottom="280" w:left="720" w:header="708" w:footer="708" w:gutter="0"/>
          <w:cols w:num="4" w:space="708" w:equalWidth="0">
            <w:col w:w="1092" w:space="996"/>
            <w:col w:w="2676" w:space="49"/>
            <w:col w:w="1052" w:space="40"/>
            <w:col w:w="3815"/>
          </w:cols>
        </w:sectPr>
      </w:pPr>
    </w:p>
    <w:p w14:paraId="068E79B7" w14:textId="28129D3D" w:rsidR="008055E1" w:rsidRDefault="008055E1">
      <w:pPr>
        <w:pStyle w:val="Zkladntext"/>
        <w:spacing w:before="53"/>
        <w:rPr>
          <w:sz w:val="20"/>
        </w:rPr>
      </w:pPr>
    </w:p>
    <w:p w14:paraId="22E02212" w14:textId="77777777" w:rsidR="008055E1" w:rsidRDefault="00000000">
      <w:pPr>
        <w:tabs>
          <w:tab w:val="left" w:pos="5997"/>
        </w:tabs>
        <w:ind w:left="620"/>
        <w:rPr>
          <w:rFonts w:ascii="Calibri"/>
          <w:sz w:val="20"/>
        </w:rPr>
      </w:pPr>
      <w:r>
        <w:rPr>
          <w:rFonts w:ascii="Calibri"/>
          <w:noProof/>
          <w:position w:val="1"/>
          <w:sz w:val="20"/>
        </w:rPr>
        <mc:AlternateContent>
          <mc:Choice Requires="wps">
            <w:drawing>
              <wp:inline distT="0" distB="0" distL="0" distR="0" wp14:anchorId="071B905D" wp14:editId="477DF7AE">
                <wp:extent cx="1225550" cy="50292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0" cy="502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30"/>
                            </w:tblGrid>
                            <w:tr w:rsidR="008055E1" w14:paraId="4FD5ACFC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1930" w:type="dxa"/>
                                </w:tcPr>
                                <w:p w14:paraId="7A6A01D8" w14:textId="77777777" w:rsidR="008055E1" w:rsidRDefault="00000000">
                                  <w:pPr>
                                    <w:pStyle w:val="TableParagraph"/>
                                    <w:spacing w:line="182" w:lineRule="exact"/>
                                    <w:ind w:left="2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dm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drogerie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markt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s.r.o.</w:t>
                                  </w:r>
                                </w:p>
                              </w:tc>
                            </w:tr>
                            <w:tr w:rsidR="008055E1" w14:paraId="43A0B039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930" w:type="dxa"/>
                                </w:tcPr>
                                <w:p w14:paraId="535A2094" w14:textId="77777777" w:rsidR="008055E1" w:rsidRDefault="00000000">
                                  <w:pPr>
                                    <w:pStyle w:val="TableParagraph"/>
                                    <w:spacing w:before="53" w:line="147" w:lineRule="exact"/>
                                    <w:ind w:left="1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F.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Gerstnera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2151/6</w:t>
                                  </w:r>
                                </w:p>
                              </w:tc>
                            </w:tr>
                            <w:tr w:rsidR="008055E1" w14:paraId="27FC2600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1930" w:type="dxa"/>
                                </w:tcPr>
                                <w:p w14:paraId="0695481D" w14:textId="77777777" w:rsidR="008055E1" w:rsidRDefault="00000000">
                                  <w:pPr>
                                    <w:pStyle w:val="TableParagraph"/>
                                    <w:spacing w:before="1" w:line="147" w:lineRule="exact"/>
                                    <w:ind w:left="1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České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Budějovice</w:t>
                                  </w:r>
                                </w:p>
                              </w:tc>
                            </w:tr>
                            <w:tr w:rsidR="008055E1" w14:paraId="3D0D40AD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1930" w:type="dxa"/>
                                </w:tcPr>
                                <w:p w14:paraId="0F4AA0F3" w14:textId="77777777" w:rsidR="008055E1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370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01</w:t>
                                  </w:r>
                                </w:p>
                              </w:tc>
                            </w:tr>
                          </w:tbl>
                          <w:p w14:paraId="407701BE" w14:textId="77777777" w:rsidR="008055E1" w:rsidRDefault="008055E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1B905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96.5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30"/>
                      </w:tblGrid>
                      <w:tr w:rsidR="008055E1" w14:paraId="4FD5ACFC" w14:textId="77777777">
                        <w:trPr>
                          <w:trHeight w:val="241"/>
                        </w:trPr>
                        <w:tc>
                          <w:tcPr>
                            <w:tcW w:w="1930" w:type="dxa"/>
                          </w:tcPr>
                          <w:p w14:paraId="7A6A01D8" w14:textId="77777777" w:rsidR="008055E1" w:rsidRDefault="00000000">
                            <w:pPr>
                              <w:pStyle w:val="TableParagraph"/>
                              <w:spacing w:line="182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dm</w:t>
                            </w:r>
                            <w:r>
                              <w:rPr>
                                <w:b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drogerie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markt</w:t>
                            </w:r>
                            <w:proofErr w:type="spellEnd"/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s.r.o.</w:t>
                            </w:r>
                          </w:p>
                        </w:tc>
                      </w:tr>
                      <w:tr w:rsidR="008055E1" w14:paraId="43A0B039" w14:textId="77777777">
                        <w:trPr>
                          <w:trHeight w:val="220"/>
                        </w:trPr>
                        <w:tc>
                          <w:tcPr>
                            <w:tcW w:w="1930" w:type="dxa"/>
                          </w:tcPr>
                          <w:p w14:paraId="535A2094" w14:textId="77777777" w:rsidR="008055E1" w:rsidRDefault="00000000">
                            <w:pPr>
                              <w:pStyle w:val="TableParagraph"/>
                              <w:spacing w:before="53" w:line="147" w:lineRule="exact"/>
                              <w:ind w:left="15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F.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A.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Gerstnera</w:t>
                            </w:r>
                            <w:proofErr w:type="spellEnd"/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2151/6</w:t>
                            </w:r>
                          </w:p>
                        </w:tc>
                      </w:tr>
                      <w:tr w:rsidR="008055E1" w14:paraId="27FC2600" w14:textId="77777777">
                        <w:trPr>
                          <w:trHeight w:val="168"/>
                        </w:trPr>
                        <w:tc>
                          <w:tcPr>
                            <w:tcW w:w="1930" w:type="dxa"/>
                          </w:tcPr>
                          <w:p w14:paraId="0695481D" w14:textId="77777777" w:rsidR="008055E1" w:rsidRDefault="00000000">
                            <w:pPr>
                              <w:pStyle w:val="TableParagraph"/>
                              <w:spacing w:before="1" w:line="147" w:lineRule="exact"/>
                              <w:ind w:left="15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České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Budějovice</w:t>
                            </w:r>
                          </w:p>
                        </w:tc>
                      </w:tr>
                      <w:tr w:rsidR="008055E1" w14:paraId="3D0D40AD" w14:textId="77777777">
                        <w:trPr>
                          <w:trHeight w:val="161"/>
                        </w:trPr>
                        <w:tc>
                          <w:tcPr>
                            <w:tcW w:w="1930" w:type="dxa"/>
                          </w:tcPr>
                          <w:p w14:paraId="0F4AA0F3" w14:textId="77777777" w:rsidR="008055E1" w:rsidRDefault="00000000">
                            <w:pPr>
                              <w:pStyle w:val="TableParagraph"/>
                              <w:spacing w:before="1" w:line="141" w:lineRule="exact"/>
                              <w:ind w:left="15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370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01</w:t>
                            </w:r>
                          </w:p>
                        </w:tc>
                      </w:tr>
                    </w:tbl>
                    <w:p w14:paraId="407701BE" w14:textId="77777777" w:rsidR="008055E1" w:rsidRDefault="008055E1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"/>
          <w:position w:val="1"/>
          <w:sz w:val="20"/>
        </w:rPr>
        <w:tab/>
      </w: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4693BB62" wp14:editId="2C886B08">
                <wp:extent cx="1701164" cy="506095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164" cy="506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9"/>
                            </w:tblGrid>
                            <w:tr w:rsidR="008055E1" w14:paraId="7F1D2FA7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679" w:type="dxa"/>
                                </w:tcPr>
                                <w:p w14:paraId="52617047" w14:textId="77777777" w:rsidR="008055E1" w:rsidRDefault="00000000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Psychologický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ústav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AV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ČR,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v.v.i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055E1" w14:paraId="05B92632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2679" w:type="dxa"/>
                                </w:tcPr>
                                <w:p w14:paraId="1DBA0E09" w14:textId="77777777" w:rsidR="008055E1" w:rsidRDefault="00000000">
                                  <w:pPr>
                                    <w:pStyle w:val="TableParagraph"/>
                                    <w:spacing w:before="51" w:line="147" w:lineRule="exact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Veveří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967/97</w:t>
                                  </w:r>
                                </w:p>
                              </w:tc>
                            </w:tr>
                            <w:tr w:rsidR="008055E1" w14:paraId="7AFFDECE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2679" w:type="dxa"/>
                                </w:tcPr>
                                <w:p w14:paraId="2AFB051C" w14:textId="77777777" w:rsidR="008055E1" w:rsidRDefault="00000000">
                                  <w:pPr>
                                    <w:pStyle w:val="TableParagraph"/>
                                    <w:spacing w:before="1" w:line="152" w:lineRule="exact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Brno-střed,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Veveří,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Brno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055E1" w14:paraId="19BB38C2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2679" w:type="dxa"/>
                                </w:tcPr>
                                <w:p w14:paraId="45138AA8" w14:textId="77777777" w:rsidR="008055E1" w:rsidRDefault="00000000">
                                  <w:pPr>
                                    <w:pStyle w:val="TableParagraph"/>
                                    <w:spacing w:before="5" w:line="141" w:lineRule="exact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602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</w:tbl>
                          <w:p w14:paraId="3E7D2944" w14:textId="77777777" w:rsidR="008055E1" w:rsidRDefault="008055E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93BB62" id="Textbox 5" o:spid="_x0000_s1027" type="#_x0000_t202" style="width:133.95pt;height:3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9"/>
                      </w:tblGrid>
                      <w:tr w:rsidR="008055E1" w14:paraId="7F1D2FA7" w14:textId="77777777">
                        <w:trPr>
                          <w:trHeight w:val="238"/>
                        </w:trPr>
                        <w:tc>
                          <w:tcPr>
                            <w:tcW w:w="2679" w:type="dxa"/>
                          </w:tcPr>
                          <w:p w14:paraId="52617047" w14:textId="77777777" w:rsidR="008055E1" w:rsidRDefault="00000000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Psychologický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ústav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AV</w:t>
                            </w:r>
                            <w:r>
                              <w:rPr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ČR,</w:t>
                            </w:r>
                            <w:r>
                              <w:rPr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v.v.i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</w:tr>
                      <w:tr w:rsidR="008055E1" w14:paraId="05B92632" w14:textId="77777777">
                        <w:trPr>
                          <w:trHeight w:val="218"/>
                        </w:trPr>
                        <w:tc>
                          <w:tcPr>
                            <w:tcW w:w="2679" w:type="dxa"/>
                          </w:tcPr>
                          <w:p w14:paraId="1DBA0E09" w14:textId="77777777" w:rsidR="008055E1" w:rsidRDefault="00000000">
                            <w:pPr>
                              <w:pStyle w:val="TableParagraph"/>
                              <w:spacing w:before="51" w:line="147" w:lineRule="exact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Veveří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967/97</w:t>
                            </w:r>
                          </w:p>
                        </w:tc>
                      </w:tr>
                      <w:tr w:rsidR="008055E1" w14:paraId="7AFFDECE" w14:textId="77777777">
                        <w:trPr>
                          <w:trHeight w:val="172"/>
                        </w:trPr>
                        <w:tc>
                          <w:tcPr>
                            <w:tcW w:w="2679" w:type="dxa"/>
                          </w:tcPr>
                          <w:p w14:paraId="2AFB051C" w14:textId="77777777" w:rsidR="008055E1" w:rsidRDefault="00000000">
                            <w:pPr>
                              <w:pStyle w:val="TableParagraph"/>
                              <w:spacing w:before="1" w:line="152" w:lineRule="exact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Brno-střed,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Veveří,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Brno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8055E1" w14:paraId="19BB38C2" w14:textId="77777777">
                        <w:trPr>
                          <w:trHeight w:val="166"/>
                        </w:trPr>
                        <w:tc>
                          <w:tcPr>
                            <w:tcW w:w="2679" w:type="dxa"/>
                          </w:tcPr>
                          <w:p w14:paraId="45138AA8" w14:textId="77777777" w:rsidR="008055E1" w:rsidRDefault="00000000">
                            <w:pPr>
                              <w:pStyle w:val="TableParagraph"/>
                              <w:spacing w:before="5" w:line="141" w:lineRule="exact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602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00</w:t>
                            </w:r>
                          </w:p>
                        </w:tc>
                      </w:tr>
                    </w:tbl>
                    <w:p w14:paraId="3E7D2944" w14:textId="77777777" w:rsidR="008055E1" w:rsidRDefault="008055E1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B87D60C" w14:textId="77777777" w:rsidR="008055E1" w:rsidRDefault="008055E1">
      <w:pPr>
        <w:pStyle w:val="Zkladntext"/>
        <w:spacing w:before="1"/>
        <w:rPr>
          <w:sz w:val="14"/>
        </w:rPr>
      </w:pPr>
    </w:p>
    <w:tbl>
      <w:tblPr>
        <w:tblStyle w:val="TableNormal"/>
        <w:tblW w:w="0" w:type="auto"/>
        <w:tblInd w:w="601" w:type="dxa"/>
        <w:tblLayout w:type="fixed"/>
        <w:tblLook w:val="01E0" w:firstRow="1" w:lastRow="1" w:firstColumn="1" w:lastColumn="1" w:noHBand="0" w:noVBand="0"/>
      </w:tblPr>
      <w:tblGrid>
        <w:gridCol w:w="2260"/>
        <w:gridCol w:w="2261"/>
        <w:gridCol w:w="883"/>
        <w:gridCol w:w="3418"/>
      </w:tblGrid>
      <w:tr w:rsidR="008055E1" w14:paraId="557AE917" w14:textId="77777777">
        <w:trPr>
          <w:trHeight w:val="167"/>
        </w:trPr>
        <w:tc>
          <w:tcPr>
            <w:tcW w:w="2260" w:type="dxa"/>
          </w:tcPr>
          <w:p w14:paraId="752B451A" w14:textId="77777777" w:rsidR="008055E1" w:rsidRDefault="00000000">
            <w:pPr>
              <w:pStyle w:val="TableParagraph"/>
              <w:spacing w:before="62"/>
              <w:ind w:left="29"/>
              <w:rPr>
                <w:sz w:val="7"/>
              </w:rPr>
            </w:pPr>
            <w:r>
              <w:rPr>
                <w:spacing w:val="-2"/>
                <w:sz w:val="7"/>
              </w:rPr>
              <w:t>Zapsána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Krajským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soudem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Č.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Budějovicích,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oddíl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vložka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1935</w:t>
            </w:r>
          </w:p>
        </w:tc>
        <w:tc>
          <w:tcPr>
            <w:tcW w:w="2261" w:type="dxa"/>
          </w:tcPr>
          <w:p w14:paraId="1806DFDF" w14:textId="77777777" w:rsidR="008055E1" w:rsidRDefault="008055E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3" w:type="dxa"/>
          </w:tcPr>
          <w:p w14:paraId="5AC7375D" w14:textId="77777777" w:rsidR="008055E1" w:rsidRDefault="008055E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18" w:type="dxa"/>
          </w:tcPr>
          <w:p w14:paraId="27A3E452" w14:textId="77777777" w:rsidR="008055E1" w:rsidRDefault="00000000">
            <w:pPr>
              <w:pStyle w:val="TableParagraph"/>
              <w:spacing w:before="25" w:line="123" w:lineRule="exact"/>
              <w:ind w:left="175" w:right="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Zasílací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adresa:</w:t>
            </w:r>
          </w:p>
        </w:tc>
      </w:tr>
      <w:tr w:rsidR="008055E1" w14:paraId="1AF36902" w14:textId="77777777">
        <w:trPr>
          <w:trHeight w:val="336"/>
        </w:trPr>
        <w:tc>
          <w:tcPr>
            <w:tcW w:w="2260" w:type="dxa"/>
          </w:tcPr>
          <w:p w14:paraId="674D063F" w14:textId="77777777" w:rsidR="008055E1" w:rsidRDefault="008055E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1" w:type="dxa"/>
          </w:tcPr>
          <w:p w14:paraId="10F59880" w14:textId="77777777" w:rsidR="008055E1" w:rsidRDefault="008055E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3" w:type="dxa"/>
          </w:tcPr>
          <w:p w14:paraId="38E81269" w14:textId="77777777" w:rsidR="008055E1" w:rsidRDefault="008055E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18" w:type="dxa"/>
          </w:tcPr>
          <w:p w14:paraId="3A170A8E" w14:textId="6DEC5E69" w:rsidR="008055E1" w:rsidRDefault="00061E77">
            <w:pPr>
              <w:pStyle w:val="TableParagraph"/>
              <w:spacing w:before="25"/>
              <w:ind w:left="1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                                      </w:t>
            </w:r>
            <w:r w:rsidR="00000000">
              <w:rPr>
                <w:w w:val="105"/>
                <w:sz w:val="11"/>
              </w:rPr>
              <w:t>,</w:t>
            </w:r>
            <w:r w:rsidR="00000000">
              <w:rPr>
                <w:spacing w:val="-8"/>
                <w:w w:val="105"/>
                <w:sz w:val="11"/>
              </w:rPr>
              <w:t xml:space="preserve"> </w:t>
            </w:r>
            <w:r w:rsidR="00000000">
              <w:rPr>
                <w:w w:val="105"/>
                <w:sz w:val="11"/>
              </w:rPr>
              <w:t>Psychologický</w:t>
            </w:r>
            <w:r w:rsidR="00000000">
              <w:rPr>
                <w:spacing w:val="-8"/>
                <w:w w:val="105"/>
                <w:sz w:val="11"/>
              </w:rPr>
              <w:t xml:space="preserve"> </w:t>
            </w:r>
            <w:r w:rsidR="00000000">
              <w:rPr>
                <w:w w:val="105"/>
                <w:sz w:val="11"/>
              </w:rPr>
              <w:t>ústav</w:t>
            </w:r>
            <w:r w:rsidR="00000000">
              <w:rPr>
                <w:spacing w:val="-6"/>
                <w:w w:val="105"/>
                <w:sz w:val="11"/>
              </w:rPr>
              <w:t xml:space="preserve"> </w:t>
            </w:r>
            <w:r w:rsidR="00000000">
              <w:rPr>
                <w:w w:val="105"/>
                <w:sz w:val="11"/>
              </w:rPr>
              <w:t>AV</w:t>
            </w:r>
            <w:r w:rsidR="00000000">
              <w:rPr>
                <w:spacing w:val="-7"/>
                <w:w w:val="105"/>
                <w:sz w:val="11"/>
              </w:rPr>
              <w:t xml:space="preserve"> </w:t>
            </w:r>
            <w:r w:rsidR="00000000">
              <w:rPr>
                <w:w w:val="105"/>
                <w:sz w:val="11"/>
              </w:rPr>
              <w:t>ČR,</w:t>
            </w:r>
            <w:r w:rsidR="00000000">
              <w:rPr>
                <w:spacing w:val="-8"/>
                <w:w w:val="105"/>
                <w:sz w:val="11"/>
              </w:rPr>
              <w:t xml:space="preserve"> </w:t>
            </w:r>
            <w:proofErr w:type="spellStart"/>
            <w:r w:rsidR="00000000">
              <w:rPr>
                <w:spacing w:val="-2"/>
                <w:w w:val="105"/>
                <w:sz w:val="11"/>
              </w:rPr>
              <w:t>v.v.I</w:t>
            </w:r>
            <w:proofErr w:type="spellEnd"/>
            <w:r w:rsidR="00000000">
              <w:rPr>
                <w:spacing w:val="-2"/>
                <w:w w:val="105"/>
                <w:sz w:val="11"/>
              </w:rPr>
              <w:t>.,</w:t>
            </w:r>
          </w:p>
          <w:p w14:paraId="20FCBD35" w14:textId="77777777" w:rsidR="008055E1" w:rsidRDefault="00000000">
            <w:pPr>
              <w:pStyle w:val="TableParagraph"/>
              <w:spacing w:before="41" w:line="123" w:lineRule="exact"/>
              <w:ind w:left="175"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Pod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Vodárenskou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věží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1143/4,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182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Praha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2"/>
                <w:w w:val="105"/>
                <w:sz w:val="11"/>
              </w:rPr>
              <w:t>8</w:t>
            </w:r>
          </w:p>
        </w:tc>
      </w:tr>
      <w:tr w:rsidR="008055E1" w14:paraId="3F316125" w14:textId="77777777">
        <w:trPr>
          <w:trHeight w:val="167"/>
        </w:trPr>
        <w:tc>
          <w:tcPr>
            <w:tcW w:w="2260" w:type="dxa"/>
          </w:tcPr>
          <w:p w14:paraId="07102189" w14:textId="77777777" w:rsidR="008055E1" w:rsidRDefault="00000000">
            <w:pPr>
              <w:pStyle w:val="TableParagraph"/>
              <w:spacing w:before="23" w:line="125" w:lineRule="exact"/>
              <w:ind w:left="34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IČO</w:t>
            </w:r>
          </w:p>
        </w:tc>
        <w:tc>
          <w:tcPr>
            <w:tcW w:w="2261" w:type="dxa"/>
          </w:tcPr>
          <w:p w14:paraId="10E333E7" w14:textId="77777777" w:rsidR="008055E1" w:rsidRDefault="00000000">
            <w:pPr>
              <w:pStyle w:val="TableParagraph"/>
              <w:spacing w:before="13"/>
              <w:ind w:left="3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47239581</w:t>
            </w:r>
          </w:p>
        </w:tc>
        <w:tc>
          <w:tcPr>
            <w:tcW w:w="883" w:type="dxa"/>
            <w:tcBorders>
              <w:right w:val="single" w:sz="6" w:space="0" w:color="000000"/>
            </w:tcBorders>
          </w:tcPr>
          <w:p w14:paraId="774AE20E" w14:textId="77777777" w:rsidR="008055E1" w:rsidRDefault="00000000">
            <w:pPr>
              <w:pStyle w:val="TableParagraph"/>
              <w:spacing w:before="23" w:line="125" w:lineRule="exact"/>
              <w:ind w:left="23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IČO</w:t>
            </w:r>
          </w:p>
        </w:tc>
        <w:tc>
          <w:tcPr>
            <w:tcW w:w="3418" w:type="dxa"/>
            <w:tcBorders>
              <w:left w:val="single" w:sz="6" w:space="0" w:color="000000"/>
            </w:tcBorders>
          </w:tcPr>
          <w:p w14:paraId="0ECF3BAF" w14:textId="77777777" w:rsidR="008055E1" w:rsidRDefault="00000000">
            <w:pPr>
              <w:pStyle w:val="TableParagraph"/>
              <w:spacing w:before="25" w:line="123" w:lineRule="exact"/>
              <w:ind w:right="91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68081740</w:t>
            </w:r>
          </w:p>
        </w:tc>
      </w:tr>
      <w:tr w:rsidR="008055E1" w14:paraId="36A77EC1" w14:textId="77777777">
        <w:trPr>
          <w:trHeight w:val="168"/>
        </w:trPr>
        <w:tc>
          <w:tcPr>
            <w:tcW w:w="2260" w:type="dxa"/>
          </w:tcPr>
          <w:p w14:paraId="6468A799" w14:textId="77777777" w:rsidR="008055E1" w:rsidRDefault="00000000">
            <w:pPr>
              <w:pStyle w:val="TableParagraph"/>
              <w:spacing w:before="23" w:line="125" w:lineRule="exact"/>
              <w:ind w:left="34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DIČ</w:t>
            </w:r>
          </w:p>
        </w:tc>
        <w:tc>
          <w:tcPr>
            <w:tcW w:w="2261" w:type="dxa"/>
          </w:tcPr>
          <w:p w14:paraId="1DF28CA6" w14:textId="77777777" w:rsidR="008055E1" w:rsidRDefault="00000000">
            <w:pPr>
              <w:pStyle w:val="TableParagraph"/>
              <w:spacing w:before="13"/>
              <w:ind w:left="2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CZ47239581</w:t>
            </w:r>
          </w:p>
        </w:tc>
        <w:tc>
          <w:tcPr>
            <w:tcW w:w="883" w:type="dxa"/>
            <w:tcBorders>
              <w:right w:val="single" w:sz="6" w:space="0" w:color="000000"/>
            </w:tcBorders>
          </w:tcPr>
          <w:p w14:paraId="7D0A7DA4" w14:textId="77777777" w:rsidR="008055E1" w:rsidRDefault="00000000">
            <w:pPr>
              <w:pStyle w:val="TableParagraph"/>
              <w:spacing w:before="23" w:line="125" w:lineRule="exact"/>
              <w:ind w:left="23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DIČ</w:t>
            </w:r>
          </w:p>
        </w:tc>
        <w:tc>
          <w:tcPr>
            <w:tcW w:w="3418" w:type="dxa"/>
            <w:tcBorders>
              <w:left w:val="single" w:sz="6" w:space="0" w:color="000000"/>
            </w:tcBorders>
          </w:tcPr>
          <w:p w14:paraId="1682E568" w14:textId="77777777" w:rsidR="008055E1" w:rsidRDefault="00000000">
            <w:pPr>
              <w:pStyle w:val="TableParagraph"/>
              <w:spacing w:before="25" w:line="123" w:lineRule="exact"/>
              <w:ind w:right="8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CZ68081740</w:t>
            </w:r>
          </w:p>
        </w:tc>
      </w:tr>
      <w:tr w:rsidR="008055E1" w14:paraId="47044A7E" w14:textId="77777777">
        <w:trPr>
          <w:trHeight w:val="167"/>
        </w:trPr>
        <w:tc>
          <w:tcPr>
            <w:tcW w:w="2260" w:type="dxa"/>
          </w:tcPr>
          <w:p w14:paraId="52B67FE3" w14:textId="77777777" w:rsidR="008055E1" w:rsidRDefault="00000000">
            <w:pPr>
              <w:pStyle w:val="TableParagraph"/>
              <w:spacing w:before="23" w:line="125" w:lineRule="exact"/>
              <w:ind w:left="291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č.účtu</w:t>
            </w:r>
            <w:proofErr w:type="spellEnd"/>
          </w:p>
        </w:tc>
        <w:tc>
          <w:tcPr>
            <w:tcW w:w="2261" w:type="dxa"/>
          </w:tcPr>
          <w:p w14:paraId="3E551622" w14:textId="77777777" w:rsidR="008055E1" w:rsidRDefault="00000000">
            <w:pPr>
              <w:pStyle w:val="TableParagraph"/>
              <w:spacing w:before="13"/>
              <w:ind w:left="18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17479943/0300</w:t>
            </w:r>
          </w:p>
        </w:tc>
        <w:tc>
          <w:tcPr>
            <w:tcW w:w="883" w:type="dxa"/>
            <w:tcBorders>
              <w:right w:val="single" w:sz="6" w:space="0" w:color="000000"/>
            </w:tcBorders>
          </w:tcPr>
          <w:p w14:paraId="613EFB0E" w14:textId="77777777" w:rsidR="008055E1" w:rsidRDefault="00000000">
            <w:pPr>
              <w:pStyle w:val="TableParagraph"/>
              <w:spacing w:before="23" w:line="125" w:lineRule="exact"/>
              <w:ind w:left="23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č.</w:t>
            </w:r>
            <w:r>
              <w:rPr>
                <w:spacing w:val="-4"/>
                <w:w w:val="105"/>
                <w:sz w:val="11"/>
              </w:rPr>
              <w:t xml:space="preserve"> účtu</w:t>
            </w:r>
          </w:p>
        </w:tc>
        <w:tc>
          <w:tcPr>
            <w:tcW w:w="3418" w:type="dxa"/>
            <w:tcBorders>
              <w:left w:val="single" w:sz="6" w:space="0" w:color="000000"/>
            </w:tcBorders>
          </w:tcPr>
          <w:p w14:paraId="483226B8" w14:textId="77777777" w:rsidR="008055E1" w:rsidRDefault="008055E1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AAAA1F6" w14:textId="77777777" w:rsidR="008055E1" w:rsidRDefault="008055E1">
      <w:pPr>
        <w:pStyle w:val="Zkladntext"/>
        <w:rPr>
          <w:sz w:val="14"/>
        </w:rPr>
      </w:pPr>
    </w:p>
    <w:p w14:paraId="4F141A35" w14:textId="77777777" w:rsidR="008055E1" w:rsidRDefault="008055E1">
      <w:pPr>
        <w:pStyle w:val="Zkladntext"/>
        <w:spacing w:before="160"/>
        <w:rPr>
          <w:sz w:val="14"/>
        </w:rPr>
      </w:pPr>
    </w:p>
    <w:p w14:paraId="513E33CD" w14:textId="77777777" w:rsidR="008055E1" w:rsidRDefault="00000000">
      <w:pPr>
        <w:ind w:left="2774"/>
        <w:rPr>
          <w:rFonts w:ascii="Times New Roman" w:hAnsi="Times New Roman"/>
          <w:b/>
          <w:i/>
          <w:sz w:val="14"/>
        </w:rPr>
      </w:pPr>
      <w:r>
        <w:rPr>
          <w:rFonts w:ascii="Times New Roman" w:hAnsi="Times New Roman"/>
          <w:b/>
          <w:i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87ECFE0" wp14:editId="346E75E2">
                <wp:simplePos x="0" y="0"/>
                <wp:positionH relativeFrom="page">
                  <wp:posOffset>4268166</wp:posOffset>
                </wp:positionH>
                <wp:positionV relativeFrom="paragraph">
                  <wp:posOffset>-99494</wp:posOffset>
                </wp:positionV>
                <wp:extent cx="1729105" cy="32829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9105" cy="32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66"/>
                              <w:gridCol w:w="824"/>
                            </w:tblGrid>
                            <w:tr w:rsidR="008055E1" w14:paraId="7CE5F7B1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1766" w:type="dxa"/>
                                </w:tcPr>
                                <w:p w14:paraId="6DC2AAF1" w14:textId="77777777" w:rsidR="008055E1" w:rsidRDefault="00000000"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úhrady: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24BFFB" w14:textId="77777777" w:rsidR="008055E1" w:rsidRDefault="00000000">
                                  <w:pPr>
                                    <w:pStyle w:val="TableParagraph"/>
                                    <w:spacing w:before="13"/>
                                    <w:ind w:left="16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převodem</w:t>
                                  </w:r>
                                </w:p>
                              </w:tc>
                            </w:tr>
                            <w:tr w:rsidR="008055E1" w14:paraId="6E02FDC0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766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1D5C36A4" w14:textId="77777777" w:rsidR="008055E1" w:rsidRDefault="00000000">
                                  <w:pPr>
                                    <w:pStyle w:val="TableParagraph"/>
                                    <w:spacing w:before="10"/>
                                    <w:ind w:left="3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Den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vystavení: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5A8F66F" w14:textId="77777777" w:rsidR="008055E1" w:rsidRDefault="00000000">
                                  <w:pPr>
                                    <w:pStyle w:val="TableParagraph"/>
                                    <w:spacing w:before="27" w:line="115" w:lineRule="exact"/>
                                    <w:ind w:left="21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12.06.2025</w:t>
                                  </w:r>
                                </w:p>
                              </w:tc>
                            </w:tr>
                          </w:tbl>
                          <w:p w14:paraId="03CDB1A7" w14:textId="77777777" w:rsidR="008055E1" w:rsidRDefault="008055E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ECFE0" id="Textbox 6" o:spid="_x0000_s1028" type="#_x0000_t202" style="position:absolute;left:0;text-align:left;margin-left:336.1pt;margin-top:-7.85pt;width:136.15pt;height:25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66"/>
                        <w:gridCol w:w="824"/>
                      </w:tblGrid>
                      <w:tr w:rsidR="008055E1" w14:paraId="7CE5F7B1" w14:textId="77777777">
                        <w:trPr>
                          <w:trHeight w:val="325"/>
                        </w:trPr>
                        <w:tc>
                          <w:tcPr>
                            <w:tcW w:w="1766" w:type="dxa"/>
                          </w:tcPr>
                          <w:p w14:paraId="6DC2AAF1" w14:textId="77777777" w:rsidR="008055E1" w:rsidRDefault="00000000"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Forma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úhrady:</w:t>
                            </w:r>
                          </w:p>
                        </w:tc>
                        <w:tc>
                          <w:tcPr>
                            <w:tcW w:w="824" w:type="dxa"/>
                            <w:tcBorders>
                              <w:bottom w:val="single" w:sz="6" w:space="0" w:color="000000"/>
                            </w:tcBorders>
                          </w:tcPr>
                          <w:p w14:paraId="6024BFFB" w14:textId="77777777" w:rsidR="008055E1" w:rsidRDefault="00000000">
                            <w:pPr>
                              <w:pStyle w:val="TableParagraph"/>
                              <w:spacing w:before="13"/>
                              <w:ind w:left="16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převodem</w:t>
                            </w:r>
                          </w:p>
                        </w:tc>
                      </w:tr>
                      <w:tr w:rsidR="008055E1" w14:paraId="6E02FDC0" w14:textId="77777777">
                        <w:trPr>
                          <w:trHeight w:val="162"/>
                        </w:trPr>
                        <w:tc>
                          <w:tcPr>
                            <w:tcW w:w="1766" w:type="dxa"/>
                            <w:tcBorders>
                              <w:right w:val="single" w:sz="6" w:space="0" w:color="000000"/>
                            </w:tcBorders>
                          </w:tcPr>
                          <w:p w14:paraId="1D5C36A4" w14:textId="77777777" w:rsidR="008055E1" w:rsidRDefault="00000000">
                            <w:pPr>
                              <w:pStyle w:val="TableParagraph"/>
                              <w:spacing w:before="10"/>
                              <w:ind w:left="3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Den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vystavení:</w:t>
                            </w:r>
                          </w:p>
                        </w:tc>
                        <w:tc>
                          <w:tcPr>
                            <w:tcW w:w="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5A8F66F" w14:textId="77777777" w:rsidR="008055E1" w:rsidRDefault="00000000">
                            <w:pPr>
                              <w:pStyle w:val="TableParagraph"/>
                              <w:spacing w:before="27" w:line="115" w:lineRule="exact"/>
                              <w:ind w:left="21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12.06.2025</w:t>
                            </w:r>
                          </w:p>
                        </w:tc>
                      </w:tr>
                    </w:tbl>
                    <w:p w14:paraId="03CDB1A7" w14:textId="77777777" w:rsidR="008055E1" w:rsidRDefault="008055E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i/>
          <w:sz w:val="14"/>
        </w:rPr>
        <w:t>VELICE</w:t>
      </w:r>
      <w:r>
        <w:rPr>
          <w:rFonts w:ascii="Times New Roman" w:hAnsi="Times New Roman"/>
          <w:b/>
          <w:i/>
          <w:spacing w:val="-9"/>
          <w:sz w:val="14"/>
        </w:rPr>
        <w:t xml:space="preserve"> </w:t>
      </w:r>
      <w:r>
        <w:rPr>
          <w:rFonts w:ascii="Times New Roman" w:hAnsi="Times New Roman"/>
          <w:b/>
          <w:i/>
          <w:spacing w:val="-2"/>
          <w:sz w:val="14"/>
        </w:rPr>
        <w:t>DĚKUJEME</w:t>
      </w:r>
    </w:p>
    <w:p w14:paraId="5A56236D" w14:textId="77777777" w:rsidR="008055E1" w:rsidRDefault="008055E1">
      <w:pPr>
        <w:pStyle w:val="Zkladntext"/>
        <w:spacing w:before="141"/>
        <w:rPr>
          <w:rFonts w:ascii="Times New Roman"/>
          <w:b/>
          <w:i/>
          <w:sz w:val="20"/>
        </w:rPr>
      </w:pPr>
    </w:p>
    <w:tbl>
      <w:tblPr>
        <w:tblStyle w:val="TableNormal"/>
        <w:tblW w:w="0" w:type="auto"/>
        <w:tblInd w:w="2614" w:type="dxa"/>
        <w:tblLayout w:type="fixed"/>
        <w:tblLook w:val="01E0" w:firstRow="1" w:lastRow="1" w:firstColumn="1" w:lastColumn="1" w:noHBand="0" w:noVBand="0"/>
      </w:tblPr>
      <w:tblGrid>
        <w:gridCol w:w="2494"/>
        <w:gridCol w:w="2728"/>
        <w:gridCol w:w="825"/>
      </w:tblGrid>
      <w:tr w:rsidR="008055E1" w14:paraId="559FBBE6" w14:textId="77777777">
        <w:trPr>
          <w:trHeight w:val="162"/>
        </w:trPr>
        <w:tc>
          <w:tcPr>
            <w:tcW w:w="2494" w:type="dxa"/>
          </w:tcPr>
          <w:p w14:paraId="3599F247" w14:textId="77777777" w:rsidR="008055E1" w:rsidRDefault="00000000">
            <w:pPr>
              <w:pStyle w:val="TableParagraph"/>
              <w:spacing w:line="143" w:lineRule="exact"/>
              <w:ind w:left="35"/>
              <w:rPr>
                <w:rFonts w:ascii="Times New Roman" w:hAnsi="Times New Roman"/>
                <w:b/>
                <w:i/>
                <w:sz w:val="14"/>
              </w:rPr>
            </w:pPr>
            <w:r>
              <w:rPr>
                <w:rFonts w:ascii="Times New Roman" w:hAnsi="Times New Roman"/>
                <w:b/>
                <w:i/>
                <w:sz w:val="14"/>
              </w:rPr>
              <w:t>ZA</w:t>
            </w:r>
            <w:r>
              <w:rPr>
                <w:rFonts w:ascii="Times New Roman" w:hAnsi="Times New Roman"/>
                <w:b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4"/>
              </w:rPr>
              <w:t>VČASNÉ</w:t>
            </w:r>
            <w:r>
              <w:rPr>
                <w:rFonts w:ascii="Times New Roman" w:hAnsi="Times New Roman"/>
                <w:b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14"/>
              </w:rPr>
              <w:t>ZAPLACENÍ</w:t>
            </w:r>
          </w:p>
        </w:tc>
        <w:tc>
          <w:tcPr>
            <w:tcW w:w="2728" w:type="dxa"/>
            <w:tcBorders>
              <w:right w:val="single" w:sz="6" w:space="0" w:color="000000"/>
            </w:tcBorders>
          </w:tcPr>
          <w:p w14:paraId="6DF053EC" w14:textId="77777777" w:rsidR="008055E1" w:rsidRDefault="00000000">
            <w:pPr>
              <w:pStyle w:val="TableParagraph"/>
              <w:spacing w:before="16" w:line="126" w:lineRule="exact"/>
              <w:ind w:left="890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Splatnost</w:t>
            </w:r>
            <w:r>
              <w:rPr>
                <w:rFonts w:asci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 xml:space="preserve">ve </w:t>
            </w:r>
            <w:r>
              <w:rPr>
                <w:rFonts w:ascii="Calibri"/>
                <w:spacing w:val="-2"/>
                <w:w w:val="105"/>
                <w:sz w:val="12"/>
              </w:rPr>
              <w:t>dnech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08589" w14:textId="77777777" w:rsidR="008055E1" w:rsidRDefault="00000000">
            <w:pPr>
              <w:pStyle w:val="TableParagraph"/>
              <w:spacing w:before="16" w:line="126" w:lineRule="exact"/>
              <w:ind w:right="14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w w:val="105"/>
                <w:sz w:val="12"/>
              </w:rPr>
              <w:t>21</w:t>
            </w:r>
          </w:p>
        </w:tc>
      </w:tr>
      <w:tr w:rsidR="008055E1" w14:paraId="2F943FCD" w14:textId="77777777">
        <w:trPr>
          <w:trHeight w:val="162"/>
        </w:trPr>
        <w:tc>
          <w:tcPr>
            <w:tcW w:w="6047" w:type="dxa"/>
            <w:gridSpan w:val="3"/>
          </w:tcPr>
          <w:p w14:paraId="6BF84C4E" w14:textId="77777777" w:rsidR="008055E1" w:rsidRDefault="008055E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055E1" w14:paraId="6B35B1B7" w14:textId="77777777">
        <w:trPr>
          <w:trHeight w:val="152"/>
        </w:trPr>
        <w:tc>
          <w:tcPr>
            <w:tcW w:w="5222" w:type="dxa"/>
            <w:gridSpan w:val="2"/>
            <w:tcBorders>
              <w:right w:val="single" w:sz="6" w:space="0" w:color="000000"/>
            </w:tcBorders>
          </w:tcPr>
          <w:p w14:paraId="656071DD" w14:textId="77777777" w:rsidR="008055E1" w:rsidRDefault="00000000">
            <w:pPr>
              <w:pStyle w:val="TableParagraph"/>
              <w:spacing w:before="5"/>
              <w:ind w:right="9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Den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splatnosti: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15AF" w14:textId="77777777" w:rsidR="008055E1" w:rsidRDefault="00000000">
            <w:pPr>
              <w:pStyle w:val="TableParagraph"/>
              <w:spacing w:before="17" w:line="115" w:lineRule="exact"/>
              <w:ind w:right="1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03.07.2025</w:t>
            </w:r>
          </w:p>
        </w:tc>
      </w:tr>
    </w:tbl>
    <w:p w14:paraId="05EF9CD7" w14:textId="77777777" w:rsidR="008055E1" w:rsidRDefault="008055E1">
      <w:pPr>
        <w:pStyle w:val="Zkladntext"/>
        <w:rPr>
          <w:rFonts w:ascii="Times New Roman"/>
          <w:b/>
          <w:i/>
          <w:sz w:val="11"/>
        </w:rPr>
      </w:pPr>
    </w:p>
    <w:p w14:paraId="5460922F" w14:textId="77777777" w:rsidR="008055E1" w:rsidRDefault="008055E1">
      <w:pPr>
        <w:pStyle w:val="Zkladntext"/>
        <w:spacing w:before="103"/>
        <w:rPr>
          <w:rFonts w:ascii="Times New Roman"/>
          <w:b/>
          <w:i/>
          <w:sz w:val="11"/>
        </w:rPr>
      </w:pPr>
    </w:p>
    <w:p w14:paraId="17D50A1D" w14:textId="77777777" w:rsidR="008055E1" w:rsidRDefault="00000000">
      <w:pPr>
        <w:spacing w:before="1"/>
        <w:ind w:left="1058"/>
        <w:jc w:val="center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5B6C984" wp14:editId="4E7688E4">
                <wp:simplePos x="0" y="0"/>
                <wp:positionH relativeFrom="page">
                  <wp:posOffset>2373122</wp:posOffset>
                </wp:positionH>
                <wp:positionV relativeFrom="paragraph">
                  <wp:posOffset>204737</wp:posOffset>
                </wp:positionV>
                <wp:extent cx="3100705" cy="96583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0705" cy="965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8"/>
                              <w:gridCol w:w="888"/>
                              <w:gridCol w:w="823"/>
                              <w:gridCol w:w="1010"/>
                            </w:tblGrid>
                            <w:tr w:rsidR="008055E1" w14:paraId="036B106F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7A72D262" w14:textId="77777777" w:rsidR="008055E1" w:rsidRDefault="00000000">
                                  <w:pPr>
                                    <w:pStyle w:val="TableParagraph"/>
                                    <w:spacing w:before="4" w:line="129" w:lineRule="exact"/>
                                    <w:ind w:left="30" w:right="4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motiv dárkových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>karet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21FDF78F" w14:textId="77777777" w:rsidR="008055E1" w:rsidRDefault="00000000">
                                  <w:pPr>
                                    <w:pStyle w:val="TableParagraph"/>
                                    <w:spacing w:before="4" w:line="129" w:lineRule="exact"/>
                                    <w:ind w:left="30" w:right="2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270EE977" w14:textId="77777777" w:rsidR="008055E1" w:rsidRDefault="00000000">
                                  <w:pPr>
                                    <w:pStyle w:val="TableParagraph"/>
                                    <w:spacing w:before="4" w:line="129" w:lineRule="exact"/>
                                    <w:ind w:left="30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počet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w w:val="105"/>
                                      <w:sz w:val="12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021F3CC5" w14:textId="77777777" w:rsidR="008055E1" w:rsidRDefault="00000000">
                                  <w:pPr>
                                    <w:pStyle w:val="TableParagraph"/>
                                    <w:spacing w:before="15" w:line="118" w:lineRule="exact"/>
                                    <w:ind w:right="4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celkem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8055E1" w14:paraId="4F188A5A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3D623503" w14:textId="77777777" w:rsidR="008055E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30" w:right="31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KOČKA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K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 xml:space="preserve">NAROZENÍ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>MIMINKA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7B9897E2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2807A7EC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8C1D516" w14:textId="77777777" w:rsidR="008055E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right="9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8055E1" w14:paraId="1EA17CCD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7B8084F8" w14:textId="77777777" w:rsidR="008055E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31" w:right="1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VŠECHNO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>NEJLEPŠÍ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0C7A1BFA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438FFF4A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06419FF0" w14:textId="77777777" w:rsidR="008055E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right="9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8055E1" w14:paraId="19941E7E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343D8A4F" w14:textId="77777777" w:rsidR="008055E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30" w:right="30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KYTKA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PRO</w:t>
                                  </w:r>
                                  <w:proofErr w:type="gramEnd"/>
                                  <w:r>
                                    <w:rPr>
                                      <w:rFonts w:asci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105"/>
                                      <w:sz w:val="12"/>
                                    </w:rPr>
                                    <w:t>TEBE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37EFB744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025678E2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A682D06" w14:textId="77777777" w:rsidR="008055E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right="9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8055E1" w14:paraId="2C482516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6262940C" w14:textId="77777777" w:rsidR="008055E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30" w:right="3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VESELÉ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VÁNOCE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7AD68D1D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13F07BF0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0BCF56F8" w14:textId="77777777" w:rsidR="008055E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right="9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8055E1" w14:paraId="0A56C429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66C39149" w14:textId="77777777" w:rsidR="008055E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30" w:right="4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2"/>
                                    </w:rPr>
                                    <w:t>SRDCE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77A9849E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3D519F34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7F5566D4" w14:textId="77777777" w:rsidR="008055E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right="9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8055E1" w14:paraId="2FE1C665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3DB01729" w14:textId="77777777" w:rsidR="008055E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30" w:right="4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>KNÍREK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27755790" w14:textId="77777777" w:rsidR="008055E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30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500,00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5BACF6B8" w14:textId="77777777" w:rsidR="008055E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30" w:right="2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1581CEA8" w14:textId="77777777" w:rsidR="008055E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right="10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000,00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8055E1" w14:paraId="7664CB85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0384CF7C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191883C4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5C83C720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67AF70F" w14:textId="77777777" w:rsidR="008055E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right="9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8055E1" w14:paraId="5F1360D4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2916" w:type="dxa"/>
                                  <w:gridSpan w:val="2"/>
                                </w:tcPr>
                                <w:p w14:paraId="13E09BB0" w14:textId="77777777" w:rsidR="008055E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24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celkem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bez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2"/>
                                    </w:rPr>
                                    <w:t>slevy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2AC177D8" w14:textId="77777777" w:rsidR="008055E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30" w:right="2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5B1F6931" w14:textId="77777777" w:rsidR="008055E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right="10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000,00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057691AA" w14:textId="77777777" w:rsidR="008055E1" w:rsidRDefault="008055E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6C984" id="Textbox 7" o:spid="_x0000_s1029" type="#_x0000_t202" style="position:absolute;left:0;text-align:left;margin-left:186.85pt;margin-top:16.1pt;width:244.15pt;height:76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8"/>
                        <w:gridCol w:w="888"/>
                        <w:gridCol w:w="823"/>
                        <w:gridCol w:w="1010"/>
                      </w:tblGrid>
                      <w:tr w:rsidR="008055E1" w14:paraId="036B106F" w14:textId="77777777">
                        <w:trPr>
                          <w:trHeight w:val="152"/>
                        </w:trPr>
                        <w:tc>
                          <w:tcPr>
                            <w:tcW w:w="2028" w:type="dxa"/>
                          </w:tcPr>
                          <w:p w14:paraId="7A72D262" w14:textId="77777777" w:rsidR="008055E1" w:rsidRDefault="00000000">
                            <w:pPr>
                              <w:pStyle w:val="TableParagraph"/>
                              <w:spacing w:before="4" w:line="129" w:lineRule="exact"/>
                              <w:ind w:left="30" w:right="4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motiv dárkových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karet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14:paraId="21FDF78F" w14:textId="77777777" w:rsidR="008055E1" w:rsidRDefault="00000000">
                            <w:pPr>
                              <w:pStyle w:val="TableParagraph"/>
                              <w:spacing w:before="4" w:line="129" w:lineRule="exact"/>
                              <w:ind w:left="30" w:right="2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cena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270EE977" w14:textId="77777777" w:rsidR="008055E1" w:rsidRDefault="00000000">
                            <w:pPr>
                              <w:pStyle w:val="TableParagraph"/>
                              <w:spacing w:before="4" w:line="129" w:lineRule="exact"/>
                              <w:ind w:left="30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počet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2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021F3CC5" w14:textId="77777777" w:rsidR="008055E1" w:rsidRDefault="00000000">
                            <w:pPr>
                              <w:pStyle w:val="TableParagraph"/>
                              <w:spacing w:before="15" w:line="118" w:lineRule="exact"/>
                              <w:ind w:right="4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celkem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Kč</w:t>
                            </w:r>
                          </w:p>
                        </w:tc>
                      </w:tr>
                      <w:tr w:rsidR="008055E1" w14:paraId="4F188A5A" w14:textId="77777777">
                        <w:trPr>
                          <w:trHeight w:val="152"/>
                        </w:trPr>
                        <w:tc>
                          <w:tcPr>
                            <w:tcW w:w="2028" w:type="dxa"/>
                          </w:tcPr>
                          <w:p w14:paraId="3D623503" w14:textId="77777777" w:rsidR="008055E1" w:rsidRDefault="00000000">
                            <w:pPr>
                              <w:pStyle w:val="TableParagraph"/>
                              <w:spacing w:before="6" w:line="126" w:lineRule="exact"/>
                              <w:ind w:left="30" w:right="31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KOČKA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K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 xml:space="preserve">NAROZENÍ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MIMINKA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14:paraId="7B9897E2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2807A7EC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48C1D516" w14:textId="77777777" w:rsidR="008055E1" w:rsidRDefault="00000000">
                            <w:pPr>
                              <w:pStyle w:val="TableParagraph"/>
                              <w:spacing w:before="6" w:line="126" w:lineRule="exact"/>
                              <w:ind w:right="9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8055E1" w14:paraId="1EA17CCD" w14:textId="77777777">
                        <w:trPr>
                          <w:trHeight w:val="153"/>
                        </w:trPr>
                        <w:tc>
                          <w:tcPr>
                            <w:tcW w:w="2028" w:type="dxa"/>
                          </w:tcPr>
                          <w:p w14:paraId="7B8084F8" w14:textId="77777777" w:rsidR="008055E1" w:rsidRDefault="00000000">
                            <w:pPr>
                              <w:pStyle w:val="TableParagraph"/>
                              <w:spacing w:before="6" w:line="126" w:lineRule="exact"/>
                              <w:ind w:left="31" w:right="1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VŠECHNO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NEJLEPŠÍ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14:paraId="0C7A1BFA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438FFF4A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06419FF0" w14:textId="77777777" w:rsidR="008055E1" w:rsidRDefault="00000000">
                            <w:pPr>
                              <w:pStyle w:val="TableParagraph"/>
                              <w:spacing w:before="6" w:line="126" w:lineRule="exact"/>
                              <w:ind w:right="9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8055E1" w14:paraId="19941E7E" w14:textId="77777777">
                        <w:trPr>
                          <w:trHeight w:val="152"/>
                        </w:trPr>
                        <w:tc>
                          <w:tcPr>
                            <w:tcW w:w="2028" w:type="dxa"/>
                          </w:tcPr>
                          <w:p w14:paraId="343D8A4F" w14:textId="77777777" w:rsidR="008055E1" w:rsidRDefault="00000000">
                            <w:pPr>
                              <w:pStyle w:val="TableParagraph"/>
                              <w:spacing w:before="6" w:line="126" w:lineRule="exact"/>
                              <w:ind w:left="30" w:right="30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KYTKA</w:t>
                            </w:r>
                            <w:r>
                              <w:rPr>
                                <w:rFonts w:ascii="Calibri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PRO</w:t>
                            </w:r>
                            <w:proofErr w:type="gramEnd"/>
                            <w:r>
                              <w:rPr>
                                <w:rFonts w:asci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2"/>
                              </w:rPr>
                              <w:t>TEBE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14:paraId="37EFB744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025678E2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4A682D06" w14:textId="77777777" w:rsidR="008055E1" w:rsidRDefault="00000000">
                            <w:pPr>
                              <w:pStyle w:val="TableParagraph"/>
                              <w:spacing w:before="6" w:line="126" w:lineRule="exact"/>
                              <w:ind w:right="9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8055E1" w14:paraId="2C482516" w14:textId="77777777">
                        <w:trPr>
                          <w:trHeight w:val="153"/>
                        </w:trPr>
                        <w:tc>
                          <w:tcPr>
                            <w:tcW w:w="2028" w:type="dxa"/>
                          </w:tcPr>
                          <w:p w14:paraId="6262940C" w14:textId="77777777" w:rsidR="008055E1" w:rsidRDefault="00000000">
                            <w:pPr>
                              <w:pStyle w:val="TableParagraph"/>
                              <w:spacing w:before="6" w:line="126" w:lineRule="exact"/>
                              <w:ind w:left="30" w:right="3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VESELÉ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 xml:space="preserve"> VÁNOCE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14:paraId="7AD68D1D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13F07BF0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0BCF56F8" w14:textId="77777777" w:rsidR="008055E1" w:rsidRDefault="00000000">
                            <w:pPr>
                              <w:pStyle w:val="TableParagraph"/>
                              <w:spacing w:before="6" w:line="126" w:lineRule="exact"/>
                              <w:ind w:right="9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8055E1" w14:paraId="0A56C429" w14:textId="77777777">
                        <w:trPr>
                          <w:trHeight w:val="152"/>
                        </w:trPr>
                        <w:tc>
                          <w:tcPr>
                            <w:tcW w:w="2028" w:type="dxa"/>
                          </w:tcPr>
                          <w:p w14:paraId="66C39149" w14:textId="77777777" w:rsidR="008055E1" w:rsidRDefault="00000000">
                            <w:pPr>
                              <w:pStyle w:val="TableParagraph"/>
                              <w:spacing w:before="6" w:line="126" w:lineRule="exact"/>
                              <w:ind w:left="30" w:right="4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OD</w:t>
                            </w:r>
                            <w:r>
                              <w:rPr>
                                <w:rFonts w:asci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>SRDCE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14:paraId="77A9849E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3D519F34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7F5566D4" w14:textId="77777777" w:rsidR="008055E1" w:rsidRDefault="00000000">
                            <w:pPr>
                              <w:pStyle w:val="TableParagraph"/>
                              <w:spacing w:before="6" w:line="126" w:lineRule="exact"/>
                              <w:ind w:right="9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8055E1" w14:paraId="2FE1C665" w14:textId="77777777">
                        <w:trPr>
                          <w:trHeight w:val="152"/>
                        </w:trPr>
                        <w:tc>
                          <w:tcPr>
                            <w:tcW w:w="2028" w:type="dxa"/>
                          </w:tcPr>
                          <w:p w14:paraId="3DB01729" w14:textId="77777777" w:rsidR="008055E1" w:rsidRDefault="00000000">
                            <w:pPr>
                              <w:pStyle w:val="TableParagraph"/>
                              <w:spacing w:before="6" w:line="126" w:lineRule="exact"/>
                              <w:ind w:left="30" w:right="4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KNÍREK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14:paraId="27755790" w14:textId="77777777" w:rsidR="008055E1" w:rsidRDefault="00000000">
                            <w:pPr>
                              <w:pStyle w:val="TableParagraph"/>
                              <w:spacing w:before="6" w:line="126" w:lineRule="exact"/>
                              <w:ind w:left="30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500,00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5BACF6B8" w14:textId="77777777" w:rsidR="008055E1" w:rsidRDefault="00000000">
                            <w:pPr>
                              <w:pStyle w:val="TableParagraph"/>
                              <w:spacing w:before="6" w:line="126" w:lineRule="exact"/>
                              <w:ind w:left="30" w:right="2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1581CEA8" w14:textId="77777777" w:rsidR="008055E1" w:rsidRDefault="00000000">
                            <w:pPr>
                              <w:pStyle w:val="TableParagraph"/>
                              <w:spacing w:before="6" w:line="126" w:lineRule="exact"/>
                              <w:ind w:right="10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12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000,00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8055E1" w14:paraId="7664CB85" w14:textId="77777777">
                        <w:trPr>
                          <w:trHeight w:val="153"/>
                        </w:trPr>
                        <w:tc>
                          <w:tcPr>
                            <w:tcW w:w="2028" w:type="dxa"/>
                          </w:tcPr>
                          <w:p w14:paraId="0384CF7C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14:paraId="191883C4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5C83C720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467AF70F" w14:textId="77777777" w:rsidR="008055E1" w:rsidRDefault="00000000">
                            <w:pPr>
                              <w:pStyle w:val="TableParagraph"/>
                              <w:spacing w:before="6" w:line="126" w:lineRule="exact"/>
                              <w:ind w:right="9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8055E1" w14:paraId="5F1360D4" w14:textId="77777777">
                        <w:trPr>
                          <w:trHeight w:val="152"/>
                        </w:trPr>
                        <w:tc>
                          <w:tcPr>
                            <w:tcW w:w="2916" w:type="dxa"/>
                            <w:gridSpan w:val="2"/>
                          </w:tcPr>
                          <w:p w14:paraId="13E09BB0" w14:textId="77777777" w:rsidR="008055E1" w:rsidRDefault="00000000">
                            <w:pPr>
                              <w:pStyle w:val="TableParagraph"/>
                              <w:spacing w:before="6" w:line="126" w:lineRule="exact"/>
                              <w:ind w:left="24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celkem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bez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>slevy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2AC177D8" w14:textId="77777777" w:rsidR="008055E1" w:rsidRDefault="00000000">
                            <w:pPr>
                              <w:pStyle w:val="TableParagraph"/>
                              <w:spacing w:before="6" w:line="126" w:lineRule="exact"/>
                              <w:ind w:left="30" w:right="2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5B1F6931" w14:textId="77777777" w:rsidR="008055E1" w:rsidRDefault="00000000">
                            <w:pPr>
                              <w:pStyle w:val="TableParagraph"/>
                              <w:spacing w:before="6" w:line="126" w:lineRule="exact"/>
                              <w:ind w:right="10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12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000,00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057691AA" w14:textId="77777777" w:rsidR="008055E1" w:rsidRDefault="008055E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E73A95E" wp14:editId="0CAD3DE4">
                <wp:simplePos x="0" y="0"/>
                <wp:positionH relativeFrom="page">
                  <wp:posOffset>2377084</wp:posOffset>
                </wp:positionH>
                <wp:positionV relativeFrom="paragraph">
                  <wp:posOffset>208547</wp:posOffset>
                </wp:positionV>
                <wp:extent cx="3093085" cy="9563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3085" cy="956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8"/>
                              <w:gridCol w:w="888"/>
                              <w:gridCol w:w="823"/>
                              <w:gridCol w:w="1010"/>
                            </w:tblGrid>
                            <w:tr w:rsidR="008055E1" w14:paraId="1496C267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26F4A862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12EC70C6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13AF261D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155D345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8055E1" w14:paraId="0D28086C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76ACB611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5AD1A369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3776C917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630D37F1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8055E1" w14:paraId="2AC1A214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53D7D1FA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199F4D3F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0F63332B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6BAEC4D2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8055E1" w14:paraId="1972D9A9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6173A16B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2C048301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44227DE0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7A43E345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8055E1" w14:paraId="775E2807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6614EB27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4B8E314D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290633A9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6DF8A851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8055E1" w14:paraId="75099B01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72329771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19E8B07B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0EC71DDA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07D0EC65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8055E1" w14:paraId="61ECB1C6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0C8C7E09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04CBDEBD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1C2CA65E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77F73657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8055E1" w14:paraId="0B84F612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506CD0AC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798E24DB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5D28E59C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04FD7BD9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8055E1" w14:paraId="140BAAF7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2916" w:type="dxa"/>
                                  <w:gridSpan w:val="2"/>
                                </w:tcPr>
                                <w:p w14:paraId="06E0D9E6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7B13F95C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8523017" w14:textId="77777777" w:rsidR="008055E1" w:rsidRDefault="008055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AA7995" w14:textId="77777777" w:rsidR="008055E1" w:rsidRDefault="008055E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3A95E" id="Textbox 8" o:spid="_x0000_s1030" type="#_x0000_t202" style="position:absolute;left:0;text-align:left;margin-left:187.15pt;margin-top:16.4pt;width:243.55pt;height:75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8"/>
                        <w:gridCol w:w="888"/>
                        <w:gridCol w:w="823"/>
                        <w:gridCol w:w="1010"/>
                      </w:tblGrid>
                      <w:tr w:rsidR="008055E1" w14:paraId="1496C267" w14:textId="77777777">
                        <w:trPr>
                          <w:trHeight w:val="167"/>
                        </w:trPr>
                        <w:tc>
                          <w:tcPr>
                            <w:tcW w:w="2028" w:type="dxa"/>
                          </w:tcPr>
                          <w:p w14:paraId="26F4A862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14:paraId="12EC70C6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13AF261D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4155D345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8055E1" w14:paraId="0D28086C" w14:textId="77777777">
                        <w:trPr>
                          <w:trHeight w:val="167"/>
                        </w:trPr>
                        <w:tc>
                          <w:tcPr>
                            <w:tcW w:w="2028" w:type="dxa"/>
                          </w:tcPr>
                          <w:p w14:paraId="76ACB611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14:paraId="5AD1A369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3776C917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630D37F1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8055E1" w14:paraId="2AC1A214" w14:textId="77777777">
                        <w:trPr>
                          <w:trHeight w:val="168"/>
                        </w:trPr>
                        <w:tc>
                          <w:tcPr>
                            <w:tcW w:w="2028" w:type="dxa"/>
                          </w:tcPr>
                          <w:p w14:paraId="53D7D1FA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14:paraId="199F4D3F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0F63332B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6BAEC4D2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8055E1" w14:paraId="1972D9A9" w14:textId="77777777">
                        <w:trPr>
                          <w:trHeight w:val="167"/>
                        </w:trPr>
                        <w:tc>
                          <w:tcPr>
                            <w:tcW w:w="2028" w:type="dxa"/>
                          </w:tcPr>
                          <w:p w14:paraId="6173A16B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14:paraId="2C048301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44227DE0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7A43E345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8055E1" w14:paraId="775E2807" w14:textId="77777777">
                        <w:trPr>
                          <w:trHeight w:val="168"/>
                        </w:trPr>
                        <w:tc>
                          <w:tcPr>
                            <w:tcW w:w="2028" w:type="dxa"/>
                          </w:tcPr>
                          <w:p w14:paraId="6614EB27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14:paraId="4B8E314D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290633A9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6DF8A851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8055E1" w14:paraId="75099B01" w14:textId="77777777">
                        <w:trPr>
                          <w:trHeight w:val="167"/>
                        </w:trPr>
                        <w:tc>
                          <w:tcPr>
                            <w:tcW w:w="2028" w:type="dxa"/>
                          </w:tcPr>
                          <w:p w14:paraId="72329771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14:paraId="19E8B07B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0EC71DDA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07D0EC65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8055E1" w14:paraId="61ECB1C6" w14:textId="77777777">
                        <w:trPr>
                          <w:trHeight w:val="167"/>
                        </w:trPr>
                        <w:tc>
                          <w:tcPr>
                            <w:tcW w:w="2028" w:type="dxa"/>
                          </w:tcPr>
                          <w:p w14:paraId="0C8C7E09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14:paraId="04CBDEBD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1C2CA65E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77F73657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8055E1" w14:paraId="0B84F612" w14:textId="77777777">
                        <w:trPr>
                          <w:trHeight w:val="168"/>
                        </w:trPr>
                        <w:tc>
                          <w:tcPr>
                            <w:tcW w:w="2028" w:type="dxa"/>
                          </w:tcPr>
                          <w:p w14:paraId="506CD0AC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14:paraId="798E24DB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5D28E59C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04FD7BD9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8055E1" w14:paraId="140BAAF7" w14:textId="77777777">
                        <w:trPr>
                          <w:trHeight w:val="167"/>
                        </w:trPr>
                        <w:tc>
                          <w:tcPr>
                            <w:tcW w:w="2916" w:type="dxa"/>
                            <w:gridSpan w:val="2"/>
                          </w:tcPr>
                          <w:p w14:paraId="06E0D9E6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7B13F95C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48523017" w14:textId="77777777" w:rsidR="008055E1" w:rsidRDefault="008055E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1EAA7995" w14:textId="77777777" w:rsidR="008055E1" w:rsidRDefault="008055E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w w:val="105"/>
          <w:sz w:val="11"/>
        </w:rPr>
        <w:t>TEXT</w:t>
      </w:r>
    </w:p>
    <w:p w14:paraId="62F1C9BC" w14:textId="77777777" w:rsidR="008055E1" w:rsidRDefault="008055E1">
      <w:pPr>
        <w:rPr>
          <w:sz w:val="11"/>
        </w:rPr>
      </w:pPr>
    </w:p>
    <w:p w14:paraId="70D50AE9" w14:textId="77777777" w:rsidR="008055E1" w:rsidRDefault="008055E1">
      <w:pPr>
        <w:rPr>
          <w:sz w:val="11"/>
        </w:rPr>
      </w:pPr>
    </w:p>
    <w:p w14:paraId="38106FC7" w14:textId="77777777" w:rsidR="008055E1" w:rsidRDefault="008055E1">
      <w:pPr>
        <w:rPr>
          <w:sz w:val="11"/>
        </w:rPr>
      </w:pPr>
    </w:p>
    <w:p w14:paraId="699CE4C1" w14:textId="77777777" w:rsidR="008055E1" w:rsidRDefault="008055E1">
      <w:pPr>
        <w:rPr>
          <w:sz w:val="11"/>
        </w:rPr>
      </w:pPr>
    </w:p>
    <w:p w14:paraId="4300BA8C" w14:textId="77777777" w:rsidR="008055E1" w:rsidRDefault="008055E1">
      <w:pPr>
        <w:rPr>
          <w:sz w:val="11"/>
        </w:rPr>
      </w:pPr>
    </w:p>
    <w:p w14:paraId="0E015F0F" w14:textId="77777777" w:rsidR="008055E1" w:rsidRDefault="008055E1">
      <w:pPr>
        <w:spacing w:before="57"/>
        <w:rPr>
          <w:sz w:val="11"/>
        </w:rPr>
      </w:pPr>
    </w:p>
    <w:p w14:paraId="65A87FE3" w14:textId="77777777" w:rsidR="008055E1" w:rsidRDefault="00000000">
      <w:pPr>
        <w:ind w:left="1" w:right="6334"/>
        <w:jc w:val="center"/>
        <w:rPr>
          <w:sz w:val="11"/>
        </w:rPr>
      </w:pPr>
      <w:r>
        <w:rPr>
          <w:w w:val="105"/>
          <w:sz w:val="11"/>
        </w:rPr>
        <w:t>Fakturujeme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Vám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dárkové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karty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dle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čísla</w:t>
      </w:r>
      <w:r>
        <w:rPr>
          <w:spacing w:val="-6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objednávky</w:t>
      </w:r>
    </w:p>
    <w:p w14:paraId="0C3F2593" w14:textId="77777777" w:rsidR="008055E1" w:rsidRDefault="00000000">
      <w:pPr>
        <w:spacing w:before="18"/>
        <w:ind w:right="6334"/>
        <w:jc w:val="center"/>
        <w:rPr>
          <w:sz w:val="11"/>
        </w:rPr>
      </w:pPr>
      <w:r>
        <w:rPr>
          <w:spacing w:val="-2"/>
          <w:w w:val="105"/>
          <w:sz w:val="11"/>
        </w:rPr>
        <w:t>8612/0023/25</w:t>
      </w:r>
    </w:p>
    <w:p w14:paraId="6D912069" w14:textId="77777777" w:rsidR="008055E1" w:rsidRDefault="008055E1">
      <w:pPr>
        <w:rPr>
          <w:sz w:val="20"/>
        </w:rPr>
      </w:pPr>
    </w:p>
    <w:p w14:paraId="73955C32" w14:textId="77777777" w:rsidR="008055E1" w:rsidRDefault="008055E1">
      <w:pPr>
        <w:rPr>
          <w:sz w:val="20"/>
        </w:rPr>
      </w:pPr>
    </w:p>
    <w:p w14:paraId="43FED456" w14:textId="77777777" w:rsidR="008055E1" w:rsidRDefault="008055E1">
      <w:pPr>
        <w:rPr>
          <w:sz w:val="20"/>
        </w:rPr>
      </w:pPr>
    </w:p>
    <w:p w14:paraId="2224CFEB" w14:textId="77777777" w:rsidR="008055E1" w:rsidRDefault="008055E1">
      <w:pPr>
        <w:spacing w:before="36"/>
        <w:rPr>
          <w:sz w:val="20"/>
        </w:rPr>
      </w:pPr>
    </w:p>
    <w:tbl>
      <w:tblPr>
        <w:tblStyle w:val="TableNormal"/>
        <w:tblW w:w="0" w:type="auto"/>
        <w:tblInd w:w="30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711"/>
        <w:gridCol w:w="1010"/>
      </w:tblGrid>
      <w:tr w:rsidR="008055E1" w14:paraId="0F8ED6C7" w14:textId="77777777">
        <w:trPr>
          <w:trHeight w:val="152"/>
        </w:trPr>
        <w:tc>
          <w:tcPr>
            <w:tcW w:w="2028" w:type="dxa"/>
          </w:tcPr>
          <w:p w14:paraId="79493AB1" w14:textId="77777777" w:rsidR="008055E1" w:rsidRDefault="00000000">
            <w:pPr>
              <w:pStyle w:val="TableParagraph"/>
              <w:spacing w:before="6" w:line="126" w:lineRule="exact"/>
              <w:ind w:left="24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 xml:space="preserve">množstevní 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>sleva:</w:t>
            </w:r>
          </w:p>
        </w:tc>
        <w:tc>
          <w:tcPr>
            <w:tcW w:w="1711" w:type="dxa"/>
          </w:tcPr>
          <w:p w14:paraId="095D8DB8" w14:textId="77777777" w:rsidR="008055E1" w:rsidRDefault="00000000">
            <w:pPr>
              <w:pStyle w:val="TableParagraph"/>
              <w:spacing w:before="6" w:line="126" w:lineRule="exact"/>
              <w:ind w:left="31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w w:val="105"/>
                <w:sz w:val="12"/>
              </w:rPr>
              <w:t>5%</w:t>
            </w:r>
          </w:p>
        </w:tc>
        <w:tc>
          <w:tcPr>
            <w:tcW w:w="1010" w:type="dxa"/>
          </w:tcPr>
          <w:p w14:paraId="6512713B" w14:textId="77777777" w:rsidR="008055E1" w:rsidRDefault="00000000">
            <w:pPr>
              <w:pStyle w:val="TableParagraph"/>
              <w:spacing w:before="6" w:line="126" w:lineRule="exact"/>
              <w:ind w:left="44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-600,00</w:t>
            </w:r>
            <w:r>
              <w:rPr>
                <w:rFonts w:ascii="Calibri" w:hAnsi="Calibri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>Kč</w:t>
            </w:r>
          </w:p>
        </w:tc>
      </w:tr>
    </w:tbl>
    <w:p w14:paraId="75D24ACF" w14:textId="77777777" w:rsidR="008055E1" w:rsidRDefault="008055E1">
      <w:pPr>
        <w:spacing w:before="34"/>
        <w:rPr>
          <w:sz w:val="12"/>
        </w:rPr>
      </w:pPr>
    </w:p>
    <w:p w14:paraId="1F8CE215" w14:textId="77777777" w:rsidR="008055E1" w:rsidRDefault="00000000">
      <w:pPr>
        <w:pStyle w:val="Zkladntext"/>
        <w:ind w:left="324"/>
      </w:pPr>
      <w:r>
        <w:rPr>
          <w:w w:val="105"/>
        </w:rPr>
        <w:t>Dárkové</w:t>
      </w:r>
      <w:r>
        <w:rPr>
          <w:spacing w:val="-1"/>
          <w:w w:val="105"/>
        </w:rPr>
        <w:t xml:space="preserve"> </w:t>
      </w:r>
      <w:r>
        <w:rPr>
          <w:w w:val="105"/>
        </w:rPr>
        <w:t>karty Vám budou</w:t>
      </w:r>
      <w:r>
        <w:rPr>
          <w:spacing w:val="1"/>
          <w:w w:val="105"/>
        </w:rPr>
        <w:t xml:space="preserve"> </w:t>
      </w:r>
      <w:r>
        <w:rPr>
          <w:w w:val="105"/>
        </w:rPr>
        <w:t>zaslány poštou</w:t>
      </w:r>
      <w:r>
        <w:rPr>
          <w:spacing w:val="2"/>
          <w:w w:val="105"/>
        </w:rPr>
        <w:t xml:space="preserve"> </w:t>
      </w:r>
      <w:r>
        <w:rPr>
          <w:w w:val="105"/>
        </w:rPr>
        <w:t>po připsání platby</w:t>
      </w:r>
      <w:r>
        <w:rPr>
          <w:spacing w:val="1"/>
          <w:w w:val="105"/>
        </w:rPr>
        <w:t xml:space="preserve"> </w:t>
      </w:r>
      <w:r>
        <w:rPr>
          <w:w w:val="105"/>
        </w:rPr>
        <w:t>na</w:t>
      </w:r>
      <w:r>
        <w:rPr>
          <w:spacing w:val="-1"/>
          <w:w w:val="105"/>
        </w:rPr>
        <w:t xml:space="preserve"> </w:t>
      </w:r>
      <w:r>
        <w:rPr>
          <w:w w:val="105"/>
        </w:rPr>
        <w:t>náš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účet.</w:t>
      </w:r>
    </w:p>
    <w:p w14:paraId="7ACA1545" w14:textId="77777777" w:rsidR="008055E1" w:rsidRDefault="008055E1">
      <w:pPr>
        <w:pStyle w:val="Zkladntext"/>
        <w:spacing w:before="43"/>
      </w:pPr>
    </w:p>
    <w:p w14:paraId="359EE982" w14:textId="77777777" w:rsidR="008055E1" w:rsidRDefault="00000000">
      <w:pPr>
        <w:pStyle w:val="Zkladntext"/>
        <w:ind w:left="324"/>
      </w:pPr>
      <w:r>
        <w:rPr>
          <w:w w:val="105"/>
        </w:rPr>
        <w:t>Podle</w:t>
      </w:r>
      <w:r>
        <w:rPr>
          <w:spacing w:val="-1"/>
          <w:w w:val="105"/>
        </w:rPr>
        <w:t xml:space="preserve"> </w:t>
      </w:r>
      <w:r>
        <w:rPr>
          <w:w w:val="105"/>
        </w:rPr>
        <w:t>zákona 235/2004</w:t>
      </w:r>
      <w:r>
        <w:rPr>
          <w:spacing w:val="2"/>
          <w:w w:val="105"/>
        </w:rPr>
        <w:t xml:space="preserve"> </w:t>
      </w:r>
      <w:r>
        <w:rPr>
          <w:w w:val="105"/>
        </w:rPr>
        <w:t>Sb.</w:t>
      </w:r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dani</w:t>
      </w:r>
      <w:r>
        <w:rPr>
          <w:spacing w:val="1"/>
          <w:w w:val="105"/>
        </w:rPr>
        <w:t xml:space="preserve"> </w:t>
      </w:r>
      <w:r>
        <w:rPr>
          <w:w w:val="105"/>
        </w:rPr>
        <w:t>z</w:t>
      </w:r>
      <w:r>
        <w:rPr>
          <w:spacing w:val="1"/>
          <w:w w:val="105"/>
        </w:rPr>
        <w:t xml:space="preserve"> </w:t>
      </w:r>
      <w:r>
        <w:rPr>
          <w:w w:val="105"/>
        </w:rPr>
        <w:t>přidané</w:t>
      </w:r>
      <w:r>
        <w:rPr>
          <w:spacing w:val="-1"/>
          <w:w w:val="105"/>
        </w:rPr>
        <w:t xml:space="preserve"> </w:t>
      </w:r>
      <w:r>
        <w:rPr>
          <w:w w:val="105"/>
        </w:rPr>
        <w:t>hodnoty</w:t>
      </w:r>
      <w:r>
        <w:rPr>
          <w:spacing w:val="1"/>
          <w:w w:val="105"/>
        </w:rPr>
        <w:t xml:space="preserve"> </w:t>
      </w:r>
      <w:r>
        <w:rPr>
          <w:w w:val="105"/>
        </w:rPr>
        <w:t>§54</w:t>
      </w:r>
      <w:r>
        <w:rPr>
          <w:spacing w:val="2"/>
          <w:w w:val="105"/>
        </w:rPr>
        <w:t xml:space="preserve"> </w:t>
      </w:r>
      <w:r>
        <w:rPr>
          <w:w w:val="105"/>
        </w:rPr>
        <w:t>odst.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pís.e</w:t>
      </w:r>
      <w:proofErr w:type="spellEnd"/>
      <w:r>
        <w:rPr>
          <w:w w:val="105"/>
        </w:rPr>
        <w:t>)</w:t>
      </w:r>
      <w:r>
        <w:rPr>
          <w:spacing w:val="1"/>
          <w:w w:val="105"/>
        </w:rPr>
        <w:t xml:space="preserve"> </w:t>
      </w:r>
      <w:r>
        <w:rPr>
          <w:w w:val="105"/>
        </w:rPr>
        <w:t>osvobozeno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od </w:t>
      </w:r>
      <w:r>
        <w:rPr>
          <w:spacing w:val="-4"/>
          <w:w w:val="105"/>
        </w:rPr>
        <w:t>daně</w:t>
      </w:r>
    </w:p>
    <w:p w14:paraId="2C70FA5E" w14:textId="77777777" w:rsidR="008055E1" w:rsidRDefault="008055E1">
      <w:pPr>
        <w:pStyle w:val="Zkladntext"/>
        <w:spacing w:before="84"/>
      </w:pPr>
    </w:p>
    <w:p w14:paraId="0541AF56" w14:textId="77777777" w:rsidR="008055E1" w:rsidRDefault="00000000">
      <w:pPr>
        <w:spacing w:before="1"/>
        <w:ind w:left="319"/>
        <w:rPr>
          <w:sz w:val="8"/>
        </w:rPr>
      </w:pPr>
      <w:r>
        <w:rPr>
          <w:spacing w:val="-2"/>
          <w:sz w:val="8"/>
        </w:rPr>
        <w:t>Poznámka:</w:t>
      </w:r>
    </w:p>
    <w:p w14:paraId="43F018C9" w14:textId="77777777" w:rsidR="008055E1" w:rsidRDefault="00000000">
      <w:pPr>
        <w:spacing w:before="76"/>
        <w:ind w:left="319"/>
        <w:rPr>
          <w:sz w:val="8"/>
        </w:rPr>
      </w:pPr>
      <w:r>
        <w:rPr>
          <w:sz w:val="8"/>
        </w:rPr>
        <w:t>V</w:t>
      </w:r>
      <w:r>
        <w:rPr>
          <w:spacing w:val="-4"/>
          <w:sz w:val="8"/>
        </w:rPr>
        <w:t xml:space="preserve"> </w:t>
      </w:r>
      <w:r>
        <w:rPr>
          <w:sz w:val="8"/>
        </w:rPr>
        <w:t>případě</w:t>
      </w:r>
      <w:r>
        <w:rPr>
          <w:spacing w:val="-5"/>
          <w:sz w:val="8"/>
        </w:rPr>
        <w:t xml:space="preserve"> </w:t>
      </w:r>
      <w:r>
        <w:rPr>
          <w:sz w:val="8"/>
        </w:rPr>
        <w:t>pozdní</w:t>
      </w:r>
      <w:r>
        <w:rPr>
          <w:spacing w:val="-5"/>
          <w:sz w:val="8"/>
        </w:rPr>
        <w:t xml:space="preserve"> </w:t>
      </w:r>
      <w:r>
        <w:rPr>
          <w:sz w:val="8"/>
        </w:rPr>
        <w:t>úhrady</w:t>
      </w:r>
      <w:r>
        <w:rPr>
          <w:spacing w:val="-4"/>
          <w:sz w:val="8"/>
        </w:rPr>
        <w:t xml:space="preserve"> </w:t>
      </w:r>
      <w:r>
        <w:rPr>
          <w:sz w:val="8"/>
        </w:rPr>
        <w:t>Vám</w:t>
      </w:r>
      <w:r>
        <w:rPr>
          <w:spacing w:val="-5"/>
          <w:sz w:val="8"/>
        </w:rPr>
        <w:t xml:space="preserve"> </w:t>
      </w:r>
      <w:r>
        <w:rPr>
          <w:sz w:val="8"/>
        </w:rPr>
        <w:t>budeme</w:t>
      </w:r>
      <w:r>
        <w:rPr>
          <w:spacing w:val="-6"/>
          <w:sz w:val="8"/>
        </w:rPr>
        <w:t xml:space="preserve"> </w:t>
      </w:r>
      <w:r>
        <w:rPr>
          <w:sz w:val="8"/>
        </w:rPr>
        <w:t>nuceni</w:t>
      </w:r>
      <w:r>
        <w:rPr>
          <w:spacing w:val="-4"/>
          <w:sz w:val="8"/>
        </w:rPr>
        <w:t xml:space="preserve"> </w:t>
      </w:r>
      <w:r>
        <w:rPr>
          <w:sz w:val="8"/>
        </w:rPr>
        <w:t>vyúčtovat</w:t>
      </w:r>
      <w:r>
        <w:rPr>
          <w:spacing w:val="-5"/>
          <w:sz w:val="8"/>
        </w:rPr>
        <w:t xml:space="preserve"> </w:t>
      </w:r>
      <w:r>
        <w:rPr>
          <w:sz w:val="8"/>
        </w:rPr>
        <w:t>úroky</w:t>
      </w:r>
      <w:r>
        <w:rPr>
          <w:spacing w:val="-3"/>
          <w:sz w:val="8"/>
        </w:rPr>
        <w:t xml:space="preserve"> </w:t>
      </w:r>
      <w:r>
        <w:rPr>
          <w:sz w:val="8"/>
        </w:rPr>
        <w:t>z</w:t>
      </w:r>
      <w:r>
        <w:rPr>
          <w:spacing w:val="-6"/>
          <w:sz w:val="8"/>
        </w:rPr>
        <w:t xml:space="preserve"> </w:t>
      </w:r>
      <w:r>
        <w:rPr>
          <w:sz w:val="8"/>
        </w:rPr>
        <w:t>prodlení</w:t>
      </w:r>
      <w:r>
        <w:rPr>
          <w:spacing w:val="-4"/>
          <w:sz w:val="8"/>
        </w:rPr>
        <w:t xml:space="preserve"> </w:t>
      </w:r>
      <w:r>
        <w:rPr>
          <w:sz w:val="8"/>
        </w:rPr>
        <w:t>dle</w:t>
      </w:r>
      <w:r>
        <w:rPr>
          <w:spacing w:val="-6"/>
          <w:sz w:val="8"/>
        </w:rPr>
        <w:t xml:space="preserve"> </w:t>
      </w:r>
      <w:r>
        <w:rPr>
          <w:sz w:val="8"/>
        </w:rPr>
        <w:t>§</w:t>
      </w:r>
      <w:r>
        <w:rPr>
          <w:spacing w:val="-3"/>
          <w:sz w:val="8"/>
        </w:rPr>
        <w:t xml:space="preserve"> </w:t>
      </w:r>
      <w:r>
        <w:rPr>
          <w:sz w:val="8"/>
        </w:rPr>
        <w:t>517</w:t>
      </w:r>
      <w:r>
        <w:rPr>
          <w:spacing w:val="-4"/>
          <w:sz w:val="8"/>
        </w:rPr>
        <w:t xml:space="preserve"> </w:t>
      </w:r>
      <w:r>
        <w:rPr>
          <w:sz w:val="8"/>
        </w:rPr>
        <w:t>odst.</w:t>
      </w:r>
      <w:r>
        <w:rPr>
          <w:spacing w:val="-5"/>
          <w:sz w:val="8"/>
        </w:rPr>
        <w:t xml:space="preserve"> </w:t>
      </w:r>
      <w:r>
        <w:rPr>
          <w:sz w:val="8"/>
        </w:rPr>
        <w:t>2</w:t>
      </w:r>
      <w:r>
        <w:rPr>
          <w:spacing w:val="-3"/>
          <w:sz w:val="8"/>
        </w:rPr>
        <w:t xml:space="preserve"> </w:t>
      </w:r>
      <w:r>
        <w:rPr>
          <w:sz w:val="8"/>
        </w:rPr>
        <w:t>občanského</w:t>
      </w:r>
      <w:r>
        <w:rPr>
          <w:spacing w:val="-6"/>
          <w:sz w:val="8"/>
        </w:rPr>
        <w:t xml:space="preserve"> </w:t>
      </w:r>
      <w:r>
        <w:rPr>
          <w:spacing w:val="-2"/>
          <w:sz w:val="8"/>
        </w:rPr>
        <w:t>zákoníku.</w:t>
      </w:r>
    </w:p>
    <w:p w14:paraId="6CF3A6BE" w14:textId="77777777" w:rsidR="008055E1" w:rsidRDefault="008055E1">
      <w:pPr>
        <w:rPr>
          <w:sz w:val="8"/>
        </w:rPr>
      </w:pPr>
    </w:p>
    <w:p w14:paraId="5A50AB0D" w14:textId="77777777" w:rsidR="008055E1" w:rsidRDefault="008055E1">
      <w:pPr>
        <w:rPr>
          <w:sz w:val="8"/>
        </w:rPr>
      </w:pPr>
    </w:p>
    <w:p w14:paraId="63BEFE71" w14:textId="77777777" w:rsidR="008055E1" w:rsidRDefault="008055E1">
      <w:pPr>
        <w:rPr>
          <w:sz w:val="8"/>
        </w:rPr>
      </w:pPr>
    </w:p>
    <w:p w14:paraId="31342465" w14:textId="77777777" w:rsidR="008055E1" w:rsidRDefault="008055E1">
      <w:pPr>
        <w:rPr>
          <w:sz w:val="8"/>
        </w:rPr>
      </w:pPr>
    </w:p>
    <w:p w14:paraId="38650D62" w14:textId="77777777" w:rsidR="008055E1" w:rsidRDefault="008055E1">
      <w:pPr>
        <w:rPr>
          <w:sz w:val="8"/>
        </w:rPr>
      </w:pPr>
    </w:p>
    <w:p w14:paraId="17BF4883" w14:textId="77777777" w:rsidR="008055E1" w:rsidRDefault="008055E1">
      <w:pPr>
        <w:rPr>
          <w:sz w:val="8"/>
        </w:rPr>
      </w:pPr>
    </w:p>
    <w:p w14:paraId="204D9040" w14:textId="77777777" w:rsidR="008055E1" w:rsidRDefault="008055E1">
      <w:pPr>
        <w:rPr>
          <w:sz w:val="8"/>
        </w:rPr>
      </w:pPr>
    </w:p>
    <w:p w14:paraId="5AA3A5BD" w14:textId="77777777" w:rsidR="008055E1" w:rsidRDefault="008055E1">
      <w:pPr>
        <w:rPr>
          <w:sz w:val="8"/>
        </w:rPr>
      </w:pPr>
    </w:p>
    <w:p w14:paraId="531A303B" w14:textId="77777777" w:rsidR="008055E1" w:rsidRDefault="008055E1">
      <w:pPr>
        <w:spacing w:before="59"/>
        <w:rPr>
          <w:sz w:val="8"/>
        </w:rPr>
      </w:pPr>
    </w:p>
    <w:p w14:paraId="2EB928D7" w14:textId="77777777" w:rsidR="008055E1" w:rsidRDefault="00000000">
      <w:pPr>
        <w:tabs>
          <w:tab w:val="left" w:pos="5391"/>
        </w:tabs>
        <w:ind w:left="324"/>
        <w:rPr>
          <w:b/>
          <w:position w:val="1"/>
          <w:sz w:val="11"/>
        </w:rPr>
      </w:pPr>
      <w:r>
        <w:rPr>
          <w:b/>
          <w:noProof/>
          <w:position w:val="1"/>
          <w:sz w:val="11"/>
        </w:rPr>
        <mc:AlternateContent>
          <mc:Choice Requires="wps">
            <w:drawing>
              <wp:anchor distT="0" distB="0" distL="0" distR="0" simplePos="0" relativeHeight="15728128" behindDoc="0" locked="0" layoutInCell="1" allowOverlap="1" wp14:anchorId="73D70470" wp14:editId="5FB21904">
                <wp:simplePos x="0" y="0"/>
                <wp:positionH relativeFrom="page">
                  <wp:posOffset>4790059</wp:posOffset>
                </wp:positionH>
                <wp:positionV relativeFrom="paragraph">
                  <wp:posOffset>-9423</wp:posOffset>
                </wp:positionV>
                <wp:extent cx="1165225" cy="10668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5225" cy="10668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14E9F0" w14:textId="77777777" w:rsidR="008055E1" w:rsidRDefault="00000000">
                            <w:pPr>
                              <w:spacing w:before="19"/>
                              <w:ind w:left="57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400,00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1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70470" id="Textbox 9" o:spid="_x0000_s1031" type="#_x0000_t202" style="position:absolute;left:0;text-align:left;margin-left:377.15pt;margin-top:-.75pt;width:91.75pt;height:8.4pt;z-index: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" filled="f" strokeweight=".21164mm">
                <v:path arrowok="t"/>
                <v:textbox inset="0,0,0,0">
                  <w:txbxContent>
                    <w:p w14:paraId="6414E9F0" w14:textId="77777777" w:rsidR="008055E1" w:rsidRDefault="00000000">
                      <w:pPr>
                        <w:spacing w:before="19"/>
                        <w:ind w:left="571"/>
                        <w:rPr>
                          <w:b/>
                          <w:sz w:val="11"/>
                        </w:rPr>
                      </w:pPr>
                      <w:r>
                        <w:rPr>
                          <w:b/>
                          <w:w w:val="105"/>
                          <w:sz w:val="11"/>
                        </w:rPr>
                        <w:t>11</w:t>
                      </w:r>
                      <w:r>
                        <w:rPr>
                          <w:b/>
                          <w:spacing w:val="-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1"/>
                        </w:rPr>
                        <w:t>400,00</w:t>
                      </w:r>
                      <w:r>
                        <w:rPr>
                          <w:b/>
                          <w:spacing w:val="-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w w:val="105"/>
                          <w:sz w:val="11"/>
                        </w:rPr>
                        <w:t>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1"/>
        </w:rPr>
        <w:t>razítko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podpis:</w:t>
      </w:r>
      <w:r>
        <w:rPr>
          <w:sz w:val="11"/>
        </w:rPr>
        <w:tab/>
      </w:r>
      <w:r>
        <w:rPr>
          <w:b/>
          <w:w w:val="105"/>
          <w:position w:val="1"/>
          <w:sz w:val="11"/>
        </w:rPr>
        <w:t>CELKEM</w:t>
      </w:r>
      <w:r>
        <w:rPr>
          <w:b/>
          <w:spacing w:val="-3"/>
          <w:w w:val="105"/>
          <w:position w:val="1"/>
          <w:sz w:val="11"/>
        </w:rPr>
        <w:t xml:space="preserve"> </w:t>
      </w:r>
      <w:r>
        <w:rPr>
          <w:b/>
          <w:w w:val="105"/>
          <w:position w:val="1"/>
          <w:sz w:val="11"/>
        </w:rPr>
        <w:t>K</w:t>
      </w:r>
      <w:r>
        <w:rPr>
          <w:b/>
          <w:spacing w:val="-4"/>
          <w:w w:val="105"/>
          <w:position w:val="1"/>
          <w:sz w:val="11"/>
        </w:rPr>
        <w:t xml:space="preserve"> </w:t>
      </w:r>
      <w:r>
        <w:rPr>
          <w:b/>
          <w:spacing w:val="-2"/>
          <w:w w:val="105"/>
          <w:position w:val="1"/>
          <w:sz w:val="11"/>
        </w:rPr>
        <w:t>ÚHRADĚ:</w:t>
      </w:r>
    </w:p>
    <w:p w14:paraId="10609F0B" w14:textId="77777777" w:rsidR="008055E1" w:rsidRDefault="008055E1">
      <w:pPr>
        <w:spacing w:before="76"/>
        <w:rPr>
          <w:b/>
          <w:sz w:val="11"/>
        </w:rPr>
      </w:pPr>
    </w:p>
    <w:p w14:paraId="65C221CA" w14:textId="4CFC51FC" w:rsidR="008055E1" w:rsidRDefault="00000000">
      <w:pPr>
        <w:ind w:left="324"/>
        <w:rPr>
          <w:sz w:val="11"/>
        </w:rPr>
      </w:pPr>
      <w:r>
        <w:rPr>
          <w:spacing w:val="-2"/>
          <w:w w:val="105"/>
          <w:sz w:val="11"/>
        </w:rPr>
        <w:t>Vystavil:</w:t>
      </w:r>
      <w:r>
        <w:rPr>
          <w:spacing w:val="3"/>
          <w:w w:val="105"/>
          <w:sz w:val="11"/>
        </w:rPr>
        <w:t xml:space="preserve"> </w:t>
      </w:r>
    </w:p>
    <w:sectPr w:rsidR="008055E1">
      <w:type w:val="continuous"/>
      <w:pgSz w:w="12240" w:h="15840"/>
      <w:pgMar w:top="1080" w:right="180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55E1"/>
    <w:rsid w:val="00061E77"/>
    <w:rsid w:val="00123A0D"/>
    <w:rsid w:val="0080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AF32"/>
  <w15:docId w15:val="{71060E66-2F6C-4512-BDD8-30CE11D6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sz w:val="12"/>
      <w:szCs w:val="12"/>
    </w:rPr>
  </w:style>
  <w:style w:type="paragraph" w:styleId="Nzev">
    <w:name w:val="Title"/>
    <w:basedOn w:val="Normln"/>
    <w:uiPriority w:val="10"/>
    <w:qFormat/>
    <w:pPr>
      <w:spacing w:before="128"/>
      <w:ind w:left="323"/>
    </w:pPr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788</Characters>
  <Application>Microsoft Office Word</Application>
  <DocSecurity>0</DocSecurity>
  <Lines>6</Lines>
  <Paragraphs>1</Paragraphs>
  <ScaleCrop>false</ScaleCrop>
  <Company>PsÚ AV ČR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Muchinová, Jana</dc:creator>
  <cp:lastModifiedBy>Ivona Kubíková</cp:lastModifiedBy>
  <cp:revision>2</cp:revision>
  <dcterms:created xsi:type="dcterms:W3CDTF">2025-06-17T16:19:00Z</dcterms:created>
  <dcterms:modified xsi:type="dcterms:W3CDTF">2025-06-17T16:19:00Z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2025-06-17T00:00:00Z</vt:filetime>
  </property>
  <property fmtid="{D5CDD505-2E9C-101B-9397-08002B2CF9AE}" pid="5" name="MSIP_Label_ef8fba50-8da3-4418-b31b-a5eabe482877_Enabled">
    <vt:lpwstr>True</vt:lpwstr>
  </property>
  <property fmtid="{D5CDD505-2E9C-101B-9397-08002B2CF9AE}" pid="6" name="MSIP_Label_ef8fba50-8da3-4418-b31b-a5eabe482877_Method">
    <vt:lpwstr>Standard</vt:lpwstr>
  </property>
  <property fmtid="{D5CDD505-2E9C-101B-9397-08002B2CF9AE}" pid="7" name="MSIP_Label_ef8fba50-8da3-4418-b31b-a5eabe482877_SiteId">
    <vt:lpwstr>655bc315-ddc8-46fd-8e94-a3e104272732</vt:lpwstr>
  </property>
  <property fmtid="{D5CDD505-2E9C-101B-9397-08002B2CF9AE}" pid="8" name="Producer">
    <vt:lpwstr>Microsoft® Excel® pro Microsoft 365</vt:lpwstr>
  </property>
</Properties>
</file>