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635550A2" w:rsidR="00490CA6" w:rsidRPr="00305105" w:rsidRDefault="00CC0C93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Style w:val="Siln"/>
                <w:rFonts w:ascii="Arial" w:hAnsi="Arial" w:cs="Arial"/>
                <w:shd w:val="clear" w:color="auto" w:fill="FFFFFF"/>
              </w:rPr>
              <w:t>BOXED,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67442793" w:rsidR="00BB62A4" w:rsidRPr="00305105" w:rsidRDefault="00CC0C93" w:rsidP="00DC590F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Velflíkova 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DC590F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4746E35D" w:rsidR="00DC590F" w:rsidRPr="00305105" w:rsidRDefault="00CC0C93" w:rsidP="00DC590F">
            <w:pPr>
              <w:spacing w:before="100" w:beforeAutospacing="1" w:after="100" w:afterAutospacing="1" w:line="240" w:lineRule="auto"/>
              <w:outlineLvl w:val="4"/>
              <w:rPr>
                <w:rFonts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160 00 Praha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DC590F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011FA2E4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CC0C93">
              <w:rPr>
                <w:rFonts w:eastAsia="Times New Roman" w:cstheme="minorHAnsi"/>
                <w:color w:val="000000"/>
                <w:lang w:eastAsia="cs-CZ"/>
              </w:rPr>
              <w:t>27243842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>
              <w:t>2002680061/2010 Fio banka, a.s.</w:t>
            </w:r>
          </w:p>
        </w:tc>
      </w:tr>
      <w:tr w:rsidR="00DC590F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DC590F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1FFF2892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DC590F" w:rsidRPr="00305105" w:rsidRDefault="00DC590F" w:rsidP="00DC590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229D9508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699BAC6F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CC0C93">
        <w:rPr>
          <w:rFonts w:cstheme="minorHAnsi"/>
        </w:rPr>
        <w:t>1</w:t>
      </w:r>
      <w:r w:rsidR="00A8376D">
        <w:rPr>
          <w:rFonts w:cstheme="minorHAnsi"/>
        </w:rPr>
        <w:t>3</w:t>
      </w:r>
      <w:r w:rsidR="00CC0C93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C0C93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705EF0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CC0C93">
        <w:trPr>
          <w:trHeight w:val="31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6C44CE66" w:rsidR="000643A5" w:rsidRPr="00305105" w:rsidRDefault="00CC0C93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0CEFF597" w:rsidR="00CC0C93" w:rsidRPr="00305105" w:rsidRDefault="00CC0C93" w:rsidP="003C164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Interaktivní panel pro MŠ: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0756C5B5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004091F8" w:rsidR="008C013D" w:rsidRPr="00305105" w:rsidRDefault="00CC0C93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65“ LED Samsung WA65C         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39CC1269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26AF06C2" w:rsidR="009C708E" w:rsidRPr="00305105" w:rsidRDefault="009C708E" w:rsidP="00CC0C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323F3BF8" w:rsidR="009C708E" w:rsidRPr="00305105" w:rsidRDefault="00CC0C93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C0C93">
              <w:rPr>
                <w:rFonts w:eastAsia="Times New Roman" w:cstheme="minorHAnsi"/>
                <w:color w:val="000000"/>
                <w:lang w:eastAsia="cs-CZ"/>
              </w:rPr>
              <w:t>Multifunkční stojan (65")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23A302F1" w:rsidR="009C708E" w:rsidRPr="00305105" w:rsidRDefault="009C708E" w:rsidP="00CC0C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52B34672" w:rsidR="009C708E" w:rsidRPr="00305105" w:rsidRDefault="00CC0C93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C0C93">
              <w:rPr>
                <w:rFonts w:eastAsia="Times New Roman" w:cstheme="minorHAnsi"/>
                <w:color w:val="000000"/>
                <w:lang w:eastAsia="cs-CZ"/>
              </w:rPr>
              <w:t>Acer Veriton N4710GT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3FB48F73" w:rsidR="009C708E" w:rsidRPr="00305105" w:rsidRDefault="009C708E" w:rsidP="00CC0C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1A3C4A48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CB52CB8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Základní školení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CC0C93" w:rsidRPr="00305105" w:rsidRDefault="00CC0C93" w:rsidP="00CC0C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050157DE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7D818D3F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68E85B49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2686ABDE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Celkem 66.107,44 bez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4FF5D344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177C2BCF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79.990,- Kč včetně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43C33367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C0C93" w:rsidRPr="00305105" w14:paraId="4DBBE8B7" w14:textId="77777777" w:rsidTr="00CC0C93">
        <w:trPr>
          <w:trHeight w:val="31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CC0C93" w:rsidRPr="00305105" w:rsidRDefault="00CC0C93" w:rsidP="00CC0C9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0E81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93D17"/>
    <w:rsid w:val="001A1517"/>
    <w:rsid w:val="001A1C1B"/>
    <w:rsid w:val="001A3AD4"/>
    <w:rsid w:val="001A4A6A"/>
    <w:rsid w:val="001A6ADC"/>
    <w:rsid w:val="001B375A"/>
    <w:rsid w:val="001B6A0D"/>
    <w:rsid w:val="001B6EFA"/>
    <w:rsid w:val="001C20B7"/>
    <w:rsid w:val="001C4F20"/>
    <w:rsid w:val="001C6F9A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1564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2F676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3A50"/>
    <w:rsid w:val="003B6222"/>
    <w:rsid w:val="003B6C5C"/>
    <w:rsid w:val="003C164A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44BC"/>
    <w:rsid w:val="004478E8"/>
    <w:rsid w:val="00447A7F"/>
    <w:rsid w:val="0045072B"/>
    <w:rsid w:val="0045433B"/>
    <w:rsid w:val="0046187E"/>
    <w:rsid w:val="00461ABB"/>
    <w:rsid w:val="00463DF1"/>
    <w:rsid w:val="00464C08"/>
    <w:rsid w:val="00464CF0"/>
    <w:rsid w:val="004740FF"/>
    <w:rsid w:val="00474FE6"/>
    <w:rsid w:val="00475500"/>
    <w:rsid w:val="00487DFC"/>
    <w:rsid w:val="00490CA6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495D"/>
    <w:rsid w:val="0051572C"/>
    <w:rsid w:val="0051681F"/>
    <w:rsid w:val="0051702B"/>
    <w:rsid w:val="00523C5C"/>
    <w:rsid w:val="00524468"/>
    <w:rsid w:val="00530F53"/>
    <w:rsid w:val="005313CA"/>
    <w:rsid w:val="00531DEA"/>
    <w:rsid w:val="0053209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2627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46D7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4200"/>
    <w:rsid w:val="006E6C90"/>
    <w:rsid w:val="006F3B12"/>
    <w:rsid w:val="006F4EBC"/>
    <w:rsid w:val="00705401"/>
    <w:rsid w:val="00705EF0"/>
    <w:rsid w:val="007077A8"/>
    <w:rsid w:val="00711784"/>
    <w:rsid w:val="00711883"/>
    <w:rsid w:val="00712E0B"/>
    <w:rsid w:val="007160D6"/>
    <w:rsid w:val="007239F7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D289F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A7246"/>
    <w:rsid w:val="008B1E14"/>
    <w:rsid w:val="008B27FC"/>
    <w:rsid w:val="008B67BD"/>
    <w:rsid w:val="008C013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8F61D6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2273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4656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56065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376D"/>
    <w:rsid w:val="00A8526A"/>
    <w:rsid w:val="00A857AF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068"/>
    <w:rsid w:val="00B9290C"/>
    <w:rsid w:val="00BA0E19"/>
    <w:rsid w:val="00BA55BF"/>
    <w:rsid w:val="00BA7212"/>
    <w:rsid w:val="00BB47B3"/>
    <w:rsid w:val="00BB62A4"/>
    <w:rsid w:val="00BB6C9B"/>
    <w:rsid w:val="00BB7C97"/>
    <w:rsid w:val="00BC1869"/>
    <w:rsid w:val="00BC22A2"/>
    <w:rsid w:val="00BC3632"/>
    <w:rsid w:val="00BC5652"/>
    <w:rsid w:val="00BD0C9C"/>
    <w:rsid w:val="00BD3E3A"/>
    <w:rsid w:val="00BD6F9F"/>
    <w:rsid w:val="00C00A58"/>
    <w:rsid w:val="00C016C1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8722D"/>
    <w:rsid w:val="00C91815"/>
    <w:rsid w:val="00C91A3F"/>
    <w:rsid w:val="00CA3AE1"/>
    <w:rsid w:val="00CB0A46"/>
    <w:rsid w:val="00CB4B3A"/>
    <w:rsid w:val="00CC0C93"/>
    <w:rsid w:val="00CC196E"/>
    <w:rsid w:val="00CC3EFA"/>
    <w:rsid w:val="00CC59AA"/>
    <w:rsid w:val="00CC5B1C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0D9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3A84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29C"/>
    <w:rsid w:val="00D9399D"/>
    <w:rsid w:val="00D94B8E"/>
    <w:rsid w:val="00D972FA"/>
    <w:rsid w:val="00DB0307"/>
    <w:rsid w:val="00DB1359"/>
    <w:rsid w:val="00DB2873"/>
    <w:rsid w:val="00DB6E35"/>
    <w:rsid w:val="00DC590F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0AFA"/>
    <w:rsid w:val="00E4451E"/>
    <w:rsid w:val="00E455EA"/>
    <w:rsid w:val="00E50B6D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92EBD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C34C3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06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7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110472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6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0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2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4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6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72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9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69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68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523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3523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062859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60393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1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7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4</cp:revision>
  <cp:lastPrinted>2024-10-22T06:55:00Z</cp:lastPrinted>
  <dcterms:created xsi:type="dcterms:W3CDTF">2025-06-05T08:07:00Z</dcterms:created>
  <dcterms:modified xsi:type="dcterms:W3CDTF">2025-06-18T12:37:00Z</dcterms:modified>
</cp:coreProperties>
</file>