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60D" w:rsidRDefault="0048160D">
      <w:r>
        <w:t>Martin Karkoška-elektroinstalace</w:t>
      </w:r>
      <w:r>
        <w:br/>
      </w:r>
      <w:r w:rsidRPr="0048160D">
        <w:rPr>
          <w:highlight w:val="black"/>
        </w:rPr>
        <w:t>Jabloňová 1574</w:t>
      </w:r>
      <w:r>
        <w:br/>
        <w:t>347 01 Tachov</w:t>
      </w:r>
    </w:p>
    <w:p w:rsidR="0048160D" w:rsidRDefault="0048160D">
      <w:r>
        <w:t>IČO: 68828314</w:t>
      </w:r>
    </w:p>
    <w:p w:rsidR="0048160D" w:rsidRDefault="0048160D"/>
    <w:p w:rsidR="0048160D" w:rsidRDefault="0048160D">
      <w:r>
        <w:t>Základní škola Tachov</w:t>
      </w:r>
      <w:r>
        <w:br/>
        <w:t>Hornická 1325</w:t>
      </w:r>
      <w:r>
        <w:br/>
        <w:t>347 01 Tachov</w:t>
      </w:r>
    </w:p>
    <w:p w:rsidR="0048160D" w:rsidRDefault="0048160D">
      <w:r>
        <w:t>IČO: 75006821</w:t>
      </w:r>
    </w:p>
    <w:p w:rsidR="0048160D" w:rsidRDefault="0048160D"/>
    <w:p w:rsidR="0048160D" w:rsidRDefault="0048160D"/>
    <w:p w:rsidR="0048160D" w:rsidRDefault="0048160D"/>
    <w:p w:rsidR="0048160D" w:rsidRDefault="004816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Tachově </w:t>
      </w:r>
      <w:r w:rsidR="00FF566F">
        <w:t>26</w:t>
      </w:r>
      <w:r>
        <w:t xml:space="preserve">. </w:t>
      </w:r>
      <w:proofErr w:type="gramStart"/>
      <w:r>
        <w:t>července  2017</w:t>
      </w:r>
      <w:proofErr w:type="gramEnd"/>
    </w:p>
    <w:p w:rsidR="0048160D" w:rsidRDefault="0048160D"/>
    <w:p w:rsidR="0048160D" w:rsidRDefault="0048160D">
      <w:r>
        <w:t>Potvrzení</w:t>
      </w:r>
    </w:p>
    <w:p w:rsidR="0048160D" w:rsidRDefault="0048160D"/>
    <w:p w:rsidR="0048160D" w:rsidRDefault="0048160D">
      <w:r>
        <w:t xml:space="preserve">Potvrzuji přijetí objednávky ze dne </w:t>
      </w:r>
      <w:proofErr w:type="gramStart"/>
      <w:r w:rsidR="00FF566F">
        <w:t>25</w:t>
      </w:r>
      <w:r>
        <w:t>.</w:t>
      </w:r>
      <w:bookmarkStart w:id="0" w:name="_GoBack"/>
      <w:bookmarkEnd w:id="0"/>
      <w:r>
        <w:t>7. 2017</w:t>
      </w:r>
      <w:proofErr w:type="gramEnd"/>
      <w:r>
        <w:t xml:space="preserve"> na elektroinstalační práce v hlavní budově školy ZŠ Tachov, Hornická.</w:t>
      </w:r>
    </w:p>
    <w:p w:rsidR="000C1F50" w:rsidRPr="000C1F50" w:rsidRDefault="000C1F50" w:rsidP="000C1F50">
      <w:r w:rsidRPr="000C1F50">
        <w:rPr>
          <w:color w:val="000000"/>
        </w:rPr>
        <w:t>Beru na vědomí, že objednávka bude zveřejněna v Registru smluv.</w:t>
      </w:r>
    </w:p>
    <w:p w:rsidR="0048160D" w:rsidRDefault="0048160D"/>
    <w:p w:rsidR="0048160D" w:rsidRDefault="0048160D">
      <w:r>
        <w:t xml:space="preserve">S pozdravem </w:t>
      </w:r>
    </w:p>
    <w:p w:rsidR="0048160D" w:rsidRDefault="0048160D">
      <w:r>
        <w:t>Martin Karkoška</w:t>
      </w:r>
    </w:p>
    <w:p w:rsidR="0048160D" w:rsidRDefault="0048160D">
      <w:r w:rsidRPr="0048160D">
        <w:rPr>
          <w:highlight w:val="black"/>
        </w:rPr>
        <w:t>Jabloňová 1574</w:t>
      </w:r>
    </w:p>
    <w:p w:rsidR="0048160D" w:rsidRDefault="0048160D">
      <w:r>
        <w:t>347 01 Tachov</w:t>
      </w:r>
    </w:p>
    <w:p w:rsidR="0048160D" w:rsidRDefault="0048160D"/>
    <w:p w:rsidR="0048160D" w:rsidRDefault="0048160D"/>
    <w:sectPr w:rsidR="00481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60D"/>
    <w:rsid w:val="000B5426"/>
    <w:rsid w:val="000C1F50"/>
    <w:rsid w:val="0048160D"/>
    <w:rsid w:val="00915CDD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B4977-0CF8-4BAC-9F2D-2D3D3929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1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6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Kožnarová</dc:creator>
  <cp:keywords/>
  <dc:description/>
  <cp:lastModifiedBy>Jana Kožnarová</cp:lastModifiedBy>
  <cp:revision>6</cp:revision>
  <cp:lastPrinted>2017-08-22T12:31:00Z</cp:lastPrinted>
  <dcterms:created xsi:type="dcterms:W3CDTF">2017-07-18T12:50:00Z</dcterms:created>
  <dcterms:modified xsi:type="dcterms:W3CDTF">2017-08-22T12:32:00Z</dcterms:modified>
</cp:coreProperties>
</file>