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64F0C" w14:paraId="305E8A9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57A4FC0" w14:textId="77777777" w:rsidR="00864F0C" w:rsidRDefault="00864F0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0524C4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045C76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FFF219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9B98DF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E889906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9632F8D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D243326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0CB2D9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DA1E722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372CC9E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C4BB3B5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0F3A1773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42A25172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681B64DE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DF98C69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98C8A55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4FA3D83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BA98633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18E276D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58B2C5C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17317BE6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606ADC0D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7E88D31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216D03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03E333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D403E32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49EBCE2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8C11733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72A3C4F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FC8E00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8461B92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249C7307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20F595D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82C2E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B7B272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99CED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DA11FD7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94F601C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526E651" w14:textId="77777777" w:rsidR="00864F0C" w:rsidRDefault="00864F0C">
            <w:pPr>
              <w:pStyle w:val="EMPTYCELLSTYLE"/>
            </w:pPr>
          </w:p>
        </w:tc>
      </w:tr>
      <w:tr w:rsidR="00864F0C" w14:paraId="2A8E8A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F7A28A" w14:textId="77777777" w:rsidR="00864F0C" w:rsidRDefault="00864F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603F" w14:textId="77777777" w:rsidR="00864F0C" w:rsidRDefault="00590F2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FC34A84" wp14:editId="420E7F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768078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078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030421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664CAF7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3CB58AB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5B1598C6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692B91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5D4C842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6F13585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4306BE0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60A756CD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0EB9DBEE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0B36EAB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54D648BD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BB15C98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E39F63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0A71191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459B80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0F4A70C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54B96966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680D596D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632C8F9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F8DDB1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401ADA85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613E0000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2292D81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679C1C0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380ACE33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1195404A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0E7B" w14:textId="77777777" w:rsidR="00864F0C" w:rsidRDefault="00590F2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55FB" w14:textId="77777777" w:rsidR="00864F0C" w:rsidRDefault="00590F2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5975B18" w14:textId="77777777" w:rsidR="00864F0C" w:rsidRDefault="00864F0C">
            <w:pPr>
              <w:pStyle w:val="EMPTYCELLSTYLE"/>
            </w:pPr>
          </w:p>
        </w:tc>
      </w:tr>
      <w:tr w:rsidR="00864F0C" w14:paraId="1F4C7A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660D1A" w14:textId="77777777" w:rsidR="00864F0C" w:rsidRDefault="00864F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7C0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8D013B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19191B9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3890472A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1206F1C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F74FDE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63D9F19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750D588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C0AE43A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68E2582A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4E5D2DF5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67B8DCA7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9F5EBE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A67D2B6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C0B692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CCD0F1A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1C9128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9D82307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43C48B8D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662A690D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040D06D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2CC4E4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72E2FFE2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97F6D01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8857921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384E8EA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0CE831A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2C58293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E2F1001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5E85BE98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4BEDAAF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7C4356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D414CF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D32818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59F5A00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D4CA2EB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012E0F1" w14:textId="77777777" w:rsidR="00864F0C" w:rsidRDefault="00864F0C">
            <w:pPr>
              <w:pStyle w:val="EMPTYCELLSTYLE"/>
            </w:pPr>
          </w:p>
        </w:tc>
      </w:tr>
      <w:tr w:rsidR="00864F0C" w14:paraId="3F2993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3F16D53" w14:textId="77777777" w:rsidR="00864F0C" w:rsidRDefault="00864F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F7B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05C382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CE1E017" w14:textId="77777777" w:rsidR="00864F0C" w:rsidRDefault="00864F0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C299" w14:textId="77777777" w:rsidR="00864F0C" w:rsidRDefault="00590F2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1254030147</w:t>
            </w:r>
          </w:p>
        </w:tc>
        <w:tc>
          <w:tcPr>
            <w:tcW w:w="20" w:type="dxa"/>
          </w:tcPr>
          <w:p w14:paraId="2E5C452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4D6577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E5553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2028CD8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6E23C51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030E764" w14:textId="77777777" w:rsidR="00864F0C" w:rsidRDefault="00864F0C">
            <w:pPr>
              <w:pStyle w:val="EMPTYCELLSTYLE"/>
            </w:pPr>
          </w:p>
        </w:tc>
      </w:tr>
      <w:tr w:rsidR="00864F0C" w14:paraId="202AA7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9080F50" w14:textId="77777777" w:rsidR="00864F0C" w:rsidRDefault="00864F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3B7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C352D8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F214958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B07ADFA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20AA3726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D1272D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7CD5BC2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6C45E24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0070F4B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39E284FE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4214C875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325B1595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6B57D03D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2DCAF9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07482DD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71239C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13EC65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04B7249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596C3854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27B9D83E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1FA9815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4D2BC2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388A85D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CAFD839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5106AD6A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837A9E2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5A7CE591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47FDACC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7F985E6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7A928E76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637030C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20B984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1DCF9A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561BE01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1C2F378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F032AE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7916708" w14:textId="77777777" w:rsidR="00864F0C" w:rsidRDefault="00864F0C">
            <w:pPr>
              <w:pStyle w:val="EMPTYCELLSTYLE"/>
            </w:pPr>
          </w:p>
        </w:tc>
      </w:tr>
      <w:tr w:rsidR="00864F0C" w14:paraId="3B2AB6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78F90E" w14:textId="77777777" w:rsidR="00864F0C" w:rsidRDefault="00864F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4C4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036107D" w14:textId="77777777" w:rsidR="00864F0C" w:rsidRDefault="00864F0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D60" w14:textId="77777777" w:rsidR="00864F0C" w:rsidRDefault="00590F2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D8DB05B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5FB35CC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EFB8107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1191ECF8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263CB0A6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01519FE2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36F50D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07CC9E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5E5A960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43B148A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798FC53A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B8E2CC5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38584E38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2EBD8D37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38DF4CC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99120F1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7FA9B5A8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CAAF4C1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357C5A5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EA3A235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6692D831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A7CC344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F5BDE06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5261493F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943D12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9BB81C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96ED3E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BC46DF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9BB2174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AFF23A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9068BB6" w14:textId="77777777" w:rsidR="00864F0C" w:rsidRDefault="00864F0C">
            <w:pPr>
              <w:pStyle w:val="EMPTYCELLSTYLE"/>
            </w:pPr>
          </w:p>
        </w:tc>
      </w:tr>
      <w:tr w:rsidR="00864F0C" w14:paraId="0E07F6E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09926B6" w14:textId="77777777" w:rsidR="00864F0C" w:rsidRDefault="00864F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0C7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53D8D31" w14:textId="77777777" w:rsidR="00864F0C" w:rsidRDefault="00864F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5C7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00E9FB1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2E4D" w14:textId="77777777" w:rsidR="00864F0C" w:rsidRDefault="00590F2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3A7B" w14:textId="77777777" w:rsidR="00864F0C" w:rsidRDefault="00590F2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59ED" w14:textId="77777777" w:rsidR="00864F0C" w:rsidRDefault="00864F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10996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FD93EF5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C513A0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32D316E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7CE3D07" w14:textId="77777777" w:rsidR="00864F0C" w:rsidRDefault="00864F0C">
            <w:pPr>
              <w:pStyle w:val="EMPTYCELLSTYLE"/>
            </w:pPr>
          </w:p>
        </w:tc>
      </w:tr>
      <w:tr w:rsidR="00864F0C" w14:paraId="44B6EC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96FE90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55B0B89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7A5A63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8E6320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21AB454" w14:textId="77777777" w:rsidR="00864F0C" w:rsidRDefault="00864F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B64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F52CC96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993E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B804" w14:textId="77777777" w:rsidR="00864F0C" w:rsidRDefault="00864F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38C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F854DD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808DEC5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756E9FB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C5B27C9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0122F8C" w14:textId="77777777" w:rsidR="00864F0C" w:rsidRDefault="00864F0C">
            <w:pPr>
              <w:pStyle w:val="EMPTYCELLSTYLE"/>
            </w:pPr>
          </w:p>
        </w:tc>
      </w:tr>
      <w:tr w:rsidR="00864F0C" w14:paraId="5D7815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98A78D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0AE87" w14:textId="77777777" w:rsidR="00864F0C" w:rsidRDefault="00590F2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1254030147</w:t>
            </w:r>
          </w:p>
        </w:tc>
        <w:tc>
          <w:tcPr>
            <w:tcW w:w="20" w:type="dxa"/>
          </w:tcPr>
          <w:p w14:paraId="3F1456D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A557D16" w14:textId="77777777" w:rsidR="00864F0C" w:rsidRDefault="00864F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60D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C0B6275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FA3E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1143" w14:textId="77777777" w:rsidR="00864F0C" w:rsidRDefault="00864F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112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687E36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62AFFF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AAB8180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093D741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2B5A498" w14:textId="77777777" w:rsidR="00864F0C" w:rsidRDefault="00864F0C">
            <w:pPr>
              <w:pStyle w:val="EMPTYCELLSTYLE"/>
            </w:pPr>
          </w:p>
        </w:tc>
      </w:tr>
      <w:tr w:rsidR="00864F0C" w14:paraId="5B716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E6C82D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A625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FBC082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B9100B5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D900" w14:textId="77777777" w:rsidR="00864F0C" w:rsidRDefault="00590F2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14D5B25" wp14:editId="4FAE63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167832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7832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495A62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C13CEC7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935E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465B" w14:textId="77777777" w:rsidR="00864F0C" w:rsidRDefault="00590F2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D64C" w14:textId="77777777" w:rsidR="00864F0C" w:rsidRDefault="00864F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66CEC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418098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9325A5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BC0440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9FD74AB" w14:textId="77777777" w:rsidR="00864F0C" w:rsidRDefault="00864F0C">
            <w:pPr>
              <w:pStyle w:val="EMPTYCELLSTYLE"/>
            </w:pPr>
          </w:p>
        </w:tc>
      </w:tr>
      <w:tr w:rsidR="00864F0C" w14:paraId="0106E0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9EAA6C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CB4A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7ABF03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A2C587C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5E59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06F32E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FFC493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DEEB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1888BAF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0791DD2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179F2CE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E64A9CB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06D2AC3D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B264B51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6724543D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77C0A4FD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4866F47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2467C9E4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CB8F42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E7BBBE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BE4AC8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BB19B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AD78D67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A587A2A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F537D9E" w14:textId="77777777" w:rsidR="00864F0C" w:rsidRDefault="00864F0C">
            <w:pPr>
              <w:pStyle w:val="EMPTYCELLSTYLE"/>
            </w:pPr>
          </w:p>
        </w:tc>
      </w:tr>
      <w:tr w:rsidR="00864F0C" w14:paraId="37832C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DF80FD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458B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0ACD5D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193DBF7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642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C91FD3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7AB41C0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53BE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7690" w14:textId="77777777" w:rsidR="00864F0C" w:rsidRDefault="00590F2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6AA5" w14:textId="77777777" w:rsidR="00864F0C" w:rsidRDefault="00864F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34315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563BB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D3E86AC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2C1332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8D326C5" w14:textId="77777777" w:rsidR="00864F0C" w:rsidRDefault="00864F0C">
            <w:pPr>
              <w:pStyle w:val="EMPTYCELLSTYLE"/>
            </w:pPr>
          </w:p>
        </w:tc>
      </w:tr>
      <w:tr w:rsidR="00864F0C" w14:paraId="75E128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57E19E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7428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63F8CC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F09A649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0421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FD4360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B28EAA2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FEA7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102E" w14:textId="77777777" w:rsidR="00864F0C" w:rsidRDefault="00590F2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8171" w14:textId="77777777" w:rsidR="00864F0C" w:rsidRDefault="00864F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7E7F8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EF2FB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B0658D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D8C313D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2649BCEA" w14:textId="77777777" w:rsidR="00864F0C" w:rsidRDefault="00864F0C">
            <w:pPr>
              <w:pStyle w:val="EMPTYCELLSTYLE"/>
            </w:pPr>
          </w:p>
        </w:tc>
      </w:tr>
      <w:tr w:rsidR="00864F0C" w14:paraId="6732D3E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9EE2C6E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B4C8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524C03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DEE2B7C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0E68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AC0AE3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CE8F06A" w14:textId="77777777" w:rsidR="00864F0C" w:rsidRDefault="00864F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EA53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1439478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478A8B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3ECEBDD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3215B78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1BEF0CB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52892A8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408F1B10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D0DFB18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C66B018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7A7E6387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5DBD37F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F17E2C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264D2E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0FBA82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16DED62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1387196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2D6A6F0B" w14:textId="77777777" w:rsidR="00864F0C" w:rsidRDefault="00864F0C">
            <w:pPr>
              <w:pStyle w:val="EMPTYCELLSTYLE"/>
            </w:pPr>
          </w:p>
        </w:tc>
      </w:tr>
      <w:tr w:rsidR="00864F0C" w14:paraId="428EDE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F76B9B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7DF5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B70EC9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6325094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F5D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768014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C06F7E2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7E2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85D4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4B2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C0B8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4DCC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8E28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88E5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0A4A966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A78C5C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647833C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708273E1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57A46BD5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59C9B633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2A5FAAF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32F1A9A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11C615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8CFD0FA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4790D665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A7DB6C9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63DA0B8B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3EF9BB1F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D8C761F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609C3F47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6534739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84337C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5C0AC6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BA2F211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52D394F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2FC824F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C1FFF39" w14:textId="77777777" w:rsidR="00864F0C" w:rsidRDefault="00864F0C">
            <w:pPr>
              <w:pStyle w:val="EMPTYCELLSTYLE"/>
            </w:pPr>
          </w:p>
        </w:tc>
      </w:tr>
      <w:tr w:rsidR="00864F0C" w14:paraId="7C25B3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DEBBF0C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D184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9688135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93190F2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3A5A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DD56F8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023756B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3D5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5101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7B24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ADD82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9E5D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435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DCC8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59A1DAB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1518F0E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9D25F" w14:textId="77777777" w:rsidR="00864F0C" w:rsidRDefault="00590F2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4886" w14:textId="77777777" w:rsidR="00864F0C" w:rsidRDefault="00590F2F">
            <w:pPr>
              <w:pStyle w:val="default10"/>
              <w:ind w:left="40"/>
            </w:pPr>
            <w:r>
              <w:rPr>
                <w:b/>
              </w:rPr>
              <w:t>BDL Czech Republic s.r.o.</w:t>
            </w:r>
            <w:r>
              <w:rPr>
                <w:b/>
              </w:rPr>
              <w:br/>
              <w:t>náměstí Českého Ráje 2</w:t>
            </w:r>
            <w:r>
              <w:rPr>
                <w:b/>
              </w:rPr>
              <w:br/>
              <w:t>511 01 TURNOV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B43177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7E91C4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4EFCCE1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E93A6FC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179E3D2" w14:textId="77777777" w:rsidR="00864F0C" w:rsidRDefault="00864F0C">
            <w:pPr>
              <w:pStyle w:val="EMPTYCELLSTYLE"/>
            </w:pPr>
          </w:p>
        </w:tc>
      </w:tr>
      <w:tr w:rsidR="00864F0C" w14:paraId="2B4891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6BADA6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F1880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AFD574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4092E1C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A563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7E7B02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E5E1600" w14:textId="77777777" w:rsidR="00864F0C" w:rsidRDefault="00864F0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B034" w14:textId="77777777" w:rsidR="00864F0C" w:rsidRDefault="00590F2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8932" w14:textId="77777777" w:rsidR="00864F0C" w:rsidRDefault="00590F2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5ADEF8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CCAAF8A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CFC07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698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266BA8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A0EE6B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8B60FA9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B83B909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75E64A9" w14:textId="77777777" w:rsidR="00864F0C" w:rsidRDefault="00864F0C">
            <w:pPr>
              <w:pStyle w:val="EMPTYCELLSTYLE"/>
            </w:pPr>
          </w:p>
        </w:tc>
      </w:tr>
      <w:tr w:rsidR="00864F0C" w14:paraId="5BDDD6F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0DEFE4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8BAD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0E3DE9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0DEE13B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6BE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3FE54B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F045F8C" w14:textId="77777777" w:rsidR="00864F0C" w:rsidRDefault="00864F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55BF" w14:textId="77777777" w:rsidR="00864F0C" w:rsidRDefault="00590F2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8310" w14:textId="77777777" w:rsidR="00864F0C" w:rsidRDefault="00590F2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D20CE4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E95A4D3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E10D3D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CE2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88284B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22A0C1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21E9D42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B83AAB7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5392218" w14:textId="77777777" w:rsidR="00864F0C" w:rsidRDefault="00864F0C">
            <w:pPr>
              <w:pStyle w:val="EMPTYCELLSTYLE"/>
            </w:pPr>
          </w:p>
        </w:tc>
      </w:tr>
      <w:tr w:rsidR="00864F0C" w14:paraId="7FB16B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8CE9A5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C3AF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19E7E95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86AC8B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3A3B8E2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AF8ACDC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10C706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54007D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4798B55" w14:textId="77777777" w:rsidR="00864F0C" w:rsidRDefault="00864F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3FF9" w14:textId="77777777" w:rsidR="00864F0C" w:rsidRDefault="00864F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3CA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4B959C9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5A66451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634820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BF2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1FC189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F48B93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3F56031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7783E6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AFDA50B" w14:textId="77777777" w:rsidR="00864F0C" w:rsidRDefault="00864F0C">
            <w:pPr>
              <w:pStyle w:val="EMPTYCELLSTYLE"/>
            </w:pPr>
          </w:p>
        </w:tc>
      </w:tr>
      <w:tr w:rsidR="00864F0C" w14:paraId="35DEEBB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70BCDB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9F0F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C6DA0DA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4C0875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915CF27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4B8F93C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273E6C7B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0D483E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3D5DB64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0E4E38F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9EC0098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1DDFAF26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294EF5CF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5538D818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00C6FF0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D31FE50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1F6364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8E1B49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9AE43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2C0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B28499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39C82F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6593ED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8CC49F2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03D9736" w14:textId="77777777" w:rsidR="00864F0C" w:rsidRDefault="00864F0C">
            <w:pPr>
              <w:pStyle w:val="EMPTYCELLSTYLE"/>
            </w:pPr>
          </w:p>
        </w:tc>
      </w:tr>
      <w:tr w:rsidR="00864F0C" w14:paraId="4A89681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405203F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2F22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300467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C9B1E17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E254E" w14:textId="77777777" w:rsidR="00864F0C" w:rsidRDefault="00590F2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1014" w14:textId="77777777" w:rsidR="00864F0C" w:rsidRDefault="00590F2F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257BB16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AB1237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8A987D5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CD1CA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234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3EC108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243A11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7883EE9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0E229AA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F65415D" w14:textId="77777777" w:rsidR="00864F0C" w:rsidRDefault="00864F0C">
            <w:pPr>
              <w:pStyle w:val="EMPTYCELLSTYLE"/>
            </w:pPr>
          </w:p>
        </w:tc>
      </w:tr>
      <w:tr w:rsidR="00864F0C" w14:paraId="4581156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46C5737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A865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ADF80C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B5C4AB3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AAB155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F0E9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963C4C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237FFD1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01D91E3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250DD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E5E3" w14:textId="77777777" w:rsidR="00864F0C" w:rsidRDefault="00864F0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843EEC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12C112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29AE0C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AAF1E5F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B2CECB1" w14:textId="77777777" w:rsidR="00864F0C" w:rsidRDefault="00864F0C">
            <w:pPr>
              <w:pStyle w:val="EMPTYCELLSTYLE"/>
            </w:pPr>
          </w:p>
        </w:tc>
      </w:tr>
      <w:tr w:rsidR="00864F0C" w14:paraId="7286FC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1EAE65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4FEF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886B60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3030CE0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11ECC1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79DC" w14:textId="357EA9C3" w:rsidR="00864F0C" w:rsidRDefault="00C0395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7B3CD4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27D70D4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0248F79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0B70D" w14:textId="77777777" w:rsidR="00864F0C" w:rsidRDefault="00864F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3A0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B0CF6C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B635DF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E17F537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82712D3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E0A0C4E" w14:textId="77777777" w:rsidR="00864F0C" w:rsidRDefault="00864F0C">
            <w:pPr>
              <w:pStyle w:val="EMPTYCELLSTYLE"/>
            </w:pPr>
          </w:p>
        </w:tc>
      </w:tr>
      <w:tr w:rsidR="00864F0C" w14:paraId="5AEE71B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91B77B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8C29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08F3EE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26D0866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E7FAC9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C0AB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BC83D2F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BDFFE7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B327651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F2061F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C77A" w14:textId="77777777" w:rsidR="00864F0C" w:rsidRDefault="00590F2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6298" w14:textId="77777777" w:rsidR="00864F0C" w:rsidRDefault="00590F2F">
            <w:pPr>
              <w:pStyle w:val="default10"/>
            </w:pPr>
            <w:r>
              <w:rPr>
                <w:b/>
              </w:rPr>
              <w:t>27481441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41CD" w14:textId="77777777" w:rsidR="00864F0C" w:rsidRDefault="00590F2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347C" w14:textId="77777777" w:rsidR="00864F0C" w:rsidRDefault="00590F2F">
            <w:pPr>
              <w:pStyle w:val="default10"/>
            </w:pPr>
            <w:r>
              <w:rPr>
                <w:b/>
              </w:rPr>
              <w:t>CZ27481441</w:t>
            </w:r>
          </w:p>
        </w:tc>
        <w:tc>
          <w:tcPr>
            <w:tcW w:w="20" w:type="dxa"/>
          </w:tcPr>
          <w:p w14:paraId="56A038C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BB04D2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58C4628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16C2B79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DCC8A9C" w14:textId="77777777" w:rsidR="00864F0C" w:rsidRDefault="00864F0C">
            <w:pPr>
              <w:pStyle w:val="EMPTYCELLSTYLE"/>
            </w:pPr>
          </w:p>
        </w:tc>
      </w:tr>
      <w:tr w:rsidR="00864F0C" w14:paraId="738370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88D5AD1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1B58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AFDDF5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86D407B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F738B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7290" w14:textId="1ADD7750" w:rsidR="00864F0C" w:rsidRDefault="00590F2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0395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0395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B07DAB4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475DDD7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7051EC6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A9342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123B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57AC" w14:textId="77777777" w:rsidR="00864F0C" w:rsidRDefault="00864F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2D3D" w14:textId="77777777" w:rsidR="00864F0C" w:rsidRDefault="00864F0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492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10EA49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9CD562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56FD8F6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EE327D3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B7BB2B4" w14:textId="77777777" w:rsidR="00864F0C" w:rsidRDefault="00864F0C">
            <w:pPr>
              <w:pStyle w:val="EMPTYCELLSTYLE"/>
            </w:pPr>
          </w:p>
        </w:tc>
      </w:tr>
      <w:tr w:rsidR="00864F0C" w14:paraId="2F7DEC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79A85A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3C4A2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5F5A29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B6C692F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BE51F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C72E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A22FF4A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4BA8699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6E87A90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FB2A79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3D39443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56EB8A82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252D7199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5B6BC24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009643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355F822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641CF0A3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45489793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CEBADA2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4870E16A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D8476E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DD14145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6FC1E25C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C15CBA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B326C4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6FE87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834B6AD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950E836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FE91F89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D6B7BEC" w14:textId="77777777" w:rsidR="00864F0C" w:rsidRDefault="00864F0C">
            <w:pPr>
              <w:pStyle w:val="EMPTYCELLSTYLE"/>
            </w:pPr>
          </w:p>
        </w:tc>
      </w:tr>
      <w:tr w:rsidR="00864F0C" w14:paraId="4B067B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E95CBB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7348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6C7A4B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405FF3C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D479B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08F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2D17E63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9EA7EA6" w14:textId="77777777" w:rsidR="00864F0C" w:rsidRDefault="00864F0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623F" w14:textId="77777777" w:rsidR="00864F0C" w:rsidRDefault="00864F0C">
            <w:pPr>
              <w:pStyle w:val="default10"/>
            </w:pPr>
          </w:p>
        </w:tc>
        <w:tc>
          <w:tcPr>
            <w:tcW w:w="20" w:type="dxa"/>
          </w:tcPr>
          <w:p w14:paraId="070AF0B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9C1708D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D07A36C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91523AD" w14:textId="77777777" w:rsidR="00864F0C" w:rsidRDefault="00864F0C">
            <w:pPr>
              <w:pStyle w:val="EMPTYCELLSTYLE"/>
            </w:pPr>
          </w:p>
        </w:tc>
      </w:tr>
      <w:tr w:rsidR="00864F0C" w14:paraId="712CF8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C01E3B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4972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B366A5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19B2D0D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C3F90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4A1B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48AE2FF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F332DC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96FD64E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727D2C0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470DE8A5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7BA2EA77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3409BFFB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7516D79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5AEDFE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368ED3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B61E6F9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45E69F92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B8477F6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63FADCA0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9EED22C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A01B8FA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3F22243D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BD514B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887D70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E5092E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421DCE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22449FB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53707A4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2B2CCFCF" w14:textId="77777777" w:rsidR="00864F0C" w:rsidRDefault="00864F0C">
            <w:pPr>
              <w:pStyle w:val="EMPTYCELLSTYLE"/>
            </w:pPr>
          </w:p>
        </w:tc>
      </w:tr>
      <w:tr w:rsidR="00864F0C" w14:paraId="25430D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4B6725" w14:textId="77777777" w:rsidR="00864F0C" w:rsidRDefault="00864F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0DFD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A5910E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5EB46AB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02B72F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4E3B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CD80434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5625FF6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AC3FB5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B8D37A8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39CEAB8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05E561A6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4BDFD7C0" w14:textId="77777777" w:rsidR="00864F0C" w:rsidRDefault="00864F0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AE4C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99BC" w14:textId="77777777" w:rsidR="00864F0C" w:rsidRDefault="00590F2F">
            <w:pPr>
              <w:pStyle w:val="default10"/>
              <w:ind w:left="40"/>
              <w:jc w:val="center"/>
            </w:pPr>
            <w:r>
              <w:rPr>
                <w:b/>
              </w:rPr>
              <w:t>15.08.2025</w:t>
            </w:r>
          </w:p>
        </w:tc>
        <w:tc>
          <w:tcPr>
            <w:tcW w:w="20" w:type="dxa"/>
          </w:tcPr>
          <w:p w14:paraId="5439B25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47C774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5F96C7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CC2BA23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56BD7CF" w14:textId="77777777" w:rsidR="00864F0C" w:rsidRDefault="00864F0C">
            <w:pPr>
              <w:pStyle w:val="EMPTYCELLSTYLE"/>
            </w:pPr>
          </w:p>
        </w:tc>
      </w:tr>
      <w:tr w:rsidR="00864F0C" w14:paraId="5D66F4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5F0233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FE424B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E6221B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5B3D55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F0BB04F" w14:textId="77777777" w:rsidR="00864F0C" w:rsidRDefault="00864F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7BAC4" w14:textId="77777777" w:rsidR="00864F0C" w:rsidRDefault="00864F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B29E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08520D4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E493F2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B08A8B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63D3D89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66E8E6E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6A5AEDBF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3D5FA5C8" w14:textId="77777777" w:rsidR="00864F0C" w:rsidRDefault="00864F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CAFE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23E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E42BA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56B995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BE72348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D415838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EE25F18" w14:textId="77777777" w:rsidR="00864F0C" w:rsidRDefault="00864F0C">
            <w:pPr>
              <w:pStyle w:val="EMPTYCELLSTYLE"/>
            </w:pPr>
          </w:p>
        </w:tc>
      </w:tr>
      <w:tr w:rsidR="00864F0C" w14:paraId="5FDF09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B382F3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6EB37B1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6871BB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8402CF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10959E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ECA6415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256E54D2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14B8B1F1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C8F202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9D04097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754AE04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48C0F6A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1C3831BF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32D936DE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521AAB4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6428B6D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8FAB12B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46B836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B9CFCE0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509E243F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DE15CED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29B6DA59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66E35189" w14:textId="77777777" w:rsidR="00864F0C" w:rsidRDefault="00864F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E05E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49B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B66F97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87C64DA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735E240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9359009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6E37A7F" w14:textId="77777777" w:rsidR="00864F0C" w:rsidRDefault="00864F0C">
            <w:pPr>
              <w:pStyle w:val="EMPTYCELLSTYLE"/>
            </w:pPr>
          </w:p>
        </w:tc>
      </w:tr>
      <w:tr w:rsidR="00864F0C" w14:paraId="451179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84986F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1BD8A3D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111DD1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55CD7B1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5CB443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204E48B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40C09E49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38851EAD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5F6A99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2D5D2E9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20091D8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8BF42BA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7C6F9C41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0CA5CC7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4E561F2D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58F6D5DE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0777B4B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52C1B75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CA2C524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B71D5B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91F9216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6B3424F7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4A7B02CD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6C27620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DE9053B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7BFB" w14:textId="77777777" w:rsidR="00864F0C" w:rsidRDefault="00590F2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13F8" w14:textId="77777777" w:rsidR="00864F0C" w:rsidRDefault="00590F2F">
            <w:pPr>
              <w:pStyle w:val="default10"/>
              <w:ind w:left="40"/>
              <w:jc w:val="center"/>
            </w:pPr>
            <w:r>
              <w:rPr>
                <w:b/>
              </w:rPr>
              <w:t>15.08.2025</w:t>
            </w:r>
          </w:p>
        </w:tc>
        <w:tc>
          <w:tcPr>
            <w:tcW w:w="20" w:type="dxa"/>
          </w:tcPr>
          <w:p w14:paraId="7051C50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C0025F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CBC28D9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97803AB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C319441" w14:textId="77777777" w:rsidR="00864F0C" w:rsidRDefault="00864F0C">
            <w:pPr>
              <w:pStyle w:val="EMPTYCELLSTYLE"/>
            </w:pPr>
          </w:p>
        </w:tc>
      </w:tr>
      <w:tr w:rsidR="00864F0C" w14:paraId="5191A4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692F5C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404AC91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010798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313F10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F12C5C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3B3A03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212D7E8D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95CAB8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32E599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4303BD1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097396B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269E9DC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243D6EAC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3CB767A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0F8D16CA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2B00F8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74FDD0C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DDFE1A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0E0009B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C8424B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4810AE6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558BD68C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70B28D27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0CDDF84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A8A4682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C217" w14:textId="77777777" w:rsidR="00864F0C" w:rsidRDefault="00590F2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D688" w14:textId="77777777" w:rsidR="00864F0C" w:rsidRDefault="00590F2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183E1A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B74404D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5D376C9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C80A1F6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DD222E7" w14:textId="77777777" w:rsidR="00864F0C" w:rsidRDefault="00864F0C">
            <w:pPr>
              <w:pStyle w:val="EMPTYCELLSTYLE"/>
            </w:pPr>
          </w:p>
        </w:tc>
      </w:tr>
      <w:tr w:rsidR="00864F0C" w14:paraId="79D72D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6C1EBE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5DE449C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9EFEAB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40CD6A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B94CDBF" w14:textId="77777777" w:rsidR="00864F0C" w:rsidRDefault="00864F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C784" w14:textId="77777777" w:rsidR="00864F0C" w:rsidRDefault="00864F0C">
            <w:pPr>
              <w:pStyle w:val="default10"/>
            </w:pPr>
          </w:p>
        </w:tc>
        <w:tc>
          <w:tcPr>
            <w:tcW w:w="20" w:type="dxa"/>
          </w:tcPr>
          <w:p w14:paraId="10E3F676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C8BD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B32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464DDB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C9AD40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AC4F7D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165EC12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E1E4202" w14:textId="77777777" w:rsidR="00864F0C" w:rsidRDefault="00864F0C">
            <w:pPr>
              <w:pStyle w:val="EMPTYCELLSTYLE"/>
            </w:pPr>
          </w:p>
        </w:tc>
      </w:tr>
      <w:tr w:rsidR="00864F0C" w14:paraId="0C61CF0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08D554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0ECCC4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764EA8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585FBC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0181C96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A1E6" w14:textId="77777777" w:rsidR="00864F0C" w:rsidRDefault="00590F2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D4AF" w14:textId="77777777" w:rsidR="00864F0C" w:rsidRDefault="00590F2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3D43F7F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EA23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3C5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102F0F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8E1C90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8EAFBD3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9CB9583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2337D7D" w14:textId="77777777" w:rsidR="00864F0C" w:rsidRDefault="00864F0C">
            <w:pPr>
              <w:pStyle w:val="EMPTYCELLSTYLE"/>
            </w:pPr>
          </w:p>
        </w:tc>
      </w:tr>
      <w:tr w:rsidR="00864F0C" w14:paraId="0DD48E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F50C067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7F1ECF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71DEF6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27729B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0879097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E5AB" w14:textId="77777777" w:rsidR="00864F0C" w:rsidRDefault="00864F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B1C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93E0545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0A13" w14:textId="77777777" w:rsidR="00864F0C" w:rsidRDefault="00590F2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44DC" w14:textId="77777777" w:rsidR="00864F0C" w:rsidRDefault="00590F2F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54566A1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231AB3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682E854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7179597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ED288BD" w14:textId="77777777" w:rsidR="00864F0C" w:rsidRDefault="00864F0C">
            <w:pPr>
              <w:pStyle w:val="EMPTYCELLSTYLE"/>
            </w:pPr>
          </w:p>
        </w:tc>
      </w:tr>
      <w:tr w:rsidR="00864F0C" w14:paraId="2467E0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5A8F4C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633812C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93530A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98B17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4DCF5A0" w14:textId="77777777" w:rsidR="00864F0C" w:rsidRDefault="00864F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DB56" w14:textId="77777777" w:rsidR="00864F0C" w:rsidRDefault="00864F0C">
            <w:pPr>
              <w:pStyle w:val="default10"/>
            </w:pPr>
          </w:p>
        </w:tc>
        <w:tc>
          <w:tcPr>
            <w:tcW w:w="20" w:type="dxa"/>
          </w:tcPr>
          <w:p w14:paraId="0D362E6A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4683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FDA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AF00FC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69A989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3DCBB62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60D995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2C0401A" w14:textId="77777777" w:rsidR="00864F0C" w:rsidRDefault="00864F0C">
            <w:pPr>
              <w:pStyle w:val="EMPTYCELLSTYLE"/>
            </w:pPr>
          </w:p>
        </w:tc>
      </w:tr>
      <w:tr w:rsidR="00864F0C" w14:paraId="23A571D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191A7A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1E198E3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572A4C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A2878B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DAB6861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4D05" w14:textId="77777777" w:rsidR="00864F0C" w:rsidRDefault="00590F2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955A" w14:textId="77777777" w:rsidR="00864F0C" w:rsidRDefault="00590F2F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0E99840D" w14:textId="77777777" w:rsidR="00864F0C" w:rsidRDefault="00864F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9ED8" w14:textId="77777777" w:rsidR="00864F0C" w:rsidRDefault="00864F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A02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D42EB2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B43832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80BE036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AA55E6B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52410CE" w14:textId="77777777" w:rsidR="00864F0C" w:rsidRDefault="00864F0C">
            <w:pPr>
              <w:pStyle w:val="EMPTYCELLSTYLE"/>
            </w:pPr>
          </w:p>
        </w:tc>
      </w:tr>
      <w:tr w:rsidR="00864F0C" w14:paraId="492DC0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0C6DF7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0E36D0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FDB812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2F5E76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EBADE33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3E2D" w14:textId="77777777" w:rsidR="00864F0C" w:rsidRDefault="00864F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3F4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F326FF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CFD843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64C6CC29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39931CFB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BCBAC16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2F95BF34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1ED5075B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D880340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15F19C3F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103E93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E17A68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C5C22B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5ADB87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48AF7E9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2558C72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6F9D358" w14:textId="77777777" w:rsidR="00864F0C" w:rsidRDefault="00864F0C">
            <w:pPr>
              <w:pStyle w:val="EMPTYCELLSTYLE"/>
            </w:pPr>
          </w:p>
        </w:tc>
      </w:tr>
      <w:tr w:rsidR="00864F0C" w14:paraId="60F310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3AABF8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14E43BA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2D191E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CD6CD5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78F6F13" w14:textId="77777777" w:rsidR="00864F0C" w:rsidRDefault="00864F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ECCA" w14:textId="77777777" w:rsidR="00864F0C" w:rsidRDefault="00864F0C">
            <w:pPr>
              <w:pStyle w:val="default10"/>
            </w:pPr>
          </w:p>
        </w:tc>
        <w:tc>
          <w:tcPr>
            <w:tcW w:w="20" w:type="dxa"/>
          </w:tcPr>
          <w:p w14:paraId="061CE6C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DCD977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733874C9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57E54AF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278C636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3E58C41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6E682C61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D7B66A6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721DA6DF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697BE8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6755B9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F48B21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2E5C3B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3926B19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3235E39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EE276C4" w14:textId="77777777" w:rsidR="00864F0C" w:rsidRDefault="00864F0C">
            <w:pPr>
              <w:pStyle w:val="EMPTYCELLSTYLE"/>
            </w:pPr>
          </w:p>
        </w:tc>
      </w:tr>
      <w:tr w:rsidR="00864F0C" w14:paraId="301DF1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D37DA9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37889AC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EA7A59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088095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DDA2725" w14:textId="77777777" w:rsidR="00864F0C" w:rsidRDefault="00864F0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6B32" w14:textId="77777777" w:rsidR="00864F0C" w:rsidRDefault="00590F2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0BD9" w14:textId="77777777" w:rsidR="00864F0C" w:rsidRDefault="00590F2F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43583D8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B3D38A3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66B2A1D3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DF708F8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92012D2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1E7EDE8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42BAB87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A5FFC4A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6F5E56BB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132387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EAC58A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4D13C4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A02728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AF116EA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E08CF5F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3084A7A" w14:textId="77777777" w:rsidR="00864F0C" w:rsidRDefault="00864F0C">
            <w:pPr>
              <w:pStyle w:val="EMPTYCELLSTYLE"/>
            </w:pPr>
          </w:p>
        </w:tc>
      </w:tr>
      <w:tr w:rsidR="00864F0C" w14:paraId="179F53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C3CAE7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D4BAD6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B4805B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50FE11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D3A541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1B8ED91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E7EAD36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0CC7F325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DC7961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CD63E1C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621989E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CCDCBC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363CBC0A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530697C2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3EF8DC4C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6C281BE2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9C2A9DB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BFB210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C2F0E05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04398EB1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F23CA9C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0B207FE4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78D710A9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6DA7247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02FF4C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ACE4BA4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73881C9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3DD7C021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8F2901A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2C8EEE51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2596E19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BE1724D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52EAB6CF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17414F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D54310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1EA8ED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E76ED7A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3814892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1C9EE9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AD20F3C" w14:textId="77777777" w:rsidR="00864F0C" w:rsidRDefault="00864F0C">
            <w:pPr>
              <w:pStyle w:val="EMPTYCELLSTYLE"/>
            </w:pPr>
          </w:p>
        </w:tc>
      </w:tr>
      <w:tr w:rsidR="00864F0C" w14:paraId="2CDC4D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6581171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BA2009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0FE0B0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CF91742" w14:textId="77777777" w:rsidR="00864F0C" w:rsidRDefault="00864F0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F60C" w14:textId="77777777" w:rsidR="00864F0C" w:rsidRDefault="00590F2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BD5179C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8F768B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678A19A" w14:textId="77777777" w:rsidR="00864F0C" w:rsidRDefault="00864F0C">
            <w:pPr>
              <w:pStyle w:val="EMPTYCELLSTYLE"/>
            </w:pPr>
          </w:p>
        </w:tc>
      </w:tr>
      <w:tr w:rsidR="00864F0C" w14:paraId="3836BC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8725E8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4DC5FCF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F87493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41135A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344EE2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67088B5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06397959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5F10CE4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B88848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F5233D8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3F9BD3D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81AA802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11AC4AD1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19BEF198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4D471A80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BD088E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4A1FD430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421C14F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A5D5EA3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7B04664F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72D5CF65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0F8248B6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142C1AB4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7B0921C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862174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623D0FD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37155DB7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49B90D39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B3D1215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50EB8951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76FFD285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F3C4050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557C0A9D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2B002C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5683D2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AFFC4D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12FF9C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88DF033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844DB78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4A4900C" w14:textId="77777777" w:rsidR="00864F0C" w:rsidRDefault="00864F0C">
            <w:pPr>
              <w:pStyle w:val="EMPTYCELLSTYLE"/>
            </w:pPr>
          </w:p>
        </w:tc>
      </w:tr>
      <w:tr w:rsidR="00864F0C" w14:paraId="7B2C69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F5F744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451BA9A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148E74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4DD66AE" w14:textId="77777777" w:rsidR="00864F0C" w:rsidRDefault="00864F0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23E2" w14:textId="77777777" w:rsidR="00864F0C" w:rsidRDefault="00590F2F">
            <w:pPr>
              <w:pStyle w:val="default10"/>
              <w:ind w:left="40"/>
            </w:pPr>
            <w:r>
              <w:t>Objednáváme u vás dle nabídky č.: 25INT00098</w:t>
            </w:r>
          </w:p>
        </w:tc>
        <w:tc>
          <w:tcPr>
            <w:tcW w:w="40" w:type="dxa"/>
          </w:tcPr>
          <w:p w14:paraId="15A28CEA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804B192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71CE93C" w14:textId="77777777" w:rsidR="00864F0C" w:rsidRDefault="00864F0C">
            <w:pPr>
              <w:pStyle w:val="EMPTYCELLSTYLE"/>
            </w:pPr>
          </w:p>
        </w:tc>
      </w:tr>
      <w:tr w:rsidR="00864F0C" w14:paraId="6BA28F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D0AC40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6D6D081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ADB2E8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5957785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216E7C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3C7B668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FAD952F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4141315F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D0FE8B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660BC0E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281B48D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9C54AB3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60CF8786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148EF8FF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4BF315E5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479BC211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D70D1C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2C2CA3B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790CCCA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90D3528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ABCF5DB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2E30A07C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1A898B4B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29B1725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77C795B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1D48544E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7AD6E94F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21C165A6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3656527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33E64676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2429E6AC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6832B19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21195D63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652069D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788626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632C27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45BDF1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3898F14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F42CE6E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0F61579" w14:textId="77777777" w:rsidR="00864F0C" w:rsidRDefault="00864F0C">
            <w:pPr>
              <w:pStyle w:val="EMPTYCELLSTYLE"/>
            </w:pPr>
          </w:p>
        </w:tc>
      </w:tr>
      <w:tr w:rsidR="00864F0C" w14:paraId="6A9610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66F066A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C55E24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5D5B7F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2FF95B5" w14:textId="77777777" w:rsidR="00864F0C" w:rsidRDefault="00864F0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412E" w14:textId="77777777" w:rsidR="00864F0C" w:rsidRDefault="00590F2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4146871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DF76BA6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7E9ACC6" w14:textId="77777777" w:rsidR="00864F0C" w:rsidRDefault="00864F0C">
            <w:pPr>
              <w:pStyle w:val="EMPTYCELLSTYLE"/>
            </w:pPr>
          </w:p>
        </w:tc>
      </w:tr>
      <w:tr w:rsidR="00864F0C" w14:paraId="1BBD50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FC5B27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141A05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B0F3C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885391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9ED03B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4B3AEAA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1C4071EC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F5F2D1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152D58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1D77397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517A3AE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931871A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5C18E794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427911A0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39A6007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06BB64F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F3DC493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FAB070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F3895C5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08D6695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4938F4A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4BECC035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54967F2E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2C99DDF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5E4B61B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22AE2D4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524CC19F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5ACCC19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11EC508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0479979B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7B9C4AA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CBA7FCE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59C5D7B4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5F0F46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7DBD48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774133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B12AB6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6458621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43743F4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736C8AC" w14:textId="77777777" w:rsidR="00864F0C" w:rsidRDefault="00864F0C">
            <w:pPr>
              <w:pStyle w:val="EMPTYCELLSTYLE"/>
            </w:pPr>
          </w:p>
        </w:tc>
      </w:tr>
      <w:tr w:rsidR="00864F0C" w14:paraId="67DDBB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D6FAF4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A662E7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D11848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4167EF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E11CBF5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4402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99FB79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F525AB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5700AC8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65A79BD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7FD34C2" w14:textId="77777777" w:rsidR="00864F0C" w:rsidRDefault="00864F0C">
            <w:pPr>
              <w:pStyle w:val="EMPTYCELLSTYLE"/>
            </w:pPr>
          </w:p>
        </w:tc>
      </w:tr>
      <w:tr w:rsidR="00864F0C" w14:paraId="09AF7B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7FA846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C67673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5EF5E0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AF72375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6183571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064C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47B5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CA24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8352" w14:textId="77777777" w:rsidR="00864F0C" w:rsidRDefault="00590F2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BC21" w14:textId="77777777" w:rsidR="00864F0C" w:rsidRDefault="00590F2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FAF019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7DC381A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660F84C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12282AC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23FBB084" w14:textId="77777777" w:rsidR="00864F0C" w:rsidRDefault="00864F0C">
            <w:pPr>
              <w:pStyle w:val="EMPTYCELLSTYLE"/>
            </w:pPr>
          </w:p>
        </w:tc>
      </w:tr>
      <w:tr w:rsidR="00864F0C" w14:paraId="1066C4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347B8E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474C23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E4BFFC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A0494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428671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D088518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AE6E772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0749F8D4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BDB8C9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0AD8A2B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4C9A837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B33397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1BCF1840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72E21468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6635CCB8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8FBA14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86648D4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7704BD6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BE3618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2D213F9A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F91BC54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44F2C3FF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3055F39E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6C6FB00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3C15FF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7C8AD1E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74A388F2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40C999D6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11F6C34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7D86C8F9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36D9009A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DF8EF6F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120646D9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5D8BE4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708CCF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7ACD0E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BD7740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38B1446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9959247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A198743" w14:textId="77777777" w:rsidR="00864F0C" w:rsidRDefault="00864F0C">
            <w:pPr>
              <w:pStyle w:val="EMPTYCELLSTYLE"/>
            </w:pPr>
          </w:p>
        </w:tc>
      </w:tr>
      <w:tr w:rsidR="00864F0C" w14:paraId="4C7900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80939D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4CABE0C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8DA031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B62F7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E47265F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A97CAF3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Dodávka spektrofotometrických kyvet.</w:t>
            </w:r>
          </w:p>
        </w:tc>
        <w:tc>
          <w:tcPr>
            <w:tcW w:w="20" w:type="dxa"/>
          </w:tcPr>
          <w:p w14:paraId="0C51AE3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495109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5AACC9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478C016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76DDB0A" w14:textId="77777777" w:rsidR="00864F0C" w:rsidRDefault="00864F0C">
            <w:pPr>
              <w:pStyle w:val="EMPTYCELLSTYLE"/>
            </w:pPr>
          </w:p>
        </w:tc>
      </w:tr>
      <w:tr w:rsidR="00864F0C" w14:paraId="137D08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1BB201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1688C34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7B9533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BBB251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58A228C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5C03C3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0944CE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A15B24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3258C9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84CF4B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F11338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1F2C69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9B9750F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ACC910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4E36A98" w14:textId="77777777" w:rsidR="00864F0C" w:rsidRDefault="00864F0C">
            <w:pPr>
              <w:pStyle w:val="EMPTYCELLSTYLE"/>
            </w:pPr>
          </w:p>
        </w:tc>
      </w:tr>
      <w:tr w:rsidR="00864F0C" w14:paraId="6844CC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BD35E7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BC9B95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D8BB1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98F267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3C3A8C0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42DC1D1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9144602</w:t>
            </w:r>
          </w:p>
        </w:tc>
        <w:tc>
          <w:tcPr>
            <w:tcW w:w="20" w:type="dxa"/>
          </w:tcPr>
          <w:p w14:paraId="3A71304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355632B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DCA208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E4E551F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E24790D" w14:textId="77777777" w:rsidR="00864F0C" w:rsidRDefault="00864F0C">
            <w:pPr>
              <w:pStyle w:val="EMPTYCELLSTYLE"/>
            </w:pPr>
          </w:p>
        </w:tc>
      </w:tr>
      <w:tr w:rsidR="00864F0C" w14:paraId="113F19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54F0E1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FA9BFA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E295FC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4D0CE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AF57E39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F804EE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E20F75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77ABB0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022A8C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270BC3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EFAF59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CAC2262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2AFC77F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C8507F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68F4462" w14:textId="77777777" w:rsidR="00864F0C" w:rsidRDefault="00864F0C">
            <w:pPr>
              <w:pStyle w:val="EMPTYCELLSTYLE"/>
            </w:pPr>
          </w:p>
        </w:tc>
      </w:tr>
      <w:tr w:rsidR="00864F0C" w14:paraId="18260C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B5A851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007048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84514A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D36C05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87E53E6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1658D87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9144601</w:t>
            </w:r>
          </w:p>
        </w:tc>
        <w:tc>
          <w:tcPr>
            <w:tcW w:w="20" w:type="dxa"/>
          </w:tcPr>
          <w:p w14:paraId="2FF327E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E4E4A5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C86E241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DA2B65D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63AC862" w14:textId="77777777" w:rsidR="00864F0C" w:rsidRDefault="00864F0C">
            <w:pPr>
              <w:pStyle w:val="EMPTYCELLSTYLE"/>
            </w:pPr>
          </w:p>
        </w:tc>
      </w:tr>
      <w:tr w:rsidR="00864F0C" w14:paraId="2D64C2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C30D19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3DA1D2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19DF77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2AE82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D18A675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B6E099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D31E6E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433B6E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4B99CA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57C861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CAEFD9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043673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4DB8F42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613AE7E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C1A05FF" w14:textId="77777777" w:rsidR="00864F0C" w:rsidRDefault="00864F0C">
            <w:pPr>
              <w:pStyle w:val="EMPTYCELLSTYLE"/>
            </w:pPr>
          </w:p>
        </w:tc>
      </w:tr>
      <w:tr w:rsidR="00864F0C" w14:paraId="57F987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87AC68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8EDD2D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6BD8F3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12D05E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7485A96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DC82D71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6268058</w:t>
            </w:r>
          </w:p>
        </w:tc>
        <w:tc>
          <w:tcPr>
            <w:tcW w:w="20" w:type="dxa"/>
          </w:tcPr>
          <w:p w14:paraId="6384390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28D318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DB24D1A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C44D3B6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177AAADC" w14:textId="77777777" w:rsidR="00864F0C" w:rsidRDefault="00864F0C">
            <w:pPr>
              <w:pStyle w:val="EMPTYCELLSTYLE"/>
            </w:pPr>
          </w:p>
        </w:tc>
      </w:tr>
      <w:tr w:rsidR="00864F0C" w14:paraId="6279DB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C3873E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5A280A5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21D45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5DC0FE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65B0C41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F1CC56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38FE51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816C06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1A1318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5B75A8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FBD842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4828E2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F942F6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2EC70E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3B3C42D" w14:textId="77777777" w:rsidR="00864F0C" w:rsidRDefault="00864F0C">
            <w:pPr>
              <w:pStyle w:val="EMPTYCELLSTYLE"/>
            </w:pPr>
          </w:p>
        </w:tc>
      </w:tr>
      <w:tr w:rsidR="00864F0C" w14:paraId="39285D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D45C81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8EDAD3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11ABD4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9DBD2F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13816FB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FD67433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9144758</w:t>
            </w:r>
          </w:p>
        </w:tc>
        <w:tc>
          <w:tcPr>
            <w:tcW w:w="20" w:type="dxa"/>
          </w:tcPr>
          <w:p w14:paraId="01349A4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A0F4FC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874C27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2560D0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A3D9FCD" w14:textId="77777777" w:rsidR="00864F0C" w:rsidRDefault="00864F0C">
            <w:pPr>
              <w:pStyle w:val="EMPTYCELLSTYLE"/>
            </w:pPr>
          </w:p>
        </w:tc>
      </w:tr>
      <w:tr w:rsidR="00864F0C" w14:paraId="0C47C2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9421C4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39E044E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BBF3C0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27000DD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DDDEA0A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684D9D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763A8F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B12E1C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429774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B90838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57D265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D346A7C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EE60E8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AC9530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881F2AD" w14:textId="77777777" w:rsidR="00864F0C" w:rsidRDefault="00864F0C">
            <w:pPr>
              <w:pStyle w:val="EMPTYCELLSTYLE"/>
            </w:pPr>
          </w:p>
        </w:tc>
      </w:tr>
      <w:tr w:rsidR="00864F0C" w14:paraId="3C3CAB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F2C359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73D017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A6E7E7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BF73AE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69AAFDD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759A14F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6203068</w:t>
            </w:r>
          </w:p>
        </w:tc>
        <w:tc>
          <w:tcPr>
            <w:tcW w:w="20" w:type="dxa"/>
          </w:tcPr>
          <w:p w14:paraId="148DF60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523D8A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B3AAF3E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561C90C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36A9E03" w14:textId="77777777" w:rsidR="00864F0C" w:rsidRDefault="00864F0C">
            <w:pPr>
              <w:pStyle w:val="EMPTYCELLSTYLE"/>
            </w:pPr>
          </w:p>
        </w:tc>
      </w:tr>
      <w:tr w:rsidR="00864F0C" w14:paraId="7480EF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9DD228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79447E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97876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631E7A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392150A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3E1333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735B06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77EAAB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7274C4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F66A74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A5EC9A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16B83A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4A78CE3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AD4E922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500A32E" w14:textId="77777777" w:rsidR="00864F0C" w:rsidRDefault="00864F0C">
            <w:pPr>
              <w:pStyle w:val="EMPTYCELLSTYLE"/>
            </w:pPr>
          </w:p>
        </w:tc>
      </w:tr>
      <w:tr w:rsidR="00864F0C" w14:paraId="4C83AE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7B9DDB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4E63981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DCDEF9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06E244A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C7304F2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3919E7E" w14:textId="77777777" w:rsidR="00864F0C" w:rsidRDefault="00590F2F">
            <w:pPr>
              <w:pStyle w:val="default10"/>
              <w:ind w:left="40" w:right="40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47A14C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A7CCBD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0A41ED7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33FF8FE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8400EC6" w14:textId="77777777" w:rsidR="00864F0C" w:rsidRDefault="00864F0C">
            <w:pPr>
              <w:pStyle w:val="EMPTYCELLSTYLE"/>
            </w:pPr>
          </w:p>
        </w:tc>
      </w:tr>
      <w:tr w:rsidR="00864F0C" w14:paraId="40AF28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C4863D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85EC04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6044AC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B5710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4BF3234" w14:textId="77777777" w:rsidR="00864F0C" w:rsidRDefault="00864F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F5C1FD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200397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369B4A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F01ADC" w14:textId="77777777" w:rsidR="00864F0C" w:rsidRDefault="00864F0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432D82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74 308,20 CZK</w:t>
            </w:r>
          </w:p>
        </w:tc>
        <w:tc>
          <w:tcPr>
            <w:tcW w:w="20" w:type="dxa"/>
          </w:tcPr>
          <w:p w14:paraId="6E35A7E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B77DE7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09DDA2F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22C8394F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64B4551" w14:textId="77777777" w:rsidR="00864F0C" w:rsidRDefault="00864F0C">
            <w:pPr>
              <w:pStyle w:val="EMPTYCELLSTYLE"/>
            </w:pPr>
          </w:p>
        </w:tc>
      </w:tr>
      <w:tr w:rsidR="00864F0C" w14:paraId="757FDB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AE4B3E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B89501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DD2F9B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1C1EBF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787504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D20A2CB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0812134D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387B246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72F419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AF3A847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108B79A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1C67E37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46E4E490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56214752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55B9FAEA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5ADBD2F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E389C5A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CD30E0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7CCDFA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9ACF8B6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BCE3F4D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725F3700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49CDE686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7B116F5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6E8E2BF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F4FB5B2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7FFA2E40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3BCD3D1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BAE8914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01CDB4AA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B987C8E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3EF202B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77B1CE29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B3EF21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8DACF5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D51659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6B25C8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39422EC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50C9206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E4AC54C" w14:textId="77777777" w:rsidR="00864F0C" w:rsidRDefault="00864F0C">
            <w:pPr>
              <w:pStyle w:val="EMPTYCELLSTYLE"/>
            </w:pPr>
          </w:p>
        </w:tc>
      </w:tr>
      <w:tr w:rsidR="00864F0C" w14:paraId="1326ED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19CCB0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9CE591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C3BFF4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4BD044F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25B296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6B67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021E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1F7A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585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1DAE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83D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8A9A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F21D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16E7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89FD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823B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EAAD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AF2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A5B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195A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4A32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11FF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0F18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F30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D958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D178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D3E5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AFDD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898D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BF04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B94B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5EF7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1912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C4B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9AF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5F1FB4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F42741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36C7C42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3E7CB0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E642687" w14:textId="77777777" w:rsidR="00864F0C" w:rsidRDefault="00864F0C">
            <w:pPr>
              <w:pStyle w:val="EMPTYCELLSTYLE"/>
            </w:pPr>
          </w:p>
        </w:tc>
      </w:tr>
      <w:tr w:rsidR="00864F0C" w14:paraId="27DAE1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7677800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37737F1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4DFDFE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B9CE05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C56E0B0" w14:textId="77777777" w:rsidR="00864F0C" w:rsidRDefault="00864F0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A89D" w14:textId="77777777" w:rsidR="00864F0C" w:rsidRDefault="00590F2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5F5D" w14:textId="77777777" w:rsidR="00864F0C" w:rsidRDefault="00590F2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74 308,20 CZK</w:t>
            </w:r>
          </w:p>
        </w:tc>
        <w:tc>
          <w:tcPr>
            <w:tcW w:w="20" w:type="dxa"/>
          </w:tcPr>
          <w:p w14:paraId="62EA1B7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A2CBCA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14D89B0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6A801ED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65EA488" w14:textId="77777777" w:rsidR="00864F0C" w:rsidRDefault="00864F0C">
            <w:pPr>
              <w:pStyle w:val="EMPTYCELLSTYLE"/>
            </w:pPr>
          </w:p>
        </w:tc>
      </w:tr>
      <w:tr w:rsidR="00864F0C" w14:paraId="0FDF0B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0AD615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1C3958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74C5B3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753705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70AB2D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DE11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0FD6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6088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087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9206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A1C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158F0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BC97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B8B0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E486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89F1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9729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D20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C04A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B2D1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F742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7838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BCA1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366D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5E2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2D40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B421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3DF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C953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444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2A71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F1F0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6990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B04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3E8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7CBC8F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FE9723E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9D0651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AC27EB8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2841324" w14:textId="77777777" w:rsidR="00864F0C" w:rsidRDefault="00864F0C">
            <w:pPr>
              <w:pStyle w:val="EMPTYCELLSTYLE"/>
            </w:pPr>
          </w:p>
        </w:tc>
      </w:tr>
      <w:tr w:rsidR="00864F0C" w14:paraId="2E736D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D0674E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28180BA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D83EA4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C03D4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51FB943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B714657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03A43AF8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4E76FAE2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4583922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38BE5FF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0903481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DF0AB9C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74F46E0A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02E64D3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6EDEE1C5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7882AB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DDB9AE7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2CD2637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E3E9404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61C1116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46C48B5B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7D230915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44206177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2947EF5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7B6BA85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481E6432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50F6B0DF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22EC4BA2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E1E398D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4892BCCD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061D180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03AEEADA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68746E6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55BB807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53D21E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54AD410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2B663A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A19981F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2ED955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F85E372" w14:textId="77777777" w:rsidR="00864F0C" w:rsidRDefault="00864F0C">
            <w:pPr>
              <w:pStyle w:val="EMPTYCELLSTYLE"/>
            </w:pPr>
          </w:p>
        </w:tc>
      </w:tr>
      <w:tr w:rsidR="00864F0C" w14:paraId="69E67F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D4BD019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007B03C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A4BF78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F64C06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7360F23" w14:textId="77777777" w:rsidR="00864F0C" w:rsidRDefault="00864F0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A07E" w14:textId="77777777" w:rsidR="00864F0C" w:rsidRDefault="00590F2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0439" w14:textId="77777777" w:rsidR="00864F0C" w:rsidRDefault="00590F2F">
            <w:pPr>
              <w:pStyle w:val="default10"/>
              <w:ind w:left="40"/>
            </w:pPr>
            <w:r>
              <w:rPr>
                <w:sz w:val="24"/>
              </w:rPr>
              <w:t>10.06.2025</w:t>
            </w:r>
          </w:p>
        </w:tc>
        <w:tc>
          <w:tcPr>
            <w:tcW w:w="160" w:type="dxa"/>
          </w:tcPr>
          <w:p w14:paraId="5DC7E1B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829F4C1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5C9F657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A040F1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8C31003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E4A2134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6CE880C2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2EA08D83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606197F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B0F62C7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84D3ECA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66EA4B4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5DB12E48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1497664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2A4FCC4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525D3DB9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E15D24C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0631A3A0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95EE7D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8F0540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6D5851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85F7B54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20B134B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4DEFEC8D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852C1EE" w14:textId="77777777" w:rsidR="00864F0C" w:rsidRDefault="00864F0C">
            <w:pPr>
              <w:pStyle w:val="EMPTYCELLSTYLE"/>
            </w:pPr>
          </w:p>
        </w:tc>
      </w:tr>
      <w:tr w:rsidR="00864F0C" w14:paraId="696A137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ABF1295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1F38BC5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E9D2F4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F2B144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42B4BF3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B181392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55B38E2C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462086C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FE9FA4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E33C7AA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537FBC5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66951E9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71783E98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2D063D17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6362562C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4E90C66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23173C66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4D74E1A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800CFC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722EF906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F145A30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1AD4926C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6801E870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2C3EFB2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7363202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45292F99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5813D540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0BE8DBD5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7F463D36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44A741B8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5F91087B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59FF5250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3305BC07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E0B20C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BF529A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74C419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37D07BD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E9E94E3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4C276EB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35906E3" w14:textId="77777777" w:rsidR="00864F0C" w:rsidRDefault="00864F0C">
            <w:pPr>
              <w:pStyle w:val="EMPTYCELLSTYLE"/>
            </w:pPr>
          </w:p>
        </w:tc>
      </w:tr>
      <w:tr w:rsidR="00864F0C" w14:paraId="6BF114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57AD198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73C7819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7C47C9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7EC7FCD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6EFB83C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AAB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501A6D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0127E13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07B5467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0661C16C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6F460314" w14:textId="77777777" w:rsidR="00864F0C" w:rsidRDefault="00864F0C">
            <w:pPr>
              <w:pStyle w:val="EMPTYCELLSTYLE"/>
            </w:pPr>
          </w:p>
        </w:tc>
      </w:tr>
      <w:tr w:rsidR="00864F0C" w14:paraId="0F2867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BE4DEE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11C0633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CAB71A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833D561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778DCF8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65FD127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74E78DEC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723C7EE2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5DC908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9A13839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48F6D0D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3FB7157C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6DC00B2A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7B793148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73648E1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73AB0634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0319E59E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38A811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3872D05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33D6E53F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6255FDA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72DB1059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590F2496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34FB6AE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C401228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310548E5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32CA5428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170B49A4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714DA84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660FCDCC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0756EEC5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2D129F02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3E6AE658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261396E9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891336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56E9AB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F32283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23D6F4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59E260C3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CA7099B" w14:textId="77777777" w:rsidR="00864F0C" w:rsidRDefault="00864F0C">
            <w:pPr>
              <w:pStyle w:val="EMPTYCELLSTYLE"/>
            </w:pPr>
          </w:p>
        </w:tc>
      </w:tr>
      <w:tr w:rsidR="00864F0C" w14:paraId="24037B5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C102009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31A9C70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945DFA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8A26176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881CA81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7A26" w14:textId="082431A1" w:rsidR="00864F0C" w:rsidRDefault="00590F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0395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0395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0395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F54E1F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66E8D1D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A286216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6A47A39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95B70CE" w14:textId="77777777" w:rsidR="00864F0C" w:rsidRDefault="00864F0C">
            <w:pPr>
              <w:pStyle w:val="EMPTYCELLSTYLE"/>
            </w:pPr>
          </w:p>
        </w:tc>
      </w:tr>
      <w:tr w:rsidR="00864F0C" w14:paraId="7BE216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9F4652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5D59747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4BD67178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CCBD9D0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336FFCDF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A44B7AC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69473852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6C487EC6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34345BB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7AFDAB1" w14:textId="77777777" w:rsidR="00864F0C" w:rsidRDefault="00864F0C">
            <w:pPr>
              <w:pStyle w:val="EMPTYCELLSTYLE"/>
            </w:pPr>
          </w:p>
        </w:tc>
        <w:tc>
          <w:tcPr>
            <w:tcW w:w="100" w:type="dxa"/>
          </w:tcPr>
          <w:p w14:paraId="1065964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44259A4" w14:textId="77777777" w:rsidR="00864F0C" w:rsidRDefault="00864F0C">
            <w:pPr>
              <w:pStyle w:val="EMPTYCELLSTYLE"/>
            </w:pPr>
          </w:p>
        </w:tc>
        <w:tc>
          <w:tcPr>
            <w:tcW w:w="820" w:type="dxa"/>
          </w:tcPr>
          <w:p w14:paraId="20759F21" w14:textId="77777777" w:rsidR="00864F0C" w:rsidRDefault="00864F0C">
            <w:pPr>
              <w:pStyle w:val="EMPTYCELLSTYLE"/>
            </w:pPr>
          </w:p>
        </w:tc>
        <w:tc>
          <w:tcPr>
            <w:tcW w:w="1380" w:type="dxa"/>
          </w:tcPr>
          <w:p w14:paraId="5B667174" w14:textId="77777777" w:rsidR="00864F0C" w:rsidRDefault="00864F0C">
            <w:pPr>
              <w:pStyle w:val="EMPTYCELLSTYLE"/>
            </w:pPr>
          </w:p>
        </w:tc>
        <w:tc>
          <w:tcPr>
            <w:tcW w:w="520" w:type="dxa"/>
          </w:tcPr>
          <w:p w14:paraId="041B5F63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29271030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AA4D641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00BC6D2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7B36BF2" w14:textId="77777777" w:rsidR="00864F0C" w:rsidRDefault="00864F0C">
            <w:pPr>
              <w:pStyle w:val="EMPTYCELLSTYLE"/>
            </w:pPr>
          </w:p>
        </w:tc>
        <w:tc>
          <w:tcPr>
            <w:tcW w:w="80" w:type="dxa"/>
          </w:tcPr>
          <w:p w14:paraId="1940FE68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6D6C9267" w14:textId="77777777" w:rsidR="00864F0C" w:rsidRDefault="00864F0C">
            <w:pPr>
              <w:pStyle w:val="EMPTYCELLSTYLE"/>
            </w:pPr>
          </w:p>
        </w:tc>
        <w:tc>
          <w:tcPr>
            <w:tcW w:w="440" w:type="dxa"/>
          </w:tcPr>
          <w:p w14:paraId="79396337" w14:textId="77777777" w:rsidR="00864F0C" w:rsidRDefault="00864F0C">
            <w:pPr>
              <w:pStyle w:val="EMPTYCELLSTYLE"/>
            </w:pPr>
          </w:p>
        </w:tc>
        <w:tc>
          <w:tcPr>
            <w:tcW w:w="180" w:type="dxa"/>
          </w:tcPr>
          <w:p w14:paraId="29A0211B" w14:textId="77777777" w:rsidR="00864F0C" w:rsidRDefault="00864F0C">
            <w:pPr>
              <w:pStyle w:val="EMPTYCELLSTYLE"/>
            </w:pPr>
          </w:p>
        </w:tc>
        <w:tc>
          <w:tcPr>
            <w:tcW w:w="640" w:type="dxa"/>
          </w:tcPr>
          <w:p w14:paraId="7F22C07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33F06F2" w14:textId="77777777" w:rsidR="00864F0C" w:rsidRDefault="00864F0C">
            <w:pPr>
              <w:pStyle w:val="EMPTYCELLSTYLE"/>
            </w:pPr>
          </w:p>
        </w:tc>
        <w:tc>
          <w:tcPr>
            <w:tcW w:w="240" w:type="dxa"/>
          </w:tcPr>
          <w:p w14:paraId="53FA713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49D63C32" w14:textId="77777777" w:rsidR="00864F0C" w:rsidRDefault="00864F0C">
            <w:pPr>
              <w:pStyle w:val="EMPTYCELLSTYLE"/>
            </w:pPr>
          </w:p>
        </w:tc>
        <w:tc>
          <w:tcPr>
            <w:tcW w:w="300" w:type="dxa"/>
          </w:tcPr>
          <w:p w14:paraId="3AD0359D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60A58DA4" w14:textId="77777777" w:rsidR="00864F0C" w:rsidRDefault="00864F0C">
            <w:pPr>
              <w:pStyle w:val="EMPTYCELLSTYLE"/>
            </w:pPr>
          </w:p>
        </w:tc>
        <w:tc>
          <w:tcPr>
            <w:tcW w:w="740" w:type="dxa"/>
          </w:tcPr>
          <w:p w14:paraId="4A37C2F7" w14:textId="77777777" w:rsidR="00864F0C" w:rsidRDefault="00864F0C">
            <w:pPr>
              <w:pStyle w:val="EMPTYCELLSTYLE"/>
            </w:pPr>
          </w:p>
        </w:tc>
        <w:tc>
          <w:tcPr>
            <w:tcW w:w="140" w:type="dxa"/>
          </w:tcPr>
          <w:p w14:paraId="583F5745" w14:textId="77777777" w:rsidR="00864F0C" w:rsidRDefault="00864F0C">
            <w:pPr>
              <w:pStyle w:val="EMPTYCELLSTYLE"/>
            </w:pPr>
          </w:p>
        </w:tc>
        <w:tc>
          <w:tcPr>
            <w:tcW w:w="60" w:type="dxa"/>
          </w:tcPr>
          <w:p w14:paraId="1103CE3B" w14:textId="77777777" w:rsidR="00864F0C" w:rsidRDefault="00864F0C">
            <w:pPr>
              <w:pStyle w:val="EMPTYCELLSTYLE"/>
            </w:pPr>
          </w:p>
        </w:tc>
        <w:tc>
          <w:tcPr>
            <w:tcW w:w="1340" w:type="dxa"/>
          </w:tcPr>
          <w:p w14:paraId="5A0B70F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03F8C0A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9032D6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9F2338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BB03509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21EF766F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7A9F43D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AFA3578" w14:textId="77777777" w:rsidR="00864F0C" w:rsidRDefault="00864F0C">
            <w:pPr>
              <w:pStyle w:val="EMPTYCELLSTYLE"/>
            </w:pPr>
          </w:p>
        </w:tc>
      </w:tr>
      <w:tr w:rsidR="00864F0C" w14:paraId="50A9D7A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8371FF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6CB91D2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4A12383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4DC1C41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0B349DEB" w14:textId="77777777" w:rsidR="00864F0C" w:rsidRDefault="00864F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AEB9A" w14:textId="29029710" w:rsidR="00864F0C" w:rsidRDefault="00590F2F">
            <w:pPr>
              <w:pStyle w:val="default10"/>
            </w:pPr>
            <w:r>
              <w:rPr>
                <w:b/>
                <w:sz w:val="14"/>
              </w:rPr>
              <w:t xml:space="preserve">Interní údaje : 403 \ 13 \ 5158 403 </w:t>
            </w:r>
            <w:r w:rsidR="00C0395F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E4D6BBA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B2AB74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0C6108A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19752745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3E705131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5E79772" w14:textId="77777777" w:rsidR="00864F0C" w:rsidRDefault="00864F0C">
            <w:pPr>
              <w:pStyle w:val="EMPTYCELLSTYLE"/>
            </w:pPr>
          </w:p>
        </w:tc>
      </w:tr>
      <w:tr w:rsidR="00864F0C" w14:paraId="27E8A05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EC37A4A" w14:textId="77777777" w:rsidR="00864F0C" w:rsidRDefault="00864F0C">
            <w:pPr>
              <w:pStyle w:val="EMPTYCELLSTYLE"/>
            </w:pPr>
          </w:p>
        </w:tc>
        <w:tc>
          <w:tcPr>
            <w:tcW w:w="960" w:type="dxa"/>
          </w:tcPr>
          <w:p w14:paraId="4C37211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9FCDEF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501CC38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104662B" w14:textId="77777777" w:rsidR="00864F0C" w:rsidRDefault="00864F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7A22" w14:textId="77777777" w:rsidR="00864F0C" w:rsidRDefault="00590F2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8EA1D27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86D40D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025DCEC7" w14:textId="77777777" w:rsidR="00864F0C" w:rsidRDefault="00864F0C">
            <w:pPr>
              <w:pStyle w:val="EMPTYCELLSTYLE"/>
            </w:pPr>
          </w:p>
        </w:tc>
        <w:tc>
          <w:tcPr>
            <w:tcW w:w="40" w:type="dxa"/>
          </w:tcPr>
          <w:p w14:paraId="63D26B21" w14:textId="77777777" w:rsidR="00864F0C" w:rsidRDefault="00864F0C">
            <w:pPr>
              <w:pStyle w:val="EMPTYCELLSTYLE"/>
            </w:pPr>
          </w:p>
        </w:tc>
        <w:tc>
          <w:tcPr>
            <w:tcW w:w="260" w:type="dxa"/>
          </w:tcPr>
          <w:p w14:paraId="1A64ABBB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231CEE24" w14:textId="77777777" w:rsidR="00864F0C" w:rsidRDefault="00864F0C">
            <w:pPr>
              <w:pStyle w:val="EMPTYCELLSTYLE"/>
            </w:pPr>
          </w:p>
        </w:tc>
      </w:tr>
      <w:tr w:rsidR="00864F0C" w14:paraId="0EEABAF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25AF09C" w14:textId="77777777" w:rsidR="00864F0C" w:rsidRDefault="00864F0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5CD5875" w14:textId="77777777" w:rsidR="00864F0C" w:rsidRDefault="00864F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1C7346F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333514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1188274C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2F584FB9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F74020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D63F63F" w14:textId="77777777" w:rsidR="00864F0C" w:rsidRDefault="00864F0C">
            <w:pPr>
              <w:pStyle w:val="EMPTYCELLSTYLE"/>
            </w:pPr>
          </w:p>
        </w:tc>
      </w:tr>
      <w:tr w:rsidR="00864F0C" w14:paraId="676EDF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E1239D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C40DC57" w14:textId="77777777" w:rsidR="00864F0C" w:rsidRDefault="00864F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F51F881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534A" w14:textId="77777777" w:rsidR="00864F0C" w:rsidRDefault="00590F2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2356" w14:textId="77777777" w:rsidR="00864F0C" w:rsidRDefault="00590F2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D6F71D5" w14:textId="77777777" w:rsidR="00864F0C" w:rsidRDefault="00864F0C">
            <w:pPr>
              <w:pStyle w:val="EMPTYCELLSTYLE"/>
            </w:pPr>
          </w:p>
        </w:tc>
      </w:tr>
      <w:tr w:rsidR="00864F0C" w14:paraId="61FD68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374C9A5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26881ED" w14:textId="77777777" w:rsidR="00864F0C" w:rsidRDefault="00864F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E4D49C7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140141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0880E9AB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490EA6F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67E8FB2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05B84AB" w14:textId="77777777" w:rsidR="00864F0C" w:rsidRDefault="00864F0C">
            <w:pPr>
              <w:pStyle w:val="EMPTYCELLSTYLE"/>
            </w:pPr>
          </w:p>
        </w:tc>
      </w:tr>
      <w:tr w:rsidR="00864F0C" w14:paraId="1F4830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195D1DE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7BA11154" w14:textId="77777777" w:rsidR="00864F0C" w:rsidRDefault="00864F0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C1FE" w14:textId="77777777" w:rsidR="00864F0C" w:rsidRDefault="00590F2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1254030147</w:t>
            </w:r>
          </w:p>
        </w:tc>
        <w:tc>
          <w:tcPr>
            <w:tcW w:w="20" w:type="dxa"/>
          </w:tcPr>
          <w:p w14:paraId="69791E7D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938CEE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45927967" w14:textId="77777777" w:rsidR="00864F0C" w:rsidRDefault="00864F0C">
            <w:pPr>
              <w:pStyle w:val="EMPTYCELLSTYLE"/>
            </w:pPr>
          </w:p>
        </w:tc>
      </w:tr>
      <w:tr w:rsidR="00864F0C" w14:paraId="5C051A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F7293B4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9993908" w14:textId="77777777" w:rsidR="00864F0C" w:rsidRDefault="00864F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62DBD2C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BF35F4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59857382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6FAD1FF6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B0031F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7E74A5AF" w14:textId="77777777" w:rsidR="00864F0C" w:rsidRDefault="00864F0C">
            <w:pPr>
              <w:pStyle w:val="EMPTYCELLSTYLE"/>
            </w:pPr>
          </w:p>
        </w:tc>
      </w:tr>
      <w:tr w:rsidR="00864F0C" w14:paraId="00CAAB1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ACBA2B2" w14:textId="77777777" w:rsidR="00864F0C" w:rsidRDefault="00864F0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6407" w14:textId="77777777" w:rsidR="00864F0C" w:rsidRDefault="00590F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5632075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06E10006" w14:textId="77777777" w:rsidR="00864F0C" w:rsidRDefault="00864F0C">
            <w:pPr>
              <w:pStyle w:val="EMPTYCELLSTYLE"/>
            </w:pPr>
          </w:p>
        </w:tc>
      </w:tr>
      <w:tr w:rsidR="00864F0C" w14:paraId="4A07CE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7A135591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52C69A4E" w14:textId="77777777" w:rsidR="00864F0C" w:rsidRDefault="00864F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81A86AB" w14:textId="77777777" w:rsidR="00864F0C" w:rsidRDefault="00864F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AD09EB" w14:textId="77777777" w:rsidR="00864F0C" w:rsidRDefault="00864F0C">
            <w:pPr>
              <w:pStyle w:val="EMPTYCELLSTYLE"/>
            </w:pPr>
          </w:p>
        </w:tc>
        <w:tc>
          <w:tcPr>
            <w:tcW w:w="160" w:type="dxa"/>
          </w:tcPr>
          <w:p w14:paraId="35622DE6" w14:textId="77777777" w:rsidR="00864F0C" w:rsidRDefault="00864F0C">
            <w:pPr>
              <w:pStyle w:val="EMPTYCELLSTYLE"/>
            </w:pPr>
          </w:p>
        </w:tc>
        <w:tc>
          <w:tcPr>
            <w:tcW w:w="20" w:type="dxa"/>
          </w:tcPr>
          <w:p w14:paraId="1287ACDF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FF9218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5C948D91" w14:textId="77777777" w:rsidR="00864F0C" w:rsidRDefault="00864F0C">
            <w:pPr>
              <w:pStyle w:val="EMPTYCELLSTYLE"/>
            </w:pPr>
          </w:p>
        </w:tc>
      </w:tr>
      <w:tr w:rsidR="00864F0C" w14:paraId="781E5B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8869113" w14:textId="77777777" w:rsidR="00864F0C" w:rsidRDefault="00864F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85434" w14:textId="479C6F8B" w:rsidR="00864F0C" w:rsidRDefault="00590F2F">
            <w:pPr>
              <w:pStyle w:val="default10"/>
            </w:pPr>
            <w:r>
              <w:rPr>
                <w:b/>
                <w:sz w:val="14"/>
              </w:rPr>
              <w:t xml:space="preserve">Interní údaje : 403 \ 13 \ 5158 403 </w:t>
            </w:r>
            <w:r w:rsidR="00C0395F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C43219D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66D4BE4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3A054B16" w14:textId="77777777" w:rsidR="00864F0C" w:rsidRDefault="00864F0C">
            <w:pPr>
              <w:pStyle w:val="EMPTYCELLSTYLE"/>
            </w:pPr>
          </w:p>
        </w:tc>
      </w:tr>
      <w:tr w:rsidR="00864F0C" w14:paraId="7BD33E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FBBE050" w14:textId="77777777" w:rsidR="00864F0C" w:rsidRDefault="00864F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2A04" w14:textId="77777777" w:rsidR="00864F0C" w:rsidRDefault="00590F2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FEDA3D5" w14:textId="77777777" w:rsidR="00864F0C" w:rsidRDefault="00864F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B30E0D" w14:textId="77777777" w:rsidR="00864F0C" w:rsidRDefault="00864F0C">
            <w:pPr>
              <w:pStyle w:val="EMPTYCELLSTYLE"/>
            </w:pPr>
          </w:p>
        </w:tc>
        <w:tc>
          <w:tcPr>
            <w:tcW w:w="460" w:type="dxa"/>
          </w:tcPr>
          <w:p w14:paraId="222EE350" w14:textId="77777777" w:rsidR="00864F0C" w:rsidRDefault="00864F0C">
            <w:pPr>
              <w:pStyle w:val="EMPTYCELLSTYLE"/>
            </w:pPr>
          </w:p>
        </w:tc>
      </w:tr>
    </w:tbl>
    <w:p w14:paraId="7218E2D7" w14:textId="77777777" w:rsidR="00590F2F" w:rsidRDefault="00590F2F"/>
    <w:sectPr w:rsidR="00590F2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0C"/>
    <w:rsid w:val="00344F1F"/>
    <w:rsid w:val="00590F2F"/>
    <w:rsid w:val="00864F0C"/>
    <w:rsid w:val="00BB67E2"/>
    <w:rsid w:val="00C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D53D"/>
  <w15:docId w15:val="{532384C4-C2E5-4D2B-BF6D-338F871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4090</Characters>
  <Application>Microsoft Office Word</Application>
  <DocSecurity>0</DocSecurity>
  <Lines>34</Lines>
  <Paragraphs>9</Paragraphs>
  <ScaleCrop>false</ScaleCrop>
  <Company>VSCHT Praha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2025-06-18T11:29:00Z</cp:lastPrinted>
  <dcterms:created xsi:type="dcterms:W3CDTF">2025-06-18T11:31:00Z</dcterms:created>
  <dcterms:modified xsi:type="dcterms:W3CDTF">2025-06-18T11:32:00Z</dcterms:modified>
</cp:coreProperties>
</file>