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32B0D" w14:paraId="3479918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A3B3D2D" w14:textId="77777777" w:rsidR="00732B0D" w:rsidRDefault="00732B0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4DA6F12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87DCD6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D3E4575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8FB6D3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099133E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3B8429EF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58498BC4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1883C52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22F590A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3D778F61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2EC43F4D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39BD3641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2AD727D1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1B1F4C5A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1AC0E0D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47EE1F6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42AF813E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1FE107F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6ACBC455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2637D5C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7123373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04CA709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7B0B918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11B9A9BC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AB146E0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1DF8ADFC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68374F45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CE90925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0310ACAF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31BD59B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826A3E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D6AEC8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9FFAF95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0FFD31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31525C78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FB24122" w14:textId="77777777" w:rsidR="00732B0D" w:rsidRDefault="00732B0D">
            <w:pPr>
              <w:pStyle w:val="EMPTYCELLSTYLE"/>
            </w:pPr>
          </w:p>
        </w:tc>
      </w:tr>
      <w:tr w:rsidR="00732B0D" w14:paraId="672BEAA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D03877" w14:textId="77777777" w:rsidR="00732B0D" w:rsidRDefault="00732B0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F9F4" w14:textId="77777777" w:rsidR="00732B0D" w:rsidRDefault="00A265E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86FE82D" wp14:editId="582AED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1504818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48183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C0C05D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4490137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3FC07B57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564882B5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6CB4C3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038D558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0F5D5D40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0BCF1048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21B05E31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061A54F2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3B3984E8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28AC8C9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E99CA80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6CFA8E4D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3321F46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14E6B1A6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7139F26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714ABEF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4F14E649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FD35F06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1AF16796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3A1FA974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6BB49750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0A1DBF8B" w14:textId="77777777" w:rsidR="00732B0D" w:rsidRDefault="00732B0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E521" w14:textId="77777777" w:rsidR="00732B0D" w:rsidRDefault="00A265E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EE37" w14:textId="77777777" w:rsidR="00732B0D" w:rsidRDefault="00A265E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7AA9BE7" w14:textId="77777777" w:rsidR="00732B0D" w:rsidRDefault="00732B0D">
            <w:pPr>
              <w:pStyle w:val="EMPTYCELLSTYLE"/>
            </w:pPr>
          </w:p>
        </w:tc>
      </w:tr>
      <w:tr w:rsidR="00732B0D" w14:paraId="021C568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AD5B45B" w14:textId="77777777" w:rsidR="00732B0D" w:rsidRDefault="00732B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B69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F8C924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ED53B3C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654E4D87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080120FE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E5B67C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3A9C771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2354F4B9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0D3D194E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7C006C5F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374A6AB4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3CEC4E56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5086160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306F942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7D952B18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5EA33AEB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3718254F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345C1CA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CC4A536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F02E155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1C8B561E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8738761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31D5CD7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487FA4AF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63DD9BB9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7ABF35B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2AA3BA29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629710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EE264A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E3D04B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5EB6980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33B3F18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2F075A0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0DDD6946" w14:textId="77777777" w:rsidR="00732B0D" w:rsidRDefault="00732B0D">
            <w:pPr>
              <w:pStyle w:val="EMPTYCELLSTYLE"/>
            </w:pPr>
          </w:p>
        </w:tc>
      </w:tr>
      <w:tr w:rsidR="00732B0D" w14:paraId="4591D60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42F75EC" w14:textId="77777777" w:rsidR="00732B0D" w:rsidRDefault="00732B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972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C72C1C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97FFC6D" w14:textId="77777777" w:rsidR="00732B0D" w:rsidRDefault="00732B0D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D057" w14:textId="77777777" w:rsidR="00732B0D" w:rsidRDefault="00A265E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1253190103</w:t>
            </w:r>
          </w:p>
        </w:tc>
        <w:tc>
          <w:tcPr>
            <w:tcW w:w="20" w:type="dxa"/>
          </w:tcPr>
          <w:p w14:paraId="235C854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F71CF6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C2DAD3B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F5B86F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3555F6CB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DE998A5" w14:textId="77777777" w:rsidR="00732B0D" w:rsidRDefault="00732B0D">
            <w:pPr>
              <w:pStyle w:val="EMPTYCELLSTYLE"/>
            </w:pPr>
          </w:p>
        </w:tc>
      </w:tr>
      <w:tr w:rsidR="00732B0D" w14:paraId="5185ADB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6CD579D" w14:textId="77777777" w:rsidR="00732B0D" w:rsidRDefault="00732B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DFEE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2E9624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E6C6688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5FA64B57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09A543F1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42C274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CEBA782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07860278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3B1959B6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569363B9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F658A6B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57C1F63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25CCDDD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F66BEB8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63AF753A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5D3130D9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432BDB8F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0492D7E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071F31E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7E8887D5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56CFF096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024D8E3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455F17A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201DCE2F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327BAB08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D5D1019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063F5FC9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484A472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499B38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7886F7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829485A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2C984F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37FF5452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59529E09" w14:textId="77777777" w:rsidR="00732B0D" w:rsidRDefault="00732B0D">
            <w:pPr>
              <w:pStyle w:val="EMPTYCELLSTYLE"/>
            </w:pPr>
          </w:p>
        </w:tc>
      </w:tr>
      <w:tr w:rsidR="00732B0D" w14:paraId="2397D97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0661548" w14:textId="77777777" w:rsidR="00732B0D" w:rsidRDefault="00732B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2FCB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A7540E8" w14:textId="77777777" w:rsidR="00732B0D" w:rsidRDefault="00732B0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ED08" w14:textId="77777777" w:rsidR="00732B0D" w:rsidRDefault="00A265E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55D2332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411C2675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6FFC228E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36C68970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79935E3B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59307C1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149D369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E439FD5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3357A6F1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44AC2911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1BB04FE3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55F581B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67E49E8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75E62FDB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1AC6D7F3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595754A0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65665AE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3B8778BC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572FAACC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5AB84088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699074E0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5E09C8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4E2ABA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6DF3A9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CD7C3D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C80FB26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B2FDE29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66AA063" w14:textId="77777777" w:rsidR="00732B0D" w:rsidRDefault="00732B0D">
            <w:pPr>
              <w:pStyle w:val="EMPTYCELLSTYLE"/>
            </w:pPr>
          </w:p>
        </w:tc>
      </w:tr>
      <w:tr w:rsidR="00732B0D" w14:paraId="44BEDB0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37EB2D4" w14:textId="77777777" w:rsidR="00732B0D" w:rsidRDefault="00732B0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2782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ABBA4C8" w14:textId="77777777" w:rsidR="00732B0D" w:rsidRDefault="00732B0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5E8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5113584" w14:textId="77777777" w:rsidR="00732B0D" w:rsidRDefault="00732B0D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F12E" w14:textId="77777777" w:rsidR="00732B0D" w:rsidRDefault="00A265E9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3E96" w14:textId="77777777" w:rsidR="00732B0D" w:rsidRDefault="00A265E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E844" w14:textId="77777777" w:rsidR="00732B0D" w:rsidRDefault="00732B0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323687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06CAA46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3CD2CF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41433BE0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4B5CDE09" w14:textId="77777777" w:rsidR="00732B0D" w:rsidRDefault="00732B0D">
            <w:pPr>
              <w:pStyle w:val="EMPTYCELLSTYLE"/>
            </w:pPr>
          </w:p>
        </w:tc>
      </w:tr>
      <w:tr w:rsidR="00732B0D" w14:paraId="1160DF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8E6957B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7101710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F597E6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753B24E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0EC0F3D" w14:textId="77777777" w:rsidR="00732B0D" w:rsidRDefault="00732B0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53C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2C7D11D" w14:textId="77777777" w:rsidR="00732B0D" w:rsidRDefault="00732B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F485" w14:textId="77777777" w:rsidR="00732B0D" w:rsidRDefault="00732B0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4186" w14:textId="77777777" w:rsidR="00732B0D" w:rsidRDefault="00732B0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75C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DB3A47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FBA550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A5C0266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6D4C06C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4AE6C002" w14:textId="77777777" w:rsidR="00732B0D" w:rsidRDefault="00732B0D">
            <w:pPr>
              <w:pStyle w:val="EMPTYCELLSTYLE"/>
            </w:pPr>
          </w:p>
        </w:tc>
      </w:tr>
      <w:tr w:rsidR="00732B0D" w14:paraId="4D5661C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C606705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5D1870" w14:textId="77777777" w:rsidR="00732B0D" w:rsidRDefault="00A265E9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1253190103</w:t>
            </w:r>
          </w:p>
        </w:tc>
        <w:tc>
          <w:tcPr>
            <w:tcW w:w="20" w:type="dxa"/>
          </w:tcPr>
          <w:p w14:paraId="737F508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6426FEA" w14:textId="77777777" w:rsidR="00732B0D" w:rsidRDefault="00732B0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487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105AD37" w14:textId="77777777" w:rsidR="00732B0D" w:rsidRDefault="00732B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EDAC" w14:textId="77777777" w:rsidR="00732B0D" w:rsidRDefault="00732B0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BF64" w14:textId="77777777" w:rsidR="00732B0D" w:rsidRDefault="00732B0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4C5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600D74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94EF283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4BA8F3D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415F68B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9A0151A" w14:textId="77777777" w:rsidR="00732B0D" w:rsidRDefault="00732B0D">
            <w:pPr>
              <w:pStyle w:val="EMPTYCELLSTYLE"/>
            </w:pPr>
          </w:p>
        </w:tc>
      </w:tr>
      <w:tr w:rsidR="00732B0D" w14:paraId="2DD231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5F21F9C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B3510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E37691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EC71CAE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EEB8" w14:textId="77777777" w:rsidR="00732B0D" w:rsidRDefault="00A265E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1E42C39" wp14:editId="298139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613314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314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709C27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C761CDC" w14:textId="77777777" w:rsidR="00732B0D" w:rsidRDefault="00732B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DE4B" w14:textId="77777777" w:rsidR="00732B0D" w:rsidRDefault="00732B0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A9D5" w14:textId="77777777" w:rsidR="00732B0D" w:rsidRDefault="00A265E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07E6" w14:textId="77777777" w:rsidR="00732B0D" w:rsidRDefault="00732B0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A28F33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00898EC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4DF51E7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655DF49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5763E197" w14:textId="77777777" w:rsidR="00732B0D" w:rsidRDefault="00732B0D">
            <w:pPr>
              <w:pStyle w:val="EMPTYCELLSTYLE"/>
            </w:pPr>
          </w:p>
        </w:tc>
      </w:tr>
      <w:tr w:rsidR="00732B0D" w14:paraId="1F0B65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B84475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271F0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ADE70B7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296EB3A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0C9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52AF457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907BD32" w14:textId="77777777" w:rsidR="00732B0D" w:rsidRDefault="00732B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E309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629F88C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D4E9F65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6C45B783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499E03E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E09146E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4D61936E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3361CA23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49947F20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0DDC35E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369CD7B3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3A0BACB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CEED02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0B3A3C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69E299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CAF213D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59AD34B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1FA88538" w14:textId="77777777" w:rsidR="00732B0D" w:rsidRDefault="00732B0D">
            <w:pPr>
              <w:pStyle w:val="EMPTYCELLSTYLE"/>
            </w:pPr>
          </w:p>
        </w:tc>
      </w:tr>
      <w:tr w:rsidR="00732B0D" w14:paraId="06104F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34E1723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DA582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473CF9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9EFB962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C329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0AF6DE9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BC58FB5" w14:textId="77777777" w:rsidR="00732B0D" w:rsidRDefault="00732B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F895" w14:textId="77777777" w:rsidR="00732B0D" w:rsidRDefault="00732B0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4032" w14:textId="77777777" w:rsidR="00732B0D" w:rsidRDefault="00A265E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B6BA" w14:textId="77777777" w:rsidR="00732B0D" w:rsidRDefault="00732B0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9C0BB0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1D339D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F5E6EC0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4CBBBCD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6F091A5" w14:textId="77777777" w:rsidR="00732B0D" w:rsidRDefault="00732B0D">
            <w:pPr>
              <w:pStyle w:val="EMPTYCELLSTYLE"/>
            </w:pPr>
          </w:p>
        </w:tc>
      </w:tr>
      <w:tr w:rsidR="00732B0D" w14:paraId="17A1BE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AC850DA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D28E5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5AC7773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46F65AB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4AB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6EBBA4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C56279D" w14:textId="77777777" w:rsidR="00732B0D" w:rsidRDefault="00732B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6223" w14:textId="77777777" w:rsidR="00732B0D" w:rsidRDefault="00732B0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CA15" w14:textId="77777777" w:rsidR="00732B0D" w:rsidRDefault="00A265E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5AA6" w14:textId="77777777" w:rsidR="00732B0D" w:rsidRDefault="00732B0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12E760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E73080B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E08607E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26A9B18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4ECC889D" w14:textId="77777777" w:rsidR="00732B0D" w:rsidRDefault="00732B0D">
            <w:pPr>
              <w:pStyle w:val="EMPTYCELLSTYLE"/>
            </w:pPr>
          </w:p>
        </w:tc>
      </w:tr>
      <w:tr w:rsidR="00732B0D" w14:paraId="08D41F0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325D340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26199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9B0797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22FB7C0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F01B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B100DD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1F0606E" w14:textId="77777777" w:rsidR="00732B0D" w:rsidRDefault="00732B0D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1595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0738C2C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79446D9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7E6EB969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78CBF564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391EE18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067F6CB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3F73AF0D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540F4F60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A6504EB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407A8C8E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386EED9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29E8B8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75CB98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B463BF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0768CD5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F0579A7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018F74C" w14:textId="77777777" w:rsidR="00732B0D" w:rsidRDefault="00732B0D">
            <w:pPr>
              <w:pStyle w:val="EMPTYCELLSTYLE"/>
            </w:pPr>
          </w:p>
        </w:tc>
      </w:tr>
      <w:tr w:rsidR="00732B0D" w14:paraId="7D3CB4A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CB782FF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294B9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6461A0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A624D07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B305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5ADD0D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8316BB3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7038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E50B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A287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CC1F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61C7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404B090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9A7238C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3C0B73F2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1E6BECB3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2D644414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7A947DD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DABB0DD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EACE487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9C7EB81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5A2933F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8F7BA7F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22BA4F1D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6079CF1E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C0BABF5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26D0ABB9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2E58AA4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A88557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B442FA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1E580C0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C89001E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ED66BDA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52F4325B" w14:textId="77777777" w:rsidR="00732B0D" w:rsidRDefault="00732B0D">
            <w:pPr>
              <w:pStyle w:val="EMPTYCELLSTYLE"/>
            </w:pPr>
          </w:p>
        </w:tc>
      </w:tr>
      <w:tr w:rsidR="00732B0D" w14:paraId="495993C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CEC7F6F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E1817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131932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5E6BA26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1720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003FFD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47BA7F0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762F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0B44D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D5E6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AFED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4C2A1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786B88C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06B48E1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D7D30E" w14:textId="77777777" w:rsidR="00732B0D" w:rsidRDefault="00A265E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8877" w14:textId="77777777" w:rsidR="00732B0D" w:rsidRDefault="00A265E9">
            <w:pPr>
              <w:pStyle w:val="default10"/>
              <w:ind w:left="40"/>
            </w:pPr>
            <w:r>
              <w:rPr>
                <w:b/>
              </w:rPr>
              <w:t>PentaGen s.r.o.</w:t>
            </w:r>
            <w:r>
              <w:rPr>
                <w:b/>
              </w:rPr>
              <w:br/>
              <w:t>Luční 239</w:t>
            </w:r>
            <w:r>
              <w:rPr>
                <w:b/>
              </w:rPr>
              <w:br/>
              <w:t>273 51 HORNÍ BEZDĚKOV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02828E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FB6008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43E45D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440AB91A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A6BEC6A" w14:textId="77777777" w:rsidR="00732B0D" w:rsidRDefault="00732B0D">
            <w:pPr>
              <w:pStyle w:val="EMPTYCELLSTYLE"/>
            </w:pPr>
          </w:p>
        </w:tc>
      </w:tr>
      <w:tr w:rsidR="00732B0D" w14:paraId="4938AF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86D0AD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0023B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F67C78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B5F476A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6328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713FD17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853BD90" w14:textId="77777777" w:rsidR="00732B0D" w:rsidRDefault="00732B0D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168C" w14:textId="77777777" w:rsidR="00732B0D" w:rsidRDefault="00A265E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05E0" w14:textId="77777777" w:rsidR="00732B0D" w:rsidRDefault="00A265E9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B60368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518657C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F9FF5D" w14:textId="77777777" w:rsidR="00732B0D" w:rsidRDefault="00732B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914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4BFA88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7B23B09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B8F8DE0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D42C0C3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4E9D260" w14:textId="77777777" w:rsidR="00732B0D" w:rsidRDefault="00732B0D">
            <w:pPr>
              <w:pStyle w:val="EMPTYCELLSTYLE"/>
            </w:pPr>
          </w:p>
        </w:tc>
      </w:tr>
      <w:tr w:rsidR="00732B0D" w14:paraId="5DDD109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EADC615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94C7E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5C6C70E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5CF5CE0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A95B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2AFF9C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40EFCF9" w14:textId="77777777" w:rsidR="00732B0D" w:rsidRDefault="00732B0D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AB94" w14:textId="77777777" w:rsidR="00732B0D" w:rsidRDefault="00A265E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45C6" w14:textId="77777777" w:rsidR="00732B0D" w:rsidRDefault="00A265E9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47FBA44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BD93DF6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2AD2DE" w14:textId="77777777" w:rsidR="00732B0D" w:rsidRDefault="00732B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79F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A9B16F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ACC408B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8D4ED6F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BA5AC78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DD635DC" w14:textId="77777777" w:rsidR="00732B0D" w:rsidRDefault="00732B0D">
            <w:pPr>
              <w:pStyle w:val="EMPTYCELLSTYLE"/>
            </w:pPr>
          </w:p>
        </w:tc>
      </w:tr>
      <w:tr w:rsidR="00732B0D" w14:paraId="4C7F185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4D23844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C5402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D3ADB8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604AF3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CC1F33F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279D88E3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61992D80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C737AD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53B6C4F" w14:textId="77777777" w:rsidR="00732B0D" w:rsidRDefault="00732B0D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D802" w14:textId="77777777" w:rsidR="00732B0D" w:rsidRDefault="00732B0D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9F3E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42AED12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79BD2BD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F06E42" w14:textId="77777777" w:rsidR="00732B0D" w:rsidRDefault="00732B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AC6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85C976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32915CC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A36029C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50EE9CD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82C09C1" w14:textId="77777777" w:rsidR="00732B0D" w:rsidRDefault="00732B0D">
            <w:pPr>
              <w:pStyle w:val="EMPTYCELLSTYLE"/>
            </w:pPr>
          </w:p>
        </w:tc>
      </w:tr>
      <w:tr w:rsidR="00732B0D" w14:paraId="75ED4FC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2D68D50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F8149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73BFA7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303A35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D9EBFE4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1E343B89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54DCC8F7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5168F8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D8D5283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71A339F6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1DF3926C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2444FD0C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05AC779A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4474F1F0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5572575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E8E2FBA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C9BB1A" w14:textId="77777777" w:rsidR="00732B0D" w:rsidRDefault="00732B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A7B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4FD039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97EE2C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3D0192F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3162EED3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B70EAD2" w14:textId="77777777" w:rsidR="00732B0D" w:rsidRDefault="00732B0D">
            <w:pPr>
              <w:pStyle w:val="EMPTYCELLSTYLE"/>
            </w:pPr>
          </w:p>
        </w:tc>
      </w:tr>
      <w:tr w:rsidR="00732B0D" w14:paraId="76DE9811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C1A8F2A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F2FA2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1727C7C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01E793E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1DEAFA" w14:textId="77777777" w:rsidR="00732B0D" w:rsidRDefault="00A265E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8683" w14:textId="77777777" w:rsidR="00732B0D" w:rsidRDefault="00A265E9">
            <w:pPr>
              <w:pStyle w:val="default10"/>
              <w:ind w:left="60" w:right="60"/>
            </w:pPr>
            <w:r>
              <w:rPr>
                <w:b/>
              </w:rPr>
              <w:t>NS319 Ústav biotechnologie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B5115A6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10B854C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A99171C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184538" w14:textId="77777777" w:rsidR="00732B0D" w:rsidRDefault="00732B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4A1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F3B188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9294B5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03CF179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D087BC3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1980A249" w14:textId="77777777" w:rsidR="00732B0D" w:rsidRDefault="00732B0D">
            <w:pPr>
              <w:pStyle w:val="EMPTYCELLSTYLE"/>
            </w:pPr>
          </w:p>
        </w:tc>
      </w:tr>
      <w:tr w:rsidR="00732B0D" w14:paraId="775BD4C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47CC44D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83AF3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3E4AFE2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73C5D13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CB71EE" w14:textId="77777777" w:rsidR="00732B0D" w:rsidRDefault="00732B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6AA4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33ADCB61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2D600BC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8AF917A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6CCF28" w14:textId="77777777" w:rsidR="00732B0D" w:rsidRDefault="00732B0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2992" w14:textId="77777777" w:rsidR="00732B0D" w:rsidRDefault="00732B0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ECB791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EF04F67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423052D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E8A5269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B884F6D" w14:textId="77777777" w:rsidR="00732B0D" w:rsidRDefault="00732B0D">
            <w:pPr>
              <w:pStyle w:val="EMPTYCELLSTYLE"/>
            </w:pPr>
          </w:p>
        </w:tc>
      </w:tr>
      <w:tr w:rsidR="00732B0D" w14:paraId="2558F89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8FF8BE6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A6BEB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DEF22E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A1A1EFA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2345CC" w14:textId="77777777" w:rsidR="00732B0D" w:rsidRDefault="00732B0D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68F1" w14:textId="3B495F35" w:rsidR="00732B0D" w:rsidRDefault="001C33B3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87BCA7B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00139DD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B9BDE36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A87690" w14:textId="77777777" w:rsidR="00732B0D" w:rsidRDefault="00732B0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5B9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F9C234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402FA39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146077F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69A3BBF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15F2F977" w14:textId="77777777" w:rsidR="00732B0D" w:rsidRDefault="00732B0D">
            <w:pPr>
              <w:pStyle w:val="EMPTYCELLSTYLE"/>
            </w:pPr>
          </w:p>
        </w:tc>
      </w:tr>
      <w:tr w:rsidR="00732B0D" w14:paraId="6242B3D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1466338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59406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F094A59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2760D60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EBFBEE" w14:textId="77777777" w:rsidR="00732B0D" w:rsidRDefault="00732B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D46A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47DDE98F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2755E0F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4A3A77D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5D3EC0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2B82" w14:textId="77777777" w:rsidR="00732B0D" w:rsidRDefault="00A265E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F950" w14:textId="77777777" w:rsidR="00732B0D" w:rsidRDefault="00A265E9">
            <w:pPr>
              <w:pStyle w:val="default10"/>
            </w:pPr>
            <w:r>
              <w:rPr>
                <w:b/>
              </w:rPr>
              <w:t>27865410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38CB" w14:textId="77777777" w:rsidR="00732B0D" w:rsidRDefault="00A265E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AF91" w14:textId="77777777" w:rsidR="00732B0D" w:rsidRDefault="00A265E9">
            <w:pPr>
              <w:pStyle w:val="default10"/>
            </w:pPr>
            <w:r>
              <w:rPr>
                <w:b/>
              </w:rPr>
              <w:t>CZ27865410</w:t>
            </w:r>
          </w:p>
        </w:tc>
        <w:tc>
          <w:tcPr>
            <w:tcW w:w="20" w:type="dxa"/>
          </w:tcPr>
          <w:p w14:paraId="0362363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9C62B46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2771A15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E3088EB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070191CA" w14:textId="77777777" w:rsidR="00732B0D" w:rsidRDefault="00732B0D">
            <w:pPr>
              <w:pStyle w:val="EMPTYCELLSTYLE"/>
            </w:pPr>
          </w:p>
        </w:tc>
      </w:tr>
      <w:tr w:rsidR="00732B0D" w14:paraId="56D37E8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3FB4269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2F8C2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020EED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A768D4F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17F12E" w14:textId="77777777" w:rsidR="00732B0D" w:rsidRDefault="00732B0D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579D" w14:textId="73E779E5" w:rsidR="00732B0D" w:rsidRDefault="00A265E9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1C33B3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1C33B3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909FD12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0F3E8FF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E264E26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90E9F6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5A69" w14:textId="77777777" w:rsidR="00732B0D" w:rsidRDefault="00732B0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3207" w14:textId="77777777" w:rsidR="00732B0D" w:rsidRDefault="00732B0D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261D" w14:textId="77777777" w:rsidR="00732B0D" w:rsidRDefault="00732B0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EBC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3F0B81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4D3F86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2ECF596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7964C7E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C013ECF" w14:textId="77777777" w:rsidR="00732B0D" w:rsidRDefault="00732B0D">
            <w:pPr>
              <w:pStyle w:val="EMPTYCELLSTYLE"/>
            </w:pPr>
          </w:p>
        </w:tc>
      </w:tr>
      <w:tr w:rsidR="00732B0D" w14:paraId="39AF8D5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AA9566A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64C66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E1CF3A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7BB2B85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818AD2" w14:textId="77777777" w:rsidR="00732B0D" w:rsidRDefault="00732B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7DB9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005ED71C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516F09C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BD76234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00DF2243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0B320EC1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1A6CAE40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56658BB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0AD4E4D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63A189EE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473564E0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66BB10D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4C742B18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1FA61CB9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42A8B95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5DDB8ADC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4A6AF99B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04F6876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0B62B7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7ADC63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09A64A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E1542B4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0AC9E8C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594B52AD" w14:textId="77777777" w:rsidR="00732B0D" w:rsidRDefault="00732B0D">
            <w:pPr>
              <w:pStyle w:val="EMPTYCELLSTYLE"/>
            </w:pPr>
          </w:p>
        </w:tc>
      </w:tr>
      <w:tr w:rsidR="00732B0D" w14:paraId="175247B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ECD276E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6E79F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C4A75EB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F9A62C8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CC6528" w14:textId="77777777" w:rsidR="00732B0D" w:rsidRDefault="00732B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627C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193BF64F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2C64E9AD" w14:textId="77777777" w:rsidR="00732B0D" w:rsidRDefault="00732B0D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556F" w14:textId="77777777" w:rsidR="00732B0D" w:rsidRDefault="00732B0D">
            <w:pPr>
              <w:pStyle w:val="default10"/>
            </w:pPr>
          </w:p>
        </w:tc>
        <w:tc>
          <w:tcPr>
            <w:tcW w:w="20" w:type="dxa"/>
          </w:tcPr>
          <w:p w14:paraId="688B570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4963089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0D0C9D1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4DB2CCA" w14:textId="77777777" w:rsidR="00732B0D" w:rsidRDefault="00732B0D">
            <w:pPr>
              <w:pStyle w:val="EMPTYCELLSTYLE"/>
            </w:pPr>
          </w:p>
        </w:tc>
      </w:tr>
      <w:tr w:rsidR="00732B0D" w14:paraId="7F2805A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A969EA2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50948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15FCE0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370809E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031A92" w14:textId="77777777" w:rsidR="00732B0D" w:rsidRDefault="00732B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1F8B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7D09DC6D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7E5A45F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83C1FFA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65A399A7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504A81B8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555F58D1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45DF361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F2C2831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7C0EACF9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5A0ED01B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05527B32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484CE968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49A3161E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109466D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83A6687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637C1EC2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2BB4F0E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78A0A5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5BB3ED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B6771E9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A89D861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53EC7D3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5484A12C" w14:textId="77777777" w:rsidR="00732B0D" w:rsidRDefault="00732B0D">
            <w:pPr>
              <w:pStyle w:val="EMPTYCELLSTYLE"/>
            </w:pPr>
          </w:p>
        </w:tc>
      </w:tr>
      <w:tr w:rsidR="00732B0D" w14:paraId="5CC94C9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D6E9EE1" w14:textId="77777777" w:rsidR="00732B0D" w:rsidRDefault="00732B0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D2004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E612B70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0CC2F64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430904" w14:textId="77777777" w:rsidR="00732B0D" w:rsidRDefault="00732B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9154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057D2A2C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2DC7879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AAA83A0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5A88790D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4098BF17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3EE7A741" w14:textId="77777777" w:rsidR="00732B0D" w:rsidRDefault="00732B0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308B" w14:textId="77777777" w:rsidR="00732B0D" w:rsidRDefault="00A265E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2CB9" w14:textId="77777777" w:rsidR="00732B0D" w:rsidRDefault="00A265E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22F821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39E476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A262A4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53113A0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6CACA8C" w14:textId="77777777" w:rsidR="00732B0D" w:rsidRDefault="00732B0D">
            <w:pPr>
              <w:pStyle w:val="EMPTYCELLSTYLE"/>
            </w:pPr>
          </w:p>
        </w:tc>
      </w:tr>
      <w:tr w:rsidR="00732B0D" w14:paraId="4D68D83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8B9D03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54134E5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3B20A3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03DF3C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3BE34C5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FB3FBB" w14:textId="77777777" w:rsidR="00732B0D" w:rsidRDefault="00732B0D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E4CB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54FDFCF6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2EDE529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2125F6B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35E33E13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9D12D33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18BFF69D" w14:textId="77777777" w:rsidR="00732B0D" w:rsidRDefault="00732B0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ACE5" w14:textId="77777777" w:rsidR="00732B0D" w:rsidRDefault="00732B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881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BF684F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B58C550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7965B03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3E2E70D6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16AB870E" w14:textId="77777777" w:rsidR="00732B0D" w:rsidRDefault="00732B0D">
            <w:pPr>
              <w:pStyle w:val="EMPTYCELLSTYLE"/>
            </w:pPr>
          </w:p>
        </w:tc>
      </w:tr>
      <w:tr w:rsidR="00732B0D" w14:paraId="71A55F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3C5FD2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0934D5F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B00C33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74ECD9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5319F7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BBFD6C5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099F4067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3D765435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7F89563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2BD311B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3F11AA68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23C32A34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1136DF3D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011EF28B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1B4B67A2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36D380F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B07D4F7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2681FDAB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3ED5F5D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24704F40" w14:textId="77777777" w:rsidR="00732B0D" w:rsidRDefault="00732B0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0346" w14:textId="77777777" w:rsidR="00732B0D" w:rsidRDefault="00732B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50A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38AB1D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AD4AF3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C538ADB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C02C947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1F07AD7" w14:textId="77777777" w:rsidR="00732B0D" w:rsidRDefault="00732B0D">
            <w:pPr>
              <w:pStyle w:val="EMPTYCELLSTYLE"/>
            </w:pPr>
          </w:p>
        </w:tc>
      </w:tr>
      <w:tr w:rsidR="00732B0D" w14:paraId="2D1016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5FB370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2273C3C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E29848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9CDF879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DC2141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989CA43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36215B9C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38C43F79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5BC3C99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1198E62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4C7807FD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33D74C34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65933D48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5CA2DD8E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6F1A67BA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630A2DE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890B18B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01F7F02D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1FC59730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7A45BFB0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60D7BD1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F7D3860" w14:textId="77777777" w:rsidR="00732B0D" w:rsidRDefault="00732B0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96BD" w14:textId="77777777" w:rsidR="00732B0D" w:rsidRDefault="00A265E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9EAA" w14:textId="77777777" w:rsidR="00732B0D" w:rsidRDefault="00A265E9">
            <w:pPr>
              <w:pStyle w:val="default10"/>
              <w:ind w:left="40"/>
              <w:jc w:val="center"/>
            </w:pPr>
            <w:r>
              <w:rPr>
                <w:b/>
              </w:rPr>
              <w:t>23.06.2025</w:t>
            </w:r>
          </w:p>
        </w:tc>
        <w:tc>
          <w:tcPr>
            <w:tcW w:w="20" w:type="dxa"/>
          </w:tcPr>
          <w:p w14:paraId="4432969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3C890A6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0621011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D0F14E5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6A18249" w14:textId="77777777" w:rsidR="00732B0D" w:rsidRDefault="00732B0D">
            <w:pPr>
              <w:pStyle w:val="EMPTYCELLSTYLE"/>
            </w:pPr>
          </w:p>
        </w:tc>
      </w:tr>
      <w:tr w:rsidR="00732B0D" w14:paraId="7BD34B3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D35F021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794A0AB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88ACBF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FBF1AA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16DFEF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3DB0719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44AC1ADB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198F160F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14DF06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60C66AD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64CBCAB8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792CE6CE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4A9F779A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2BC3811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69BFDE4F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00C0596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E31F8E3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0E261913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69CAF9D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2409FF57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2E95764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6E6B105" w14:textId="77777777" w:rsidR="00732B0D" w:rsidRDefault="00732B0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EDFF" w14:textId="77777777" w:rsidR="00732B0D" w:rsidRDefault="00A265E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4007" w14:textId="77777777" w:rsidR="00732B0D" w:rsidRDefault="00A265E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109381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9B8B0D5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D6487F7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4C0C520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525757E2" w14:textId="77777777" w:rsidR="00732B0D" w:rsidRDefault="00732B0D">
            <w:pPr>
              <w:pStyle w:val="EMPTYCELLSTYLE"/>
            </w:pPr>
          </w:p>
        </w:tc>
      </w:tr>
      <w:tr w:rsidR="00732B0D" w14:paraId="7299907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F9A68A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4B76FE6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F0BBD5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06C9F3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22488DA" w14:textId="77777777" w:rsidR="00732B0D" w:rsidRDefault="00732B0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C985" w14:textId="77777777" w:rsidR="00732B0D" w:rsidRDefault="00732B0D">
            <w:pPr>
              <w:pStyle w:val="default10"/>
            </w:pPr>
          </w:p>
        </w:tc>
        <w:tc>
          <w:tcPr>
            <w:tcW w:w="20" w:type="dxa"/>
          </w:tcPr>
          <w:p w14:paraId="6619C13D" w14:textId="77777777" w:rsidR="00732B0D" w:rsidRDefault="00732B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3DC5" w14:textId="77777777" w:rsidR="00732B0D" w:rsidRDefault="00732B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64A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887AD2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80A20A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794B4E9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EED3898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0DA0F311" w14:textId="77777777" w:rsidR="00732B0D" w:rsidRDefault="00732B0D">
            <w:pPr>
              <w:pStyle w:val="EMPTYCELLSTYLE"/>
            </w:pPr>
          </w:p>
        </w:tc>
      </w:tr>
      <w:tr w:rsidR="00732B0D" w14:paraId="368C291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8481567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5069C0B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4143F4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7CD0D45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082CE8F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0A29" w14:textId="77777777" w:rsidR="00732B0D" w:rsidRDefault="00A265E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81F0" w14:textId="77777777" w:rsidR="00732B0D" w:rsidRDefault="00A265E9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05E2B320" w14:textId="77777777" w:rsidR="00732B0D" w:rsidRDefault="00732B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8B6B" w14:textId="77777777" w:rsidR="00732B0D" w:rsidRDefault="00732B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7BF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F9A678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182688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2EFFB20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B81C16F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5BE68BC0" w14:textId="77777777" w:rsidR="00732B0D" w:rsidRDefault="00732B0D">
            <w:pPr>
              <w:pStyle w:val="EMPTYCELLSTYLE"/>
            </w:pPr>
          </w:p>
        </w:tc>
      </w:tr>
      <w:tr w:rsidR="00732B0D" w14:paraId="42BA01C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A10C66C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3098F52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700A8E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F5DD0A2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D19C1C5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AA8F" w14:textId="77777777" w:rsidR="00732B0D" w:rsidRDefault="00732B0D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23D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5DBAF0D" w14:textId="77777777" w:rsidR="00732B0D" w:rsidRDefault="00732B0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506C" w14:textId="77777777" w:rsidR="00732B0D" w:rsidRDefault="00A265E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431C" w14:textId="77777777" w:rsidR="00732B0D" w:rsidRDefault="00732B0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85C570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983507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DB252B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D1C6237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24F0BE1C" w14:textId="77777777" w:rsidR="00732B0D" w:rsidRDefault="00732B0D">
            <w:pPr>
              <w:pStyle w:val="EMPTYCELLSTYLE"/>
            </w:pPr>
          </w:p>
        </w:tc>
      </w:tr>
      <w:tr w:rsidR="00732B0D" w14:paraId="374EC4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4E20AD3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1EC625F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2AAF1A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305A913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B341F15" w14:textId="77777777" w:rsidR="00732B0D" w:rsidRDefault="00732B0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5905" w14:textId="77777777" w:rsidR="00732B0D" w:rsidRDefault="00732B0D">
            <w:pPr>
              <w:pStyle w:val="default10"/>
            </w:pPr>
          </w:p>
        </w:tc>
        <w:tc>
          <w:tcPr>
            <w:tcW w:w="20" w:type="dxa"/>
          </w:tcPr>
          <w:p w14:paraId="1AF90057" w14:textId="77777777" w:rsidR="00732B0D" w:rsidRDefault="00732B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D62E" w14:textId="77777777" w:rsidR="00732B0D" w:rsidRDefault="00732B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94F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64F14B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2DB48F0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189F488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476DAF9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EBB6CEE" w14:textId="77777777" w:rsidR="00732B0D" w:rsidRDefault="00732B0D">
            <w:pPr>
              <w:pStyle w:val="EMPTYCELLSTYLE"/>
            </w:pPr>
          </w:p>
        </w:tc>
      </w:tr>
      <w:tr w:rsidR="00732B0D" w14:paraId="42856C3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3D7F445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6EC2F61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86800A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8EE3CAB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69A4DD4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9276" w14:textId="77777777" w:rsidR="00732B0D" w:rsidRDefault="00A265E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878A" w14:textId="77777777" w:rsidR="00732B0D" w:rsidRDefault="00732B0D">
            <w:pPr>
              <w:pStyle w:val="default10"/>
            </w:pPr>
          </w:p>
        </w:tc>
        <w:tc>
          <w:tcPr>
            <w:tcW w:w="20" w:type="dxa"/>
          </w:tcPr>
          <w:p w14:paraId="49E7AEB2" w14:textId="77777777" w:rsidR="00732B0D" w:rsidRDefault="00732B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BC47" w14:textId="77777777" w:rsidR="00732B0D" w:rsidRDefault="00732B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D2E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60C8D7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A9CC182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AB894E9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36356BB6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A720061" w14:textId="77777777" w:rsidR="00732B0D" w:rsidRDefault="00732B0D">
            <w:pPr>
              <w:pStyle w:val="EMPTYCELLSTYLE"/>
            </w:pPr>
          </w:p>
        </w:tc>
      </w:tr>
      <w:tr w:rsidR="00732B0D" w14:paraId="4E09AFA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395782A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682F923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40A03B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F3DE10C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3EF411B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880C" w14:textId="77777777" w:rsidR="00732B0D" w:rsidRDefault="00732B0D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E2A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9C07756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77AF0783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10C034A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8B10BD7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B2005C7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168A98DC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5E16E33F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F18D1FD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663C922D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3CC0BC3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900503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C12DC9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AA69CE5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4DDF4EE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20A0BFB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67A5487" w14:textId="77777777" w:rsidR="00732B0D" w:rsidRDefault="00732B0D">
            <w:pPr>
              <w:pStyle w:val="EMPTYCELLSTYLE"/>
            </w:pPr>
          </w:p>
        </w:tc>
      </w:tr>
      <w:tr w:rsidR="00732B0D" w14:paraId="21F0DE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A4C088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1F7B0EF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EF96F8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2391D95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430C128" w14:textId="77777777" w:rsidR="00732B0D" w:rsidRDefault="00732B0D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082E" w14:textId="77777777" w:rsidR="00732B0D" w:rsidRDefault="00732B0D">
            <w:pPr>
              <w:pStyle w:val="default10"/>
            </w:pPr>
          </w:p>
        </w:tc>
        <w:tc>
          <w:tcPr>
            <w:tcW w:w="20" w:type="dxa"/>
          </w:tcPr>
          <w:p w14:paraId="77998EDF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590AE9C3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12B6B549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06556406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4EAFDFE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161EBB83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340C59F2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58E36C15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27B6534C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18A6532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FD05F5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7E5C56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4D3AB03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7543F59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60F0816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09B5E3CD" w14:textId="77777777" w:rsidR="00732B0D" w:rsidRDefault="00732B0D">
            <w:pPr>
              <w:pStyle w:val="EMPTYCELLSTYLE"/>
            </w:pPr>
          </w:p>
        </w:tc>
      </w:tr>
      <w:tr w:rsidR="00732B0D" w14:paraId="13A155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989D74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69DD270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42E569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0BC90AE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D075B65" w14:textId="77777777" w:rsidR="00732B0D" w:rsidRDefault="00732B0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1904" w14:textId="77777777" w:rsidR="00732B0D" w:rsidRDefault="00A265E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9ACC" w14:textId="77777777" w:rsidR="00732B0D" w:rsidRDefault="00732B0D">
            <w:pPr>
              <w:pStyle w:val="default10"/>
            </w:pPr>
          </w:p>
        </w:tc>
        <w:tc>
          <w:tcPr>
            <w:tcW w:w="20" w:type="dxa"/>
          </w:tcPr>
          <w:p w14:paraId="547576F9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396219C1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0382DF27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EB78D12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2ABC454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4297ADB9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4FF05890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52827BA8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72CEB2B8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7EAB431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B3A9C8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294D88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3430D22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E5B8846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887C4BD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B93794C" w14:textId="77777777" w:rsidR="00732B0D" w:rsidRDefault="00732B0D">
            <w:pPr>
              <w:pStyle w:val="EMPTYCELLSTYLE"/>
            </w:pPr>
          </w:p>
        </w:tc>
      </w:tr>
      <w:tr w:rsidR="00732B0D" w14:paraId="5FA4C28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F54BB42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60A0B11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FB6783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62F1DB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894BF3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D79705C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76D85428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64218175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74705A5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545B616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2E6729C2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46B9C10E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5F301E29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5401F032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69689E2E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6D8939C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479824C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048867B8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7FFFA39B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0D346022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2D589E5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BBF4CF7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34F88602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D39D23E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E43745B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CD3AD1D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4FA4F44C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063CDB62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7B8F4EC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3D98F606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30231A6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DB97DB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017F50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220AFF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B0B7212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123E020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859FF51" w14:textId="77777777" w:rsidR="00732B0D" w:rsidRDefault="00732B0D">
            <w:pPr>
              <w:pStyle w:val="EMPTYCELLSTYLE"/>
            </w:pPr>
          </w:p>
        </w:tc>
      </w:tr>
      <w:tr w:rsidR="00732B0D" w14:paraId="5DF7DB0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EC6C746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3AD79E4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CE0A99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1D6F9D8" w14:textId="77777777" w:rsidR="00732B0D" w:rsidRDefault="00732B0D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B434" w14:textId="77777777" w:rsidR="00732B0D" w:rsidRDefault="00A265E9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07CF578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4E200D9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D4728DF" w14:textId="77777777" w:rsidR="00732B0D" w:rsidRDefault="00732B0D">
            <w:pPr>
              <w:pStyle w:val="EMPTYCELLSTYLE"/>
            </w:pPr>
          </w:p>
        </w:tc>
      </w:tr>
      <w:tr w:rsidR="00732B0D" w14:paraId="7DAB3AC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899E06E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1243836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313C22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80D436A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FE0182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30B06BA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490DEBC1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361A3151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5E2C0F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711F46A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56DA45D2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0EB575CA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62747A75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298ABD90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4A96F5BC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1C5DFE8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CFA0A42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7F686CED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427AFF7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619677E9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6483160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3F142CB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99C3253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843660D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7CAF00FF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0C635A3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2F04A9EC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60F7984D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159AAC73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69D66F86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28146E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48A53A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9B8F76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7F8F9CB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593E1D9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54C1A66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39D895A" w14:textId="77777777" w:rsidR="00732B0D" w:rsidRDefault="00732B0D">
            <w:pPr>
              <w:pStyle w:val="EMPTYCELLSTYLE"/>
            </w:pPr>
          </w:p>
        </w:tc>
      </w:tr>
      <w:tr w:rsidR="00732B0D" w14:paraId="346294F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FAD284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2D6ACCE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54451B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8FF234E" w14:textId="77777777" w:rsidR="00732B0D" w:rsidRDefault="00732B0D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A5B19" w14:textId="1AEC0408" w:rsidR="00732B0D" w:rsidRDefault="001C33B3">
            <w:pPr>
              <w:pStyle w:val="default10"/>
              <w:ind w:left="40"/>
            </w:pPr>
            <w:r>
              <w:t>xxxxx</w:t>
            </w:r>
          </w:p>
        </w:tc>
        <w:tc>
          <w:tcPr>
            <w:tcW w:w="40" w:type="dxa"/>
          </w:tcPr>
          <w:p w14:paraId="7585C045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72E1061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2D370FB6" w14:textId="77777777" w:rsidR="00732B0D" w:rsidRDefault="00732B0D">
            <w:pPr>
              <w:pStyle w:val="EMPTYCELLSTYLE"/>
            </w:pPr>
          </w:p>
        </w:tc>
      </w:tr>
      <w:tr w:rsidR="00732B0D" w14:paraId="649A468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4FA2F2F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4CF0FB4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3E4F7D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20592A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AD8FC4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153B657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3387136E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6001251F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6F9FF0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FB8ED61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54779387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0A639476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2943345B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123C5776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FF3F986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3DB8513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311568B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2B31F3FB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669A3B9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0DBACB40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5213FDF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402AA8B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55559114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4EAB8C66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636009E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0C285E5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41974329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62F852BC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B8AEF9A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4C16EA12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261E899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C90F92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0B47B0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6E0BE99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6FC9B24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3D8B0AF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AFF061C" w14:textId="77777777" w:rsidR="00732B0D" w:rsidRDefault="00732B0D">
            <w:pPr>
              <w:pStyle w:val="EMPTYCELLSTYLE"/>
            </w:pPr>
          </w:p>
        </w:tc>
      </w:tr>
      <w:tr w:rsidR="00732B0D" w14:paraId="3808167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D90612B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76EC63F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5C4078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C615ED9" w14:textId="77777777" w:rsidR="00732B0D" w:rsidRDefault="00732B0D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6308" w14:textId="77777777" w:rsidR="00732B0D" w:rsidRDefault="00A265E9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0E63E63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983FB04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474187EB" w14:textId="77777777" w:rsidR="00732B0D" w:rsidRDefault="00732B0D">
            <w:pPr>
              <w:pStyle w:val="EMPTYCELLSTYLE"/>
            </w:pPr>
          </w:p>
        </w:tc>
      </w:tr>
      <w:tr w:rsidR="00732B0D" w14:paraId="31E7DDF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51BF40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4022B7B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EEDD90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5AC495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D879B3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659DDA0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209824C2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07C6F3F5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7689AA6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A5C5984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63E2D3B9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0FE157F2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52F79C6E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003906AD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6C1BEBD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71BF32B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F09D82B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47B6D84A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4C947396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76232020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3C94554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1983CC4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685FF8FA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44DF7D7D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CDE091D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D107C2B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7C786744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321EA067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5BFC5D44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7B92EF56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4EF4BD3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E0AB98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C7C106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E8E77F7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A9D272F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9F4F17F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4E14A2F" w14:textId="77777777" w:rsidR="00732B0D" w:rsidRDefault="00732B0D">
            <w:pPr>
              <w:pStyle w:val="EMPTYCELLSTYLE"/>
            </w:pPr>
          </w:p>
        </w:tc>
      </w:tr>
      <w:tr w:rsidR="00732B0D" w14:paraId="5B698C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3C28D9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49F7E2E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5C96C9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B58F763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F1772D1" w14:textId="77777777" w:rsidR="00732B0D" w:rsidRDefault="00732B0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C4AC" w14:textId="77777777" w:rsidR="00732B0D" w:rsidRDefault="00A265E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C0FE" w14:textId="77777777" w:rsidR="00732B0D" w:rsidRDefault="00A265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2DC5A73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2ABD14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48764E8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3936FE42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0DC50BFC" w14:textId="77777777" w:rsidR="00732B0D" w:rsidRDefault="00732B0D">
            <w:pPr>
              <w:pStyle w:val="EMPTYCELLSTYLE"/>
            </w:pPr>
          </w:p>
        </w:tc>
      </w:tr>
      <w:tr w:rsidR="00732B0D" w14:paraId="1C033BF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B3FEF0D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5EC2BCC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FD1369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829562A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4DB726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1BFED60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5B023259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7E525C31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8A7B82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551008C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5F8EB3CE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0094C17A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65CF1E6A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55CEB215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7592B24E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17CF630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A160332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098542E0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58633735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7149D00E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37BFA73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E7DD140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4BD164E8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B18FE42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8DF0BFC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FDB8C81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14A9EF0F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5644BCC8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60B368D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1738764C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C1F087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D959D2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FBB5AE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19B397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AF96E11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E004D1C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C9ADC53" w14:textId="77777777" w:rsidR="00732B0D" w:rsidRDefault="00732B0D">
            <w:pPr>
              <w:pStyle w:val="EMPTYCELLSTYLE"/>
            </w:pPr>
          </w:p>
        </w:tc>
      </w:tr>
      <w:tr w:rsidR="00732B0D" w14:paraId="55302F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211899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67B98E8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49EC9C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AAFE295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89461AA" w14:textId="77777777" w:rsidR="00732B0D" w:rsidRDefault="00732B0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BA67" w14:textId="77777777" w:rsidR="00732B0D" w:rsidRDefault="00A265E9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Objednáváme: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072A" w14:textId="77777777" w:rsidR="00732B0D" w:rsidRDefault="00732B0D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65F6B8F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521B17E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8A3149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35A2C03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155767A7" w14:textId="77777777" w:rsidR="00732B0D" w:rsidRDefault="00732B0D">
            <w:pPr>
              <w:pStyle w:val="EMPTYCELLSTYLE"/>
            </w:pPr>
          </w:p>
        </w:tc>
      </w:tr>
      <w:tr w:rsidR="00732B0D" w14:paraId="635108B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48C1CEA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7E3E0B6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D47884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C44690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77F26AF" w14:textId="77777777" w:rsidR="00732B0D" w:rsidRDefault="00732B0D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F74B" w14:textId="77777777" w:rsidR="00732B0D" w:rsidRDefault="00A265E9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Transkriptomická analýza na celogenomové úrovni pro 18 vzorků bakterie Clostridium beijerinckii NRRL B-598.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4ACB6B" w14:textId="77777777" w:rsidR="00732B0D" w:rsidRDefault="00732B0D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346A932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79CEDE0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A5EA3FB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BC5CCE4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E523891" w14:textId="77777777" w:rsidR="00732B0D" w:rsidRDefault="00732B0D">
            <w:pPr>
              <w:pStyle w:val="EMPTYCELLSTYLE"/>
            </w:pPr>
          </w:p>
        </w:tc>
      </w:tr>
      <w:tr w:rsidR="00732B0D" w14:paraId="083BAEA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6C72513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10E61B4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6B1304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6972569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F82F766" w14:textId="77777777" w:rsidR="00732B0D" w:rsidRDefault="00732B0D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DE1E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18AB0B7A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74E41458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CED69AE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6AFC1FD6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55E36A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A644DE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50DACE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8AFCC4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B3D7566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FCD9235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C6EF862" w14:textId="77777777" w:rsidR="00732B0D" w:rsidRDefault="00732B0D">
            <w:pPr>
              <w:pStyle w:val="EMPTYCELLSTYLE"/>
            </w:pPr>
          </w:p>
        </w:tc>
      </w:tr>
      <w:tr w:rsidR="00732B0D" w14:paraId="6DB790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A726F5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4B8E885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611CE9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42E83C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781D00A" w14:textId="77777777" w:rsidR="00732B0D" w:rsidRDefault="00732B0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07AA" w14:textId="77777777" w:rsidR="00732B0D" w:rsidRDefault="00732B0D">
            <w:pPr>
              <w:pStyle w:val="pozadiradku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0482" w14:textId="77777777" w:rsidR="00732B0D" w:rsidRDefault="00732B0D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434FE3E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AE6748C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6120D15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D8C999A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5ED5A8C" w14:textId="77777777" w:rsidR="00732B0D" w:rsidRDefault="00732B0D">
            <w:pPr>
              <w:pStyle w:val="EMPTYCELLSTYLE"/>
            </w:pPr>
          </w:p>
        </w:tc>
      </w:tr>
      <w:tr w:rsidR="00732B0D" w14:paraId="07CC1A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218268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3E9494A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5172EA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5654C5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A2E0AEE" w14:textId="77777777" w:rsidR="00732B0D" w:rsidRDefault="00732B0D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3330" w14:textId="77777777" w:rsidR="00732B0D" w:rsidRDefault="00732B0D">
            <w:pPr>
              <w:pStyle w:val="pozadiradku1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2C69366" w14:textId="77777777" w:rsidR="00732B0D" w:rsidRDefault="00A265E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113 702,00 CZK</w:t>
            </w:r>
          </w:p>
        </w:tc>
        <w:tc>
          <w:tcPr>
            <w:tcW w:w="20" w:type="dxa"/>
          </w:tcPr>
          <w:p w14:paraId="47119D8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9D5060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4C5621E6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F5F5417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2729C089" w14:textId="77777777" w:rsidR="00732B0D" w:rsidRDefault="00732B0D">
            <w:pPr>
              <w:pStyle w:val="EMPTYCELLSTYLE"/>
            </w:pPr>
          </w:p>
        </w:tc>
      </w:tr>
      <w:tr w:rsidR="00732B0D" w14:paraId="0898377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C2F7AFC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048DE23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22B916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C75CBD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E1A1CD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AD18294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628B4832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145D9D9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673E4F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7232D7A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6B9443B6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31F68545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59636E20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56849518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3758A0E5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5E214F9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EF79BB1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3C1C997C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0390F20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180619BE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3D163CB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923A574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078F0160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14347620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BA47095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E7FDE7E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7A8763DB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370ED1D4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4E9482DD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326D31C0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221A67F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A12768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15AA53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D80E5FA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5038E1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46F2CAC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811A949" w14:textId="77777777" w:rsidR="00732B0D" w:rsidRDefault="00732B0D">
            <w:pPr>
              <w:pStyle w:val="EMPTYCELLSTYLE"/>
            </w:pPr>
          </w:p>
        </w:tc>
      </w:tr>
      <w:tr w:rsidR="00732B0D" w14:paraId="423375A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942020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17A1544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32BDE4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4FBD8A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CB3971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78EA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67A7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1F74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637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D462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18C2A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1BEB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FF75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F35C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F1AE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713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E5A9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2AFC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CDED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E8C5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A81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F149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7E9E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7254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CCEF8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BA63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4DF1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F890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4FE8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3578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33A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7FA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60A4E4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468FCB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AB4B26F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12E02A6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D28683A" w14:textId="77777777" w:rsidR="00732B0D" w:rsidRDefault="00732B0D">
            <w:pPr>
              <w:pStyle w:val="EMPTYCELLSTYLE"/>
            </w:pPr>
          </w:p>
        </w:tc>
      </w:tr>
      <w:tr w:rsidR="00732B0D" w14:paraId="07B6B59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B364A62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7CD077F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496AA2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309696B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B1DCE8B" w14:textId="77777777" w:rsidR="00732B0D" w:rsidRDefault="00732B0D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6577" w14:textId="77777777" w:rsidR="00732B0D" w:rsidRDefault="00A265E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7532" w14:textId="77777777" w:rsidR="00732B0D" w:rsidRDefault="00A265E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113 702,00 CZK</w:t>
            </w:r>
          </w:p>
        </w:tc>
        <w:tc>
          <w:tcPr>
            <w:tcW w:w="20" w:type="dxa"/>
          </w:tcPr>
          <w:p w14:paraId="65CAFFB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7C1EA2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5418522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D9D3973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3B1D148" w14:textId="77777777" w:rsidR="00732B0D" w:rsidRDefault="00732B0D">
            <w:pPr>
              <w:pStyle w:val="EMPTYCELLSTYLE"/>
            </w:pPr>
          </w:p>
        </w:tc>
      </w:tr>
      <w:tr w:rsidR="00732B0D" w14:paraId="42171C4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7601947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0CB6629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BF1956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DFE242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9BDD6C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EF6E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25F4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D70F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36F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47E7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210A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5859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0E65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1E25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B492F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5E7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3B78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2E55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2E25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3549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DE1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6835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8E26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19EC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75EE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2DC3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66E3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CC28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157E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3905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622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B32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2C6C24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E18C35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070B93E4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23541C8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0297916" w14:textId="77777777" w:rsidR="00732B0D" w:rsidRDefault="00732B0D">
            <w:pPr>
              <w:pStyle w:val="EMPTYCELLSTYLE"/>
            </w:pPr>
          </w:p>
        </w:tc>
      </w:tr>
      <w:tr w:rsidR="00732B0D" w14:paraId="3D5FC77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BA3CC99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25ECBB0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5D01D9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C0CE59B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5D12F6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514F9FB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00C6F16C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6B286A8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088C13B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0DD21EF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3E6B881E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3E51CCE1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632D9AD8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79A38C4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280B16A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3E22ECC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CE33E47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14D9006A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3F19515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45F137C5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51F5650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E324717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79DE0D00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56A5BC6C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2F3A6C27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6F53E3BD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0054C61F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4F413B7F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149465BC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1C0FA30F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1EEF2E0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8C653A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B8430F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9567062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422297A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D9E3144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18D4F8F6" w14:textId="77777777" w:rsidR="00732B0D" w:rsidRDefault="00732B0D">
            <w:pPr>
              <w:pStyle w:val="EMPTYCELLSTYLE"/>
            </w:pPr>
          </w:p>
        </w:tc>
      </w:tr>
      <w:tr w:rsidR="00732B0D" w14:paraId="57C648F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E74E340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053EC3C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3E86AC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65424F7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51AC9B5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0483" w14:textId="77777777" w:rsidR="00732B0D" w:rsidRDefault="00A265E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F4AC" w14:textId="77777777" w:rsidR="00732B0D" w:rsidRDefault="00A265E9">
            <w:pPr>
              <w:pStyle w:val="default10"/>
              <w:ind w:left="40"/>
            </w:pPr>
            <w:r>
              <w:rPr>
                <w:sz w:val="24"/>
              </w:rPr>
              <w:t>09.06.2025</w:t>
            </w:r>
          </w:p>
        </w:tc>
        <w:tc>
          <w:tcPr>
            <w:tcW w:w="160" w:type="dxa"/>
          </w:tcPr>
          <w:p w14:paraId="052D5795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3785B497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1F6DC6F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175ED55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341EB14B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188454CD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27B60C0C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0DF8FE7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44676AB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3E433F62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4E37475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14F78EE3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83160E5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195F2782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727B5282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00192C7B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60CC29D9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136E486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8DC14A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E10E27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8CDF2D5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FE9C758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6915F60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1204A8A4" w14:textId="77777777" w:rsidR="00732B0D" w:rsidRDefault="00732B0D">
            <w:pPr>
              <w:pStyle w:val="EMPTYCELLSTYLE"/>
            </w:pPr>
          </w:p>
        </w:tc>
      </w:tr>
      <w:tr w:rsidR="00732B0D" w14:paraId="11B93F1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CEAC83B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061073B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034567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2E5563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32A418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721541B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44A444C8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6CEF969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E718C0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514D828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2BB54F8C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65B97F9B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18613DAB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5879339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1D27E433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1E6A40F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D4BCFD2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1070A80C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4CEB9878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054511B5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45C505A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2759FCC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65801253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7D4BE359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35DCE6F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0C550F7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4CBFE900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795A7399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1E11A32E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25ADD316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1887AF6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8602BE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C80121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8428413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AD19B94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64A4BF6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1B511C59" w14:textId="77777777" w:rsidR="00732B0D" w:rsidRDefault="00732B0D">
            <w:pPr>
              <w:pStyle w:val="EMPTYCELLSTYLE"/>
            </w:pPr>
          </w:p>
        </w:tc>
      </w:tr>
      <w:tr w:rsidR="00732B0D" w14:paraId="45B06E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AB687D7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1785E9D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768D9C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C77D773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C913209" w14:textId="77777777" w:rsidR="00732B0D" w:rsidRDefault="00732B0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8C9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FD43AED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BE57268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5C62F797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5BC146C7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20C521DA" w14:textId="77777777" w:rsidR="00732B0D" w:rsidRDefault="00732B0D">
            <w:pPr>
              <w:pStyle w:val="EMPTYCELLSTYLE"/>
            </w:pPr>
          </w:p>
        </w:tc>
      </w:tr>
      <w:tr w:rsidR="00732B0D" w14:paraId="57205F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C93C64F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6C2B932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EB8F97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94709FE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557453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0073734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5FDDB921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58140EE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148CFE61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0077AC7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39FDC5DD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579C7126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27AD9952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49DFA273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2367F071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657FF0A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83FE2B9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45E9CBEB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540C1D3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1058921F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30EA7A4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E6155BA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67227DEF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14630F6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CD11FDC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DC03A9A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4294ED34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665CB3C3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0D6931CF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17A8903E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38B25D4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DB18D4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F862C9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968AAF7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F739BF9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1337BEC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2F25C5C2" w14:textId="77777777" w:rsidR="00732B0D" w:rsidRDefault="00732B0D">
            <w:pPr>
              <w:pStyle w:val="EMPTYCELLSTYLE"/>
            </w:pPr>
          </w:p>
        </w:tc>
      </w:tr>
      <w:tr w:rsidR="00732B0D" w14:paraId="7F86EDD8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004FCB0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2A5E97D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9F4243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61F3224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5D38431" w14:textId="77777777" w:rsidR="00732B0D" w:rsidRDefault="00732B0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220B" w14:textId="1AEC2531" w:rsidR="00732B0D" w:rsidRDefault="00A265E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1C33B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1C33B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1C33B3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7BDDC7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9BF53E3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C020E13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15E2A3E1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32B5B253" w14:textId="77777777" w:rsidR="00732B0D" w:rsidRDefault="00732B0D">
            <w:pPr>
              <w:pStyle w:val="EMPTYCELLSTYLE"/>
            </w:pPr>
          </w:p>
        </w:tc>
      </w:tr>
      <w:tr w:rsidR="00732B0D" w14:paraId="70465F8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65F738C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46E0BA4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656BF03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8EA96AE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AA35AB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7DBFF97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1DE906EB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0FBB2EA7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1AF988D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204A26F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36D86AD8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2787B750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1C903F8C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64E29C46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64920F08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52578B6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38CFFE3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534163C8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0E9DD1F7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578CB032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4B50423C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109C9FE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4F96F914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6DDE4C01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0416B71B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67B3A48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7077D430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40143557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624F26D7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1191F6F3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27BB90E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61B20850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5F5D994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3A8C78D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CFC3C52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33A2F64C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0DCF99A7" w14:textId="77777777" w:rsidR="00732B0D" w:rsidRDefault="00732B0D">
            <w:pPr>
              <w:pStyle w:val="EMPTYCELLSTYLE"/>
            </w:pPr>
          </w:p>
        </w:tc>
      </w:tr>
      <w:tr w:rsidR="00732B0D" w14:paraId="2E338BFD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56CC93CA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014E980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F2C2B9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C91769C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37FFE70" w14:textId="77777777" w:rsidR="00732B0D" w:rsidRDefault="00732B0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D845" w14:textId="77777777" w:rsidR="00732B0D" w:rsidRDefault="00A265E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288590C8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7100799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D00423D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7DF9E6D6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7719A749" w14:textId="77777777" w:rsidR="00732B0D" w:rsidRDefault="00732B0D">
            <w:pPr>
              <w:pStyle w:val="EMPTYCELLSTYLE"/>
            </w:pPr>
          </w:p>
        </w:tc>
      </w:tr>
      <w:tr w:rsidR="00732B0D" w14:paraId="1EF7EC2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A8E351E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0C9868F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DFF6D8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B198472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7CFAF04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41E12FC8" w14:textId="77777777" w:rsidR="00732B0D" w:rsidRDefault="00732B0D">
            <w:pPr>
              <w:pStyle w:val="EMPTYCELLSTYLE"/>
            </w:pPr>
          </w:p>
        </w:tc>
        <w:tc>
          <w:tcPr>
            <w:tcW w:w="300" w:type="dxa"/>
          </w:tcPr>
          <w:p w14:paraId="76F2F0E2" w14:textId="77777777" w:rsidR="00732B0D" w:rsidRDefault="00732B0D">
            <w:pPr>
              <w:pStyle w:val="EMPTYCELLSTYLE"/>
            </w:pPr>
          </w:p>
        </w:tc>
        <w:tc>
          <w:tcPr>
            <w:tcW w:w="1380" w:type="dxa"/>
          </w:tcPr>
          <w:p w14:paraId="610FF726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3C89601F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D394DA4" w14:textId="77777777" w:rsidR="00732B0D" w:rsidRDefault="00732B0D">
            <w:pPr>
              <w:pStyle w:val="EMPTYCELLSTYLE"/>
            </w:pPr>
          </w:p>
        </w:tc>
        <w:tc>
          <w:tcPr>
            <w:tcW w:w="120" w:type="dxa"/>
          </w:tcPr>
          <w:p w14:paraId="1A647841" w14:textId="77777777" w:rsidR="00732B0D" w:rsidRDefault="00732B0D">
            <w:pPr>
              <w:pStyle w:val="EMPTYCELLSTYLE"/>
            </w:pPr>
          </w:p>
        </w:tc>
        <w:tc>
          <w:tcPr>
            <w:tcW w:w="820" w:type="dxa"/>
          </w:tcPr>
          <w:p w14:paraId="1B6609D7" w14:textId="77777777" w:rsidR="00732B0D" w:rsidRDefault="00732B0D">
            <w:pPr>
              <w:pStyle w:val="EMPTYCELLSTYLE"/>
            </w:pPr>
          </w:p>
        </w:tc>
        <w:tc>
          <w:tcPr>
            <w:tcW w:w="1900" w:type="dxa"/>
          </w:tcPr>
          <w:p w14:paraId="349447BC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3790CDD7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49358314" w14:textId="77777777" w:rsidR="00732B0D" w:rsidRDefault="00732B0D">
            <w:pPr>
              <w:pStyle w:val="EMPTYCELLSTYLE"/>
            </w:pPr>
          </w:p>
        </w:tc>
        <w:tc>
          <w:tcPr>
            <w:tcW w:w="80" w:type="dxa"/>
          </w:tcPr>
          <w:p w14:paraId="24F2652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21FE05E" w14:textId="77777777" w:rsidR="00732B0D" w:rsidRDefault="00732B0D">
            <w:pPr>
              <w:pStyle w:val="EMPTYCELLSTYLE"/>
            </w:pPr>
          </w:p>
        </w:tc>
        <w:tc>
          <w:tcPr>
            <w:tcW w:w="320" w:type="dxa"/>
          </w:tcPr>
          <w:p w14:paraId="1BEF1D0A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3F39C687" w14:textId="77777777" w:rsidR="00732B0D" w:rsidRDefault="00732B0D">
            <w:pPr>
              <w:pStyle w:val="EMPTYCELLSTYLE"/>
            </w:pPr>
          </w:p>
        </w:tc>
        <w:tc>
          <w:tcPr>
            <w:tcW w:w="180" w:type="dxa"/>
          </w:tcPr>
          <w:p w14:paraId="2681F4DF" w14:textId="77777777" w:rsidR="00732B0D" w:rsidRDefault="00732B0D">
            <w:pPr>
              <w:pStyle w:val="EMPTYCELLSTYLE"/>
            </w:pPr>
          </w:p>
        </w:tc>
        <w:tc>
          <w:tcPr>
            <w:tcW w:w="640" w:type="dxa"/>
          </w:tcPr>
          <w:p w14:paraId="629BE1F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13850C5" w14:textId="77777777" w:rsidR="00732B0D" w:rsidRDefault="00732B0D">
            <w:pPr>
              <w:pStyle w:val="EMPTYCELLSTYLE"/>
            </w:pPr>
          </w:p>
        </w:tc>
        <w:tc>
          <w:tcPr>
            <w:tcW w:w="240" w:type="dxa"/>
          </w:tcPr>
          <w:p w14:paraId="387F4419" w14:textId="77777777" w:rsidR="00732B0D" w:rsidRDefault="00732B0D">
            <w:pPr>
              <w:pStyle w:val="EMPTYCELLSTYLE"/>
            </w:pPr>
          </w:p>
        </w:tc>
        <w:tc>
          <w:tcPr>
            <w:tcW w:w="440" w:type="dxa"/>
          </w:tcPr>
          <w:p w14:paraId="05644535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72BFB8B9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401E936F" w14:textId="77777777" w:rsidR="00732B0D" w:rsidRDefault="00732B0D">
            <w:pPr>
              <w:pStyle w:val="EMPTYCELLSTYLE"/>
            </w:pPr>
          </w:p>
        </w:tc>
        <w:tc>
          <w:tcPr>
            <w:tcW w:w="480" w:type="dxa"/>
          </w:tcPr>
          <w:p w14:paraId="700AD779" w14:textId="77777777" w:rsidR="00732B0D" w:rsidRDefault="00732B0D">
            <w:pPr>
              <w:pStyle w:val="EMPTYCELLSTYLE"/>
            </w:pPr>
          </w:p>
        </w:tc>
        <w:tc>
          <w:tcPr>
            <w:tcW w:w="140" w:type="dxa"/>
          </w:tcPr>
          <w:p w14:paraId="6AF9281A" w14:textId="77777777" w:rsidR="00732B0D" w:rsidRDefault="00732B0D">
            <w:pPr>
              <w:pStyle w:val="EMPTYCELLSTYLE"/>
            </w:pPr>
          </w:p>
        </w:tc>
        <w:tc>
          <w:tcPr>
            <w:tcW w:w="60" w:type="dxa"/>
          </w:tcPr>
          <w:p w14:paraId="7384640E" w14:textId="77777777" w:rsidR="00732B0D" w:rsidRDefault="00732B0D">
            <w:pPr>
              <w:pStyle w:val="EMPTYCELLSTYLE"/>
            </w:pPr>
          </w:p>
        </w:tc>
        <w:tc>
          <w:tcPr>
            <w:tcW w:w="1340" w:type="dxa"/>
          </w:tcPr>
          <w:p w14:paraId="38FF5B9B" w14:textId="77777777" w:rsidR="00732B0D" w:rsidRDefault="00732B0D">
            <w:pPr>
              <w:pStyle w:val="EMPTYCELLSTYLE"/>
            </w:pPr>
          </w:p>
        </w:tc>
        <w:tc>
          <w:tcPr>
            <w:tcW w:w="160" w:type="dxa"/>
          </w:tcPr>
          <w:p w14:paraId="376A2027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D603FA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076A81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131B134F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10C083E9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44913CB0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12D20AE0" w14:textId="77777777" w:rsidR="00732B0D" w:rsidRDefault="00732B0D">
            <w:pPr>
              <w:pStyle w:val="EMPTYCELLSTYLE"/>
            </w:pPr>
          </w:p>
        </w:tc>
      </w:tr>
      <w:tr w:rsidR="00732B0D" w14:paraId="46D5C49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82C21B0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40151E46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5374C4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357537E0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CED532E" w14:textId="77777777" w:rsidR="00732B0D" w:rsidRDefault="00732B0D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CFE80" w14:textId="38E87F8D" w:rsidR="00732B0D" w:rsidRDefault="00A265E9">
            <w:pPr>
              <w:pStyle w:val="default10"/>
            </w:pPr>
            <w:r>
              <w:rPr>
                <w:b/>
                <w:sz w:val="14"/>
              </w:rPr>
              <w:t xml:space="preserve">Interní údaje : 319 \ 13 \ 3120 319 </w:t>
            </w:r>
            <w:r w:rsidR="001C33B3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0CDC58D5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C489F2B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90F32E1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271F97C3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020DEC42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6B2D6056" w14:textId="77777777" w:rsidR="00732B0D" w:rsidRDefault="00732B0D">
            <w:pPr>
              <w:pStyle w:val="EMPTYCELLSTYLE"/>
            </w:pPr>
          </w:p>
        </w:tc>
      </w:tr>
      <w:tr w:rsidR="00732B0D" w14:paraId="358698BB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1E2F33A" w14:textId="77777777" w:rsidR="00732B0D" w:rsidRDefault="00732B0D">
            <w:pPr>
              <w:pStyle w:val="EMPTYCELLSTYLE"/>
            </w:pPr>
          </w:p>
        </w:tc>
        <w:tc>
          <w:tcPr>
            <w:tcW w:w="960" w:type="dxa"/>
          </w:tcPr>
          <w:p w14:paraId="4A99B7E9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06313632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28F8D9C2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6DC6A6CA" w14:textId="77777777" w:rsidR="00732B0D" w:rsidRDefault="00732B0D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7FE0" w14:textId="77777777" w:rsidR="00732B0D" w:rsidRDefault="00A265E9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6ABB52E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5452627A" w14:textId="77777777" w:rsidR="00732B0D" w:rsidRDefault="00732B0D">
            <w:pPr>
              <w:pStyle w:val="EMPTYCELLSTYLE"/>
            </w:pPr>
          </w:p>
        </w:tc>
        <w:tc>
          <w:tcPr>
            <w:tcW w:w="20" w:type="dxa"/>
          </w:tcPr>
          <w:p w14:paraId="7798C812" w14:textId="77777777" w:rsidR="00732B0D" w:rsidRDefault="00732B0D">
            <w:pPr>
              <w:pStyle w:val="EMPTYCELLSTYLE"/>
            </w:pPr>
          </w:p>
        </w:tc>
        <w:tc>
          <w:tcPr>
            <w:tcW w:w="40" w:type="dxa"/>
          </w:tcPr>
          <w:p w14:paraId="3B404E01" w14:textId="77777777" w:rsidR="00732B0D" w:rsidRDefault="00732B0D">
            <w:pPr>
              <w:pStyle w:val="EMPTYCELLSTYLE"/>
            </w:pPr>
          </w:p>
        </w:tc>
        <w:tc>
          <w:tcPr>
            <w:tcW w:w="260" w:type="dxa"/>
          </w:tcPr>
          <w:p w14:paraId="2CFD52C2" w14:textId="77777777" w:rsidR="00732B0D" w:rsidRDefault="00732B0D">
            <w:pPr>
              <w:pStyle w:val="EMPTYCELLSTYLE"/>
            </w:pPr>
          </w:p>
        </w:tc>
        <w:tc>
          <w:tcPr>
            <w:tcW w:w="460" w:type="dxa"/>
          </w:tcPr>
          <w:p w14:paraId="0D5CA084" w14:textId="77777777" w:rsidR="00732B0D" w:rsidRDefault="00732B0D">
            <w:pPr>
              <w:pStyle w:val="EMPTYCELLSTYLE"/>
            </w:pPr>
          </w:p>
        </w:tc>
      </w:tr>
    </w:tbl>
    <w:p w14:paraId="079E214B" w14:textId="77777777" w:rsidR="00A265E9" w:rsidRDefault="00A265E9"/>
    <w:sectPr w:rsidR="00A265E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0D"/>
    <w:rsid w:val="001C33B3"/>
    <w:rsid w:val="00732B0D"/>
    <w:rsid w:val="009256CF"/>
    <w:rsid w:val="00A265E9"/>
    <w:rsid w:val="00D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A534"/>
  <w15:docId w15:val="{ECFF30C5-5646-4493-BFF3-232C6A5F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3529</Characters>
  <Application>Microsoft Office Word</Application>
  <DocSecurity>0</DocSecurity>
  <Lines>29</Lines>
  <Paragraphs>8</Paragraphs>
  <ScaleCrop>false</ScaleCrop>
  <Company>VSCHT Praha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2025-06-18T11:18:00Z</cp:lastPrinted>
  <dcterms:created xsi:type="dcterms:W3CDTF">2025-06-18T11:21:00Z</dcterms:created>
  <dcterms:modified xsi:type="dcterms:W3CDTF">2025-06-18T11:23:00Z</dcterms:modified>
</cp:coreProperties>
</file>