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460"/>
        <w:gridCol w:w="3520"/>
        <w:gridCol w:w="840"/>
        <w:gridCol w:w="1260"/>
        <w:gridCol w:w="820"/>
        <w:gridCol w:w="1320"/>
        <w:gridCol w:w="1344"/>
        <w:gridCol w:w="169"/>
        <w:gridCol w:w="447"/>
        <w:gridCol w:w="393"/>
        <w:gridCol w:w="1260"/>
        <w:gridCol w:w="820"/>
        <w:gridCol w:w="1320"/>
      </w:tblGrid>
      <w:tr w:rsidR="0028171D" w:rsidRPr="0028171D" w14:paraId="2B60ECC0" w14:textId="77777777" w:rsidTr="0028171D">
        <w:trPr>
          <w:trHeight w:val="375"/>
        </w:trPr>
        <w:tc>
          <w:tcPr>
            <w:tcW w:w="97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50285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VÝKAZ VÝMĚR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6084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6445" w14:textId="77777777" w:rsidR="0028171D" w:rsidRPr="0028171D" w:rsidRDefault="0028171D" w:rsidP="00281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8D5E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5B58" w14:textId="77777777" w:rsidR="0028171D" w:rsidRPr="0028171D" w:rsidRDefault="0028171D" w:rsidP="00281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171D" w:rsidRPr="0028171D" w14:paraId="060DE8AE" w14:textId="77777777" w:rsidTr="0028171D">
        <w:trPr>
          <w:trHeight w:val="300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5AEA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A2B1" w14:textId="77777777" w:rsidR="0028171D" w:rsidRPr="0028171D" w:rsidRDefault="0028171D" w:rsidP="00281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9386B" w14:textId="77777777" w:rsidR="0028171D" w:rsidRPr="0028171D" w:rsidRDefault="0028171D" w:rsidP="00281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62BB9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843A7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49A3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171D" w:rsidRPr="0028171D" w14:paraId="57D6FBF8" w14:textId="77777777" w:rsidTr="0028171D">
        <w:trPr>
          <w:trHeight w:val="390"/>
        </w:trPr>
        <w:tc>
          <w:tcPr>
            <w:tcW w:w="139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156E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30"/>
                <w:szCs w:val="30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30"/>
                <w:szCs w:val="30"/>
                <w:lang w:eastAsia="cs-CZ"/>
                <w14:ligatures w14:val="none"/>
              </w:rPr>
              <w:t>"Dodávka klimatizačních zařízení ul. 17. listopadu</w:t>
            </w: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30"/>
                <w:szCs w:val="30"/>
                <w:lang w:eastAsia="cs-CZ"/>
                <w14:ligatures w14:val="none"/>
              </w:rPr>
              <w:br/>
              <w:t xml:space="preserve"> č.p. 303 Pardubice“</w:t>
            </w:r>
          </w:p>
        </w:tc>
      </w:tr>
      <w:tr w:rsidR="0028171D" w:rsidRPr="0028171D" w14:paraId="30091D54" w14:textId="77777777" w:rsidTr="0028171D">
        <w:trPr>
          <w:trHeight w:val="300"/>
        </w:trPr>
        <w:tc>
          <w:tcPr>
            <w:tcW w:w="97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D3F38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Zpracoval: Ing. Hedvika Rohlenová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F3749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8D3BE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01344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D91E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171D" w:rsidRPr="0028171D" w14:paraId="6652ADE0" w14:textId="77777777" w:rsidTr="0028171D">
        <w:trPr>
          <w:trHeight w:val="300"/>
        </w:trPr>
        <w:tc>
          <w:tcPr>
            <w:tcW w:w="97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6F9A7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Dne: 01/2025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46936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52BE3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17331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DC78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171D" w:rsidRPr="0028171D" w14:paraId="5D9533C6" w14:textId="77777777" w:rsidTr="0028171D">
        <w:trPr>
          <w:trHeight w:val="300"/>
        </w:trPr>
        <w:tc>
          <w:tcPr>
            <w:tcW w:w="97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552C1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VÝKAZ VÝMĚR - ul. 17. listopadu č.p. 303 Pardubice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46A90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8F5D9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C5004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5630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171D" w:rsidRPr="0028171D" w14:paraId="0AB8B457" w14:textId="77777777" w:rsidTr="0028171D">
        <w:trPr>
          <w:trHeight w:val="540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0B0C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C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i/>
                <w:iCs/>
                <w:color w:val="C00000"/>
                <w:kern w:val="0"/>
                <w:sz w:val="20"/>
                <w:szCs w:val="20"/>
                <w:lang w:eastAsia="cs-CZ"/>
                <w14:ligatures w14:val="none"/>
              </w:rPr>
              <w:t>Uchazeč vyplní pouze žlutě podbarvená pole, sloupce s celkovou cenou jsou dopočítány automaticky nastavenými vzorci.</w:t>
            </w: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6E49636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38111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B2EF0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464C9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4451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171D" w:rsidRPr="0028171D" w14:paraId="35AB95A6" w14:textId="77777777" w:rsidTr="0028171D">
        <w:trPr>
          <w:gridBefore w:val="1"/>
          <w:gridAfter w:val="4"/>
          <w:wBefore w:w="10" w:type="dxa"/>
          <w:wAfter w:w="3793" w:type="dxa"/>
          <w:trHeight w:val="96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CD5010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Pozice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62EA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Název dílu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4A1A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Jednotky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AFE6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DPH/ks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DCFA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Množství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1352A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 CELKEM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E17E01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model a výrobce klimatizační jednotky</w:t>
            </w:r>
          </w:p>
        </w:tc>
      </w:tr>
      <w:tr w:rsidR="0028171D" w:rsidRPr="0028171D" w14:paraId="273C9E23" w14:textId="77777777" w:rsidTr="0028171D">
        <w:trPr>
          <w:gridBefore w:val="1"/>
          <w:gridAfter w:val="4"/>
          <w:wBefore w:w="10" w:type="dxa"/>
          <w:wAfter w:w="3793" w:type="dxa"/>
          <w:trHeight w:val="465"/>
        </w:trPr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298DE5E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14:paraId="0D97868E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KLIMATIZACE 1.</w:t>
            </w:r>
            <w:proofErr w:type="gramStart"/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NP - Systém</w:t>
            </w:r>
            <w:proofErr w:type="gramEnd"/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911B73A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7AEE40C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B6F47C5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3F3C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C580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171D" w:rsidRPr="0028171D" w14:paraId="2C010F34" w14:textId="77777777" w:rsidTr="0028171D">
        <w:trPr>
          <w:gridBefore w:val="1"/>
          <w:gridAfter w:val="4"/>
          <w:wBefore w:w="10" w:type="dxa"/>
          <w:wAfter w:w="3793" w:type="dxa"/>
          <w:trHeight w:val="205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6800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1.1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1A630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Venkovní klimatizační jednotka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              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Chladící/topný výkon: 6,8/8,6 kW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Průtok vzduchu: 2526 m3/hod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Hladina akustického tlaku: 48/53 dB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Průměr připojení chladiva: 3x </w:t>
            </w:r>
            <w:proofErr w:type="gram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kap.ø</w:t>
            </w:r>
            <w:proofErr w:type="gram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6, plyn 3x ø10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Zdroj napětí: 220-240V, 1f, 50Hz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Provozní el. proud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chl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/top: 8,4/8,8 A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Dop. velikost jištění: 25 A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Chladivo: R32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3F47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1155758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46 612,00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8890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7BBA2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46 612,00 Kč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5D5A0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RAS-3M26U2AVG-E         Toshiba</w:t>
            </w:r>
          </w:p>
        </w:tc>
      </w:tr>
      <w:tr w:rsidR="0028171D" w:rsidRPr="0028171D" w14:paraId="1660CDD1" w14:textId="77777777" w:rsidTr="0028171D">
        <w:trPr>
          <w:gridBefore w:val="1"/>
          <w:gridAfter w:val="4"/>
          <w:wBefore w:w="10" w:type="dxa"/>
          <w:wAfter w:w="3793" w:type="dxa"/>
          <w:trHeight w:val="204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0616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1.2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4111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Vnitřní nástěnná klimatizační jednotka    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Chladící/topný výkon: 2,5/3,2 kW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Příkon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chl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/top: 0,6/0,78 kW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Průtok vzduchu: 216/468 m3/hod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Hladina akustického tlaku: 18/36 dB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Průměr připojení chladiva: 6/10 mm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Zdroj napětí: </w:t>
            </w:r>
            <w:proofErr w:type="gram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220-240V</w:t>
            </w:r>
            <w:proofErr w:type="gram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, 1f, 50Hz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Provoz el. proud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chl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/top: 2,9/3,6 A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Odvod kondenzátu: Samospád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D47D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99B726F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4 920,00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00EA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9EB26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14 760,00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ED7FC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RAS-B10B2KVG-E2 Toshiba</w:t>
            </w:r>
          </w:p>
        </w:tc>
      </w:tr>
      <w:tr w:rsidR="0028171D" w:rsidRPr="0028171D" w14:paraId="36B5A9CA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9ABA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1.3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9635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Cu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potrubí chladiva 6/10 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316B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0579842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260,00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F344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968FE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15 600,00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CAB0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45A8606E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7AEE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1.4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E06B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Potrubí pro odvod kondenzátu PE </w:t>
            </w:r>
            <w:proofErr w:type="gram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20mm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2856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EC13F50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65,00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B243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171C9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3 250,00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DD65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22D7B198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35CC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1.5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CB24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Nosná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kostrukce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pod venkovní jednotku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23D4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9D570AE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1 250,00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95EE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4B9AE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1 250,00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2978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63C9C03D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D542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1.6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11ED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Doplnění chladiva R32 (dle výrobce)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9FD7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DB2E6C7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510,00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3ACF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8DADB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510,00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0496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1A5587B8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C484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1.7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EC6C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MARS žlab pro vedení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Cu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potrubí + elektro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B75D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8F0333E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238,00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9DCD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497DE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1 190,00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E3AE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041A74AA" w14:textId="77777777" w:rsidTr="0028171D">
        <w:trPr>
          <w:gridBefore w:val="1"/>
          <w:gridAfter w:val="4"/>
          <w:wBefore w:w="10" w:type="dxa"/>
          <w:wAfter w:w="3793" w:type="dxa"/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5AE9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1.8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77E7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Plastová lišta pro vedení chladivového potrubí, odvod kondenzátu a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ele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E243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1C8FC3C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200,00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3FBE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753D6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6 000,00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FD3B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585DEAAD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4207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1.9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B6B8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El. přívod CYKY 3Jx4 (pro venkovní jednotku z rozvaděče)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A92E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A7818C3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47,00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BC84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EFF54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1 175,00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F829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1A61DF8A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C804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1.10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FAC7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Komunikační kabel CYKY 5x1,5 (venkovní/vnitřní jednotka)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560D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C5BD537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27,00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6411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EA5C9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1 350,00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E00B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746799D2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66EF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1.11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A256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Uzemnění CY6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89F8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687C8EE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24,00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4A80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AC387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600,00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E045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4C5C386D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F690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1.12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D419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chránička pro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ele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. vedení (ve venkovním prostředí)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7821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8397AE8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25,00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E5DB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AD8A7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125,00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4D32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69C5205D" w14:textId="77777777" w:rsidTr="0028171D">
        <w:trPr>
          <w:gridBefore w:val="1"/>
          <w:gridAfter w:val="4"/>
          <w:wBefore w:w="10" w:type="dxa"/>
          <w:wAfter w:w="3793" w:type="dxa"/>
          <w:trHeight w:val="4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8F75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1.13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3786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Stavební práce (sekání drážek a jejich zapravení, prostup obvodovou stěnou, prostup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strponí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konstrukcí apod.)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D61E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6D5E67C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32 000,00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F59E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68EAE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32 000,00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92B6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612AF962" w14:textId="77777777" w:rsidTr="0028171D">
        <w:trPr>
          <w:gridBefore w:val="1"/>
          <w:gridAfter w:val="4"/>
          <w:wBefore w:w="10" w:type="dxa"/>
          <w:wAfter w:w="3793" w:type="dxa"/>
          <w:trHeight w:val="525"/>
        </w:trPr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777E3B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14:paraId="65326D3B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KLIMATIZACE 1.</w:t>
            </w:r>
            <w:proofErr w:type="gramStart"/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NP - Systém</w:t>
            </w:r>
            <w:proofErr w:type="gramEnd"/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55B6E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1737D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844CD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1D67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C359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171D" w:rsidRPr="0028171D" w14:paraId="2B004C51" w14:textId="77777777" w:rsidTr="0028171D">
        <w:trPr>
          <w:gridBefore w:val="1"/>
          <w:gridAfter w:val="4"/>
          <w:wBefore w:w="10" w:type="dxa"/>
          <w:wAfter w:w="3793" w:type="dxa"/>
          <w:trHeight w:val="204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0C74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2.1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8E8A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Venkovní klimatizační jednotka       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    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Chladící/topný výkon: 8,0/8,8 kW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Průtok vzduchu: 3396 m3/hod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Hladina akustického tlaku: 50/55 dB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Průměr připojení chladiva: 4x </w:t>
            </w:r>
            <w:proofErr w:type="gram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kap.ø</w:t>
            </w:r>
            <w:proofErr w:type="gram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6, plyn 3x ø10/1x ø12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Zdroj napětí: 220-240V, 1f, 50Hz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Provozní el. proud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chl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/top: 10,3/9,2 A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Dop. velikost jištění: 25 A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Chladivo: R32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1A26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C3D11BA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51 168,00 Kč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D207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F3EFE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51 168,00 Kč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07835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RAS-4M27U2AVG-E Toshiba</w:t>
            </w:r>
          </w:p>
        </w:tc>
      </w:tr>
      <w:tr w:rsidR="0028171D" w:rsidRPr="0028171D" w14:paraId="39EF53D9" w14:textId="77777777" w:rsidTr="0028171D">
        <w:trPr>
          <w:gridBefore w:val="1"/>
          <w:gridAfter w:val="4"/>
          <w:wBefore w:w="10" w:type="dxa"/>
          <w:wAfter w:w="3793" w:type="dxa"/>
          <w:trHeight w:val="204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88B5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2.2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53F4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Vnitřní nástěnná klimatizační </w:t>
            </w:r>
            <w:proofErr w:type="spellStart"/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jedontka</w:t>
            </w:r>
            <w:proofErr w:type="spellEnd"/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Chladící/topný výkon: 2,0/2,5 kW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Příkon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chl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/top: 0,46/0,6 kW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Průtok vzduchu: 168/312 m3/hod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Hladina akustického tlaku: 19/35 dB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Průměr připojení chladiva: 6/10 mm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Zdroj napětí: </w:t>
            </w:r>
            <w:proofErr w:type="gram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220-240V</w:t>
            </w:r>
            <w:proofErr w:type="gram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, 1f, 50Hz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Provoz el. proud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chl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/top: 2,6/3,2 A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Odvod kondenzátu: Samospád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AD6D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3841D1E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4 867,00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DEAA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406A3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14 601,00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F5DD4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RAS-B07B2KVG-E2 Toshiba</w:t>
            </w:r>
          </w:p>
        </w:tc>
      </w:tr>
      <w:tr w:rsidR="0028171D" w:rsidRPr="0028171D" w14:paraId="1480F0F4" w14:textId="77777777" w:rsidTr="0028171D">
        <w:trPr>
          <w:gridBefore w:val="1"/>
          <w:gridAfter w:val="4"/>
          <w:wBefore w:w="10" w:type="dxa"/>
          <w:wAfter w:w="3793" w:type="dxa"/>
          <w:trHeight w:val="204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90C3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2.3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5604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Vnitřní nástěnná klimatizační jednotka      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Chladící/topný výkon: 2,5/3,2 kW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Příkon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chl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/top: 0,6/0,78 kW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Průtok vzduchu: 216/468 m3/hod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Hladina akustického tlaku: 18/36 dB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Průměr připojení chladiva: 6/10 mm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Zdroj napětí: </w:t>
            </w:r>
            <w:proofErr w:type="gram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220-240V</w:t>
            </w:r>
            <w:proofErr w:type="gram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, 1f, 50Hz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Provoz el. proud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chl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/top: 2,9/3,6 A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Odvod kondenzátu: Samospád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B4BD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6B095F8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4 920,00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26BA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8B364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4 920,00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6ED0E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RAS-B10B2KVG-E2 Toshiba</w:t>
            </w:r>
          </w:p>
        </w:tc>
      </w:tr>
      <w:tr w:rsidR="0028171D" w:rsidRPr="0028171D" w14:paraId="4B051542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8354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2.4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FA52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Cu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potrubí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chaldiva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6/10 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D63B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36C895A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260,00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F519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08AC8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15 600,00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1E88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42B8E90C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5441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2.5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FBD6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Potrubí pro odvod kondenzátu PE </w:t>
            </w:r>
            <w:proofErr w:type="gram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20mm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F964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ABE3117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65,00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2F4C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95ED6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2 600,00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04B1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010900AA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36AB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2.6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18A2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Nosná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kontrukce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na fasádu pod venkovní klimatizační jednotku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E8E0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65EB40A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890,00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B53B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E6ADA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890,00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25E9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7CBF4CD2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22E5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2.7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85D1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Doplnění chladiva R32 (dle výrobce)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6D41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5B437A6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510,00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9766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7F175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510,00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E155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77BFD0BE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176A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2.8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128C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MARS žlab pro vedení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Cu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potrubí + elektro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8B48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0F61DE8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238,00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EB19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92987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714,00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E069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6CA7B68A" w14:textId="77777777" w:rsidTr="0028171D">
        <w:trPr>
          <w:gridBefore w:val="1"/>
          <w:gridAfter w:val="4"/>
          <w:wBefore w:w="10" w:type="dxa"/>
          <w:wAfter w:w="3793" w:type="dxa"/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F67F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2.9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2825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Plastová lišta pro vedení chladivového potrubí, odvod kondenzátu a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ele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149E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D88D0EF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200,00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2B01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29876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6 000,00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AB33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6EADD5B7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C55D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2.10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7D17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El. přívod CYKY 3Jx4 (pro venkovní jednotku z rozvaděče R1)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C261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FE6FA12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47,00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87E3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DF957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1 175,00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4B55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40D5CD66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C585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2.11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327F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Komunikační kabel CYKY 5Jx1,5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E7F0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CC9A5B3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27,00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90C0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C15F3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1 620,00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0362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3D1DB101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9333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2.12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00DD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Uzemnění CY6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095C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D2ED78D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24,00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20DA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922F0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600,00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1F90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0A082A3B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3719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2.13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9BB7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chránička pro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ele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. vedení (ve venkovním prostředí)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88F6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AF6F1CD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25,00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144B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284BE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75,00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64D5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27880EA5" w14:textId="77777777" w:rsidTr="0028171D">
        <w:trPr>
          <w:gridBefore w:val="1"/>
          <w:gridAfter w:val="4"/>
          <w:wBefore w:w="10" w:type="dxa"/>
          <w:wAfter w:w="3793" w:type="dxa"/>
          <w:trHeight w:val="48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CDA8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2.14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69705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Stavební práce (sekání drážek a jejich zapravení, prostup obvodovou stěnou, prostup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strponí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konstrukcí apod.)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97B9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6B5662D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36 000,00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C19D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961DB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36 000,00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BC6A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3E0F836A" w14:textId="77777777" w:rsidTr="0028171D">
        <w:trPr>
          <w:gridBefore w:val="1"/>
          <w:gridAfter w:val="4"/>
          <w:wBefore w:w="10" w:type="dxa"/>
          <w:wAfter w:w="3793" w:type="dxa"/>
          <w:trHeight w:val="510"/>
        </w:trPr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9A68524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14:paraId="744E8E91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KLIMATIZACE 2.</w:t>
            </w:r>
            <w:proofErr w:type="gramStart"/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NP - Systém</w:t>
            </w:r>
            <w:proofErr w:type="gramEnd"/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03E60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5995A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8FF8A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35EA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1140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171D" w:rsidRPr="0028171D" w14:paraId="49764BC5" w14:textId="77777777" w:rsidTr="0028171D">
        <w:trPr>
          <w:gridBefore w:val="1"/>
          <w:gridAfter w:val="4"/>
          <w:wBefore w:w="10" w:type="dxa"/>
          <w:wAfter w:w="3793" w:type="dxa"/>
          <w:trHeight w:val="204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5811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3.1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66DC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Venkovní klimatizační jednotka   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        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Chladící/topný výkon: 12,2/14,0 kW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Průtok vzduchu: 4194 m3/hod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Hladina akustického tlaku: 55/57 dB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Průměr připojení chladiva: 6x </w:t>
            </w:r>
            <w:proofErr w:type="gram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kap.ø</w:t>
            </w:r>
            <w:proofErr w:type="gram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6, plyn 5x ø10/1x ø12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Zdroj napětí: 220-240V, 1f, 50Hz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Provozní el. proud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chl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/top: 16,1/14,5 A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Dop. velikost jištění: 32 A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Chladivo: R32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C1F1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26700FC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58 843,00 Kč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937F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041B5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58 843,00 Kč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59D0A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RAS-5M34U2AVG-E Toshiba</w:t>
            </w:r>
          </w:p>
        </w:tc>
      </w:tr>
      <w:tr w:rsidR="0028171D" w:rsidRPr="0028171D" w14:paraId="11B1CDDC" w14:textId="77777777" w:rsidTr="0028171D">
        <w:trPr>
          <w:gridBefore w:val="1"/>
          <w:gridAfter w:val="4"/>
          <w:wBefore w:w="10" w:type="dxa"/>
          <w:wAfter w:w="3793" w:type="dxa"/>
          <w:trHeight w:val="204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94D0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3.2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DE02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Vnitřní nástěnná klimatizační </w:t>
            </w:r>
            <w:proofErr w:type="spellStart"/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jedontka</w:t>
            </w:r>
            <w:proofErr w:type="spellEnd"/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Chladící/topný výkon: 2,0/2,5 kW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Příkon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chl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/top: 0,46/0,6 kW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Průtok vzduchu: 168/312 m3/hod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Hladina akustického tlaku: 19/35 dB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Průměr připojení chladiva: 6/10 mm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Zdroj napětí: </w:t>
            </w:r>
            <w:proofErr w:type="gram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220-240V</w:t>
            </w:r>
            <w:proofErr w:type="gram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, 1f, 50Hz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Provoz el. proud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chl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/top: 2,6/3,2 A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Odvod kondenzátu: Samospád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C287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6DA79AD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4 867,00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CA5F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28742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4 867,00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BECA2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RAS-B07B2KVG-E2 Toshiba</w:t>
            </w:r>
          </w:p>
        </w:tc>
      </w:tr>
      <w:tr w:rsidR="0028171D" w:rsidRPr="0028171D" w14:paraId="3A316EC1" w14:textId="77777777" w:rsidTr="0028171D">
        <w:trPr>
          <w:gridBefore w:val="1"/>
          <w:gridAfter w:val="4"/>
          <w:wBefore w:w="10" w:type="dxa"/>
          <w:wAfter w:w="3793" w:type="dxa"/>
          <w:trHeight w:val="204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1D94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3.3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9A7E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Vnitřní nástěnná klimatizační jednotka 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   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Chladící/topný výkon: 2,5/3,2 kW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Příkon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chl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/top: 0,6/0,78 kW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Průtok vzduchu: 216/468 m3/hod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Hladina akustického tlaku: 18/36 dB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Průměr připojení chladiva: 6/10 mm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Zdroj napětí: </w:t>
            </w:r>
            <w:proofErr w:type="gram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220-240V</w:t>
            </w:r>
            <w:proofErr w:type="gram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, 1f, 50Hz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Provoz el. proud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chl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/top: 2,9/3,6 A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Odvod kondenzátu: Samospád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CAFC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890FF04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4 920,00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EB49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61726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4 920,00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2FF85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RAS-B10B2KVG-E2 Toshiba</w:t>
            </w:r>
          </w:p>
        </w:tc>
      </w:tr>
      <w:tr w:rsidR="0028171D" w:rsidRPr="0028171D" w14:paraId="4068D2A8" w14:textId="77777777" w:rsidTr="0028171D">
        <w:trPr>
          <w:gridBefore w:val="1"/>
          <w:gridAfter w:val="4"/>
          <w:wBefore w:w="10" w:type="dxa"/>
          <w:wAfter w:w="3793" w:type="dxa"/>
          <w:trHeight w:val="204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A900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3.4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A1208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Vnitřní nástěnná klimatizační jednotka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Chladící/topný výkon: 3,5/4,0 kW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Příkon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chl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/top: 0,99/1,03 kW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Průtok vzduchu: 216/468 m3/hod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Hladina akustického tlaku: 18/36 dB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Průměr připojení chladiva: 6/12 mm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Zdroj napětí: </w:t>
            </w:r>
            <w:proofErr w:type="gram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220-240V</w:t>
            </w:r>
            <w:proofErr w:type="gram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, 1f, 50Hz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Provoz el. proud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chl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/top: 4,5/4,7 A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Odvod kondenzátu: Samospád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9D1D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BF24410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5 678,00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148C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306B8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17 034,00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57BBC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RAS-B16B2KVG-E2 Toshiba</w:t>
            </w:r>
          </w:p>
        </w:tc>
      </w:tr>
      <w:tr w:rsidR="0028171D" w:rsidRPr="0028171D" w14:paraId="48EE90B4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5E83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3.5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47525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Cu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potrubí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chaldiva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6/10 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F710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B690CDD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290,00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2AEA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E286D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23 200,00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BA23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6652EBF0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27E1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3.6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09817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Potrubí pro odvod kondenzátu PE </w:t>
            </w:r>
            <w:proofErr w:type="gram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20mm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6A6D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BCA8754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65,00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700B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522C2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2 600,00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5CFB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31FD6D37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3F77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3.7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97393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Nosná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kontrukce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pod venkovní klimatizační jednotku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A2DA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BDB2D83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1 250,00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A36C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36636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1 250,00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08C0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35A7798E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AB0C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3.8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5E3EB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Doplnění chladiva R32 (dle výrobce)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922D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B15A017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510,00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60BB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ABFA0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510,00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20DB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5FBA65C5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0A22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3.9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4BA7B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MARS žlab pro vedení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Cu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potrubí + elektro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CB89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3573237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238,00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53F4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787AA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714,00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5E4D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5CDC83A6" w14:textId="77777777" w:rsidTr="0028171D">
        <w:trPr>
          <w:gridBefore w:val="1"/>
          <w:gridAfter w:val="4"/>
          <w:wBefore w:w="10" w:type="dxa"/>
          <w:wAfter w:w="3793" w:type="dxa"/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2072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3.10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C5BC6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Plastová lišta pro vedení chladivového potrubí, odvod kondenzátu a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ele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BB23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2DCD907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240,00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9491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67345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9 600,00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DA88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775F6070" w14:textId="77777777" w:rsidTr="0028171D">
        <w:trPr>
          <w:gridBefore w:val="1"/>
          <w:gridAfter w:val="4"/>
          <w:wBefore w:w="10" w:type="dxa"/>
          <w:wAfter w:w="3793" w:type="dxa"/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550B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3.11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24364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El. přívod CYKY 3Jx6 (pro venkovní jednotku z rozvaděče)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163E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41203DF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66,00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3019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0D765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990,00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0CE4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7D07E6BA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B22F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3.12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748A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Komunikační kabel CYKY 5Jx1,5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A634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25AEB16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24,00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8ECC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7FFD9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1 920,00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1C92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0D500456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57AB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3.13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1CC1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Uzemnění CY6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E597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90AA4A7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25,00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697E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AE3EA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375,00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3304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6D49826D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0FAA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3.14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BDFB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Chránička pro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ele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. Vedení (ve venkovním prostředí)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1C21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EB0DE94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25,00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9D46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9412C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75,00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1E6A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7AFBE0B9" w14:textId="77777777" w:rsidTr="0028171D">
        <w:trPr>
          <w:gridBefore w:val="1"/>
          <w:gridAfter w:val="4"/>
          <w:wBefore w:w="10" w:type="dxa"/>
          <w:wAfter w:w="3793" w:type="dxa"/>
          <w:trHeight w:val="69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7919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3.15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8454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Stavební práce (sekání drážek a jejich zapravení, prostup obvodovou stěnou, prostup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strponí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konstrukcí apod.)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78F5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1BD452B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40 000,00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4755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45103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40 000,00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9E5A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588A98EF" w14:textId="77777777" w:rsidTr="0028171D">
        <w:trPr>
          <w:gridBefore w:val="1"/>
          <w:gridAfter w:val="4"/>
          <w:wBefore w:w="10" w:type="dxa"/>
          <w:wAfter w:w="3793" w:type="dxa"/>
          <w:trHeight w:val="375"/>
        </w:trPr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BE90721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C34273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KLIMATIZACE 2.</w:t>
            </w:r>
            <w:proofErr w:type="gramStart"/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NP - Systém</w:t>
            </w:r>
            <w:proofErr w:type="gramEnd"/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8F7DD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9BB10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A5697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A969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F0B8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171D" w:rsidRPr="0028171D" w14:paraId="065EC355" w14:textId="77777777" w:rsidTr="0028171D">
        <w:trPr>
          <w:gridBefore w:val="1"/>
          <w:gridAfter w:val="4"/>
          <w:wBefore w:w="10" w:type="dxa"/>
          <w:wAfter w:w="3793" w:type="dxa"/>
          <w:trHeight w:val="204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FDB6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4.1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16BD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Venkovní klimatizační jednotka           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Chladící/topný výkon: 4,2/4,5 kW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Průtok vzduchu: 1662 m3/hod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Hladina akustického tlaku: 44/50 dB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Průměr připojení chladiva: 2x </w:t>
            </w:r>
            <w:proofErr w:type="gram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kap.ø</w:t>
            </w:r>
            <w:proofErr w:type="gram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6, plyn 2x ø10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Zdroj napětí: 220-240V, 1f, 50Hz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Provozní el. proud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chl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/top: 4,9/4,4 A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Dop. velikost jištění: 16 A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Chladivo: R32 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58E2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87E9245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29 140,00 Kč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356F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4D165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29 140,00 Kč</w:t>
            </w: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1E304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RAS-2M18U2AVG-E Toshiba</w:t>
            </w:r>
          </w:p>
        </w:tc>
      </w:tr>
      <w:tr w:rsidR="0028171D" w:rsidRPr="0028171D" w14:paraId="5A31E1A0" w14:textId="77777777" w:rsidTr="0028171D">
        <w:trPr>
          <w:gridBefore w:val="1"/>
          <w:gridAfter w:val="4"/>
          <w:wBefore w:w="10" w:type="dxa"/>
          <w:wAfter w:w="3793" w:type="dxa"/>
          <w:trHeight w:val="204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542A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4.2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C99E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Vnitřní nástěnná klimatizační jednotka  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   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Chladící/topný výkon: 2,5/3,2 kW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Příkon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chl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/top: 0,6/0,78 kW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Průtok vzduchu: 216/468 m3/hod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Hladina akustického tlaku: 18/36 dB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Průměr připojení chladiva: 6/10 mm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Zdroj napětí: </w:t>
            </w:r>
            <w:proofErr w:type="gram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220-240V</w:t>
            </w:r>
            <w:proofErr w:type="gram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, 1f, 50Hz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Provoz el. proud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chl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/top: 2,9/3,6 A</w:t>
            </w: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br/>
              <w:t>Odvod kondenzátu: Samospád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7DB4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4432AED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4 920,00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72FB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1D974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9 840,00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021E9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RAS-B10B2KVG-E2 Toshiba</w:t>
            </w:r>
          </w:p>
        </w:tc>
      </w:tr>
      <w:tr w:rsidR="0028171D" w:rsidRPr="0028171D" w14:paraId="45000232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AC3D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4.3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7653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Cu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potrubí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chaldiva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6/10 mm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4A02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0D5124E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290,00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2389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C1981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10 150,00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68CC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75B44C14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18D3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4.4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21BC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Potrubí pro odvod kondenzátu PE </w:t>
            </w:r>
            <w:proofErr w:type="gram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20mm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DCED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12C2959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65,00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E61F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AE75F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975,00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0A3C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5B5F9E2B" w14:textId="77777777" w:rsidTr="0028171D">
        <w:trPr>
          <w:gridBefore w:val="1"/>
          <w:gridAfter w:val="4"/>
          <w:wBefore w:w="10" w:type="dxa"/>
          <w:wAfter w:w="3793" w:type="dxa"/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8285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4.5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E77C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Nosná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kontrukce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na fasádu pod venkovní klimatizační jednotku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383F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2098534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1 250,00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FE33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FA9FE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1 250,00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4958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4FC9C70D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B25B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4.6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4BFE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Doplnění chladiva R32 (dle výrobce)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F75C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3FF6515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510,00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963F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1AA87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510,00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ED5D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174EF573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1564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4.7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64BC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MARS žlab pro vedení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Cu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potrubí + elektro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5E1C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B1F1B89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238,00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1590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7F108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714,00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90D4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22BC3ABD" w14:textId="77777777" w:rsidTr="0028171D">
        <w:trPr>
          <w:gridBefore w:val="1"/>
          <w:gridAfter w:val="4"/>
          <w:wBefore w:w="10" w:type="dxa"/>
          <w:wAfter w:w="3793" w:type="dxa"/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0DD9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4.8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2C33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Plastová lišta pro vedení chladivového potrubí, odvod kondenzátu a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ele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8FB9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20974F7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240,00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E985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35939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3 600,00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E29B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68D6BF2B" w14:textId="77777777" w:rsidTr="0028171D">
        <w:trPr>
          <w:gridBefore w:val="1"/>
          <w:gridAfter w:val="4"/>
          <w:wBefore w:w="10" w:type="dxa"/>
          <w:wAfter w:w="3793" w:type="dxa"/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23D4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4.9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3437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El. přívod CYKY 3Jx2,5 (pro venkovní jednotku z rozvaděče)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DE4C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720EBEA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27,00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55D6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4C6E3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540,00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CBA2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0FF9165B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D31A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4.10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574D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Komunikační kabel CYKY 5Jx1,5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EA0E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5B4070E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24,00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9A78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5ED80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840,00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FD60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74C8DFF5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69AA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4.11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78F9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Uzemnění CY6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B69B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47C4375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25,00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AF9A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18775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500,00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452F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6052EA2E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A992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4.12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31B6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Chránička pro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ele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. Vedení (ve venkovním prostředí)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EDA1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DC62383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25,00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3354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6F615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51EE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2A19370F" w14:textId="77777777" w:rsidTr="0028171D">
        <w:trPr>
          <w:gridBefore w:val="1"/>
          <w:gridAfter w:val="4"/>
          <w:wBefore w:w="10" w:type="dxa"/>
          <w:wAfter w:w="3793" w:type="dxa"/>
          <w:trHeight w:val="69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D4EE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4.13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8FB8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Stavební práce (sekání drážek a jejich zapravení, prostup obvodovou stěnou, prostup </w:t>
            </w: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strponí</w:t>
            </w:r>
            <w:proofErr w:type="spellEnd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 konstrukcí apod.)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56D7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5915D82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16 000,00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112E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8DA18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16 000,00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9006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4F1EBC50" w14:textId="77777777" w:rsidTr="0028171D">
        <w:trPr>
          <w:gridBefore w:val="1"/>
          <w:gridAfter w:val="4"/>
          <w:wBefore w:w="10" w:type="dxa"/>
          <w:wAfter w:w="3793" w:type="dxa"/>
          <w:trHeight w:val="360"/>
        </w:trPr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461FE1D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5E52D5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Ostatní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CAD56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2B508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79FE4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B934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F5C1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171D" w:rsidRPr="0028171D" w14:paraId="5B904CBC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22AD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29FB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Projekt skutečného provedení stavby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4194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5C97181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3 000,00 Kč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382E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C2023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3 000,00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E057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26DE61B4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AE0D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F5D3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Elektro ostatní (jističe, revize elektro)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75F8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9668E85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5 500,00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85F1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D51AE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5 500,00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660A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59FB8854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0896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464B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Montážní a spojovací materiál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A95A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CC7B025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5 850,00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5C19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3110F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5 850,00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4E88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148C32D9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DEF3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E15A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Tlakové zkoušky dusíkem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01B4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8C21F38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6 000,00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9676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D1504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6 000,00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26E0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27607B9B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6FA5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EB5A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Práce ve výškách/pronájem plošiny/lešení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B070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8CCA33D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3 750,00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1A07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6413B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3 750,00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413D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37882223" w14:textId="77777777" w:rsidTr="0028171D">
        <w:trPr>
          <w:gridBefore w:val="1"/>
          <w:gridAfter w:val="4"/>
          <w:wBefore w:w="10" w:type="dxa"/>
          <w:wAfter w:w="3793" w:type="dxa"/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B6DC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EFB0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Zprovoznění systému, zaškolení obsluhy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FDA3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B4F5A17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2 500,00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F235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BAA88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2 500,00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DDA1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4FCAF0A1" w14:textId="77777777" w:rsidTr="0028171D">
        <w:trPr>
          <w:gridBefore w:val="1"/>
          <w:gridAfter w:val="4"/>
          <w:wBefore w:w="10" w:type="dxa"/>
          <w:wAfter w:w="3793" w:type="dxa"/>
          <w:trHeight w:val="240"/>
        </w:trPr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C92587A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593044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D6291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B218D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30601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9F76E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111A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25E06603" w14:textId="77777777" w:rsidTr="0028171D">
        <w:trPr>
          <w:gridBefore w:val="1"/>
          <w:gridAfter w:val="4"/>
          <w:wBefore w:w="10" w:type="dxa"/>
          <w:wAfter w:w="3793" w:type="dxa"/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E36B1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F4DA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Celkem dodávka a montáž (součet pozic 1, 2, 3, 4 a O)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0CC9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---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60B2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---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8706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---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3BC7C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528 502,00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A995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1F52AF7B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6535D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DB31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Doprava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E0CA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9D54DC4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2 800,00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54BD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085F0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2 800,00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39A2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35E7B3D9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2BAEE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0D9C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Zaregulování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E8A6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921ED03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1 000,00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7B96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7E7C1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1 000,00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D525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21E14550" w14:textId="77777777" w:rsidTr="0028171D">
        <w:trPr>
          <w:gridBefore w:val="1"/>
          <w:gridAfter w:val="4"/>
          <w:wBefore w:w="10" w:type="dxa"/>
          <w:wAfter w:w="3793" w:type="dxa"/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B69A5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A24E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Servis vnitřních klimatizačních </w:t>
            </w:r>
            <w:proofErr w:type="gramStart"/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jednotek  (</w:t>
            </w:r>
            <w:proofErr w:type="gramEnd"/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výsledná částka je počítána jako servis 1x ročně u 14 ks vnitřních jednotek po dobu trvání záruky, tj. za 3 roky --&gt; zadejte částku za roční servis 1 KJ)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4921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ks/rok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1C532B5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85,00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1AAC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73F47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3 570,00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7E4D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5E6B000A" w14:textId="77777777" w:rsidTr="0028171D">
        <w:trPr>
          <w:gridBefore w:val="1"/>
          <w:gridAfter w:val="4"/>
          <w:wBefore w:w="10" w:type="dxa"/>
          <w:wAfter w:w="3793" w:type="dxa"/>
          <w:trHeight w:val="114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D2C5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BF10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Servis vnějších klimatizačních jednotek (výsledná částka je počítána jako servis 1x ročně u 4 ks vnějších jednotek po dobu trvání záruky, tj. za 3 roky --&gt; zadejte částku za roční servis 1 KJ)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8714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ks/rok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38EE1F0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500,00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553C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8963E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6 000,00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B23F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241842D0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ED61DD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03A25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zakázky bez DPH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375A1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541 872,00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99AD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483F5201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C7EB8B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4265C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DPH </w:t>
            </w:r>
            <w:proofErr w:type="gramStart"/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082B9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113 793,12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AAE2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339187FC" w14:textId="77777777" w:rsidTr="0028171D">
        <w:trPr>
          <w:gridBefore w:val="1"/>
          <w:gridAfter w:val="4"/>
          <w:wBefore w:w="10" w:type="dxa"/>
          <w:wAfter w:w="3793" w:type="dxa"/>
          <w:trHeight w:val="31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9C927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4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6C061" w14:textId="77777777" w:rsidR="0028171D" w:rsidRPr="0028171D" w:rsidRDefault="0028171D" w:rsidP="0028171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Celková cena zakázky </w:t>
            </w:r>
            <w:proofErr w:type="spellStart"/>
            <w:r w:rsidRPr="0028171D"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vč.DPH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EE93C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655 665,12 Kč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6BC7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28171D" w:rsidRPr="0028171D" w14:paraId="6FF28434" w14:textId="77777777" w:rsidTr="0028171D">
        <w:trPr>
          <w:gridBefore w:val="1"/>
          <w:gridAfter w:val="4"/>
          <w:wBefore w:w="10" w:type="dxa"/>
          <w:wAfter w:w="3793" w:type="dxa"/>
          <w:trHeight w:val="19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AE74" w14:textId="77777777" w:rsidR="0028171D" w:rsidRPr="0028171D" w:rsidRDefault="0028171D" w:rsidP="00281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3852A" w14:textId="77777777" w:rsidR="0028171D" w:rsidRPr="0028171D" w:rsidRDefault="0028171D" w:rsidP="00281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5AD3" w14:textId="77777777" w:rsidR="0028171D" w:rsidRPr="0028171D" w:rsidRDefault="0028171D" w:rsidP="00281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1DD4" w14:textId="77777777" w:rsidR="0028171D" w:rsidRPr="0028171D" w:rsidRDefault="0028171D" w:rsidP="00281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2B4D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0848" w14:textId="77777777" w:rsidR="0028171D" w:rsidRPr="0028171D" w:rsidRDefault="0028171D" w:rsidP="00281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8DCB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171D" w:rsidRPr="0028171D" w14:paraId="3ACFE3A0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A877" w14:textId="77777777" w:rsidR="0028171D" w:rsidRPr="0028171D" w:rsidRDefault="0028171D" w:rsidP="00281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B485" w14:textId="77777777" w:rsidR="0028171D" w:rsidRPr="0028171D" w:rsidRDefault="0028171D" w:rsidP="00281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439C" w14:textId="77777777" w:rsidR="0028171D" w:rsidRPr="0028171D" w:rsidRDefault="0028171D" w:rsidP="00281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83BA" w14:textId="77777777" w:rsidR="0028171D" w:rsidRPr="0028171D" w:rsidRDefault="0028171D" w:rsidP="00281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380E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67DA" w14:textId="77777777" w:rsidR="0028171D" w:rsidRPr="0028171D" w:rsidRDefault="0028171D" w:rsidP="00281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C5EC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171D" w:rsidRPr="0028171D" w14:paraId="748BE192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4977" w14:textId="77777777" w:rsidR="0028171D" w:rsidRPr="0028171D" w:rsidRDefault="0028171D" w:rsidP="00281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39FC" w14:textId="77777777" w:rsidR="0028171D" w:rsidRPr="0028171D" w:rsidRDefault="0028171D" w:rsidP="00281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7DFE" w14:textId="77777777" w:rsidR="0028171D" w:rsidRPr="0028171D" w:rsidRDefault="0028171D" w:rsidP="00281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6672" w14:textId="77777777" w:rsidR="0028171D" w:rsidRPr="0028171D" w:rsidRDefault="0028171D" w:rsidP="00281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EFD8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EF70" w14:textId="77777777" w:rsidR="0028171D" w:rsidRPr="0028171D" w:rsidRDefault="0028171D" w:rsidP="00281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577C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171D" w:rsidRPr="0028171D" w14:paraId="1C2494F5" w14:textId="77777777" w:rsidTr="0028171D">
        <w:trPr>
          <w:gridBefore w:val="1"/>
          <w:gridAfter w:val="4"/>
          <w:wBefore w:w="10" w:type="dxa"/>
          <w:wAfter w:w="3793" w:type="dxa"/>
          <w:trHeight w:val="10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A0B7" w14:textId="77777777" w:rsidR="0028171D" w:rsidRPr="0028171D" w:rsidRDefault="0028171D" w:rsidP="00281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5DED" w14:textId="77777777" w:rsidR="0028171D" w:rsidRPr="0028171D" w:rsidRDefault="0028171D" w:rsidP="00281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37F2" w14:textId="77777777" w:rsidR="0028171D" w:rsidRPr="0028171D" w:rsidRDefault="0028171D" w:rsidP="00281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1981" w14:textId="77777777" w:rsidR="0028171D" w:rsidRPr="0028171D" w:rsidRDefault="0028171D" w:rsidP="00281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347E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9C51" w14:textId="77777777" w:rsidR="0028171D" w:rsidRPr="0028171D" w:rsidRDefault="0028171D" w:rsidP="00281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A166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8171D" w:rsidRPr="0028171D" w14:paraId="749E7CF5" w14:textId="77777777" w:rsidTr="0028171D">
        <w:trPr>
          <w:gridBefore w:val="1"/>
          <w:gridAfter w:val="4"/>
          <w:wBefore w:w="10" w:type="dxa"/>
          <w:wAfter w:w="3793" w:type="dxa"/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38BF" w14:textId="77777777" w:rsidR="0028171D" w:rsidRPr="0028171D" w:rsidRDefault="0028171D" w:rsidP="00281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C4A3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8171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 a razítko uchazeče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8579" w14:textId="77777777" w:rsidR="0028171D" w:rsidRPr="0028171D" w:rsidRDefault="0028171D" w:rsidP="002817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27C7" w14:textId="77777777" w:rsidR="0028171D" w:rsidRPr="0028171D" w:rsidRDefault="0028171D" w:rsidP="00281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FFAB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1F10" w14:textId="77777777" w:rsidR="0028171D" w:rsidRPr="0028171D" w:rsidRDefault="0028171D" w:rsidP="002817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576B" w14:textId="77777777" w:rsidR="0028171D" w:rsidRPr="0028171D" w:rsidRDefault="0028171D" w:rsidP="0028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E23AD3E" w14:textId="77777777" w:rsidR="002245E3" w:rsidRDefault="002245E3"/>
    <w:sectPr w:rsidR="002245E3" w:rsidSect="00281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1D"/>
    <w:rsid w:val="002245E3"/>
    <w:rsid w:val="0028171D"/>
    <w:rsid w:val="009D7B28"/>
    <w:rsid w:val="00CC4544"/>
    <w:rsid w:val="00D8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38CF"/>
  <w15:chartTrackingRefBased/>
  <w15:docId w15:val="{6B73E5A9-68E4-4D2A-B7F6-A1FACF8B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1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1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1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1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1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1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1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1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1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1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1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1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17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17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17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17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17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17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1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81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1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81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1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817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17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817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1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17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17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8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1375</Words>
  <Characters>8117</Characters>
  <Application>Microsoft Office Word</Application>
  <DocSecurity>0</DocSecurity>
  <Lines>67</Lines>
  <Paragraphs>18</Paragraphs>
  <ScaleCrop>false</ScaleCrop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Ilona</dc:creator>
  <cp:keywords/>
  <dc:description/>
  <cp:lastModifiedBy>Veselá Ilona</cp:lastModifiedBy>
  <cp:revision>1</cp:revision>
  <dcterms:created xsi:type="dcterms:W3CDTF">2025-06-18T08:14:00Z</dcterms:created>
  <dcterms:modified xsi:type="dcterms:W3CDTF">2025-06-18T08:16:00Z</dcterms:modified>
</cp:coreProperties>
</file>