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047C" w14:textId="77777777" w:rsidR="00AD75EC" w:rsidRDefault="0051707C">
      <w:pPr>
        <w:spacing w:before="75" w:line="264" w:lineRule="auto"/>
        <w:ind w:left="6165" w:right="139" w:hanging="831"/>
        <w:jc w:val="righ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20768" behindDoc="1" locked="0" layoutInCell="1" allowOverlap="1" wp14:anchorId="4DF0A772" wp14:editId="2454911D">
            <wp:simplePos x="0" y="0"/>
            <wp:positionH relativeFrom="page">
              <wp:posOffset>1089638</wp:posOffset>
            </wp:positionH>
            <wp:positionV relativeFrom="page">
              <wp:posOffset>2779208</wp:posOffset>
            </wp:positionV>
            <wp:extent cx="6470925" cy="79033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925" cy="790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4FD110" wp14:editId="20143040">
                <wp:simplePos x="0" y="0"/>
                <wp:positionH relativeFrom="page">
                  <wp:posOffset>1105482</wp:posOffset>
                </wp:positionH>
                <wp:positionV relativeFrom="paragraph">
                  <wp:posOffset>429619</wp:posOffset>
                </wp:positionV>
                <wp:extent cx="233679" cy="262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79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262255">
                              <a:moveTo>
                                <a:pt x="49780" y="0"/>
                              </a:moveTo>
                              <a:lnTo>
                                <a:pt x="0" y="0"/>
                              </a:lnTo>
                              <a:lnTo>
                                <a:pt x="0" y="152288"/>
                              </a:lnTo>
                              <a:lnTo>
                                <a:pt x="8291" y="194412"/>
                              </a:lnTo>
                              <a:lnTo>
                                <a:pt x="31812" y="229335"/>
                              </a:lnTo>
                              <a:lnTo>
                                <a:pt x="68624" y="253152"/>
                              </a:lnTo>
                              <a:lnTo>
                                <a:pt x="116695" y="261958"/>
                              </a:lnTo>
                              <a:lnTo>
                                <a:pt x="164866" y="253152"/>
                              </a:lnTo>
                              <a:lnTo>
                                <a:pt x="201657" y="229335"/>
                              </a:lnTo>
                              <a:lnTo>
                                <a:pt x="209861" y="217137"/>
                              </a:lnTo>
                              <a:lnTo>
                                <a:pt x="116695" y="217137"/>
                              </a:lnTo>
                              <a:lnTo>
                                <a:pt x="90236" y="212015"/>
                              </a:lnTo>
                              <a:lnTo>
                                <a:pt x="69013" y="197231"/>
                              </a:lnTo>
                              <a:lnTo>
                                <a:pt x="54901" y="173654"/>
                              </a:lnTo>
                              <a:lnTo>
                                <a:pt x="49780" y="142154"/>
                              </a:lnTo>
                              <a:lnTo>
                                <a:pt x="49780" y="0"/>
                              </a:lnTo>
                              <a:close/>
                            </a:path>
                            <a:path w="233679" h="262255">
                              <a:moveTo>
                                <a:pt x="233401" y="0"/>
                              </a:moveTo>
                              <a:lnTo>
                                <a:pt x="183620" y="0"/>
                              </a:lnTo>
                              <a:lnTo>
                                <a:pt x="183620" y="142154"/>
                              </a:lnTo>
                              <a:lnTo>
                                <a:pt x="178538" y="173654"/>
                              </a:lnTo>
                              <a:lnTo>
                                <a:pt x="166218" y="194412"/>
                              </a:lnTo>
                              <a:lnTo>
                                <a:pt x="164506" y="197231"/>
                              </a:lnTo>
                              <a:lnTo>
                                <a:pt x="143279" y="212015"/>
                              </a:lnTo>
                              <a:lnTo>
                                <a:pt x="116695" y="217137"/>
                              </a:lnTo>
                              <a:lnTo>
                                <a:pt x="209861" y="217137"/>
                              </a:lnTo>
                              <a:lnTo>
                                <a:pt x="225144" y="194412"/>
                              </a:lnTo>
                              <a:lnTo>
                                <a:pt x="233401" y="152288"/>
                              </a:lnTo>
                              <a:lnTo>
                                <a:pt x="233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10340" id="Graphic 2" o:spid="_x0000_s1026" style="position:absolute;margin-left:87.05pt;margin-top:33.85pt;width:18.4pt;height:20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" path="m49780,l,,,152288r8291,42124l31812,229335r36812,23817l116695,261958r48171,-8806l201657,229335r8204,-12198l116695,217137,90236,212015,69013,197231,54901,173654,49780,142154,49780,xem233401,l183620,r,142154l178538,173654r-12320,20758l164506,197231r-21227,14784l116695,217137r93166,l225144,194412r8257,-42124l233401,xe" fillcolor="#005ca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8BCE22" wp14:editId="2B6FC1C0">
                <wp:simplePos x="0" y="0"/>
                <wp:positionH relativeFrom="page">
                  <wp:posOffset>1394593</wp:posOffset>
                </wp:positionH>
                <wp:positionV relativeFrom="paragraph">
                  <wp:posOffset>429619</wp:posOffset>
                </wp:positionV>
                <wp:extent cx="220979" cy="2571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79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257175">
                              <a:moveTo>
                                <a:pt x="220574" y="0"/>
                              </a:moveTo>
                              <a:lnTo>
                                <a:pt x="171288" y="0"/>
                              </a:lnTo>
                              <a:lnTo>
                                <a:pt x="171288" y="160105"/>
                              </a:lnTo>
                              <a:lnTo>
                                <a:pt x="26843" y="0"/>
                              </a:lnTo>
                              <a:lnTo>
                                <a:pt x="0" y="0"/>
                              </a:lnTo>
                              <a:lnTo>
                                <a:pt x="0" y="256095"/>
                              </a:lnTo>
                              <a:lnTo>
                                <a:pt x="49275" y="256095"/>
                              </a:lnTo>
                              <a:lnTo>
                                <a:pt x="49275" y="96722"/>
                              </a:lnTo>
                              <a:lnTo>
                                <a:pt x="193298" y="256584"/>
                              </a:lnTo>
                              <a:lnTo>
                                <a:pt x="220574" y="256584"/>
                              </a:lnTo>
                              <a:lnTo>
                                <a:pt x="220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050F6" id="Graphic 3" o:spid="_x0000_s1026" style="position:absolute;margin-left:109.8pt;margin-top:33.85pt;width:17.4pt;height:20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" path="m220574,l171288,r,160105l26843,,,,,256095r49275,l49275,96722,193298,256584r27276,l220574,xe" fillcolor="#005ca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689C97" wp14:editId="3D4C55C0">
                <wp:simplePos x="0" y="0"/>
                <wp:positionH relativeFrom="page">
                  <wp:posOffset>1674025</wp:posOffset>
                </wp:positionH>
                <wp:positionV relativeFrom="paragraph">
                  <wp:posOffset>421436</wp:posOffset>
                </wp:positionV>
                <wp:extent cx="643255" cy="2730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273050">
                              <a:moveTo>
                                <a:pt x="51041" y="8178"/>
                              </a:moveTo>
                              <a:lnTo>
                                <a:pt x="0" y="8178"/>
                              </a:lnTo>
                              <a:lnTo>
                                <a:pt x="0" y="264287"/>
                              </a:lnTo>
                              <a:lnTo>
                                <a:pt x="51041" y="264287"/>
                              </a:lnTo>
                              <a:lnTo>
                                <a:pt x="51041" y="8178"/>
                              </a:lnTo>
                              <a:close/>
                            </a:path>
                            <a:path w="643255" h="273050">
                              <a:moveTo>
                                <a:pt x="378815" y="136296"/>
                              </a:moveTo>
                              <a:lnTo>
                                <a:pt x="371576" y="93230"/>
                              </a:lnTo>
                              <a:lnTo>
                                <a:pt x="351434" y="55829"/>
                              </a:lnTo>
                              <a:lnTo>
                                <a:pt x="337680" y="42621"/>
                              </a:lnTo>
                              <a:lnTo>
                                <a:pt x="328993" y="34290"/>
                              </a:lnTo>
                              <a:lnTo>
                                <a:pt x="328993" y="136296"/>
                              </a:lnTo>
                              <a:lnTo>
                                <a:pt x="328129" y="149148"/>
                              </a:lnTo>
                              <a:lnTo>
                                <a:pt x="325577" y="161620"/>
                              </a:lnTo>
                              <a:lnTo>
                                <a:pt x="321449" y="173418"/>
                              </a:lnTo>
                              <a:lnTo>
                                <a:pt x="315836" y="184416"/>
                              </a:lnTo>
                              <a:lnTo>
                                <a:pt x="285191" y="154863"/>
                              </a:lnTo>
                              <a:lnTo>
                                <a:pt x="252755" y="186245"/>
                              </a:lnTo>
                              <a:lnTo>
                                <a:pt x="284035" y="216535"/>
                              </a:lnTo>
                              <a:lnTo>
                                <a:pt x="236740" y="229717"/>
                              </a:lnTo>
                              <a:lnTo>
                                <a:pt x="200875" y="222377"/>
                              </a:lnTo>
                              <a:lnTo>
                                <a:pt x="171538" y="202323"/>
                              </a:lnTo>
                              <a:lnTo>
                                <a:pt x="151752" y="172580"/>
                              </a:lnTo>
                              <a:lnTo>
                                <a:pt x="144513" y="136296"/>
                              </a:lnTo>
                              <a:lnTo>
                                <a:pt x="151752" y="99758"/>
                              </a:lnTo>
                              <a:lnTo>
                                <a:pt x="171538" y="70027"/>
                              </a:lnTo>
                              <a:lnTo>
                                <a:pt x="200875" y="49974"/>
                              </a:lnTo>
                              <a:lnTo>
                                <a:pt x="236740" y="42621"/>
                              </a:lnTo>
                              <a:lnTo>
                                <a:pt x="272656" y="49974"/>
                              </a:lnTo>
                              <a:lnTo>
                                <a:pt x="301980" y="70027"/>
                              </a:lnTo>
                              <a:lnTo>
                                <a:pt x="321754" y="99758"/>
                              </a:lnTo>
                              <a:lnTo>
                                <a:pt x="328993" y="136296"/>
                              </a:lnTo>
                              <a:lnTo>
                                <a:pt x="328993" y="34290"/>
                              </a:lnTo>
                              <a:lnTo>
                                <a:pt x="320687" y="26314"/>
                              </a:lnTo>
                              <a:lnTo>
                                <a:pt x="281686" y="6959"/>
                              </a:lnTo>
                              <a:lnTo>
                                <a:pt x="236740" y="0"/>
                              </a:lnTo>
                              <a:lnTo>
                                <a:pt x="191871" y="6959"/>
                              </a:lnTo>
                              <a:lnTo>
                                <a:pt x="152895" y="26314"/>
                              </a:lnTo>
                              <a:lnTo>
                                <a:pt x="122161" y="55829"/>
                              </a:lnTo>
                              <a:lnTo>
                                <a:pt x="102019" y="93230"/>
                              </a:lnTo>
                              <a:lnTo>
                                <a:pt x="94780" y="136296"/>
                              </a:lnTo>
                              <a:lnTo>
                                <a:pt x="102019" y="179400"/>
                              </a:lnTo>
                              <a:lnTo>
                                <a:pt x="122161" y="216827"/>
                              </a:lnTo>
                              <a:lnTo>
                                <a:pt x="152882" y="246316"/>
                              </a:lnTo>
                              <a:lnTo>
                                <a:pt x="191858" y="265645"/>
                              </a:lnTo>
                              <a:lnTo>
                                <a:pt x="236740" y="272592"/>
                              </a:lnTo>
                              <a:lnTo>
                                <a:pt x="258724" y="270967"/>
                              </a:lnTo>
                              <a:lnTo>
                                <a:pt x="279615" y="266255"/>
                              </a:lnTo>
                              <a:lnTo>
                                <a:pt x="299199" y="258737"/>
                              </a:lnTo>
                              <a:lnTo>
                                <a:pt x="317207" y="248653"/>
                              </a:lnTo>
                              <a:lnTo>
                                <a:pt x="340372" y="271119"/>
                              </a:lnTo>
                              <a:lnTo>
                                <a:pt x="363588" y="248653"/>
                              </a:lnTo>
                              <a:lnTo>
                                <a:pt x="372808" y="239737"/>
                              </a:lnTo>
                              <a:lnTo>
                                <a:pt x="362458" y="229717"/>
                              </a:lnTo>
                              <a:lnTo>
                                <a:pt x="350481" y="218122"/>
                              </a:lnTo>
                              <a:lnTo>
                                <a:pt x="362419" y="200012"/>
                              </a:lnTo>
                              <a:lnTo>
                                <a:pt x="369404" y="184416"/>
                              </a:lnTo>
                              <a:lnTo>
                                <a:pt x="371322" y="180136"/>
                              </a:lnTo>
                              <a:lnTo>
                                <a:pt x="376885" y="158800"/>
                              </a:lnTo>
                              <a:lnTo>
                                <a:pt x="378815" y="136296"/>
                              </a:lnTo>
                              <a:close/>
                            </a:path>
                            <a:path w="643255" h="273050">
                              <a:moveTo>
                                <a:pt x="642874" y="264414"/>
                              </a:moveTo>
                              <a:lnTo>
                                <a:pt x="621677" y="216166"/>
                              </a:lnTo>
                              <a:lnTo>
                                <a:pt x="603110" y="173913"/>
                              </a:lnTo>
                              <a:lnTo>
                                <a:pt x="562597" y="81711"/>
                              </a:lnTo>
                              <a:lnTo>
                                <a:pt x="550570" y="54343"/>
                              </a:lnTo>
                              <a:lnTo>
                                <a:pt x="550570" y="173913"/>
                              </a:lnTo>
                              <a:lnTo>
                                <a:pt x="472427" y="173913"/>
                              </a:lnTo>
                              <a:lnTo>
                                <a:pt x="512127" y="81711"/>
                              </a:lnTo>
                              <a:lnTo>
                                <a:pt x="550570" y="173913"/>
                              </a:lnTo>
                              <a:lnTo>
                                <a:pt x="550570" y="54343"/>
                              </a:lnTo>
                              <a:lnTo>
                                <a:pt x="530352" y="8305"/>
                              </a:lnTo>
                              <a:lnTo>
                                <a:pt x="496023" y="8305"/>
                              </a:lnTo>
                              <a:lnTo>
                                <a:pt x="380492" y="264414"/>
                              </a:lnTo>
                              <a:lnTo>
                                <a:pt x="433463" y="264414"/>
                              </a:lnTo>
                              <a:lnTo>
                                <a:pt x="454317" y="216166"/>
                              </a:lnTo>
                              <a:lnTo>
                                <a:pt x="568261" y="216166"/>
                              </a:lnTo>
                              <a:lnTo>
                                <a:pt x="588327" y="264414"/>
                              </a:lnTo>
                              <a:lnTo>
                                <a:pt x="642874" y="264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CA7E9" id="Graphic 4" o:spid="_x0000_s1026" style="position:absolute;margin-left:131.8pt;margin-top:33.2pt;width:50.65pt;height:2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" path="m51041,8178l,8178,,264287r51041,l51041,8178xem378815,136296l371576,93230,351434,55829,337680,42621r-8687,-8331l328993,136296r-864,12852l325577,161620r-4128,11798l315836,184416,285191,154863r-32436,31382l284035,216535r-47295,13182l200875,222377,171538,202323,151752,172580r-7239,-36284l151752,99758,171538,70027,200875,49974r35865,-7353l272656,49974r29324,20053l321754,99758r7239,36538l328993,34290r-8306,-7976l281686,6959,236740,,191871,6959,152895,26314,122161,55829,102019,93230r-7239,43066l102019,179400r20142,37427l152882,246316r38976,19329l236740,272592r21984,-1625l279615,266255r19584,-7518l317207,248653r23165,22466l363588,248653r9220,-8916l362458,229717,350481,218122r11938,-18110l369404,184416r1918,-4280l376885,158800r1930,-22504xem642874,264414l621677,216166,603110,173913,562597,81711,550570,54343r,119570l472427,173913,512127,81711r38443,92202l550570,54343,530352,8305r-34329,l380492,264414r52971,l454317,216166r113944,l588327,264414r54547,xe" fillcolor="#005ca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4827B32" wp14:editId="0CBCFBD8">
                <wp:simplePos x="0" y="0"/>
                <wp:positionH relativeFrom="page">
                  <wp:posOffset>459193</wp:posOffset>
                </wp:positionH>
                <wp:positionV relativeFrom="paragraph">
                  <wp:posOffset>370324</wp:posOffset>
                </wp:positionV>
                <wp:extent cx="539115" cy="3155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15" cy="315595"/>
                          <a:chOff x="0" y="0"/>
                          <a:chExt cx="539115" cy="3155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1" y="6"/>
                            <a:ext cx="5391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315595">
                                <a:moveTo>
                                  <a:pt x="181495" y="311975"/>
                                </a:moveTo>
                                <a:lnTo>
                                  <a:pt x="136740" y="283997"/>
                                </a:lnTo>
                                <a:lnTo>
                                  <a:pt x="131826" y="279730"/>
                                </a:lnTo>
                                <a:lnTo>
                                  <a:pt x="127431" y="276059"/>
                                </a:lnTo>
                                <a:lnTo>
                                  <a:pt x="20675" y="276059"/>
                                </a:lnTo>
                                <a:lnTo>
                                  <a:pt x="0" y="311975"/>
                                </a:lnTo>
                                <a:lnTo>
                                  <a:pt x="181495" y="311975"/>
                                </a:lnTo>
                                <a:close/>
                              </a:path>
                              <a:path w="539115" h="315595">
                                <a:moveTo>
                                  <a:pt x="382092" y="74688"/>
                                </a:moveTo>
                                <a:lnTo>
                                  <a:pt x="377634" y="69380"/>
                                </a:lnTo>
                                <a:lnTo>
                                  <a:pt x="363169" y="52539"/>
                                </a:lnTo>
                                <a:lnTo>
                                  <a:pt x="338429" y="32181"/>
                                </a:lnTo>
                                <a:lnTo>
                                  <a:pt x="323240" y="23507"/>
                                </a:lnTo>
                                <a:lnTo>
                                  <a:pt x="310146" y="16027"/>
                                </a:lnTo>
                                <a:lnTo>
                                  <a:pt x="278904" y="4699"/>
                                </a:lnTo>
                                <a:lnTo>
                                  <a:pt x="249618" y="0"/>
                                </a:lnTo>
                                <a:lnTo>
                                  <a:pt x="223583" y="165"/>
                                </a:lnTo>
                                <a:lnTo>
                                  <a:pt x="186016" y="8356"/>
                                </a:lnTo>
                                <a:lnTo>
                                  <a:pt x="137515" y="37680"/>
                                </a:lnTo>
                                <a:lnTo>
                                  <a:pt x="106883" y="74688"/>
                                </a:lnTo>
                                <a:lnTo>
                                  <a:pt x="88760" y="120675"/>
                                </a:lnTo>
                                <a:lnTo>
                                  <a:pt x="86144" y="142836"/>
                                </a:lnTo>
                                <a:lnTo>
                                  <a:pt x="86715" y="163461"/>
                                </a:lnTo>
                                <a:lnTo>
                                  <a:pt x="96431" y="205651"/>
                                </a:lnTo>
                                <a:lnTo>
                                  <a:pt x="128930" y="254533"/>
                                </a:lnTo>
                                <a:lnTo>
                                  <a:pt x="173799" y="289356"/>
                                </a:lnTo>
                                <a:lnTo>
                                  <a:pt x="222605" y="309067"/>
                                </a:lnTo>
                                <a:lnTo>
                                  <a:pt x="248666" y="311975"/>
                                </a:lnTo>
                                <a:lnTo>
                                  <a:pt x="256311" y="311746"/>
                                </a:lnTo>
                                <a:lnTo>
                                  <a:pt x="264121" y="311124"/>
                                </a:lnTo>
                                <a:lnTo>
                                  <a:pt x="272046" y="310172"/>
                                </a:lnTo>
                                <a:lnTo>
                                  <a:pt x="280047" y="308914"/>
                                </a:lnTo>
                                <a:lnTo>
                                  <a:pt x="272262" y="305917"/>
                                </a:lnTo>
                                <a:lnTo>
                                  <a:pt x="263956" y="302272"/>
                                </a:lnTo>
                                <a:lnTo>
                                  <a:pt x="228003" y="281266"/>
                                </a:lnTo>
                                <a:lnTo>
                                  <a:pt x="222326" y="277164"/>
                                </a:lnTo>
                                <a:lnTo>
                                  <a:pt x="217639" y="277164"/>
                                </a:lnTo>
                                <a:lnTo>
                                  <a:pt x="207975" y="276631"/>
                                </a:lnTo>
                                <a:lnTo>
                                  <a:pt x="200190" y="275882"/>
                                </a:lnTo>
                                <a:lnTo>
                                  <a:pt x="193040" y="274840"/>
                                </a:lnTo>
                                <a:lnTo>
                                  <a:pt x="192697" y="274840"/>
                                </a:lnTo>
                                <a:lnTo>
                                  <a:pt x="150215" y="259981"/>
                                </a:lnTo>
                                <a:lnTo>
                                  <a:pt x="123939" y="205041"/>
                                </a:lnTo>
                                <a:lnTo>
                                  <a:pt x="121246" y="176288"/>
                                </a:lnTo>
                                <a:lnTo>
                                  <a:pt x="123050" y="153428"/>
                                </a:lnTo>
                                <a:lnTo>
                                  <a:pt x="127622" y="133477"/>
                                </a:lnTo>
                                <a:lnTo>
                                  <a:pt x="133743" y="116827"/>
                                </a:lnTo>
                                <a:lnTo>
                                  <a:pt x="140144" y="103873"/>
                                </a:lnTo>
                                <a:lnTo>
                                  <a:pt x="140144" y="102641"/>
                                </a:lnTo>
                                <a:lnTo>
                                  <a:pt x="140779" y="102031"/>
                                </a:lnTo>
                                <a:lnTo>
                                  <a:pt x="142049" y="99593"/>
                                </a:lnTo>
                                <a:lnTo>
                                  <a:pt x="144564" y="95313"/>
                                </a:lnTo>
                                <a:lnTo>
                                  <a:pt x="147091" y="92875"/>
                                </a:lnTo>
                                <a:lnTo>
                                  <a:pt x="147091" y="91655"/>
                                </a:lnTo>
                                <a:lnTo>
                                  <a:pt x="156070" y="80111"/>
                                </a:lnTo>
                                <a:lnTo>
                                  <a:pt x="188544" y="50863"/>
                                </a:lnTo>
                                <a:lnTo>
                                  <a:pt x="228930" y="30365"/>
                                </a:lnTo>
                                <a:lnTo>
                                  <a:pt x="274497" y="23507"/>
                                </a:lnTo>
                                <a:lnTo>
                                  <a:pt x="277647" y="23507"/>
                                </a:lnTo>
                                <a:lnTo>
                                  <a:pt x="280174" y="24117"/>
                                </a:lnTo>
                                <a:lnTo>
                                  <a:pt x="283324" y="24117"/>
                                </a:lnTo>
                                <a:lnTo>
                                  <a:pt x="325755" y="34620"/>
                                </a:lnTo>
                                <a:lnTo>
                                  <a:pt x="357314" y="52374"/>
                                </a:lnTo>
                                <a:lnTo>
                                  <a:pt x="376986" y="69100"/>
                                </a:lnTo>
                                <a:lnTo>
                                  <a:pt x="382092" y="74688"/>
                                </a:lnTo>
                                <a:close/>
                              </a:path>
                              <a:path w="539115" h="315595">
                                <a:moveTo>
                                  <a:pt x="538784" y="315023"/>
                                </a:moveTo>
                                <a:lnTo>
                                  <a:pt x="513702" y="268859"/>
                                </a:lnTo>
                                <a:lnTo>
                                  <a:pt x="491413" y="268859"/>
                                </a:lnTo>
                                <a:lnTo>
                                  <a:pt x="461784" y="268630"/>
                                </a:lnTo>
                                <a:lnTo>
                                  <a:pt x="406958" y="267030"/>
                                </a:lnTo>
                                <a:lnTo>
                                  <a:pt x="360451" y="263969"/>
                                </a:lnTo>
                                <a:lnTo>
                                  <a:pt x="318630" y="256654"/>
                                </a:lnTo>
                                <a:lnTo>
                                  <a:pt x="278790" y="240284"/>
                                </a:lnTo>
                                <a:lnTo>
                                  <a:pt x="247954" y="216179"/>
                                </a:lnTo>
                                <a:lnTo>
                                  <a:pt x="203581" y="141478"/>
                                </a:lnTo>
                                <a:lnTo>
                                  <a:pt x="203479" y="118148"/>
                                </a:lnTo>
                                <a:lnTo>
                                  <a:pt x="203390" y="98272"/>
                                </a:lnTo>
                                <a:lnTo>
                                  <a:pt x="212979" y="65798"/>
                                </a:lnTo>
                                <a:lnTo>
                                  <a:pt x="221691" y="50990"/>
                                </a:lnTo>
                                <a:lnTo>
                                  <a:pt x="216446" y="53340"/>
                                </a:lnTo>
                                <a:lnTo>
                                  <a:pt x="177507" y="81178"/>
                                </a:lnTo>
                                <a:lnTo>
                                  <a:pt x="156578" y="118148"/>
                                </a:lnTo>
                                <a:lnTo>
                                  <a:pt x="155968" y="142582"/>
                                </a:lnTo>
                                <a:lnTo>
                                  <a:pt x="163004" y="173977"/>
                                </a:lnTo>
                                <a:lnTo>
                                  <a:pt x="182245" y="212191"/>
                                </a:lnTo>
                                <a:lnTo>
                                  <a:pt x="213372" y="248145"/>
                                </a:lnTo>
                                <a:lnTo>
                                  <a:pt x="253834" y="278511"/>
                                </a:lnTo>
                                <a:lnTo>
                                  <a:pt x="290918" y="295427"/>
                                </a:lnTo>
                                <a:lnTo>
                                  <a:pt x="334022" y="306412"/>
                                </a:lnTo>
                                <a:lnTo>
                                  <a:pt x="384403" y="311315"/>
                                </a:lnTo>
                                <a:lnTo>
                                  <a:pt x="451434" y="314248"/>
                                </a:lnTo>
                                <a:lnTo>
                                  <a:pt x="529780" y="315023"/>
                                </a:lnTo>
                                <a:lnTo>
                                  <a:pt x="538784" y="315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61" y="65030"/>
                            <a:ext cx="87966" cy="184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9B805D" id="Group 5" o:spid="_x0000_s1026" style="position:absolute;margin-left:36.15pt;margin-top:29.15pt;width:42.45pt;height:24.85pt;z-index:15730688;mso-wrap-distance-left:0;mso-wrap-distance-right:0;mso-position-horizontal-relative:pag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">
                <v:shape id="Graphic 6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" path="m181495,311975l136740,283997r-4914,-4267l127431,276059r-106756,l,311975r181495,xem382092,74688r-4458,-5308l363169,52539,338429,32181,323240,23507,310146,16027,278904,4699,249618,,223583,165,186016,8356,137515,37680,106883,74688,88760,120675r-2616,22161l86715,163461r9716,42190l128930,254533r44869,34823l222605,309067r26061,2908l256311,311746r7810,-622l272046,310172r8001,-1258l272262,305917r-8306,-3645l228003,281266r-5677,-4102l217639,277164r-9664,-533l200190,275882r-7150,-1042l192697,274840,150215,259981,123939,205041r-2693,-28753l123050,153428r4572,-19951l133743,116827r6401,-12954l140144,102641r635,-610l142049,99593r2515,-4280l147091,92875r,-1220l156070,80111,188544,50863,228930,30365r45567,-6858l277647,23507r2527,610l283324,24117r42431,10503l357314,52374r19672,16726l382092,74688xem538784,315023l513702,268859r-22289,l461784,268630r-54826,-1600l360451,263969r-41821,-7315l278790,240284,247954,216179,203581,141478r-102,-23330l203390,98272r9589,-32474l221691,50990r-5245,2350l177507,81178r-20929,36970l155968,142582r7036,31395l182245,212191r31127,35954l253834,278511r37084,16916l334022,306412r50381,4903l451434,314248r78346,775l538784,315023xe" fillcolor="#005ca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193;top:650;width:880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POJISTNÁ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SMLOUVA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2039600748 </w:t>
      </w:r>
      <w:r>
        <w:rPr>
          <w:sz w:val="24"/>
        </w:rPr>
        <w:t>POJIŠTĚNÍ</w:t>
      </w:r>
      <w:r>
        <w:rPr>
          <w:spacing w:val="-17"/>
          <w:sz w:val="24"/>
        </w:rPr>
        <w:t xml:space="preserve"> </w:t>
      </w:r>
      <w:r>
        <w:rPr>
          <w:sz w:val="24"/>
        </w:rPr>
        <w:t>PŘEDMĚTŮ</w:t>
      </w:r>
      <w:r>
        <w:rPr>
          <w:spacing w:val="-16"/>
          <w:sz w:val="24"/>
        </w:rPr>
        <w:t xml:space="preserve"> </w:t>
      </w:r>
      <w:r>
        <w:rPr>
          <w:sz w:val="24"/>
        </w:rPr>
        <w:t>UMĚLECKÉ A SBĚRATELSKÉ HODNOTY</w:t>
      </w:r>
    </w:p>
    <w:p w14:paraId="0EB7E0F1" w14:textId="77777777" w:rsidR="00AD75EC" w:rsidRDefault="0051707C">
      <w:pPr>
        <w:pStyle w:val="Zkladntext"/>
        <w:spacing w:before="25"/>
        <w:ind w:right="240"/>
        <w:jc w:val="righ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3F3D3380" w14:textId="77777777" w:rsidR="00AD75EC" w:rsidRDefault="00AD75EC">
      <w:pPr>
        <w:pStyle w:val="Zkladntext"/>
        <w:rPr>
          <w:sz w:val="28"/>
        </w:rPr>
      </w:pPr>
    </w:p>
    <w:p w14:paraId="29ED86F3" w14:textId="77777777" w:rsidR="00AD75EC" w:rsidRDefault="00AD75EC">
      <w:pPr>
        <w:pStyle w:val="Zkladntext"/>
        <w:spacing w:before="38"/>
        <w:rPr>
          <w:sz w:val="28"/>
        </w:rPr>
      </w:pPr>
    </w:p>
    <w:p w14:paraId="185EDCC4" w14:textId="77777777" w:rsidR="00AD75EC" w:rsidRDefault="0051707C">
      <w:pPr>
        <w:pStyle w:val="Nzev"/>
        <w:spacing w:line="256" w:lineRule="auto"/>
      </w:pPr>
      <w:r>
        <w:t>Další</w:t>
      </w:r>
      <w:r>
        <w:rPr>
          <w:spacing w:val="-5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pobyt</w:t>
      </w:r>
      <w:r>
        <w:rPr>
          <w:spacing w:val="-6"/>
        </w:rPr>
        <w:t xml:space="preserve"> </w:t>
      </w:r>
      <w:r>
        <w:t>předmětů pojištění na místě pojištění</w:t>
      </w:r>
    </w:p>
    <w:p w14:paraId="0A47FF6F" w14:textId="77777777" w:rsidR="00AD75EC" w:rsidRDefault="0051707C">
      <w:pPr>
        <w:spacing w:before="159"/>
        <w:ind w:left="141"/>
        <w:rPr>
          <w:b/>
          <w:sz w:val="24"/>
        </w:rPr>
      </w:pPr>
      <w:r>
        <w:rPr>
          <w:b/>
          <w:sz w:val="24"/>
          <w:u w:val="single"/>
        </w:rPr>
        <w:t>Podmínky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zabezpečení</w:t>
      </w:r>
      <w:r>
        <w:rPr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krádež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vloupáním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uzamčeného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prostoru</w:t>
      </w:r>
    </w:p>
    <w:p w14:paraId="071EE998" w14:textId="77777777" w:rsidR="00AD75EC" w:rsidRDefault="0051707C">
      <w:pPr>
        <w:pStyle w:val="Zkladntext"/>
        <w:spacing w:before="178"/>
        <w:ind w:left="141"/>
      </w:pPr>
      <w:r>
        <w:t>Pojištěnými</w:t>
      </w:r>
      <w:r>
        <w:rPr>
          <w:spacing w:val="-4"/>
        </w:rPr>
        <w:t xml:space="preserve"> </w:t>
      </w:r>
      <w:r>
        <w:t>předměty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1"/>
        </w:rPr>
        <w:t xml:space="preserve"> </w:t>
      </w:r>
      <w:r>
        <w:rPr>
          <w:spacing w:val="-2"/>
        </w:rPr>
        <w:t>exponáty.</w:t>
      </w:r>
    </w:p>
    <w:p w14:paraId="47F41C66" w14:textId="77777777" w:rsidR="00AD75EC" w:rsidRDefault="0051707C">
      <w:pPr>
        <w:pStyle w:val="Zkladntext"/>
        <w:spacing w:before="178" w:line="256" w:lineRule="auto"/>
        <w:ind w:left="141"/>
      </w:pPr>
      <w:r>
        <w:t>Místem pojištění se rozumí místa pojištění uvedená na níže uvedených adresách, která slouží jako depozitáře předmětů pojištění.</w:t>
      </w:r>
    </w:p>
    <w:p w14:paraId="7AF24706" w14:textId="2F040632" w:rsidR="00AD75EC" w:rsidRDefault="0051707C">
      <w:pPr>
        <w:pStyle w:val="Odstavecseseznamem"/>
        <w:numPr>
          <w:ilvl w:val="0"/>
          <w:numId w:val="1"/>
        </w:numPr>
        <w:tabs>
          <w:tab w:val="left" w:pos="421"/>
        </w:tabs>
        <w:spacing w:before="158"/>
        <w:ind w:left="421" w:right="0" w:hanging="280"/>
        <w:rPr>
          <w:b/>
          <w:sz w:val="24"/>
        </w:rPr>
      </w:pPr>
      <w:r>
        <w:rPr>
          <w:b/>
          <w:sz w:val="24"/>
        </w:rPr>
        <w:t>Místo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pojištění: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xxx</w:t>
      </w:r>
    </w:p>
    <w:p w14:paraId="29358431" w14:textId="51F6D574" w:rsidR="00AD75EC" w:rsidRDefault="0051707C">
      <w:pPr>
        <w:pStyle w:val="Odstavecseseznamem"/>
        <w:numPr>
          <w:ilvl w:val="1"/>
          <w:numId w:val="1"/>
        </w:numPr>
        <w:tabs>
          <w:tab w:val="left" w:pos="862"/>
        </w:tabs>
        <w:spacing w:before="51"/>
        <w:ind w:right="0"/>
        <w:rPr>
          <w:rFonts w:ascii="Calibri" w:hAnsi="Calibri"/>
          <w:sz w:val="24"/>
        </w:rPr>
      </w:pPr>
      <w:r>
        <w:rPr>
          <w:sz w:val="24"/>
        </w:rPr>
        <w:t>xxx</w:t>
      </w:r>
    </w:p>
    <w:p w14:paraId="051D1EAD" w14:textId="77777777" w:rsidR="00AD75EC" w:rsidRDefault="00AD75EC">
      <w:pPr>
        <w:pStyle w:val="Zkladntext"/>
        <w:spacing w:before="267"/>
        <w:rPr>
          <w:rFonts w:ascii="Calibri"/>
        </w:rPr>
      </w:pPr>
    </w:p>
    <w:p w14:paraId="492E8247" w14:textId="782EF32C" w:rsidR="00AD75EC" w:rsidRDefault="0051707C">
      <w:pPr>
        <w:pStyle w:val="Odstavecseseznamem"/>
        <w:numPr>
          <w:ilvl w:val="0"/>
          <w:numId w:val="1"/>
        </w:numPr>
        <w:tabs>
          <w:tab w:val="left" w:pos="421"/>
        </w:tabs>
        <w:ind w:left="421" w:right="0" w:hanging="280"/>
        <w:rPr>
          <w:sz w:val="24"/>
        </w:rPr>
      </w:pPr>
      <w:r>
        <w:rPr>
          <w:b/>
          <w:sz w:val="24"/>
        </w:rPr>
        <w:t>Místo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pojištění: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xxx</w:t>
      </w:r>
    </w:p>
    <w:p w14:paraId="1848B6CF" w14:textId="77777777" w:rsidR="00AD75EC" w:rsidRDefault="0051707C">
      <w:pPr>
        <w:pStyle w:val="Zkladntext"/>
        <w:spacing w:before="180" w:line="254" w:lineRule="auto"/>
        <w:ind w:left="141"/>
      </w:pPr>
      <w:r>
        <w:t>Místo pojištění musí být zabezpečené ve smyslu bodu 1 a depozitář s pojištěnými předměty s plynovým stabilním hasicím zařízením.</w:t>
      </w:r>
    </w:p>
    <w:p w14:paraId="3899F4F2" w14:textId="77777777" w:rsidR="00AD75EC" w:rsidRDefault="00AD75EC">
      <w:pPr>
        <w:pStyle w:val="Zkladntext"/>
        <w:rPr>
          <w:sz w:val="16"/>
        </w:rPr>
      </w:pPr>
    </w:p>
    <w:p w14:paraId="0556C847" w14:textId="77777777" w:rsidR="00AD75EC" w:rsidRDefault="00AD75EC">
      <w:pPr>
        <w:pStyle w:val="Zkladntext"/>
        <w:rPr>
          <w:sz w:val="16"/>
        </w:rPr>
      </w:pPr>
    </w:p>
    <w:p w14:paraId="6D4DEF88" w14:textId="77777777" w:rsidR="00AD75EC" w:rsidRDefault="00AD75EC">
      <w:pPr>
        <w:pStyle w:val="Zkladntext"/>
        <w:rPr>
          <w:sz w:val="16"/>
        </w:rPr>
      </w:pPr>
    </w:p>
    <w:p w14:paraId="61EB26E5" w14:textId="77777777" w:rsidR="00AD75EC" w:rsidRDefault="00AD75EC">
      <w:pPr>
        <w:pStyle w:val="Zkladntext"/>
        <w:spacing w:before="50"/>
        <w:rPr>
          <w:sz w:val="16"/>
        </w:rPr>
      </w:pPr>
    </w:p>
    <w:p w14:paraId="15400E03" w14:textId="77777777" w:rsidR="00AD75EC" w:rsidRDefault="0051707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8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9">
        <w:r>
          <w:rPr>
            <w:spacing w:val="-2"/>
            <w:sz w:val="16"/>
          </w:rPr>
          <w:t>www.uniqa.cz</w:t>
        </w:r>
      </w:hyperlink>
    </w:p>
    <w:p w14:paraId="5566555E" w14:textId="77777777" w:rsidR="00AD75EC" w:rsidRDefault="0051707C">
      <w:pPr>
        <w:spacing w:before="92" w:line="278" w:lineRule="auto"/>
        <w:ind w:left="141" w:right="2040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4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51E5CD8A" w14:textId="77777777" w:rsidR="00AD75EC" w:rsidRDefault="00AD75EC">
      <w:pPr>
        <w:spacing w:line="278" w:lineRule="auto"/>
        <w:rPr>
          <w:sz w:val="16"/>
        </w:rPr>
        <w:sectPr w:rsidR="00AD75EC">
          <w:type w:val="continuous"/>
          <w:pgSz w:w="11910" w:h="16840"/>
          <w:pgMar w:top="680" w:right="992" w:bottom="0" w:left="566" w:header="708" w:footer="708" w:gutter="0"/>
          <w:cols w:space="708"/>
        </w:sectPr>
      </w:pPr>
    </w:p>
    <w:p w14:paraId="780B1187" w14:textId="77777777" w:rsidR="00AD75EC" w:rsidRDefault="0051707C">
      <w:pPr>
        <w:ind w:left="18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525376" behindDoc="1" locked="0" layoutInCell="1" allowOverlap="1" wp14:anchorId="4916364E" wp14:editId="742E27F3">
            <wp:simplePos x="0" y="0"/>
            <wp:positionH relativeFrom="page">
              <wp:posOffset>1084322</wp:posOffset>
            </wp:positionH>
            <wp:positionV relativeFrom="page">
              <wp:posOffset>2899628</wp:posOffset>
            </wp:positionV>
            <wp:extent cx="6467888" cy="779275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88" cy="77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9BF7869" wp14:editId="317B139C">
                <wp:extent cx="539115" cy="315595"/>
                <wp:effectExtent l="9525" t="0" r="0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15" cy="315595"/>
                          <a:chOff x="0" y="0"/>
                          <a:chExt cx="539115" cy="3155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1" y="6"/>
                            <a:ext cx="5391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315595">
                                <a:moveTo>
                                  <a:pt x="181495" y="311975"/>
                                </a:moveTo>
                                <a:lnTo>
                                  <a:pt x="136740" y="283997"/>
                                </a:lnTo>
                                <a:lnTo>
                                  <a:pt x="131826" y="279730"/>
                                </a:lnTo>
                                <a:lnTo>
                                  <a:pt x="127431" y="276059"/>
                                </a:lnTo>
                                <a:lnTo>
                                  <a:pt x="20675" y="276059"/>
                                </a:lnTo>
                                <a:lnTo>
                                  <a:pt x="0" y="311975"/>
                                </a:lnTo>
                                <a:lnTo>
                                  <a:pt x="181495" y="311975"/>
                                </a:lnTo>
                                <a:close/>
                              </a:path>
                              <a:path w="539115" h="315595">
                                <a:moveTo>
                                  <a:pt x="382092" y="74688"/>
                                </a:moveTo>
                                <a:lnTo>
                                  <a:pt x="377634" y="69380"/>
                                </a:lnTo>
                                <a:lnTo>
                                  <a:pt x="363169" y="52539"/>
                                </a:lnTo>
                                <a:lnTo>
                                  <a:pt x="338429" y="32181"/>
                                </a:lnTo>
                                <a:lnTo>
                                  <a:pt x="323240" y="23507"/>
                                </a:lnTo>
                                <a:lnTo>
                                  <a:pt x="310146" y="16027"/>
                                </a:lnTo>
                                <a:lnTo>
                                  <a:pt x="278904" y="4699"/>
                                </a:lnTo>
                                <a:lnTo>
                                  <a:pt x="249618" y="0"/>
                                </a:lnTo>
                                <a:lnTo>
                                  <a:pt x="223583" y="165"/>
                                </a:lnTo>
                                <a:lnTo>
                                  <a:pt x="186016" y="8356"/>
                                </a:lnTo>
                                <a:lnTo>
                                  <a:pt x="137515" y="37680"/>
                                </a:lnTo>
                                <a:lnTo>
                                  <a:pt x="106883" y="74688"/>
                                </a:lnTo>
                                <a:lnTo>
                                  <a:pt x="88760" y="120675"/>
                                </a:lnTo>
                                <a:lnTo>
                                  <a:pt x="86144" y="142836"/>
                                </a:lnTo>
                                <a:lnTo>
                                  <a:pt x="86715" y="163461"/>
                                </a:lnTo>
                                <a:lnTo>
                                  <a:pt x="96431" y="205651"/>
                                </a:lnTo>
                                <a:lnTo>
                                  <a:pt x="128930" y="254533"/>
                                </a:lnTo>
                                <a:lnTo>
                                  <a:pt x="173799" y="289356"/>
                                </a:lnTo>
                                <a:lnTo>
                                  <a:pt x="222605" y="309067"/>
                                </a:lnTo>
                                <a:lnTo>
                                  <a:pt x="248666" y="311975"/>
                                </a:lnTo>
                                <a:lnTo>
                                  <a:pt x="256311" y="311746"/>
                                </a:lnTo>
                                <a:lnTo>
                                  <a:pt x="264121" y="311124"/>
                                </a:lnTo>
                                <a:lnTo>
                                  <a:pt x="272046" y="310172"/>
                                </a:lnTo>
                                <a:lnTo>
                                  <a:pt x="280047" y="308914"/>
                                </a:lnTo>
                                <a:lnTo>
                                  <a:pt x="272262" y="305917"/>
                                </a:lnTo>
                                <a:lnTo>
                                  <a:pt x="263956" y="302272"/>
                                </a:lnTo>
                                <a:lnTo>
                                  <a:pt x="228003" y="281266"/>
                                </a:lnTo>
                                <a:lnTo>
                                  <a:pt x="222326" y="277164"/>
                                </a:lnTo>
                                <a:lnTo>
                                  <a:pt x="217639" y="277164"/>
                                </a:lnTo>
                                <a:lnTo>
                                  <a:pt x="207975" y="276631"/>
                                </a:lnTo>
                                <a:lnTo>
                                  <a:pt x="200190" y="275882"/>
                                </a:lnTo>
                                <a:lnTo>
                                  <a:pt x="193040" y="274840"/>
                                </a:lnTo>
                                <a:lnTo>
                                  <a:pt x="192697" y="274840"/>
                                </a:lnTo>
                                <a:lnTo>
                                  <a:pt x="150215" y="259981"/>
                                </a:lnTo>
                                <a:lnTo>
                                  <a:pt x="123939" y="205041"/>
                                </a:lnTo>
                                <a:lnTo>
                                  <a:pt x="121246" y="176288"/>
                                </a:lnTo>
                                <a:lnTo>
                                  <a:pt x="123050" y="153428"/>
                                </a:lnTo>
                                <a:lnTo>
                                  <a:pt x="127622" y="133477"/>
                                </a:lnTo>
                                <a:lnTo>
                                  <a:pt x="133743" y="116827"/>
                                </a:lnTo>
                                <a:lnTo>
                                  <a:pt x="140144" y="103873"/>
                                </a:lnTo>
                                <a:lnTo>
                                  <a:pt x="140144" y="102641"/>
                                </a:lnTo>
                                <a:lnTo>
                                  <a:pt x="140779" y="102031"/>
                                </a:lnTo>
                                <a:lnTo>
                                  <a:pt x="142049" y="99593"/>
                                </a:lnTo>
                                <a:lnTo>
                                  <a:pt x="144564" y="95313"/>
                                </a:lnTo>
                                <a:lnTo>
                                  <a:pt x="147091" y="92875"/>
                                </a:lnTo>
                                <a:lnTo>
                                  <a:pt x="147091" y="91655"/>
                                </a:lnTo>
                                <a:lnTo>
                                  <a:pt x="156070" y="80111"/>
                                </a:lnTo>
                                <a:lnTo>
                                  <a:pt x="188544" y="50863"/>
                                </a:lnTo>
                                <a:lnTo>
                                  <a:pt x="228930" y="30365"/>
                                </a:lnTo>
                                <a:lnTo>
                                  <a:pt x="274497" y="23507"/>
                                </a:lnTo>
                                <a:lnTo>
                                  <a:pt x="277647" y="23507"/>
                                </a:lnTo>
                                <a:lnTo>
                                  <a:pt x="280174" y="24117"/>
                                </a:lnTo>
                                <a:lnTo>
                                  <a:pt x="283324" y="24117"/>
                                </a:lnTo>
                                <a:lnTo>
                                  <a:pt x="325755" y="34620"/>
                                </a:lnTo>
                                <a:lnTo>
                                  <a:pt x="357314" y="52374"/>
                                </a:lnTo>
                                <a:lnTo>
                                  <a:pt x="376986" y="69100"/>
                                </a:lnTo>
                                <a:lnTo>
                                  <a:pt x="382092" y="74688"/>
                                </a:lnTo>
                                <a:close/>
                              </a:path>
                              <a:path w="539115" h="315595">
                                <a:moveTo>
                                  <a:pt x="538784" y="315023"/>
                                </a:moveTo>
                                <a:lnTo>
                                  <a:pt x="513702" y="268859"/>
                                </a:lnTo>
                                <a:lnTo>
                                  <a:pt x="491413" y="268859"/>
                                </a:lnTo>
                                <a:lnTo>
                                  <a:pt x="461784" y="268630"/>
                                </a:lnTo>
                                <a:lnTo>
                                  <a:pt x="406958" y="267030"/>
                                </a:lnTo>
                                <a:lnTo>
                                  <a:pt x="360451" y="263969"/>
                                </a:lnTo>
                                <a:lnTo>
                                  <a:pt x="318630" y="256654"/>
                                </a:lnTo>
                                <a:lnTo>
                                  <a:pt x="278790" y="240284"/>
                                </a:lnTo>
                                <a:lnTo>
                                  <a:pt x="247954" y="216179"/>
                                </a:lnTo>
                                <a:lnTo>
                                  <a:pt x="203581" y="141478"/>
                                </a:lnTo>
                                <a:lnTo>
                                  <a:pt x="203479" y="118148"/>
                                </a:lnTo>
                                <a:lnTo>
                                  <a:pt x="203390" y="98272"/>
                                </a:lnTo>
                                <a:lnTo>
                                  <a:pt x="212979" y="65798"/>
                                </a:lnTo>
                                <a:lnTo>
                                  <a:pt x="221691" y="50990"/>
                                </a:lnTo>
                                <a:lnTo>
                                  <a:pt x="216446" y="53340"/>
                                </a:lnTo>
                                <a:lnTo>
                                  <a:pt x="177507" y="81178"/>
                                </a:lnTo>
                                <a:lnTo>
                                  <a:pt x="156578" y="118148"/>
                                </a:lnTo>
                                <a:lnTo>
                                  <a:pt x="155968" y="142582"/>
                                </a:lnTo>
                                <a:lnTo>
                                  <a:pt x="163004" y="173977"/>
                                </a:lnTo>
                                <a:lnTo>
                                  <a:pt x="182245" y="212191"/>
                                </a:lnTo>
                                <a:lnTo>
                                  <a:pt x="213372" y="248145"/>
                                </a:lnTo>
                                <a:lnTo>
                                  <a:pt x="253834" y="278511"/>
                                </a:lnTo>
                                <a:lnTo>
                                  <a:pt x="290918" y="295427"/>
                                </a:lnTo>
                                <a:lnTo>
                                  <a:pt x="334022" y="306412"/>
                                </a:lnTo>
                                <a:lnTo>
                                  <a:pt x="384403" y="311315"/>
                                </a:lnTo>
                                <a:lnTo>
                                  <a:pt x="451434" y="314248"/>
                                </a:lnTo>
                                <a:lnTo>
                                  <a:pt x="529780" y="315023"/>
                                </a:lnTo>
                                <a:lnTo>
                                  <a:pt x="538784" y="315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61" y="65030"/>
                            <a:ext cx="87966" cy="184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42A5CD" id="Group 9" o:spid="_x0000_s1026" style="width:42.45pt;height:24.85pt;mso-position-horizontal-relative:char;mso-position-vertical-relative:line" coordsize="539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">
                <v:shape id="Graphic 10" o:spid="_x0000_s1027" style="position:absolute;width:5391;height:3156;visibility:visible;mso-wrap-style:square;v-text-anchor:top" coordsize="5391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" path="m181495,311975l136740,283997r-4914,-4267l127431,276059r-106756,l,311975r181495,xem382092,74688r-4458,-5308l363169,52539,338429,32181,323240,23507,310146,16027,278904,4699,249618,,223583,165,186016,8356,137515,37680,106883,74688,88760,120675r-2616,22161l86715,163461r9716,42190l128930,254533r44869,34823l222605,309067r26061,2908l256311,311746r7810,-622l272046,310172r8001,-1258l272262,305917r-8306,-3645l228003,281266r-5677,-4102l217639,277164r-9664,-533l200190,275882r-7150,-1042l192697,274840,150215,259981,123939,205041r-2693,-28753l123050,153428r4572,-19951l133743,116827r6401,-12954l140144,102641r635,-610l142049,99593r2515,-4280l147091,92875r,-1220l156070,80111,188544,50863,228930,30365r45567,-6858l277647,23507r2527,610l283324,24117r42431,10503l357314,52374r19672,16726l382092,74688xem538784,315023l513702,268859r-22289,l461784,268630r-54826,-1600l360451,263969r-41821,-7315l278790,240284,247954,216179,203581,141478r-102,-23330l203390,98272r9589,-32474l221691,50990r-5245,2350l177507,81178r-20929,36970l155968,142582r7036,31395l182245,212191r31127,35954l253834,278511r37084,16916l334022,306412r50381,4903l451434,314248r78346,775l538784,315023xe" fillcolor="#005ca9" stroked="f">
                  <v:path arrowok="t"/>
                </v:shape>
                <v:shape id="Image 11" o:spid="_x0000_s1028" type="#_x0000_t75" style="position:absolute;left:3193;top:650;width:880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noProof/>
          <w:spacing w:val="102"/>
          <w:sz w:val="20"/>
        </w:rPr>
        <mc:AlternateContent>
          <mc:Choice Requires="wpg">
            <w:drawing>
              <wp:inline distT="0" distB="0" distL="0" distR="0" wp14:anchorId="59AC1BBD" wp14:editId="3AB11A38">
                <wp:extent cx="233679" cy="26225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9" cy="262255"/>
                          <a:chOff x="0" y="0"/>
                          <a:chExt cx="233679" cy="2622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33679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62255">
                                <a:moveTo>
                                  <a:pt x="4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288"/>
                                </a:lnTo>
                                <a:lnTo>
                                  <a:pt x="8291" y="194412"/>
                                </a:lnTo>
                                <a:lnTo>
                                  <a:pt x="31812" y="229335"/>
                                </a:lnTo>
                                <a:lnTo>
                                  <a:pt x="68624" y="253152"/>
                                </a:lnTo>
                                <a:lnTo>
                                  <a:pt x="116695" y="261958"/>
                                </a:lnTo>
                                <a:lnTo>
                                  <a:pt x="164866" y="253152"/>
                                </a:lnTo>
                                <a:lnTo>
                                  <a:pt x="201657" y="229335"/>
                                </a:lnTo>
                                <a:lnTo>
                                  <a:pt x="209861" y="217137"/>
                                </a:lnTo>
                                <a:lnTo>
                                  <a:pt x="116695" y="217137"/>
                                </a:lnTo>
                                <a:lnTo>
                                  <a:pt x="90236" y="212015"/>
                                </a:lnTo>
                                <a:lnTo>
                                  <a:pt x="69013" y="197231"/>
                                </a:lnTo>
                                <a:lnTo>
                                  <a:pt x="54901" y="173654"/>
                                </a:lnTo>
                                <a:lnTo>
                                  <a:pt x="49780" y="142154"/>
                                </a:lnTo>
                                <a:lnTo>
                                  <a:pt x="49780" y="0"/>
                                </a:lnTo>
                                <a:close/>
                              </a:path>
                              <a:path w="233679" h="262255">
                                <a:moveTo>
                                  <a:pt x="233401" y="0"/>
                                </a:moveTo>
                                <a:lnTo>
                                  <a:pt x="183620" y="0"/>
                                </a:lnTo>
                                <a:lnTo>
                                  <a:pt x="183620" y="142154"/>
                                </a:lnTo>
                                <a:lnTo>
                                  <a:pt x="178538" y="173654"/>
                                </a:lnTo>
                                <a:lnTo>
                                  <a:pt x="166218" y="194412"/>
                                </a:lnTo>
                                <a:lnTo>
                                  <a:pt x="164506" y="197231"/>
                                </a:lnTo>
                                <a:lnTo>
                                  <a:pt x="143279" y="212015"/>
                                </a:lnTo>
                                <a:lnTo>
                                  <a:pt x="116695" y="217137"/>
                                </a:lnTo>
                                <a:lnTo>
                                  <a:pt x="209861" y="217137"/>
                                </a:lnTo>
                                <a:lnTo>
                                  <a:pt x="225144" y="194412"/>
                                </a:lnTo>
                                <a:lnTo>
                                  <a:pt x="233401" y="152288"/>
                                </a:lnTo>
                                <a:lnTo>
                                  <a:pt x="233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E58F" id="Group 12" o:spid="_x0000_s1026" style="width:18.4pt;height:20.65pt;mso-position-horizontal-relative:char;mso-position-vertical-relative:line" coordsize="23367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">
                <v:shape id="Graphic 13" o:spid="_x0000_s1027" style="position:absolute;width:233679;height:262255;visibility:visible;mso-wrap-style:square;v-text-anchor:top" coordsize="233679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" path="m49780,l,,,152288r8291,42124l31812,229335r36812,23817l116695,261958r48171,-8806l201657,229335r8204,-12198l116695,217137,90236,212015,69013,197231,54901,173654,49780,142154,49780,xem233401,l183620,r,142154l178538,173654r-12320,20758l164506,197231r-21227,14784l116695,217137r93166,l225144,194412r8257,-42124l233401,xe" fillcolor="#005ca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0"/>
          <w:sz w:val="20"/>
        </w:rPr>
        <w:t xml:space="preserve"> </w:t>
      </w:r>
      <w:r>
        <w:rPr>
          <w:noProof/>
          <w:spacing w:val="20"/>
          <w:position w:val="1"/>
          <w:sz w:val="20"/>
        </w:rPr>
        <mc:AlternateContent>
          <mc:Choice Requires="wpg">
            <w:drawing>
              <wp:inline distT="0" distB="0" distL="0" distR="0" wp14:anchorId="3747BA26" wp14:editId="55BD1B8B">
                <wp:extent cx="220979" cy="25717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79" cy="257175"/>
                          <a:chOff x="0" y="0"/>
                          <a:chExt cx="220979" cy="2571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097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57175">
                                <a:moveTo>
                                  <a:pt x="220574" y="0"/>
                                </a:moveTo>
                                <a:lnTo>
                                  <a:pt x="171288" y="0"/>
                                </a:lnTo>
                                <a:lnTo>
                                  <a:pt x="171288" y="160105"/>
                                </a:lnTo>
                                <a:lnTo>
                                  <a:pt x="26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95"/>
                                </a:lnTo>
                                <a:lnTo>
                                  <a:pt x="49275" y="256095"/>
                                </a:lnTo>
                                <a:lnTo>
                                  <a:pt x="49275" y="96722"/>
                                </a:lnTo>
                                <a:lnTo>
                                  <a:pt x="193298" y="256584"/>
                                </a:lnTo>
                                <a:lnTo>
                                  <a:pt x="220574" y="256584"/>
                                </a:lnTo>
                                <a:lnTo>
                                  <a:pt x="2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C8A37" id="Group 14" o:spid="_x0000_s1026" style="width:17.4pt;height:20.25pt;mso-position-horizontal-relative:char;mso-position-vertical-relative:line" coordsize="22097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">
                <v:shape id="Graphic 15" o:spid="_x0000_s1027" style="position:absolute;width:220979;height:257175;visibility:visible;mso-wrap-style:square;v-text-anchor:top" coordsize="22097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" path="m220574,l171288,r,160105l26843,,,,,256095r49275,l49275,96722,193298,256584r27276,l220574,xe" fillcolor="#005ca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noProof/>
          <w:spacing w:val="20"/>
          <w:sz w:val="20"/>
        </w:rPr>
        <mc:AlternateContent>
          <mc:Choice Requires="wpg">
            <w:drawing>
              <wp:inline distT="0" distB="0" distL="0" distR="0" wp14:anchorId="52D6983C" wp14:editId="0D9B0F7D">
                <wp:extent cx="643255" cy="2730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55" cy="273050"/>
                          <a:chOff x="0" y="0"/>
                          <a:chExt cx="643255" cy="273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1" y="0"/>
                            <a:ext cx="64325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273050">
                                <a:moveTo>
                                  <a:pt x="51041" y="8178"/>
                                </a:moveTo>
                                <a:lnTo>
                                  <a:pt x="0" y="8178"/>
                                </a:lnTo>
                                <a:lnTo>
                                  <a:pt x="0" y="264287"/>
                                </a:lnTo>
                                <a:lnTo>
                                  <a:pt x="51041" y="264287"/>
                                </a:lnTo>
                                <a:lnTo>
                                  <a:pt x="51041" y="8178"/>
                                </a:lnTo>
                                <a:close/>
                              </a:path>
                              <a:path w="643255" h="273050">
                                <a:moveTo>
                                  <a:pt x="378815" y="136296"/>
                                </a:moveTo>
                                <a:lnTo>
                                  <a:pt x="371576" y="93230"/>
                                </a:lnTo>
                                <a:lnTo>
                                  <a:pt x="351434" y="55829"/>
                                </a:lnTo>
                                <a:lnTo>
                                  <a:pt x="337680" y="42621"/>
                                </a:lnTo>
                                <a:lnTo>
                                  <a:pt x="328993" y="34290"/>
                                </a:lnTo>
                                <a:lnTo>
                                  <a:pt x="328993" y="136296"/>
                                </a:lnTo>
                                <a:lnTo>
                                  <a:pt x="328129" y="149148"/>
                                </a:lnTo>
                                <a:lnTo>
                                  <a:pt x="325577" y="161620"/>
                                </a:lnTo>
                                <a:lnTo>
                                  <a:pt x="321449" y="173418"/>
                                </a:lnTo>
                                <a:lnTo>
                                  <a:pt x="315836" y="184416"/>
                                </a:lnTo>
                                <a:lnTo>
                                  <a:pt x="285191" y="154863"/>
                                </a:lnTo>
                                <a:lnTo>
                                  <a:pt x="252755" y="186245"/>
                                </a:lnTo>
                                <a:lnTo>
                                  <a:pt x="284035" y="216535"/>
                                </a:lnTo>
                                <a:lnTo>
                                  <a:pt x="236740" y="229717"/>
                                </a:lnTo>
                                <a:lnTo>
                                  <a:pt x="200875" y="222377"/>
                                </a:lnTo>
                                <a:lnTo>
                                  <a:pt x="171538" y="202323"/>
                                </a:lnTo>
                                <a:lnTo>
                                  <a:pt x="151752" y="172580"/>
                                </a:lnTo>
                                <a:lnTo>
                                  <a:pt x="144513" y="136296"/>
                                </a:lnTo>
                                <a:lnTo>
                                  <a:pt x="151752" y="99758"/>
                                </a:lnTo>
                                <a:lnTo>
                                  <a:pt x="171538" y="70027"/>
                                </a:lnTo>
                                <a:lnTo>
                                  <a:pt x="200875" y="49974"/>
                                </a:lnTo>
                                <a:lnTo>
                                  <a:pt x="236740" y="42621"/>
                                </a:lnTo>
                                <a:lnTo>
                                  <a:pt x="272656" y="49974"/>
                                </a:lnTo>
                                <a:lnTo>
                                  <a:pt x="301980" y="70027"/>
                                </a:lnTo>
                                <a:lnTo>
                                  <a:pt x="321754" y="99758"/>
                                </a:lnTo>
                                <a:lnTo>
                                  <a:pt x="328993" y="136296"/>
                                </a:lnTo>
                                <a:lnTo>
                                  <a:pt x="328993" y="34290"/>
                                </a:lnTo>
                                <a:lnTo>
                                  <a:pt x="320687" y="26314"/>
                                </a:lnTo>
                                <a:lnTo>
                                  <a:pt x="281686" y="6959"/>
                                </a:lnTo>
                                <a:lnTo>
                                  <a:pt x="236740" y="0"/>
                                </a:lnTo>
                                <a:lnTo>
                                  <a:pt x="191871" y="6959"/>
                                </a:lnTo>
                                <a:lnTo>
                                  <a:pt x="152895" y="26314"/>
                                </a:lnTo>
                                <a:lnTo>
                                  <a:pt x="122161" y="55829"/>
                                </a:lnTo>
                                <a:lnTo>
                                  <a:pt x="102019" y="93230"/>
                                </a:lnTo>
                                <a:lnTo>
                                  <a:pt x="94780" y="136296"/>
                                </a:lnTo>
                                <a:lnTo>
                                  <a:pt x="102019" y="179400"/>
                                </a:lnTo>
                                <a:lnTo>
                                  <a:pt x="122161" y="216827"/>
                                </a:lnTo>
                                <a:lnTo>
                                  <a:pt x="152882" y="246316"/>
                                </a:lnTo>
                                <a:lnTo>
                                  <a:pt x="191858" y="265645"/>
                                </a:lnTo>
                                <a:lnTo>
                                  <a:pt x="236740" y="272592"/>
                                </a:lnTo>
                                <a:lnTo>
                                  <a:pt x="258724" y="270967"/>
                                </a:lnTo>
                                <a:lnTo>
                                  <a:pt x="279615" y="266255"/>
                                </a:lnTo>
                                <a:lnTo>
                                  <a:pt x="299199" y="258737"/>
                                </a:lnTo>
                                <a:lnTo>
                                  <a:pt x="317207" y="248653"/>
                                </a:lnTo>
                                <a:lnTo>
                                  <a:pt x="340372" y="271119"/>
                                </a:lnTo>
                                <a:lnTo>
                                  <a:pt x="363588" y="248653"/>
                                </a:lnTo>
                                <a:lnTo>
                                  <a:pt x="372808" y="239737"/>
                                </a:lnTo>
                                <a:lnTo>
                                  <a:pt x="362458" y="229717"/>
                                </a:lnTo>
                                <a:lnTo>
                                  <a:pt x="350481" y="218122"/>
                                </a:lnTo>
                                <a:lnTo>
                                  <a:pt x="362419" y="200012"/>
                                </a:lnTo>
                                <a:lnTo>
                                  <a:pt x="369404" y="184416"/>
                                </a:lnTo>
                                <a:lnTo>
                                  <a:pt x="371322" y="180136"/>
                                </a:lnTo>
                                <a:lnTo>
                                  <a:pt x="376885" y="158800"/>
                                </a:lnTo>
                                <a:lnTo>
                                  <a:pt x="378815" y="136296"/>
                                </a:lnTo>
                                <a:close/>
                              </a:path>
                              <a:path w="643255" h="273050">
                                <a:moveTo>
                                  <a:pt x="642874" y="264414"/>
                                </a:moveTo>
                                <a:lnTo>
                                  <a:pt x="621677" y="216166"/>
                                </a:lnTo>
                                <a:lnTo>
                                  <a:pt x="603110" y="173913"/>
                                </a:lnTo>
                                <a:lnTo>
                                  <a:pt x="562597" y="81711"/>
                                </a:lnTo>
                                <a:lnTo>
                                  <a:pt x="550570" y="54343"/>
                                </a:lnTo>
                                <a:lnTo>
                                  <a:pt x="550570" y="173913"/>
                                </a:lnTo>
                                <a:lnTo>
                                  <a:pt x="472427" y="173913"/>
                                </a:lnTo>
                                <a:lnTo>
                                  <a:pt x="512127" y="81711"/>
                                </a:lnTo>
                                <a:lnTo>
                                  <a:pt x="550570" y="173913"/>
                                </a:lnTo>
                                <a:lnTo>
                                  <a:pt x="550570" y="54343"/>
                                </a:lnTo>
                                <a:lnTo>
                                  <a:pt x="530352" y="8305"/>
                                </a:lnTo>
                                <a:lnTo>
                                  <a:pt x="496023" y="8305"/>
                                </a:lnTo>
                                <a:lnTo>
                                  <a:pt x="380492" y="264414"/>
                                </a:lnTo>
                                <a:lnTo>
                                  <a:pt x="433463" y="264414"/>
                                </a:lnTo>
                                <a:lnTo>
                                  <a:pt x="454317" y="216166"/>
                                </a:lnTo>
                                <a:lnTo>
                                  <a:pt x="568261" y="216166"/>
                                </a:lnTo>
                                <a:lnTo>
                                  <a:pt x="588327" y="264414"/>
                                </a:lnTo>
                                <a:lnTo>
                                  <a:pt x="642874" y="264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DB042" id="Group 16" o:spid="_x0000_s1026" style="width:50.65pt;height:21.5pt;mso-position-horizontal-relative:char;mso-position-vertical-relative:line" coordsize="643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">
                <v:shape id="Graphic 17" o:spid="_x0000_s1027" style="position:absolute;width:6432;height:2730;visibility:visible;mso-wrap-style:square;v-text-anchor:top" coordsize="64325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" path="m51041,8178l,8178,,264287r51041,l51041,8178xem378815,136296l371576,93230,351434,55829,337680,42621r-8687,-8331l328993,136296r-864,12852l325577,161620r-4128,11798l315836,184416,285191,154863r-32436,31382l284035,216535r-47295,13182l200875,222377,171538,202323,151752,172580r-7239,-36284l151752,99758,171538,70027,200875,49974r35865,-7353l272656,49974r29324,20053l321754,99758r7239,36538l328993,34290r-8306,-7976l281686,6959,236740,,191871,6959,152895,26314,122161,55829,102019,93230r-7239,43066l102019,179400r20142,37427l152882,246316r38976,19329l236740,272592r21984,-1625l279615,266255r19584,-7518l317207,248653r23165,22466l363588,248653r9220,-8916l362458,229717,350481,218122r11938,-18110l369404,184416r1918,-4280l376885,158800r1930,-22504xem642874,264414l621677,216166,603110,173913,562597,81711,550570,54343r,119570l472427,173913,512127,81711r38443,92202l550570,54343,530352,8305r-34329,l380492,264414r52971,l454317,216166r113944,l588327,264414r54547,xe" fillcolor="#005ca9" stroked="f">
                  <v:path arrowok="t"/>
                </v:shape>
                <w10:anchorlock/>
              </v:group>
            </w:pict>
          </mc:Fallback>
        </mc:AlternateContent>
      </w:r>
    </w:p>
    <w:p w14:paraId="5BAC658C" w14:textId="77777777" w:rsidR="00AD75EC" w:rsidRDefault="00AD75EC">
      <w:pPr>
        <w:pStyle w:val="Zkladntext"/>
        <w:spacing w:before="274"/>
      </w:pPr>
    </w:p>
    <w:p w14:paraId="7FC08F49" w14:textId="77777777" w:rsidR="00AD75EC" w:rsidRDefault="0051707C">
      <w:pPr>
        <w:ind w:left="141"/>
        <w:jc w:val="both"/>
        <w:rPr>
          <w:b/>
          <w:sz w:val="24"/>
        </w:rPr>
      </w:pPr>
      <w:r>
        <w:rPr>
          <w:b/>
          <w:sz w:val="24"/>
        </w:rPr>
        <w:t>Vyklad</w:t>
      </w:r>
      <w:r>
        <w:rPr>
          <w:b/>
          <w:spacing w:val="-2"/>
          <w:sz w:val="24"/>
        </w:rPr>
        <w:t xml:space="preserve"> pojmů:</w:t>
      </w:r>
    </w:p>
    <w:p w14:paraId="5CF7BAF7" w14:textId="186AFCD5" w:rsidR="00AD75EC" w:rsidRDefault="0051707C">
      <w:pPr>
        <w:spacing w:before="164" w:line="254" w:lineRule="auto"/>
        <w:ind w:left="141" w:right="143"/>
        <w:jc w:val="both"/>
        <w:rPr>
          <w:b/>
          <w:sz w:val="24"/>
        </w:rPr>
      </w:pPr>
      <w:r>
        <w:rPr>
          <w:b/>
          <w:sz w:val="24"/>
        </w:rPr>
        <w:t>xxx</w:t>
      </w:r>
    </w:p>
    <w:p w14:paraId="26CC78F0" w14:textId="77777777" w:rsidR="00AD75EC" w:rsidRDefault="00AD75EC">
      <w:pPr>
        <w:pStyle w:val="Zkladntext"/>
        <w:rPr>
          <w:b/>
        </w:rPr>
      </w:pPr>
    </w:p>
    <w:p w14:paraId="0D48558C" w14:textId="77777777" w:rsidR="00AD75EC" w:rsidRDefault="00AD75EC">
      <w:pPr>
        <w:pStyle w:val="Zkladntext"/>
        <w:spacing w:before="66"/>
        <w:rPr>
          <w:b/>
        </w:rPr>
      </w:pPr>
    </w:p>
    <w:p w14:paraId="2B06A4D7" w14:textId="5D7F3945" w:rsidR="00AD75EC" w:rsidRDefault="0051707C">
      <w:pPr>
        <w:pStyle w:val="Zkladntext"/>
        <w:ind w:left="5617"/>
      </w:pPr>
      <w:r>
        <w:t>Zpracoval</w:t>
      </w:r>
      <w:r>
        <w:rPr>
          <w:spacing w:val="-4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2.6.2025,</w:t>
      </w:r>
      <w:r>
        <w:rPr>
          <w:spacing w:val="-4"/>
        </w:rPr>
        <w:t xml:space="preserve"> </w:t>
      </w:r>
      <w:r>
        <w:t>xxx</w:t>
      </w:r>
    </w:p>
    <w:p w14:paraId="38EEA2CC" w14:textId="77777777" w:rsidR="00AD75EC" w:rsidRDefault="00AD75EC">
      <w:pPr>
        <w:pStyle w:val="Zkladntext"/>
        <w:rPr>
          <w:sz w:val="16"/>
        </w:rPr>
      </w:pPr>
    </w:p>
    <w:p w14:paraId="35E84C05" w14:textId="77777777" w:rsidR="00AD75EC" w:rsidRDefault="00AD75EC">
      <w:pPr>
        <w:pStyle w:val="Zkladntext"/>
        <w:rPr>
          <w:sz w:val="16"/>
        </w:rPr>
      </w:pPr>
    </w:p>
    <w:p w14:paraId="2BB9227A" w14:textId="77777777" w:rsidR="00AD75EC" w:rsidRDefault="00AD75EC">
      <w:pPr>
        <w:pStyle w:val="Zkladntext"/>
        <w:rPr>
          <w:sz w:val="16"/>
        </w:rPr>
      </w:pPr>
    </w:p>
    <w:p w14:paraId="786C60CF" w14:textId="77777777" w:rsidR="00AD75EC" w:rsidRDefault="00AD75EC">
      <w:pPr>
        <w:pStyle w:val="Zkladntext"/>
        <w:rPr>
          <w:sz w:val="16"/>
        </w:rPr>
      </w:pPr>
    </w:p>
    <w:p w14:paraId="70CAD1C5" w14:textId="77777777" w:rsidR="00AD75EC" w:rsidRDefault="00AD75EC">
      <w:pPr>
        <w:pStyle w:val="Zkladntext"/>
        <w:rPr>
          <w:sz w:val="16"/>
        </w:rPr>
      </w:pPr>
    </w:p>
    <w:p w14:paraId="2FDE540D" w14:textId="77777777" w:rsidR="00AD75EC" w:rsidRDefault="00AD75EC">
      <w:pPr>
        <w:pStyle w:val="Zkladntext"/>
        <w:spacing w:before="82"/>
        <w:rPr>
          <w:sz w:val="16"/>
        </w:rPr>
      </w:pPr>
    </w:p>
    <w:p w14:paraId="7F4B3655" w14:textId="77777777" w:rsidR="00AD75EC" w:rsidRDefault="0051707C">
      <w:pPr>
        <w:tabs>
          <w:tab w:val="left" w:pos="2974"/>
          <w:tab w:val="left" w:pos="5098"/>
        </w:tabs>
        <w:ind w:left="141"/>
        <w:rPr>
          <w:sz w:val="16"/>
        </w:rPr>
      </w:pPr>
      <w:r>
        <w:rPr>
          <w:sz w:val="16"/>
        </w:rPr>
        <w:t>UNIQA</w:t>
      </w:r>
      <w:r>
        <w:rPr>
          <w:spacing w:val="-3"/>
          <w:sz w:val="16"/>
        </w:rPr>
        <w:t xml:space="preserve"> </w:t>
      </w:r>
      <w:r>
        <w:rPr>
          <w:sz w:val="16"/>
        </w:rPr>
        <w:t>linka</w:t>
      </w:r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2"/>
          <w:sz w:val="16"/>
        </w:rPr>
        <w:t xml:space="preserve"> </w:t>
      </w:r>
      <w:r>
        <w:rPr>
          <w:sz w:val="16"/>
        </w:rPr>
        <w:t>488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125 </w:t>
      </w:r>
      <w:r>
        <w:rPr>
          <w:spacing w:val="-5"/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1">
        <w:r>
          <w:rPr>
            <w:spacing w:val="-2"/>
            <w:sz w:val="16"/>
          </w:rPr>
          <w:t>info@uniqa.cz</w:t>
        </w:r>
      </w:hyperlink>
      <w:r>
        <w:rPr>
          <w:sz w:val="16"/>
        </w:rPr>
        <w:tab/>
      </w:r>
      <w:hyperlink r:id="rId12">
        <w:r>
          <w:rPr>
            <w:spacing w:val="-2"/>
            <w:sz w:val="16"/>
          </w:rPr>
          <w:t>www.uniqa.cz</w:t>
        </w:r>
      </w:hyperlink>
    </w:p>
    <w:p w14:paraId="03706341" w14:textId="77777777" w:rsidR="00AD75EC" w:rsidRDefault="0051707C">
      <w:pPr>
        <w:spacing w:before="92" w:line="278" w:lineRule="auto"/>
        <w:ind w:left="141" w:right="2041"/>
        <w:rPr>
          <w:sz w:val="16"/>
        </w:rPr>
      </w:pPr>
      <w:r>
        <w:rPr>
          <w:sz w:val="16"/>
        </w:rPr>
        <w:t>UNIQA</w:t>
      </w:r>
      <w:r>
        <w:rPr>
          <w:spacing w:val="-1"/>
          <w:sz w:val="16"/>
        </w:rPr>
        <w:t xml:space="preserve"> </w:t>
      </w:r>
      <w:r>
        <w:rPr>
          <w:sz w:val="16"/>
        </w:rPr>
        <w:t>pojišťovna,</w:t>
      </w:r>
      <w:r>
        <w:rPr>
          <w:spacing w:val="-3"/>
          <w:sz w:val="16"/>
        </w:rPr>
        <w:t xml:space="preserve"> </w:t>
      </w:r>
      <w:r>
        <w:rPr>
          <w:sz w:val="16"/>
        </w:rPr>
        <w:t>a.s.,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sídlem</w:t>
      </w:r>
      <w:r>
        <w:rPr>
          <w:spacing w:val="-3"/>
          <w:sz w:val="16"/>
        </w:rPr>
        <w:t xml:space="preserve"> </w:t>
      </w:r>
      <w:r>
        <w:rPr>
          <w:sz w:val="16"/>
        </w:rPr>
        <w:t>Evropská</w:t>
      </w:r>
      <w:r>
        <w:rPr>
          <w:spacing w:val="-5"/>
          <w:sz w:val="16"/>
        </w:rPr>
        <w:t xml:space="preserve"> </w:t>
      </w:r>
      <w:r>
        <w:rPr>
          <w:sz w:val="16"/>
        </w:rPr>
        <w:t>810/136,</w:t>
      </w:r>
      <w:r>
        <w:rPr>
          <w:spacing w:val="-3"/>
          <w:sz w:val="16"/>
        </w:rPr>
        <w:t xml:space="preserve"> </w:t>
      </w:r>
      <w:r>
        <w:rPr>
          <w:sz w:val="16"/>
        </w:rPr>
        <w:t>160</w:t>
      </w:r>
      <w:r>
        <w:rPr>
          <w:spacing w:val="-2"/>
          <w:sz w:val="16"/>
        </w:rPr>
        <w:t xml:space="preserve"> </w:t>
      </w:r>
      <w:r>
        <w:rPr>
          <w:sz w:val="16"/>
        </w:rPr>
        <w:t>00</w:t>
      </w:r>
      <w:r>
        <w:rPr>
          <w:spacing w:val="-4"/>
          <w:sz w:val="16"/>
        </w:rPr>
        <w:t xml:space="preserve"> </w:t>
      </w:r>
      <w:r>
        <w:rPr>
          <w:sz w:val="16"/>
        </w:rPr>
        <w:t>Praha</w:t>
      </w:r>
      <w:r>
        <w:rPr>
          <w:spacing w:val="-4"/>
          <w:sz w:val="16"/>
        </w:rPr>
        <w:t xml:space="preserve"> </w:t>
      </w:r>
      <w:r>
        <w:rPr>
          <w:sz w:val="16"/>
        </w:rPr>
        <w:t>6,</w:t>
      </w:r>
      <w:r>
        <w:rPr>
          <w:spacing w:val="-1"/>
          <w:sz w:val="16"/>
        </w:rPr>
        <w:t xml:space="preserve"> </w:t>
      </w:r>
      <w:r>
        <w:rPr>
          <w:sz w:val="16"/>
        </w:rPr>
        <w:t>Česká</w:t>
      </w:r>
      <w:r>
        <w:rPr>
          <w:spacing w:val="-2"/>
          <w:sz w:val="16"/>
        </w:rPr>
        <w:t xml:space="preserve"> </w:t>
      </w:r>
      <w:r>
        <w:rPr>
          <w:sz w:val="16"/>
        </w:rPr>
        <w:t>republika,</w:t>
      </w:r>
      <w:r>
        <w:rPr>
          <w:spacing w:val="-3"/>
          <w:sz w:val="16"/>
        </w:rPr>
        <w:t xml:space="preserve"> </w:t>
      </w:r>
      <w:r>
        <w:rPr>
          <w:sz w:val="16"/>
        </w:rPr>
        <w:t>IČO:</w:t>
      </w:r>
      <w:r>
        <w:rPr>
          <w:spacing w:val="-1"/>
          <w:sz w:val="16"/>
        </w:rPr>
        <w:t xml:space="preserve"> </w:t>
      </w:r>
      <w:r>
        <w:rPr>
          <w:sz w:val="16"/>
        </w:rPr>
        <w:t>492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5"/>
          <w:sz w:val="16"/>
        </w:rPr>
        <w:t xml:space="preserve"> </w:t>
      </w:r>
      <w:r>
        <w:rPr>
          <w:sz w:val="16"/>
        </w:rPr>
        <w:t>480, společnost je zapsána v obchodním rejstříku vedeném Městským soudem v Praze, oddíl B, vložka 2012</w:t>
      </w:r>
    </w:p>
    <w:p w14:paraId="099C5835" w14:textId="77777777" w:rsidR="00AD75EC" w:rsidRDefault="0051707C">
      <w:pPr>
        <w:spacing w:before="181"/>
        <w:ind w:right="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strana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0"/>
          <w:sz w:val="18"/>
        </w:rPr>
        <w:t>3</w:t>
      </w:r>
    </w:p>
    <w:sectPr w:rsidR="00AD75EC">
      <w:pgSz w:w="11910" w:h="16840"/>
      <w:pgMar w:top="740" w:right="992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01CFD"/>
    <w:multiLevelType w:val="hybridMultilevel"/>
    <w:tmpl w:val="971206E2"/>
    <w:lvl w:ilvl="0" w:tplc="74600732">
      <w:start w:val="1"/>
      <w:numFmt w:val="decimal"/>
      <w:lvlText w:val="%1)"/>
      <w:lvlJc w:val="left"/>
      <w:pPr>
        <w:ind w:left="42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8092E8B4">
      <w:start w:val="1"/>
      <w:numFmt w:val="lowerLetter"/>
      <w:lvlText w:val="%2)"/>
      <w:lvlJc w:val="left"/>
      <w:pPr>
        <w:ind w:left="86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D240A1D2">
      <w:numFmt w:val="bullet"/>
      <w:lvlText w:val="•"/>
      <w:lvlJc w:val="left"/>
      <w:pPr>
        <w:ind w:left="1914" w:hanging="361"/>
      </w:pPr>
      <w:rPr>
        <w:rFonts w:hint="default"/>
        <w:lang w:val="cs-CZ" w:eastAsia="en-US" w:bidi="ar-SA"/>
      </w:rPr>
    </w:lvl>
    <w:lvl w:ilvl="3" w:tplc="93C44704">
      <w:numFmt w:val="bullet"/>
      <w:lvlText w:val="•"/>
      <w:lvlJc w:val="left"/>
      <w:pPr>
        <w:ind w:left="2968" w:hanging="361"/>
      </w:pPr>
      <w:rPr>
        <w:rFonts w:hint="default"/>
        <w:lang w:val="cs-CZ" w:eastAsia="en-US" w:bidi="ar-SA"/>
      </w:rPr>
    </w:lvl>
    <w:lvl w:ilvl="4" w:tplc="C1A8CFEA">
      <w:numFmt w:val="bullet"/>
      <w:lvlText w:val="•"/>
      <w:lvlJc w:val="left"/>
      <w:pPr>
        <w:ind w:left="4022" w:hanging="361"/>
      </w:pPr>
      <w:rPr>
        <w:rFonts w:hint="default"/>
        <w:lang w:val="cs-CZ" w:eastAsia="en-US" w:bidi="ar-SA"/>
      </w:rPr>
    </w:lvl>
    <w:lvl w:ilvl="5" w:tplc="BA48E330">
      <w:numFmt w:val="bullet"/>
      <w:lvlText w:val="•"/>
      <w:lvlJc w:val="left"/>
      <w:pPr>
        <w:ind w:left="5077" w:hanging="361"/>
      </w:pPr>
      <w:rPr>
        <w:rFonts w:hint="default"/>
        <w:lang w:val="cs-CZ" w:eastAsia="en-US" w:bidi="ar-SA"/>
      </w:rPr>
    </w:lvl>
    <w:lvl w:ilvl="6" w:tplc="6BD2F4E2">
      <w:numFmt w:val="bullet"/>
      <w:lvlText w:val="•"/>
      <w:lvlJc w:val="left"/>
      <w:pPr>
        <w:ind w:left="6131" w:hanging="361"/>
      </w:pPr>
      <w:rPr>
        <w:rFonts w:hint="default"/>
        <w:lang w:val="cs-CZ" w:eastAsia="en-US" w:bidi="ar-SA"/>
      </w:rPr>
    </w:lvl>
    <w:lvl w:ilvl="7" w:tplc="2C1EEA2C">
      <w:numFmt w:val="bullet"/>
      <w:lvlText w:val="•"/>
      <w:lvlJc w:val="left"/>
      <w:pPr>
        <w:ind w:left="7185" w:hanging="361"/>
      </w:pPr>
      <w:rPr>
        <w:rFonts w:hint="default"/>
        <w:lang w:val="cs-CZ" w:eastAsia="en-US" w:bidi="ar-SA"/>
      </w:rPr>
    </w:lvl>
    <w:lvl w:ilvl="8" w:tplc="38661EB2">
      <w:numFmt w:val="bullet"/>
      <w:lvlText w:val="•"/>
      <w:lvlJc w:val="left"/>
      <w:pPr>
        <w:ind w:left="8239" w:hanging="361"/>
      </w:pPr>
      <w:rPr>
        <w:rFonts w:hint="default"/>
        <w:lang w:val="cs-CZ" w:eastAsia="en-US" w:bidi="ar-SA"/>
      </w:rPr>
    </w:lvl>
  </w:abstractNum>
  <w:num w:numId="1" w16cid:durableId="3332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5EC"/>
    <w:rsid w:val="0051707C"/>
    <w:rsid w:val="00960943"/>
    <w:rsid w:val="00A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C2C7"/>
  <w15:docId w15:val="{6B63F735-8C77-4FB9-AEDD-C3B1BEC8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/>
      <w:ind w:left="3375" w:hanging="2769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62" w:right="137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q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uniq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uniqa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uniq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pojišťovna CZ</dc:title>
  <dc:creator>DVORAKOVICOVA Kristina</dc:creator>
  <cp:lastModifiedBy>Kovaříková Jana</cp:lastModifiedBy>
  <cp:revision>2</cp:revision>
  <dcterms:created xsi:type="dcterms:W3CDTF">2025-06-18T06:06:00Z</dcterms:created>
  <dcterms:modified xsi:type="dcterms:W3CDTF">2025-06-18T06:07:00Z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pro Microsoft 365</vt:lpwstr>
  </property>
</Properties>
</file>