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088B2FA2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68089E">
        <w:t>1</w:t>
      </w:r>
      <w:r w:rsidR="00136C57">
        <w:t>8</w:t>
      </w:r>
      <w:r w:rsidR="0068089E">
        <w:t>.0</w:t>
      </w:r>
      <w:r w:rsidR="00136C57">
        <w:t>6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5634ABD2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DD0D02">
        <w:rPr>
          <w:rFonts w:ascii="Arial" w:hAnsi="Arial" w:cs="Arial"/>
          <w:b/>
          <w:bCs/>
          <w:sz w:val="23"/>
          <w:szCs w:val="23"/>
        </w:rPr>
        <w:t xml:space="preserve">květen </w:t>
      </w:r>
      <w:r w:rsidR="00634D8F">
        <w:rPr>
          <w:rFonts w:ascii="Arial" w:hAnsi="Arial" w:cs="Arial"/>
          <w:b/>
          <w:bCs/>
          <w:sz w:val="23"/>
          <w:szCs w:val="23"/>
        </w:rPr>
        <w:t>2025, částka – 7</w:t>
      </w:r>
      <w:r w:rsidR="0068089E">
        <w:rPr>
          <w:rFonts w:ascii="Arial" w:hAnsi="Arial" w:cs="Arial"/>
          <w:b/>
          <w:bCs/>
          <w:sz w:val="23"/>
          <w:szCs w:val="23"/>
        </w:rPr>
        <w:t>5</w:t>
      </w:r>
      <w:r w:rsidR="00634D8F">
        <w:rPr>
          <w:rFonts w:ascii="Arial" w:hAnsi="Arial" w:cs="Arial"/>
          <w:b/>
          <w:bCs/>
          <w:sz w:val="23"/>
          <w:szCs w:val="23"/>
        </w:rPr>
        <w:t>000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  <w:shd w:val="clear" w:color="auto" w:fill="auto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  <w:shd w:val="clear" w:color="auto" w:fill="auto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93A9B"/>
    <w:rsid w:val="002A2DEF"/>
    <w:rsid w:val="002B07FF"/>
    <w:rsid w:val="002C3AAE"/>
    <w:rsid w:val="002C573E"/>
    <w:rsid w:val="002E416E"/>
    <w:rsid w:val="00345FE8"/>
    <w:rsid w:val="003A1822"/>
    <w:rsid w:val="00420048"/>
    <w:rsid w:val="004677C4"/>
    <w:rsid w:val="004A0FAA"/>
    <w:rsid w:val="004B2AB4"/>
    <w:rsid w:val="00506BC8"/>
    <w:rsid w:val="0054002E"/>
    <w:rsid w:val="0054351A"/>
    <w:rsid w:val="005B1028"/>
    <w:rsid w:val="006307A7"/>
    <w:rsid w:val="00634D8F"/>
    <w:rsid w:val="00644C1D"/>
    <w:rsid w:val="00675AB8"/>
    <w:rsid w:val="00677966"/>
    <w:rsid w:val="0068089E"/>
    <w:rsid w:val="00694D3F"/>
    <w:rsid w:val="00726C2B"/>
    <w:rsid w:val="007E7F45"/>
    <w:rsid w:val="0080531F"/>
    <w:rsid w:val="0082541A"/>
    <w:rsid w:val="00896CAE"/>
    <w:rsid w:val="00903152"/>
    <w:rsid w:val="0090634F"/>
    <w:rsid w:val="00965991"/>
    <w:rsid w:val="009A17F5"/>
    <w:rsid w:val="009A22B4"/>
    <w:rsid w:val="00AA6E03"/>
    <w:rsid w:val="00BE51E7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2025-02-05T06:55:00Z</cp:lastPrinted>
  <dcterms:created xsi:type="dcterms:W3CDTF">2025-06-18T06:39:00Z</dcterms:created>
  <dcterms:modified xsi:type="dcterms:W3CDTF">2025-06-18T06:39:00Z</dcterms:modified>
</cp:coreProperties>
</file>