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5F85" w14:textId="77777777" w:rsidR="00E2097A" w:rsidRDefault="009F17E6">
      <w:pPr>
        <w:pStyle w:val="Row2"/>
      </w:pPr>
      <w:r>
        <w:rPr>
          <w:noProof/>
          <w:lang w:val="cs-CZ" w:eastAsia="cs-CZ"/>
        </w:rPr>
        <w:pict w14:anchorId="39C518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4A7D4F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B6151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54FC6F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E034850" w14:textId="77777777" w:rsidR="00E2097A" w:rsidRDefault="009F17E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- 31250496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31250496</w:t>
      </w:r>
    </w:p>
    <w:p w14:paraId="2EF9D41E" w14:textId="77777777" w:rsidR="00E2097A" w:rsidRDefault="009F17E6">
      <w:pPr>
        <w:pStyle w:val="Row4"/>
      </w:pPr>
      <w:r>
        <w:rPr>
          <w:noProof/>
          <w:lang w:val="cs-CZ" w:eastAsia="cs-CZ"/>
        </w:rPr>
        <w:pict w14:anchorId="4C6514A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14B5F6F" w14:textId="77777777" w:rsidR="00E2097A" w:rsidRDefault="009F17E6">
      <w:pPr>
        <w:pStyle w:val="Row5"/>
      </w:pPr>
      <w:r>
        <w:rPr>
          <w:noProof/>
          <w:lang w:val="cs-CZ" w:eastAsia="cs-CZ"/>
        </w:rPr>
        <w:pict w14:anchorId="5CD70F7B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5DDFE64F" w14:textId="77777777" w:rsidR="00E2097A" w:rsidRDefault="009F17E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STUDENT AGENCY TRAVEL k.s.</w:t>
      </w:r>
    </w:p>
    <w:p w14:paraId="03990BAE" w14:textId="23DCB920" w:rsidR="00E2097A" w:rsidRDefault="009F17E6">
      <w:pPr>
        <w:pStyle w:val="Row6"/>
      </w:pPr>
      <w:r>
        <w:rPr>
          <w:noProof/>
          <w:lang w:val="cs-CZ" w:eastAsia="cs-CZ"/>
        </w:rPr>
        <w:pict w14:anchorId="4179CB55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3B48897C" w14:textId="623D2F4B" w:rsidR="00E2097A" w:rsidRDefault="00E2097A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9B22EC">
        <w:t xml:space="preserve">                , Praha 9                                                                           náměstí Svobody 86/17, Brno - střed</w:t>
      </w:r>
      <w:r>
        <w:tab/>
      </w:r>
      <w:r>
        <w:rPr>
          <w:rStyle w:val="Text5"/>
          <w:position w:val="15"/>
        </w:rPr>
        <w:t>náměstí Svobody 86/17</w:t>
      </w:r>
    </w:p>
    <w:p w14:paraId="2161CA56" w14:textId="77777777" w:rsidR="00E2097A" w:rsidRDefault="009F17E6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3F9BFA97" w14:textId="77777777" w:rsidR="00E2097A" w:rsidRDefault="00E2097A">
      <w:pPr>
        <w:pStyle w:val="Row8"/>
      </w:pPr>
    </w:p>
    <w:p w14:paraId="5DE95948" w14:textId="77777777" w:rsidR="00E2097A" w:rsidRDefault="00E2097A">
      <w:pPr>
        <w:pStyle w:val="Row8"/>
      </w:pPr>
    </w:p>
    <w:p w14:paraId="5C13049C" w14:textId="77777777" w:rsidR="00E2097A" w:rsidRDefault="009F17E6">
      <w:pPr>
        <w:pStyle w:val="Row9"/>
      </w:pPr>
      <w:r>
        <w:rPr>
          <w:noProof/>
          <w:lang w:val="cs-CZ" w:eastAsia="cs-CZ"/>
        </w:rPr>
        <w:pict w14:anchorId="787A5A10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DDFE0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66B000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14:paraId="60A4AC43" w14:textId="77777777" w:rsidR="00E2097A" w:rsidRDefault="009F17E6">
      <w:pPr>
        <w:pStyle w:val="Row10"/>
      </w:pPr>
      <w:r>
        <w:rPr>
          <w:noProof/>
          <w:lang w:val="cs-CZ" w:eastAsia="cs-CZ"/>
        </w:rPr>
        <w:pict w14:anchorId="497AD3F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221D52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17.06.2025</w:t>
      </w:r>
      <w:r>
        <w:tab/>
      </w:r>
      <w:r>
        <w:rPr>
          <w:rStyle w:val="Text2"/>
        </w:rPr>
        <w:t>Číslo jednací</w:t>
      </w:r>
    </w:p>
    <w:p w14:paraId="28716D25" w14:textId="77777777" w:rsidR="00E2097A" w:rsidRDefault="009F17E6">
      <w:pPr>
        <w:pStyle w:val="Row11"/>
      </w:pPr>
      <w:r>
        <w:rPr>
          <w:noProof/>
          <w:lang w:val="cs-CZ" w:eastAsia="cs-CZ"/>
        </w:rPr>
        <w:pict w14:anchorId="1FCB98ED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0B6702C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274E003" w14:textId="77777777" w:rsidR="00E2097A" w:rsidRDefault="009F17E6">
      <w:pPr>
        <w:pStyle w:val="Row12"/>
      </w:pPr>
      <w:r>
        <w:rPr>
          <w:noProof/>
          <w:lang w:val="cs-CZ" w:eastAsia="cs-CZ"/>
        </w:rPr>
        <w:pict w14:anchorId="51FA2B0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8C29613" w14:textId="77777777" w:rsidR="00E2097A" w:rsidRDefault="009F17E6">
      <w:pPr>
        <w:pStyle w:val="Row13"/>
      </w:pPr>
      <w:r>
        <w:rPr>
          <w:noProof/>
          <w:lang w:val="cs-CZ" w:eastAsia="cs-CZ"/>
        </w:rPr>
        <w:pict w14:anchorId="0551FD6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73C318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C043F93" w14:textId="77777777" w:rsidR="00E2097A" w:rsidRDefault="009F17E6">
      <w:pPr>
        <w:pStyle w:val="Row14"/>
      </w:pPr>
      <w:r>
        <w:rPr>
          <w:noProof/>
          <w:lang w:val="cs-CZ" w:eastAsia="cs-CZ"/>
        </w:rPr>
        <w:pict w14:anchorId="351045AA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A07E12A" w14:textId="77777777" w:rsidR="00E2097A" w:rsidRDefault="009F17E6">
      <w:pPr>
        <w:pStyle w:val="Row14"/>
      </w:pPr>
      <w:r>
        <w:rPr>
          <w:noProof/>
          <w:lang w:val="cs-CZ" w:eastAsia="cs-CZ"/>
        </w:rPr>
        <w:pict w14:anchorId="4C4D4B58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B55DE47" w14:textId="77777777" w:rsidR="00E2097A" w:rsidRDefault="009F17E6">
      <w:pPr>
        <w:pStyle w:val="Row15"/>
      </w:pPr>
      <w:r>
        <w:rPr>
          <w:noProof/>
          <w:lang w:val="cs-CZ" w:eastAsia="cs-CZ"/>
        </w:rPr>
        <w:pict w14:anchorId="4C505ED6">
          <v:shape id="_x0000_s1044" type="#_x0000_t32" style="position:absolute;margin-left:2pt;margin-top:18pt;width:0;height:10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5318D9">
          <v:shape id="_x0000_s1043" type="#_x0000_t32" style="position:absolute;margin-left:551pt;margin-top:18pt;width:0;height:10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8ED264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50ADF19C" w14:textId="3BFABB90" w:rsidR="009B22EC" w:rsidRDefault="009F17E6" w:rsidP="009B22EC">
      <w:pPr>
        <w:pStyle w:val="Row16"/>
        <w:rPr>
          <w:rStyle w:val="Text3"/>
        </w:rPr>
      </w:pPr>
      <w:r>
        <w:tab/>
      </w:r>
      <w:r>
        <w:rPr>
          <w:rStyle w:val="Text3"/>
        </w:rPr>
        <w:t>KONTAKT:</w:t>
      </w:r>
    </w:p>
    <w:p w14:paraId="05E533E7" w14:textId="000EBE7A" w:rsidR="00E2097A" w:rsidRDefault="009F17E6" w:rsidP="009B22EC">
      <w:pPr>
        <w:pStyle w:val="Row16"/>
      </w:pPr>
      <w:r>
        <w:rPr>
          <w:rStyle w:val="Text3"/>
        </w:rPr>
        <w:t>** PROSÍM UVÁDĚJTE VE FAKTUŘE NAŠE ČÍSLO OBJEDNÁVKY, DĚKUJEME. ***</w:t>
      </w:r>
    </w:p>
    <w:p w14:paraId="4504CC08" w14:textId="77777777" w:rsidR="00E2097A" w:rsidRDefault="009F17E6">
      <w:pPr>
        <w:pStyle w:val="Row17"/>
      </w:pPr>
      <w:r>
        <w:tab/>
      </w:r>
    </w:p>
    <w:p w14:paraId="641421B3" w14:textId="77777777" w:rsidR="00E2097A" w:rsidRDefault="009F17E6">
      <w:pPr>
        <w:pStyle w:val="Row17"/>
      </w:pPr>
      <w:r>
        <w:tab/>
      </w:r>
      <w:r>
        <w:rPr>
          <w:rStyle w:val="Text3"/>
        </w:rPr>
        <w:t>OBJEDNÁVÁME U VÁS:</w:t>
      </w:r>
    </w:p>
    <w:p w14:paraId="735DC536" w14:textId="77777777" w:rsidR="00E2097A" w:rsidRDefault="009F17E6">
      <w:pPr>
        <w:pStyle w:val="Row17"/>
      </w:pPr>
      <w:r>
        <w:tab/>
      </w:r>
    </w:p>
    <w:p w14:paraId="6F63AC1D" w14:textId="77777777" w:rsidR="00E2097A" w:rsidRDefault="009F17E6">
      <w:pPr>
        <w:pStyle w:val="Row17"/>
      </w:pPr>
      <w:r>
        <w:tab/>
      </w:r>
      <w:r>
        <w:rPr>
          <w:rStyle w:val="Text3"/>
        </w:rPr>
        <w:t>22x zpáteční letenku Praha - Larnaca v termínech 2. 10. a 18. 10. 2025, včetně odbavení 22 zavazadel.</w:t>
      </w:r>
    </w:p>
    <w:p w14:paraId="5DCECC58" w14:textId="77777777" w:rsidR="00E2097A" w:rsidRDefault="009F17E6">
      <w:pPr>
        <w:pStyle w:val="Row17"/>
      </w:pPr>
      <w:r>
        <w:tab/>
      </w:r>
    </w:p>
    <w:p w14:paraId="618236E4" w14:textId="77777777" w:rsidR="00E2097A" w:rsidRDefault="009F17E6">
      <w:pPr>
        <w:pStyle w:val="Row17"/>
      </w:pPr>
      <w:r>
        <w:tab/>
      </w:r>
      <w:r>
        <w:rPr>
          <w:rStyle w:val="Text3"/>
        </w:rPr>
        <w:t>ERASMUS+</w:t>
      </w:r>
    </w:p>
    <w:p w14:paraId="5B80AA62" w14:textId="77777777" w:rsidR="00E2097A" w:rsidRDefault="009F17E6">
      <w:pPr>
        <w:pStyle w:val="Row17"/>
      </w:pPr>
      <w:r>
        <w:tab/>
      </w:r>
      <w:r>
        <w:rPr>
          <w:rStyle w:val="Text3"/>
        </w:rPr>
        <w:t>2025-1-CZ01-KA121-VET-000308676</w:t>
      </w:r>
    </w:p>
    <w:p w14:paraId="72155E78" w14:textId="77777777" w:rsidR="00E2097A" w:rsidRDefault="009F17E6">
      <w:pPr>
        <w:pStyle w:val="Row18"/>
      </w:pPr>
      <w:r>
        <w:rPr>
          <w:noProof/>
          <w:lang w:val="cs-CZ" w:eastAsia="cs-CZ"/>
        </w:rPr>
        <w:pict w14:anchorId="0CE17B43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1425F2E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4A3723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3201DE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8D61EE0" w14:textId="77777777" w:rsidR="00E2097A" w:rsidRDefault="009F17E6">
      <w:pPr>
        <w:pStyle w:val="Row19"/>
      </w:pPr>
      <w:r>
        <w:rPr>
          <w:noProof/>
          <w:lang w:val="cs-CZ" w:eastAsia="cs-CZ"/>
        </w:rPr>
        <w:pict w14:anchorId="257E9EC8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9E1F53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- 22x zpáteční letenka Praha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312 400.00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312 400.00</w:t>
      </w:r>
    </w:p>
    <w:p w14:paraId="096B45D4" w14:textId="77777777" w:rsidR="00E2097A" w:rsidRDefault="009F17E6">
      <w:pPr>
        <w:pStyle w:val="Row17"/>
      </w:pPr>
      <w:r>
        <w:rPr>
          <w:noProof/>
          <w:lang w:val="cs-CZ" w:eastAsia="cs-CZ"/>
        </w:rPr>
        <w:pict w14:anchorId="1E245D44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1AB053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EB49F4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Larnaca</w:t>
      </w:r>
    </w:p>
    <w:p w14:paraId="27470CAE" w14:textId="66D4EE18" w:rsidR="00E2097A" w:rsidRDefault="009F17E6" w:rsidP="009B22EC">
      <w:pPr>
        <w:pStyle w:val="Row20"/>
      </w:pPr>
      <w:r>
        <w:rPr>
          <w:noProof/>
          <w:lang w:val="cs-CZ" w:eastAsia="cs-CZ"/>
        </w:rPr>
        <w:pict w14:anchorId="6380DB66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312 400.00</w:t>
      </w:r>
      <w:r>
        <w:tab/>
      </w:r>
      <w:r>
        <w:rPr>
          <w:rStyle w:val="Text2"/>
        </w:rPr>
        <w:t>Kč</w:t>
      </w:r>
      <w:r>
        <w:rPr>
          <w:noProof/>
          <w:lang w:val="cs-CZ" w:eastAsia="cs-CZ"/>
        </w:rPr>
        <w:pict w14:anchorId="616DB603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078944B2" w14:textId="77777777" w:rsidR="009B22EC" w:rsidRDefault="009F17E6">
      <w:pPr>
        <w:pStyle w:val="Row22"/>
      </w:pPr>
      <w:r>
        <w:tab/>
      </w:r>
    </w:p>
    <w:p w14:paraId="6BBE2AED" w14:textId="62CFC367" w:rsidR="00E2097A" w:rsidRDefault="009B22EC">
      <w:pPr>
        <w:pStyle w:val="Row22"/>
      </w:pPr>
      <w:r>
        <w:t xml:space="preserve">   </w:t>
      </w:r>
      <w:r w:rsidR="009F17E6">
        <w:rPr>
          <w:rStyle w:val="Text3"/>
        </w:rPr>
        <w:t xml:space="preserve">Telefon: </w:t>
      </w:r>
    </w:p>
    <w:p w14:paraId="7981BD61" w14:textId="005D7FCE" w:rsidR="00E2097A" w:rsidRDefault="009F17E6">
      <w:pPr>
        <w:pStyle w:val="Row22"/>
      </w:pPr>
      <w:r>
        <w:tab/>
      </w:r>
      <w:r>
        <w:rPr>
          <w:rStyle w:val="Text3"/>
        </w:rPr>
        <w:t>E-mail:</w:t>
      </w:r>
    </w:p>
    <w:p w14:paraId="014B390A" w14:textId="77777777" w:rsidR="00E2097A" w:rsidRDefault="00E2097A">
      <w:pPr>
        <w:pStyle w:val="Row8"/>
      </w:pPr>
    </w:p>
    <w:p w14:paraId="3DD7DF6B" w14:textId="77777777" w:rsidR="00E2097A" w:rsidRDefault="00E2097A">
      <w:pPr>
        <w:pStyle w:val="Row8"/>
      </w:pPr>
    </w:p>
    <w:p w14:paraId="1DA2DAD9" w14:textId="77777777" w:rsidR="00E2097A" w:rsidRDefault="009F17E6">
      <w:pPr>
        <w:pStyle w:val="Row23"/>
      </w:pPr>
      <w:r>
        <w:rPr>
          <w:noProof/>
          <w:lang w:val="cs-CZ" w:eastAsia="cs-CZ"/>
        </w:rPr>
        <w:pict w14:anchorId="48EC88C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5470AA9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70D83B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23F2F3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BB28702" w14:textId="77777777" w:rsidR="00E2097A" w:rsidRDefault="009F17E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AF218D7" w14:textId="77777777" w:rsidR="00E2097A" w:rsidRDefault="009F17E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4AFC407" w14:textId="77777777" w:rsidR="00E2097A" w:rsidRDefault="009F17E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60004CE" w14:textId="77777777" w:rsidR="00E2097A" w:rsidRDefault="009F17E6">
      <w:pPr>
        <w:pStyle w:val="Row25"/>
      </w:pPr>
      <w:r>
        <w:rPr>
          <w:noProof/>
          <w:lang w:val="cs-CZ" w:eastAsia="cs-CZ"/>
        </w:rPr>
        <w:pict w14:anchorId="3B2C31DD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E2097A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0618" w14:textId="77777777" w:rsidR="009F17E6" w:rsidRDefault="009F17E6">
      <w:pPr>
        <w:spacing w:after="0" w:line="240" w:lineRule="auto"/>
      </w:pPr>
      <w:r>
        <w:separator/>
      </w:r>
    </w:p>
  </w:endnote>
  <w:endnote w:type="continuationSeparator" w:id="0">
    <w:p w14:paraId="0162DD18" w14:textId="77777777" w:rsidR="009F17E6" w:rsidRDefault="009F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28D8" w14:textId="77777777" w:rsidR="00E2097A" w:rsidRDefault="009F17E6">
    <w:pPr>
      <w:pStyle w:val="Row26"/>
    </w:pPr>
    <w:r>
      <w:rPr>
        <w:noProof/>
        <w:lang w:val="cs-CZ" w:eastAsia="cs-CZ"/>
      </w:rPr>
      <w:pict w14:anchorId="10F3390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31250496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14ACC38" w14:textId="77777777" w:rsidR="00E2097A" w:rsidRDefault="00E2097A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0C12" w14:textId="77777777" w:rsidR="009F17E6" w:rsidRDefault="009F17E6">
      <w:pPr>
        <w:spacing w:after="0" w:line="240" w:lineRule="auto"/>
      </w:pPr>
      <w:r>
        <w:separator/>
      </w:r>
    </w:p>
  </w:footnote>
  <w:footnote w:type="continuationSeparator" w:id="0">
    <w:p w14:paraId="31B01C60" w14:textId="77777777" w:rsidR="009F17E6" w:rsidRDefault="009F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EA4E" w14:textId="77777777" w:rsidR="00E2097A" w:rsidRDefault="00E2097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B22EC"/>
    <w:rsid w:val="009F17E6"/>
    <w:rsid w:val="00E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32DBF8E"/>
  <w15:docId w15:val="{2816E38C-EB8A-4604-AA03-E9ED5532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1223</Characters>
  <Application>Microsoft Office Word</Application>
  <DocSecurity>0</DocSecurity>
  <Lines>10</Lines>
  <Paragraphs>2</Paragraphs>
  <ScaleCrop>false</ScaleCrop>
  <Manager/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2025-06-17T10:05:00Z</dcterms:created>
  <dcterms:modified xsi:type="dcterms:W3CDTF">2025-06-17T10:08:00Z</dcterms:modified>
  <cp:category/>
</cp:coreProperties>
</file>