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3127" w14:textId="77777777" w:rsidR="00373DCA" w:rsidRPr="00373DCA" w:rsidRDefault="00165629" w:rsidP="00373DCA">
      <w:pPr>
        <w:autoSpaceDE w:val="0"/>
        <w:autoSpaceDN w:val="0"/>
        <w:adjustRightInd w:val="0"/>
        <w:spacing w:after="0"/>
        <w:jc w:val="right"/>
        <w:rPr>
          <w:b/>
          <w:bCs/>
          <w:sz w:val="18"/>
          <w:szCs w:val="18"/>
        </w:rPr>
      </w:pPr>
      <w:r w:rsidRPr="00373DCA">
        <w:rPr>
          <w:b/>
          <w:bCs/>
          <w:sz w:val="18"/>
          <w:szCs w:val="18"/>
        </w:rPr>
        <w:t xml:space="preserve">                                              </w:t>
      </w:r>
      <w:r w:rsidR="00373DCA" w:rsidRPr="00373DCA">
        <w:rPr>
          <w:b/>
          <w:bCs/>
          <w:sz w:val="18"/>
          <w:szCs w:val="18"/>
        </w:rPr>
        <w:t xml:space="preserve">Č.j. </w:t>
      </w:r>
      <w:r w:rsidR="00BD74F6">
        <w:rPr>
          <w:b/>
          <w:bCs/>
          <w:sz w:val="18"/>
          <w:szCs w:val="18"/>
        </w:rPr>
        <w:t xml:space="preserve">   </w:t>
      </w:r>
      <w:r w:rsidR="00373DCA" w:rsidRPr="00373DCA">
        <w:rPr>
          <w:b/>
          <w:bCs/>
          <w:sz w:val="18"/>
          <w:szCs w:val="18"/>
        </w:rPr>
        <w:t>/202</w:t>
      </w:r>
      <w:r w:rsidR="00BD74F6">
        <w:rPr>
          <w:b/>
          <w:bCs/>
          <w:sz w:val="18"/>
          <w:szCs w:val="18"/>
        </w:rPr>
        <w:t>5</w:t>
      </w:r>
    </w:p>
    <w:p w14:paraId="56D69795" w14:textId="77777777" w:rsidR="00373DCA" w:rsidRPr="00373DCA" w:rsidRDefault="00373DCA" w:rsidP="00373DCA">
      <w:pPr>
        <w:autoSpaceDE w:val="0"/>
        <w:autoSpaceDN w:val="0"/>
        <w:adjustRightInd w:val="0"/>
        <w:spacing w:after="0"/>
        <w:jc w:val="right"/>
        <w:rPr>
          <w:b/>
          <w:bCs/>
          <w:sz w:val="18"/>
          <w:szCs w:val="18"/>
        </w:rPr>
      </w:pPr>
      <w:r w:rsidRPr="00373DCA">
        <w:rPr>
          <w:b/>
          <w:bCs/>
          <w:sz w:val="18"/>
          <w:szCs w:val="18"/>
        </w:rPr>
        <w:t>Č.v.:   /2</w:t>
      </w:r>
    </w:p>
    <w:p w14:paraId="018216FC" w14:textId="77777777" w:rsidR="00373DCA" w:rsidRDefault="00373DCA" w:rsidP="00373DCA">
      <w:pPr>
        <w:autoSpaceDE w:val="0"/>
        <w:autoSpaceDN w:val="0"/>
        <w:adjustRightInd w:val="0"/>
        <w:spacing w:after="0"/>
        <w:jc w:val="right"/>
        <w:rPr>
          <w:b/>
          <w:bCs/>
          <w:sz w:val="28"/>
          <w:szCs w:val="28"/>
        </w:rPr>
      </w:pPr>
    </w:p>
    <w:p w14:paraId="76B86B94" w14:textId="77777777" w:rsidR="00165629" w:rsidRPr="00D2305A" w:rsidRDefault="00165629" w:rsidP="00373DC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 w:rsidRPr="00D2305A">
        <w:rPr>
          <w:b/>
          <w:bCs/>
          <w:sz w:val="28"/>
          <w:szCs w:val="28"/>
        </w:rPr>
        <w:t xml:space="preserve">Smlouva o dílo </w:t>
      </w:r>
      <w:r w:rsidR="00373DCA">
        <w:rPr>
          <w:b/>
          <w:bCs/>
          <w:sz w:val="28"/>
          <w:szCs w:val="28"/>
        </w:rPr>
        <w:t>na dotisk průvodce Český kubismus</w:t>
      </w:r>
    </w:p>
    <w:p w14:paraId="1C040926" w14:textId="77777777" w:rsidR="00165629" w:rsidRPr="00D2305A" w:rsidRDefault="00373DCA" w:rsidP="00DE68EB">
      <w:pPr>
        <w:autoSpaceDE w:val="0"/>
        <w:autoSpaceDN w:val="0"/>
        <w:adjustRightInd w:val="0"/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(</w:t>
      </w:r>
      <w:r w:rsidR="00165629" w:rsidRPr="00D2305A">
        <w:rPr>
          <w:sz w:val="20"/>
          <w:szCs w:val="20"/>
        </w:rPr>
        <w:t xml:space="preserve">dle §2586 </w:t>
      </w:r>
      <w:r w:rsidR="00165629">
        <w:rPr>
          <w:sz w:val="20"/>
          <w:szCs w:val="20"/>
        </w:rPr>
        <w:t>Obč. zákoníku č. 89/2012 Sb.)</w:t>
      </w:r>
    </w:p>
    <w:p w14:paraId="61DFC9E6" w14:textId="77777777" w:rsidR="00165629" w:rsidRPr="000E3EC2" w:rsidRDefault="00165629" w:rsidP="00DE68EB">
      <w:pPr>
        <w:autoSpaceDE w:val="0"/>
        <w:autoSpaceDN w:val="0"/>
        <w:adjustRightInd w:val="0"/>
        <w:spacing w:after="0" w:line="240" w:lineRule="atLeast"/>
        <w:rPr>
          <w:b/>
          <w:sz w:val="20"/>
          <w:szCs w:val="20"/>
        </w:rPr>
      </w:pPr>
    </w:p>
    <w:p w14:paraId="61516740" w14:textId="77777777" w:rsidR="00165629" w:rsidRPr="000E3EC2" w:rsidRDefault="00165629" w:rsidP="00DE68EB">
      <w:pPr>
        <w:autoSpaceDE w:val="0"/>
        <w:autoSpaceDN w:val="0"/>
        <w:adjustRightInd w:val="0"/>
        <w:spacing w:after="0" w:line="240" w:lineRule="atLeast"/>
        <w:rPr>
          <w:b/>
        </w:rPr>
      </w:pPr>
      <w:r w:rsidRPr="000E3EC2">
        <w:rPr>
          <w:b/>
        </w:rPr>
        <w:t>Smluvní strany:</w:t>
      </w:r>
    </w:p>
    <w:p w14:paraId="0AF2F545" w14:textId="77777777" w:rsidR="00165629" w:rsidRPr="000E3EC2" w:rsidRDefault="00165629" w:rsidP="00DE68EB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b/>
        </w:rPr>
      </w:pPr>
    </w:p>
    <w:p w14:paraId="25B80493" w14:textId="77777777" w:rsidR="00CE4599" w:rsidRPr="00373DCA" w:rsidRDefault="00165629" w:rsidP="00CE4599">
      <w:pPr>
        <w:tabs>
          <w:tab w:val="num" w:pos="284"/>
        </w:tabs>
        <w:spacing w:after="0"/>
        <w:ind w:hanging="284"/>
        <w:jc w:val="both"/>
        <w:rPr>
          <w:b/>
          <w:sz w:val="24"/>
          <w:szCs w:val="24"/>
        </w:rPr>
      </w:pPr>
      <w:r w:rsidRPr="00373DCA">
        <w:rPr>
          <w:b/>
          <w:sz w:val="24"/>
          <w:szCs w:val="24"/>
        </w:rPr>
        <w:tab/>
      </w:r>
      <w:r w:rsidR="00CE4599" w:rsidRPr="00373DCA">
        <w:rPr>
          <w:b/>
          <w:sz w:val="24"/>
          <w:szCs w:val="24"/>
        </w:rPr>
        <w:t>INDIGOPRINT,  s.r.o.</w:t>
      </w:r>
    </w:p>
    <w:p w14:paraId="1F945133" w14:textId="77777777" w:rsidR="00CE4599" w:rsidRPr="00BD74F6" w:rsidRDefault="00CE4599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  <w:t>Podkovářská 674/2, 190 00 Praha 9</w:t>
      </w:r>
    </w:p>
    <w:p w14:paraId="17FBC42F" w14:textId="77777777" w:rsidR="00373DCA" w:rsidRPr="00BD74F6" w:rsidRDefault="00373DCA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  <w:t>IČO: 27396819</w:t>
      </w:r>
    </w:p>
    <w:p w14:paraId="30A1EA75" w14:textId="77777777" w:rsidR="00373DCA" w:rsidRPr="00BD74F6" w:rsidRDefault="00373DCA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  <w:t>DIČ: CZ27396819</w:t>
      </w:r>
    </w:p>
    <w:p w14:paraId="4EAC6ADC" w14:textId="77777777" w:rsidR="00CE4599" w:rsidRPr="00BD74F6" w:rsidRDefault="00CE4599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  <w:t xml:space="preserve">Martin Louda, jednatel </w:t>
      </w:r>
    </w:p>
    <w:p w14:paraId="478C6A64" w14:textId="275F15EF" w:rsidR="00CE4599" w:rsidRPr="00BD74F6" w:rsidRDefault="00CE4599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  <w:t xml:space="preserve">m:  </w:t>
      </w:r>
      <w:r w:rsidR="00680680">
        <w:rPr>
          <w:sz w:val="24"/>
          <w:szCs w:val="24"/>
        </w:rPr>
        <w:t>…………………………..</w:t>
      </w:r>
    </w:p>
    <w:p w14:paraId="70DA4A74" w14:textId="5260C3FA" w:rsidR="00CE4599" w:rsidRPr="00BD74F6" w:rsidRDefault="00CE4599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  <w:t xml:space="preserve">e:  </w:t>
      </w:r>
      <w:r w:rsidR="00680680">
        <w:t>…………</w:t>
      </w:r>
    </w:p>
    <w:p w14:paraId="016732F7" w14:textId="77777777" w:rsidR="00CE4599" w:rsidRPr="00BD74F6" w:rsidRDefault="00CE4599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</w:r>
      <w:hyperlink r:id="rId4" w:history="1">
        <w:r w:rsidRPr="00BD74F6">
          <w:rPr>
            <w:rStyle w:val="Hypertextovodkaz"/>
            <w:sz w:val="24"/>
            <w:szCs w:val="24"/>
          </w:rPr>
          <w:t>www.indigoprint.cz</w:t>
        </w:r>
      </w:hyperlink>
      <w:r w:rsidRPr="00BD74F6">
        <w:rPr>
          <w:sz w:val="24"/>
          <w:szCs w:val="24"/>
        </w:rPr>
        <w:t xml:space="preserve"> </w:t>
      </w:r>
    </w:p>
    <w:p w14:paraId="6F1AD3B7" w14:textId="77777777" w:rsidR="00165629" w:rsidRPr="00BD74F6" w:rsidRDefault="00CE4599" w:rsidP="00CE4599">
      <w:pPr>
        <w:tabs>
          <w:tab w:val="num" w:pos="284"/>
        </w:tabs>
        <w:spacing w:after="0"/>
        <w:ind w:hanging="284"/>
        <w:jc w:val="both"/>
        <w:rPr>
          <w:sz w:val="24"/>
          <w:szCs w:val="24"/>
        </w:rPr>
      </w:pPr>
      <w:r w:rsidRPr="00BD74F6">
        <w:rPr>
          <w:sz w:val="24"/>
          <w:szCs w:val="24"/>
        </w:rPr>
        <w:tab/>
      </w:r>
      <w:r w:rsidR="00165629" w:rsidRPr="00BD74F6">
        <w:rPr>
          <w:sz w:val="24"/>
          <w:szCs w:val="24"/>
        </w:rPr>
        <w:t>(dále jen „zhotovitel“)</w:t>
      </w:r>
    </w:p>
    <w:p w14:paraId="73391734" w14:textId="77777777" w:rsidR="00165629" w:rsidRPr="00373DCA" w:rsidRDefault="00165629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</w:p>
    <w:p w14:paraId="703C17B4" w14:textId="77777777" w:rsidR="00165629" w:rsidRPr="00373DCA" w:rsidRDefault="00165629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  <w:r w:rsidRPr="00373DCA">
        <w:rPr>
          <w:b/>
          <w:sz w:val="24"/>
          <w:szCs w:val="24"/>
        </w:rPr>
        <w:t>a</w:t>
      </w:r>
    </w:p>
    <w:p w14:paraId="4C66514C" w14:textId="77777777" w:rsidR="00165629" w:rsidRPr="00373DCA" w:rsidRDefault="00165629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</w:p>
    <w:p w14:paraId="0C49A2A9" w14:textId="77777777" w:rsidR="00CE4599" w:rsidRPr="00373DCA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  <w:r w:rsidRPr="00373DCA">
        <w:rPr>
          <w:b/>
          <w:sz w:val="24"/>
          <w:szCs w:val="24"/>
        </w:rPr>
        <w:t xml:space="preserve">Uměleckoprůmyslové museum v Praze </w:t>
      </w:r>
    </w:p>
    <w:p w14:paraId="7FF1DCE5" w14:textId="77777777" w:rsidR="00CE4599" w:rsidRPr="00BD74F6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BD74F6">
        <w:rPr>
          <w:sz w:val="24"/>
          <w:szCs w:val="24"/>
        </w:rPr>
        <w:t xml:space="preserve">se sídlem v ul. 17. listopadu 2, </w:t>
      </w:r>
    </w:p>
    <w:p w14:paraId="7CB44389" w14:textId="77777777" w:rsidR="00CE4599" w:rsidRPr="00BD74F6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BD74F6">
        <w:rPr>
          <w:sz w:val="24"/>
          <w:szCs w:val="24"/>
        </w:rPr>
        <w:t xml:space="preserve">110 00 Praha 1, </w:t>
      </w:r>
    </w:p>
    <w:p w14:paraId="2A8FD2D6" w14:textId="2E8BB9C3" w:rsidR="00BD74F6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BD74F6">
        <w:rPr>
          <w:sz w:val="24"/>
          <w:szCs w:val="24"/>
        </w:rPr>
        <w:t>zastoupené ředitel</w:t>
      </w:r>
      <w:r w:rsidR="00680680">
        <w:rPr>
          <w:sz w:val="24"/>
          <w:szCs w:val="24"/>
        </w:rPr>
        <w:t>em</w:t>
      </w:r>
      <w:r w:rsidRPr="00BD74F6">
        <w:rPr>
          <w:sz w:val="24"/>
          <w:szCs w:val="24"/>
        </w:rPr>
        <w:t xml:space="preserve"> PhDr.</w:t>
      </w:r>
      <w:r w:rsidR="00BD74F6">
        <w:rPr>
          <w:sz w:val="24"/>
          <w:szCs w:val="24"/>
        </w:rPr>
        <w:t xml:space="preserve"> Radimem Vondráčkem PhD. </w:t>
      </w:r>
    </w:p>
    <w:p w14:paraId="6A981D27" w14:textId="77777777" w:rsidR="00165629" w:rsidRPr="00BD74F6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4"/>
          <w:szCs w:val="24"/>
        </w:rPr>
      </w:pPr>
      <w:r w:rsidRPr="00BD74F6">
        <w:rPr>
          <w:color w:val="000000"/>
          <w:sz w:val="24"/>
          <w:szCs w:val="24"/>
        </w:rPr>
        <w:t>IČO 00023442</w:t>
      </w:r>
    </w:p>
    <w:p w14:paraId="68A350F5" w14:textId="77777777" w:rsidR="00165629" w:rsidRPr="00BD74F6" w:rsidRDefault="00165629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  <w:r w:rsidRPr="00BD74F6">
        <w:rPr>
          <w:sz w:val="24"/>
          <w:szCs w:val="24"/>
        </w:rPr>
        <w:t>na straně druhé</w:t>
      </w:r>
    </w:p>
    <w:p w14:paraId="5C65C781" w14:textId="77777777" w:rsidR="00165629" w:rsidRPr="00BD74F6" w:rsidRDefault="00165629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  <w:r w:rsidRPr="00BD74F6">
        <w:rPr>
          <w:sz w:val="24"/>
          <w:szCs w:val="24"/>
        </w:rPr>
        <w:t>(dále jen „objednatel“)</w:t>
      </w:r>
    </w:p>
    <w:p w14:paraId="47A38D69" w14:textId="77777777" w:rsidR="00165629" w:rsidRPr="00BD74F6" w:rsidRDefault="00165629" w:rsidP="00DE68EB">
      <w:pPr>
        <w:autoSpaceDE w:val="0"/>
        <w:autoSpaceDN w:val="0"/>
        <w:adjustRightInd w:val="0"/>
        <w:spacing w:before="120" w:after="0" w:line="240" w:lineRule="atLeast"/>
      </w:pPr>
    </w:p>
    <w:p w14:paraId="6874BE0C" w14:textId="77777777" w:rsidR="00165629" w:rsidRPr="00E96628" w:rsidRDefault="00165629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</w:pPr>
      <w:r w:rsidRPr="00E96628">
        <w:t xml:space="preserve">uzavřely níže uvedeného dne, měsíce a roku podle ust. § 2586 a násl. občanského zákoníku tuto smlouvu o dílo: </w:t>
      </w:r>
    </w:p>
    <w:p w14:paraId="61ABC872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</w:pPr>
    </w:p>
    <w:p w14:paraId="1635A172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</w:rPr>
      </w:pPr>
      <w:r w:rsidRPr="00E96628">
        <w:rPr>
          <w:b/>
          <w:bCs/>
        </w:rPr>
        <w:t>I.</w:t>
      </w:r>
    </w:p>
    <w:p w14:paraId="227F58B3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</w:rPr>
      </w:pPr>
      <w:r w:rsidRPr="00E96628">
        <w:rPr>
          <w:b/>
          <w:bCs/>
        </w:rPr>
        <w:t>Předmět smlouvy</w:t>
      </w:r>
    </w:p>
    <w:p w14:paraId="0A7A8D0B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b/>
          <w:bCs/>
        </w:rPr>
      </w:pPr>
    </w:p>
    <w:p w14:paraId="1A819373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>Zhotovitel se zavazuje provést pro objednatele dílo</w:t>
      </w:r>
      <w:r w:rsidR="000E3EC2" w:rsidRPr="00E96628">
        <w:rPr>
          <w:color w:val="000000"/>
        </w:rPr>
        <w:t xml:space="preserve"> v rámci projektu Český kubismus</w:t>
      </w:r>
      <w:r w:rsidR="00CE4599" w:rsidRPr="00E96628">
        <w:rPr>
          <w:color w:val="000000"/>
        </w:rPr>
        <w:t xml:space="preserve">, které spočívá ve výrobě (tisku a vazbě) 2. opraveného vydání Průvodce „Český kubismus“ </w:t>
      </w:r>
      <w:r w:rsidRPr="00E96628">
        <w:rPr>
          <w:color w:val="000000"/>
        </w:rPr>
        <w:t> </w:t>
      </w:r>
      <w:r w:rsidR="00CE4599" w:rsidRPr="00E96628">
        <w:rPr>
          <w:color w:val="000000"/>
        </w:rPr>
        <w:t xml:space="preserve">v </w:t>
      </w:r>
      <w:r w:rsidRPr="00E96628">
        <w:rPr>
          <w:color w:val="000000"/>
        </w:rPr>
        <w:t xml:space="preserve">grafické úpravě </w:t>
      </w:r>
      <w:r w:rsidR="00CE4599" w:rsidRPr="00E96628">
        <w:rPr>
          <w:color w:val="000000"/>
        </w:rPr>
        <w:t xml:space="preserve">Štěpána Malovce pro </w:t>
      </w:r>
      <w:r w:rsidR="000E3EC2" w:rsidRPr="00E96628">
        <w:rPr>
          <w:color w:val="000000"/>
        </w:rPr>
        <w:t>expozic</w:t>
      </w:r>
      <w:r w:rsidR="00CE4599" w:rsidRPr="00E96628">
        <w:rPr>
          <w:color w:val="000000"/>
        </w:rPr>
        <w:t>i</w:t>
      </w:r>
      <w:r w:rsidR="000E3EC2" w:rsidRPr="00E96628">
        <w:rPr>
          <w:color w:val="000000"/>
        </w:rPr>
        <w:t xml:space="preserve"> UPM v Praze v domě U Černé Matky Boží v české a anglické verzi </w:t>
      </w:r>
      <w:r w:rsidRPr="00E96628">
        <w:rPr>
          <w:color w:val="000000"/>
        </w:rPr>
        <w:t>(dále jen „dílo“) 1</w:t>
      </w:r>
      <w:r w:rsidR="000E3EC2" w:rsidRPr="00E96628">
        <w:rPr>
          <w:color w:val="000000"/>
        </w:rPr>
        <w:t>65</w:t>
      </w:r>
      <w:r w:rsidRPr="00E96628">
        <w:rPr>
          <w:color w:val="000000"/>
        </w:rPr>
        <w:t xml:space="preserve"> x 2</w:t>
      </w:r>
      <w:r w:rsidR="000E3EC2" w:rsidRPr="00E96628">
        <w:rPr>
          <w:color w:val="000000"/>
        </w:rPr>
        <w:t>1</w:t>
      </w:r>
      <w:r w:rsidRPr="00E96628">
        <w:rPr>
          <w:color w:val="000000"/>
        </w:rPr>
        <w:t xml:space="preserve">0 mm </w:t>
      </w:r>
      <w:r w:rsidR="000E3EC2" w:rsidRPr="00E96628">
        <w:rPr>
          <w:color w:val="000000"/>
        </w:rPr>
        <w:t>88</w:t>
      </w:r>
      <w:r w:rsidRPr="00E96628">
        <w:rPr>
          <w:color w:val="000000"/>
        </w:rPr>
        <w:t xml:space="preserve"> tiskových stran, </w:t>
      </w:r>
      <w:r w:rsidR="00CE4599" w:rsidRPr="00E96628">
        <w:t xml:space="preserve">Gramáž: 150g, Materiál: Munken Lynx, Barevnost - vnitřek: 4/4; </w:t>
      </w:r>
      <w:r w:rsidR="000E3EC2" w:rsidRPr="00E96628">
        <w:rPr>
          <w:color w:val="000000"/>
        </w:rPr>
        <w:t xml:space="preserve">vazba s plátnem </w:t>
      </w:r>
      <w:r w:rsidRPr="00E96628">
        <w:rPr>
          <w:color w:val="000000"/>
        </w:rPr>
        <w:t>V2</w:t>
      </w:r>
      <w:r w:rsidR="00CE4599" w:rsidRPr="00E96628">
        <w:rPr>
          <w:color w:val="000000"/>
        </w:rPr>
        <w:t xml:space="preserve"> s potiskem </w:t>
      </w:r>
      <w:r w:rsidR="00CE4599" w:rsidRPr="00E96628">
        <w:t xml:space="preserve">4 str., Šířka: 165mm, Výška: 210mm, Gramáž: 300g, Materiál: Munken Lynx, Barevnost - vnitřky/bloky: 4/4 </w:t>
      </w:r>
      <w:r w:rsidR="00CE4599" w:rsidRPr="00E96628">
        <w:rPr>
          <w:color w:val="000000"/>
        </w:rPr>
        <w:t xml:space="preserve">a to </w:t>
      </w:r>
      <w:r w:rsidR="00373504">
        <w:rPr>
          <w:color w:val="000000"/>
        </w:rPr>
        <w:t>12</w:t>
      </w:r>
      <w:r w:rsidR="00CE4599" w:rsidRPr="00E96628">
        <w:rPr>
          <w:color w:val="000000"/>
        </w:rPr>
        <w:t>00 (</w:t>
      </w:r>
      <w:r w:rsidR="00BD74F6">
        <w:rPr>
          <w:color w:val="000000"/>
        </w:rPr>
        <w:t>jeden tisíc</w:t>
      </w:r>
      <w:r w:rsidR="00373504">
        <w:rPr>
          <w:color w:val="000000"/>
        </w:rPr>
        <w:t xml:space="preserve"> dvě stě</w:t>
      </w:r>
      <w:r w:rsidR="00CE4599" w:rsidRPr="00E96628">
        <w:rPr>
          <w:color w:val="000000"/>
        </w:rPr>
        <w:t xml:space="preserve">)  ks české verze dle původního zadání. </w:t>
      </w:r>
      <w:r w:rsidR="00BD74F6">
        <w:rPr>
          <w:color w:val="000000"/>
        </w:rPr>
        <w:t>Zhotovitel zašle objednateli verzi k odsouhlasení před zadáním do tisku. O</w:t>
      </w:r>
      <w:r w:rsidRPr="00E96628">
        <w:rPr>
          <w:color w:val="000000"/>
        </w:rPr>
        <w:t xml:space="preserve">bjednatel se zavazuje dílo převzít a zaplatit níže sjednanou cenu díla. </w:t>
      </w:r>
    </w:p>
    <w:p w14:paraId="78025BF2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</w:p>
    <w:p w14:paraId="0D8E4376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II.</w:t>
      </w:r>
    </w:p>
    <w:p w14:paraId="25BEB2C0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Čas a místo plnění</w:t>
      </w:r>
    </w:p>
    <w:p w14:paraId="1FDC4206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5FDDA496" w14:textId="77777777" w:rsidR="00165629" w:rsidRPr="00E96628" w:rsidRDefault="006B672D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>
        <w:rPr>
          <w:color w:val="000000"/>
        </w:rPr>
        <w:t>Objednate</w:t>
      </w:r>
      <w:r w:rsidR="00E301D1">
        <w:rPr>
          <w:color w:val="000000"/>
        </w:rPr>
        <w:t>l</w:t>
      </w:r>
      <w:r w:rsidR="00165629" w:rsidRPr="00E96628">
        <w:rPr>
          <w:color w:val="000000"/>
        </w:rPr>
        <w:t xml:space="preserve"> zajist</w:t>
      </w:r>
      <w:r w:rsidR="00BD74F6">
        <w:rPr>
          <w:color w:val="000000"/>
        </w:rPr>
        <w:t>il</w:t>
      </w:r>
      <w:r w:rsidR="00165629" w:rsidRPr="00E96628">
        <w:rPr>
          <w:color w:val="000000"/>
        </w:rPr>
        <w:t xml:space="preserve"> grafické řešení publikace </w:t>
      </w:r>
      <w:r w:rsidR="00BD74F6">
        <w:rPr>
          <w:color w:val="000000"/>
        </w:rPr>
        <w:t xml:space="preserve">v září 2023 a předal jej </w:t>
      </w:r>
      <w:r w:rsidR="00CE4599" w:rsidRPr="00E96628">
        <w:rPr>
          <w:color w:val="000000"/>
        </w:rPr>
        <w:t xml:space="preserve">elektronicky zhotoviteli, který dodá </w:t>
      </w:r>
      <w:r w:rsidR="00BD74F6">
        <w:rPr>
          <w:color w:val="000000"/>
        </w:rPr>
        <w:t>dotisk 1</w:t>
      </w:r>
      <w:r w:rsidR="00373504">
        <w:rPr>
          <w:color w:val="000000"/>
        </w:rPr>
        <w:t>2</w:t>
      </w:r>
      <w:r w:rsidR="00BD74F6">
        <w:rPr>
          <w:color w:val="000000"/>
        </w:rPr>
        <w:t xml:space="preserve">00 ks této verze </w:t>
      </w:r>
      <w:r w:rsidR="00CE4599" w:rsidRPr="00E96628">
        <w:rPr>
          <w:color w:val="000000"/>
        </w:rPr>
        <w:t xml:space="preserve">do </w:t>
      </w:r>
      <w:r w:rsidR="00487096">
        <w:rPr>
          <w:color w:val="000000"/>
        </w:rPr>
        <w:t>15. července</w:t>
      </w:r>
      <w:r w:rsidR="00BD74F6">
        <w:rPr>
          <w:color w:val="000000"/>
        </w:rPr>
        <w:t xml:space="preserve"> </w:t>
      </w:r>
      <w:r w:rsidR="00CE4599" w:rsidRPr="00E96628">
        <w:rPr>
          <w:color w:val="000000"/>
        </w:rPr>
        <w:t>202</w:t>
      </w:r>
      <w:r w:rsidR="00BD74F6">
        <w:rPr>
          <w:color w:val="000000"/>
        </w:rPr>
        <w:t>5</w:t>
      </w:r>
      <w:r w:rsidR="00CE4599" w:rsidRPr="00E96628">
        <w:rPr>
          <w:color w:val="000000"/>
        </w:rPr>
        <w:t xml:space="preserve"> na adresu objednatele.</w:t>
      </w:r>
      <w:r w:rsidR="00165629" w:rsidRPr="00E96628">
        <w:rPr>
          <w:color w:val="000000"/>
        </w:rPr>
        <w:t xml:space="preserve"> </w:t>
      </w:r>
    </w:p>
    <w:p w14:paraId="55000879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</w:p>
    <w:p w14:paraId="7D51FF11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lastRenderedPageBreak/>
        <w:t>III.</w:t>
      </w:r>
    </w:p>
    <w:p w14:paraId="4DB32BB5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Cena díla</w:t>
      </w:r>
    </w:p>
    <w:p w14:paraId="6DA09465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4469D822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 xml:space="preserve">Cena za provedení díla je stanovena </w:t>
      </w:r>
      <w:r w:rsidR="00CE4599" w:rsidRPr="00E96628">
        <w:rPr>
          <w:color w:val="000000"/>
        </w:rPr>
        <w:t xml:space="preserve">nabídkou č. </w:t>
      </w:r>
      <w:r w:rsidR="00BD74F6" w:rsidRPr="00BD74F6">
        <w:rPr>
          <w:bCs/>
          <w:lang w:eastAsia="cs-CZ"/>
        </w:rPr>
        <w:t>2504217</w:t>
      </w:r>
      <w:r w:rsidR="00BD74F6">
        <w:rPr>
          <w:color w:val="000000"/>
        </w:rPr>
        <w:t xml:space="preserve"> </w:t>
      </w:r>
      <w:r w:rsidR="00CE4599" w:rsidRPr="00E96628">
        <w:rPr>
          <w:color w:val="000000"/>
        </w:rPr>
        <w:t xml:space="preserve">ze dne </w:t>
      </w:r>
      <w:r w:rsidR="00BD74F6">
        <w:rPr>
          <w:color w:val="000000"/>
        </w:rPr>
        <w:t>25.4. 2025</w:t>
      </w:r>
      <w:r w:rsidR="00CE4599" w:rsidRPr="00E96628">
        <w:rPr>
          <w:color w:val="000000"/>
        </w:rPr>
        <w:t xml:space="preserve"> ve výši 1</w:t>
      </w:r>
      <w:r w:rsidR="00BD74F6">
        <w:rPr>
          <w:color w:val="000000"/>
        </w:rPr>
        <w:t>8</w:t>
      </w:r>
      <w:r w:rsidR="00373504">
        <w:rPr>
          <w:color w:val="000000"/>
        </w:rPr>
        <w:t>1</w:t>
      </w:r>
      <w:r w:rsidR="00CE4599" w:rsidRPr="00E96628">
        <w:rPr>
          <w:color w:val="000000"/>
        </w:rPr>
        <w:t>.</w:t>
      </w:r>
      <w:r w:rsidR="00373504">
        <w:rPr>
          <w:color w:val="000000"/>
        </w:rPr>
        <w:t>704</w:t>
      </w:r>
      <w:r w:rsidR="00CE4599" w:rsidRPr="00E96628">
        <w:rPr>
          <w:color w:val="000000"/>
        </w:rPr>
        <w:t xml:space="preserve"> Kč bez DPH za 1.</w:t>
      </w:r>
      <w:r w:rsidR="00373504">
        <w:rPr>
          <w:color w:val="000000"/>
        </w:rPr>
        <w:t>2</w:t>
      </w:r>
      <w:r w:rsidR="00CE4599" w:rsidRPr="00E96628">
        <w:rPr>
          <w:color w:val="000000"/>
        </w:rPr>
        <w:t>00 ks</w:t>
      </w:r>
      <w:r w:rsidRPr="00E96628">
        <w:rPr>
          <w:color w:val="000000"/>
        </w:rPr>
        <w:t xml:space="preserve">, </w:t>
      </w:r>
      <w:r w:rsidR="00BD74F6">
        <w:rPr>
          <w:color w:val="000000"/>
        </w:rPr>
        <w:t xml:space="preserve">tedy </w:t>
      </w:r>
      <w:r w:rsidR="000E3EC2" w:rsidRPr="00E96628">
        <w:rPr>
          <w:color w:val="000000"/>
        </w:rPr>
        <w:t xml:space="preserve">celkem </w:t>
      </w:r>
      <w:r w:rsidR="00CE4599" w:rsidRPr="00E96628">
        <w:rPr>
          <w:color w:val="000000"/>
        </w:rPr>
        <w:t>1</w:t>
      </w:r>
      <w:r w:rsidR="00373504">
        <w:rPr>
          <w:color w:val="000000"/>
        </w:rPr>
        <w:t>81</w:t>
      </w:r>
      <w:r w:rsidR="00CE4599" w:rsidRPr="00E96628">
        <w:rPr>
          <w:color w:val="000000"/>
        </w:rPr>
        <w:t>.</w:t>
      </w:r>
      <w:r w:rsidR="00373504">
        <w:rPr>
          <w:color w:val="000000"/>
        </w:rPr>
        <w:t>704</w:t>
      </w:r>
      <w:r w:rsidR="00BD74F6">
        <w:rPr>
          <w:color w:val="000000"/>
        </w:rPr>
        <w:t xml:space="preserve"> </w:t>
      </w:r>
      <w:r w:rsidR="000E3EC2" w:rsidRPr="00E96628">
        <w:rPr>
          <w:color w:val="000000"/>
        </w:rPr>
        <w:t>Kč</w:t>
      </w:r>
      <w:r w:rsidR="00E96628" w:rsidRPr="00E96628">
        <w:rPr>
          <w:color w:val="000000"/>
        </w:rPr>
        <w:t xml:space="preserve"> (jedno sto </w:t>
      </w:r>
      <w:r w:rsidR="00373504">
        <w:rPr>
          <w:color w:val="000000"/>
        </w:rPr>
        <w:t xml:space="preserve">osmdesát jedna </w:t>
      </w:r>
      <w:r w:rsidR="00E96628" w:rsidRPr="00E96628">
        <w:rPr>
          <w:color w:val="000000"/>
        </w:rPr>
        <w:t xml:space="preserve">tisíc </w:t>
      </w:r>
      <w:r w:rsidR="00373504">
        <w:rPr>
          <w:color w:val="000000"/>
        </w:rPr>
        <w:t xml:space="preserve">sedm set čtyři </w:t>
      </w:r>
      <w:r w:rsidR="00BD74F6">
        <w:rPr>
          <w:color w:val="000000"/>
        </w:rPr>
        <w:t>korun</w:t>
      </w:r>
      <w:r w:rsidR="00E96628" w:rsidRPr="00E96628">
        <w:rPr>
          <w:color w:val="000000"/>
        </w:rPr>
        <w:t>)</w:t>
      </w:r>
      <w:r w:rsidRPr="00E96628">
        <w:rPr>
          <w:color w:val="000000"/>
        </w:rPr>
        <w:t>.</w:t>
      </w:r>
    </w:p>
    <w:p w14:paraId="2B956A7E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</w:pPr>
    </w:p>
    <w:p w14:paraId="1E232AF5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IV.</w:t>
      </w:r>
    </w:p>
    <w:p w14:paraId="4633C1E9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Platební podmínky</w:t>
      </w:r>
    </w:p>
    <w:p w14:paraId="4AA2D75E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642D152D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 xml:space="preserve">Cena díla je splatná ve lhůtě </w:t>
      </w:r>
      <w:r w:rsidR="000E3EC2" w:rsidRPr="00E96628">
        <w:rPr>
          <w:color w:val="000000"/>
        </w:rPr>
        <w:t>14</w:t>
      </w:r>
      <w:r w:rsidRPr="00E96628">
        <w:rPr>
          <w:color w:val="000000"/>
        </w:rPr>
        <w:t xml:space="preserve"> dnů od doručení daňového dokladu (faktury) objednateli a bude zaplacena formou bankovního převodu na účet zhotovitele uvedený v záhlaví smlouvy.</w:t>
      </w:r>
    </w:p>
    <w:p w14:paraId="30924BFF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777A37A5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V.</w:t>
      </w:r>
    </w:p>
    <w:p w14:paraId="26B5B61F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Způsob převzetí dodávky</w:t>
      </w:r>
    </w:p>
    <w:p w14:paraId="24187C6F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</w:pPr>
    </w:p>
    <w:p w14:paraId="5A6A7880" w14:textId="6AD48A10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 xml:space="preserve">Zhotovitel </w:t>
      </w:r>
      <w:r w:rsidR="00BD74F6">
        <w:rPr>
          <w:color w:val="000000"/>
        </w:rPr>
        <w:t>zašle objednateli elektronickou verzi díla před zadáním do tisku a po vytištění dodá 1</w:t>
      </w:r>
      <w:r w:rsidR="00373504">
        <w:rPr>
          <w:color w:val="000000"/>
        </w:rPr>
        <w:t>2</w:t>
      </w:r>
      <w:r w:rsidR="00BD74F6">
        <w:rPr>
          <w:color w:val="000000"/>
        </w:rPr>
        <w:t xml:space="preserve">00 výtisků do sídla objednatele na adresu: </w:t>
      </w:r>
      <w:r w:rsidR="00BD74F6" w:rsidRPr="00BD74F6">
        <w:rPr>
          <w:color w:val="000000"/>
        </w:rPr>
        <w:t xml:space="preserve">Uměleckoprůmyslové museum v Praze, 17. listopadu 2, Praha 1, 110 00, kontaktní osoba je pí </w:t>
      </w:r>
      <w:r w:rsidR="00680680">
        <w:rPr>
          <w:color w:val="000000"/>
        </w:rPr>
        <w:t>………………..</w:t>
      </w:r>
      <w:r w:rsidR="00BD74F6">
        <w:rPr>
          <w:color w:val="000000"/>
        </w:rPr>
        <w:t xml:space="preserve"> spolu s dodacím listem.</w:t>
      </w:r>
    </w:p>
    <w:p w14:paraId="419DBFF6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</w:p>
    <w:p w14:paraId="5BDA04B3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VI.</w:t>
      </w:r>
    </w:p>
    <w:p w14:paraId="55F33A0B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Odpovědnost za vady, reklamační řízení</w:t>
      </w:r>
    </w:p>
    <w:p w14:paraId="6F068ADD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690A3C70" w14:textId="77777777" w:rsidR="00165629" w:rsidRPr="00E96628" w:rsidRDefault="00BD74F6" w:rsidP="00DE68EB">
      <w:pPr>
        <w:autoSpaceDE w:val="0"/>
        <w:autoSpaceDN w:val="0"/>
        <w:adjustRightInd w:val="0"/>
        <w:spacing w:after="0" w:line="240" w:lineRule="atLeast"/>
        <w:jc w:val="both"/>
      </w:pPr>
      <w:r>
        <w:t xml:space="preserve">Zhotovitel nese odpovědnost za vady papíru, tisku, vazby a zabalení. Objednatel má nárok </w:t>
      </w:r>
      <w:r w:rsidR="00373504">
        <w:t>na výměnu vadných ks za be</w:t>
      </w:r>
      <w:r>
        <w:t xml:space="preserve">zvadné. </w:t>
      </w:r>
      <w:r w:rsidR="00165629" w:rsidRPr="00E96628">
        <w:t xml:space="preserve">Na výše uvedený předmět díla dle bodu I. poskytuje zhotovitel záruku po dobu dvanácti měsíců od předání objednateli. </w:t>
      </w:r>
    </w:p>
    <w:p w14:paraId="48BD9424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 xml:space="preserve">VII. </w:t>
      </w:r>
    </w:p>
    <w:p w14:paraId="2BE901CB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Smluvní sankce</w:t>
      </w:r>
    </w:p>
    <w:p w14:paraId="24F6A4FC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25242207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763A2F25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</w:p>
    <w:p w14:paraId="312F9F05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VIII.</w:t>
      </w:r>
    </w:p>
    <w:p w14:paraId="0AF450F8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Jiná ujednání</w:t>
      </w:r>
    </w:p>
    <w:p w14:paraId="59D2FEE0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0E88CDD7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>Případné změny této smlouvy budou provedeny písemně formou dodatků</w:t>
      </w:r>
      <w:r w:rsidR="00BD74F6">
        <w:rPr>
          <w:color w:val="000000"/>
        </w:rPr>
        <w:t>.</w:t>
      </w:r>
    </w:p>
    <w:p w14:paraId="314D6B40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</w:p>
    <w:p w14:paraId="02184E4B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IX.</w:t>
      </w:r>
    </w:p>
    <w:p w14:paraId="79805721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E96628">
        <w:rPr>
          <w:b/>
          <w:bCs/>
          <w:color w:val="000000"/>
        </w:rPr>
        <w:t>Ustanovení přechodná a závěrečná</w:t>
      </w:r>
    </w:p>
    <w:p w14:paraId="4B9B7C8F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14:paraId="27065630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E96628">
        <w:rPr>
          <w:color w:val="000000"/>
        </w:rPr>
        <w:t>Dáno ve dvou vyhotoveních s platností originálu.</w:t>
      </w:r>
    </w:p>
    <w:p w14:paraId="392539EB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</w:p>
    <w:p w14:paraId="642BB4FA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</w:p>
    <w:p w14:paraId="7BCAB508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rPr>
          <w:color w:val="000000"/>
        </w:rPr>
      </w:pPr>
    </w:p>
    <w:p w14:paraId="2A8FE86C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  <w:r w:rsidRPr="00E96628">
        <w:t>V Praze dne ......................</w:t>
      </w:r>
    </w:p>
    <w:p w14:paraId="6DD43C17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</w:pPr>
    </w:p>
    <w:p w14:paraId="02123BCA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  <w:jc w:val="both"/>
      </w:pPr>
    </w:p>
    <w:p w14:paraId="108C6A8F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</w:p>
    <w:p w14:paraId="75E0AFF0" w14:textId="77777777" w:rsidR="00165629" w:rsidRPr="00E96628" w:rsidRDefault="00165629" w:rsidP="00DE68EB">
      <w:pPr>
        <w:autoSpaceDE w:val="0"/>
        <w:autoSpaceDN w:val="0"/>
        <w:adjustRightInd w:val="0"/>
        <w:spacing w:after="0" w:line="240" w:lineRule="atLeast"/>
      </w:pPr>
      <w:r w:rsidRPr="00E96628">
        <w:t xml:space="preserve">Za zhotovitele: </w:t>
      </w:r>
      <w:r w:rsidRPr="00E96628">
        <w:tab/>
      </w:r>
      <w:r w:rsidRPr="00E96628">
        <w:tab/>
      </w:r>
      <w:r w:rsidRPr="00E96628">
        <w:tab/>
      </w:r>
      <w:r w:rsidRPr="00E96628">
        <w:tab/>
      </w:r>
      <w:r w:rsidRPr="00E96628">
        <w:tab/>
      </w:r>
      <w:r w:rsidRPr="00E96628">
        <w:tab/>
      </w:r>
      <w:r w:rsidR="000E3EC2" w:rsidRPr="00E96628">
        <w:t>Za o</w:t>
      </w:r>
      <w:r w:rsidRPr="00E96628">
        <w:t>bjednatel</w:t>
      </w:r>
      <w:r w:rsidR="000E3EC2" w:rsidRPr="00E96628">
        <w:t>e</w:t>
      </w:r>
      <w:r w:rsidRPr="00E96628">
        <w:t xml:space="preserve">: </w:t>
      </w:r>
    </w:p>
    <w:p w14:paraId="47CA7FAD" w14:textId="77777777" w:rsidR="00165629" w:rsidRPr="00E96628" w:rsidRDefault="00165629"/>
    <w:p w14:paraId="3E90E27E" w14:textId="77777777" w:rsidR="000E3EC2" w:rsidRPr="00E96628" w:rsidRDefault="000E3EC2">
      <w:r w:rsidRPr="00E96628">
        <w:t>……………………………………..</w:t>
      </w:r>
      <w:r w:rsidRPr="00E96628">
        <w:tab/>
      </w:r>
      <w:r w:rsidRPr="00E96628">
        <w:tab/>
      </w:r>
      <w:r w:rsidRPr="00E96628">
        <w:tab/>
        <w:t>…………………………………………….</w:t>
      </w:r>
    </w:p>
    <w:sectPr w:rsidR="000E3EC2" w:rsidRPr="00E96628" w:rsidSect="00EE56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EB"/>
    <w:rsid w:val="000E3EC2"/>
    <w:rsid w:val="00165629"/>
    <w:rsid w:val="00225FC7"/>
    <w:rsid w:val="002772E1"/>
    <w:rsid w:val="002F4BF2"/>
    <w:rsid w:val="002F63FB"/>
    <w:rsid w:val="00373504"/>
    <w:rsid w:val="00373DCA"/>
    <w:rsid w:val="00393F5F"/>
    <w:rsid w:val="0040068B"/>
    <w:rsid w:val="00487096"/>
    <w:rsid w:val="004E26DE"/>
    <w:rsid w:val="00572E40"/>
    <w:rsid w:val="00680680"/>
    <w:rsid w:val="006B672D"/>
    <w:rsid w:val="006D3854"/>
    <w:rsid w:val="006F0C3F"/>
    <w:rsid w:val="00A94C13"/>
    <w:rsid w:val="00AB6B50"/>
    <w:rsid w:val="00B14DA7"/>
    <w:rsid w:val="00B33078"/>
    <w:rsid w:val="00BD74F6"/>
    <w:rsid w:val="00CD0FA1"/>
    <w:rsid w:val="00CE4599"/>
    <w:rsid w:val="00D2305A"/>
    <w:rsid w:val="00DE68EB"/>
    <w:rsid w:val="00E301D1"/>
    <w:rsid w:val="00E96628"/>
    <w:rsid w:val="00E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B428E"/>
  <w15:docId w15:val="{E52CFF50-161C-42CB-BF2C-D420E87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4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1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1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goprin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Neskerová Michaela</cp:lastModifiedBy>
  <cp:revision>4</cp:revision>
  <cp:lastPrinted>2023-09-26T12:18:00Z</cp:lastPrinted>
  <dcterms:created xsi:type="dcterms:W3CDTF">2025-06-17T08:24:00Z</dcterms:created>
  <dcterms:modified xsi:type="dcterms:W3CDTF">2025-06-17T08:24:00Z</dcterms:modified>
</cp:coreProperties>
</file>