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0428" w14:textId="77777777" w:rsidR="00122E77" w:rsidRDefault="00CC6CAB">
      <w:pPr>
        <w:pStyle w:val="Row2"/>
      </w:pPr>
      <w:r>
        <w:rPr>
          <w:noProof/>
          <w:lang w:val="cs-CZ" w:eastAsia="cs-CZ"/>
        </w:rPr>
        <w:pict w14:anchorId="079304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4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5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5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7930429" w14:textId="77777777" w:rsidR="00122E77" w:rsidRDefault="00CC6CAB">
      <w:pPr>
        <w:pStyle w:val="Row3"/>
      </w:pPr>
      <w:r>
        <w:rPr>
          <w:noProof/>
          <w:lang w:val="cs-CZ" w:eastAsia="cs-CZ"/>
        </w:rPr>
        <w:pict w14:anchorId="07930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1849/2025</w:t>
      </w:r>
    </w:p>
    <w:p w14:paraId="0793042A" w14:textId="77777777" w:rsidR="00122E77" w:rsidRDefault="00CC6CAB">
      <w:pPr>
        <w:pStyle w:val="Row4"/>
      </w:pPr>
      <w:r>
        <w:rPr>
          <w:noProof/>
          <w:lang w:val="cs-CZ" w:eastAsia="cs-CZ"/>
        </w:rPr>
        <w:pict w14:anchorId="0793045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793042B" w14:textId="77777777" w:rsidR="00122E77" w:rsidRDefault="00CC6CAB">
      <w:pPr>
        <w:pStyle w:val="Row5"/>
      </w:pPr>
      <w:r>
        <w:rPr>
          <w:noProof/>
          <w:lang w:val="cs-CZ" w:eastAsia="cs-CZ"/>
        </w:rPr>
        <w:pict w14:anchorId="0793045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793047B" w14:textId="77777777" w:rsidR="00122E77" w:rsidRDefault="00CC6CA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0793042C" w14:textId="77777777" w:rsidR="00122E77" w:rsidRDefault="00CC6CAB">
      <w:pPr>
        <w:pStyle w:val="Row6"/>
      </w:pPr>
      <w:r>
        <w:rPr>
          <w:noProof/>
          <w:lang w:val="cs-CZ" w:eastAsia="cs-CZ"/>
        </w:rPr>
        <w:pict w14:anchorId="07930456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0793047C" w14:textId="77777777" w:rsidR="00122E77" w:rsidRDefault="00CC6CA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793042D" w14:textId="77777777" w:rsidR="00122E77" w:rsidRDefault="00CC6CAB">
      <w:pPr>
        <w:pStyle w:val="Row7"/>
      </w:pPr>
      <w:r>
        <w:rPr>
          <w:noProof/>
          <w:lang w:val="cs-CZ" w:eastAsia="cs-CZ"/>
        </w:rPr>
        <w:pict w14:anchorId="0793045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793047D" w14:textId="77777777" w:rsidR="00122E77" w:rsidRDefault="00CC6CA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0793042E" w14:textId="77777777" w:rsidR="00122E77" w:rsidRDefault="00CC6CAB" w:rsidP="00BE257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793042F" w14:textId="77777777" w:rsidR="00122E77" w:rsidRDefault="00122E77" w:rsidP="00BE2576">
      <w:pPr>
        <w:pStyle w:val="Row9"/>
        <w:spacing w:line="240" w:lineRule="auto"/>
      </w:pPr>
    </w:p>
    <w:p w14:paraId="07930430" w14:textId="77777777" w:rsidR="00122E77" w:rsidRDefault="00122E77">
      <w:pPr>
        <w:pStyle w:val="Row9"/>
      </w:pPr>
    </w:p>
    <w:p w14:paraId="07930431" w14:textId="77777777" w:rsidR="00122E77" w:rsidRDefault="00CC6CAB">
      <w:pPr>
        <w:pStyle w:val="Row10"/>
      </w:pPr>
      <w:r>
        <w:rPr>
          <w:noProof/>
          <w:lang w:val="cs-CZ" w:eastAsia="cs-CZ"/>
        </w:rPr>
        <w:pict w14:anchorId="0793045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5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93045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07930432" w14:textId="77777777" w:rsidR="00122E77" w:rsidRDefault="00CC6CAB">
      <w:pPr>
        <w:pStyle w:val="Row11"/>
      </w:pPr>
      <w:r>
        <w:rPr>
          <w:noProof/>
          <w:lang w:val="cs-CZ" w:eastAsia="cs-CZ"/>
        </w:rPr>
        <w:pict w14:anchorId="0793045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93045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09.05.2025</w:t>
      </w:r>
      <w:r>
        <w:tab/>
      </w:r>
      <w:r>
        <w:rPr>
          <w:rStyle w:val="Text2"/>
        </w:rPr>
        <w:t>Číslo jednací</w:t>
      </w:r>
    </w:p>
    <w:p w14:paraId="07930433" w14:textId="77777777" w:rsidR="00122E77" w:rsidRDefault="00CC6CAB">
      <w:pPr>
        <w:pStyle w:val="Row12"/>
      </w:pPr>
      <w:r>
        <w:rPr>
          <w:noProof/>
          <w:lang w:val="cs-CZ" w:eastAsia="cs-CZ"/>
        </w:rPr>
        <w:pict w14:anchorId="0793045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93045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7930434" w14:textId="77777777" w:rsidR="00122E77" w:rsidRDefault="00CC6CAB">
      <w:pPr>
        <w:pStyle w:val="Row13"/>
      </w:pPr>
      <w:r>
        <w:rPr>
          <w:noProof/>
          <w:lang w:val="cs-CZ" w:eastAsia="cs-CZ"/>
        </w:rPr>
        <w:pict w14:anchorId="0793045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7930435" w14:textId="77777777" w:rsidR="00122E77" w:rsidRDefault="00CC6CAB">
      <w:pPr>
        <w:pStyle w:val="Row14"/>
      </w:pPr>
      <w:r>
        <w:rPr>
          <w:noProof/>
          <w:lang w:val="cs-CZ" w:eastAsia="cs-CZ"/>
        </w:rPr>
        <w:pict w14:anchorId="0793046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93046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09.05.2025</w:t>
      </w:r>
      <w:r>
        <w:tab/>
      </w:r>
      <w:r>
        <w:tab/>
      </w:r>
      <w:r>
        <w:rPr>
          <w:rStyle w:val="Text3"/>
        </w:rPr>
        <w:t>31.05.2025</w:t>
      </w:r>
    </w:p>
    <w:p w14:paraId="07930436" w14:textId="77777777" w:rsidR="00122E77" w:rsidRDefault="00CC6CAB">
      <w:pPr>
        <w:pStyle w:val="Row15"/>
      </w:pPr>
      <w:r>
        <w:rPr>
          <w:noProof/>
          <w:lang w:val="cs-CZ" w:eastAsia="cs-CZ"/>
        </w:rPr>
        <w:pict w14:anchorId="0793046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7930437" w14:textId="77777777" w:rsidR="00122E77" w:rsidRDefault="00CC6CAB">
      <w:pPr>
        <w:pStyle w:val="Row16"/>
      </w:pPr>
      <w:r>
        <w:rPr>
          <w:noProof/>
          <w:lang w:val="cs-CZ" w:eastAsia="cs-CZ"/>
        </w:rPr>
        <w:pict w14:anchorId="0793046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7930438" w14:textId="77777777" w:rsidR="00122E77" w:rsidRDefault="00CC6CAB">
      <w:pPr>
        <w:pStyle w:val="Row17"/>
      </w:pPr>
      <w:r>
        <w:rPr>
          <w:noProof/>
          <w:lang w:val="cs-CZ" w:eastAsia="cs-CZ"/>
        </w:rPr>
        <w:pict w14:anchorId="0793046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7930439" w14:textId="77777777" w:rsidR="00122E77" w:rsidRDefault="00CC6CAB">
      <w:pPr>
        <w:pStyle w:val="Row18"/>
      </w:pPr>
      <w:r>
        <w:tab/>
      </w:r>
      <w:r>
        <w:rPr>
          <w:rStyle w:val="Text3"/>
        </w:rPr>
        <w:t>Objednáváme u Vás čipy pro zaměstnance od výtahu</w:t>
      </w:r>
    </w:p>
    <w:p w14:paraId="0793043A" w14:textId="77777777" w:rsidR="00122E77" w:rsidRDefault="00CC6CAB">
      <w:pPr>
        <w:pStyle w:val="Row19"/>
      </w:pPr>
      <w:r>
        <w:rPr>
          <w:noProof/>
          <w:lang w:val="cs-CZ" w:eastAsia="cs-CZ"/>
        </w:rPr>
        <w:pict w14:anchorId="0793046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93046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793043B" w14:textId="77777777" w:rsidR="00122E77" w:rsidRDefault="00CC6CAB">
      <w:pPr>
        <w:pStyle w:val="Row20"/>
      </w:pPr>
      <w:r>
        <w:rPr>
          <w:noProof/>
          <w:lang w:val="cs-CZ" w:eastAsia="cs-CZ"/>
        </w:rPr>
        <w:pict w14:anchorId="0793046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6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čipy pro zaměstnance od výtahu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13 400.00</w:t>
      </w:r>
      <w:r>
        <w:tab/>
      </w:r>
      <w:r>
        <w:rPr>
          <w:rStyle w:val="Text3"/>
        </w:rPr>
        <w:t>2 814.00</w:t>
      </w:r>
      <w:r>
        <w:tab/>
      </w:r>
      <w:r>
        <w:rPr>
          <w:rStyle w:val="Text3"/>
        </w:rPr>
        <w:t>16 214.00</w:t>
      </w:r>
    </w:p>
    <w:p w14:paraId="0793043C" w14:textId="77777777" w:rsidR="00122E77" w:rsidRDefault="00CC6CAB">
      <w:pPr>
        <w:pStyle w:val="Row21"/>
      </w:pPr>
      <w:r>
        <w:rPr>
          <w:noProof/>
          <w:lang w:val="cs-CZ" w:eastAsia="cs-CZ"/>
        </w:rPr>
        <w:pict w14:anchorId="0793047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16 214.00</w:t>
      </w:r>
      <w:r>
        <w:tab/>
      </w:r>
      <w:r>
        <w:rPr>
          <w:rStyle w:val="Text2"/>
        </w:rPr>
        <w:t>Kč</w:t>
      </w:r>
    </w:p>
    <w:p w14:paraId="0793043D" w14:textId="4E6A5565" w:rsidR="00122E77" w:rsidRDefault="00CC6CAB">
      <w:pPr>
        <w:pStyle w:val="Row22"/>
      </w:pPr>
      <w:r>
        <w:rPr>
          <w:noProof/>
          <w:lang w:val="cs-CZ" w:eastAsia="cs-CZ"/>
        </w:rPr>
        <w:pict w14:anchorId="0793047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E2576">
        <w:t>xxxxxxxxxxxxxxx</w:t>
      </w:r>
      <w:proofErr w:type="spellEnd"/>
    </w:p>
    <w:p w14:paraId="0793043E" w14:textId="77777777" w:rsidR="00122E77" w:rsidRDefault="00122E77">
      <w:pPr>
        <w:pStyle w:val="Row9"/>
      </w:pPr>
    </w:p>
    <w:p w14:paraId="07930440" w14:textId="0C272540" w:rsidR="00122E77" w:rsidRDefault="00CC6CAB" w:rsidP="00BE2576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E2576">
        <w:rPr>
          <w:rStyle w:val="Text3"/>
        </w:rPr>
        <w:t>xxxxxxxxxxxxxxxxxxxxxxxxx</w:t>
      </w:r>
      <w:proofErr w:type="spellEnd"/>
    </w:p>
    <w:p w14:paraId="07930441" w14:textId="77777777" w:rsidR="00122E77" w:rsidRDefault="00122E77">
      <w:pPr>
        <w:pStyle w:val="Row9"/>
      </w:pPr>
    </w:p>
    <w:p w14:paraId="07930442" w14:textId="77777777" w:rsidR="00122E77" w:rsidRDefault="00CC6CAB">
      <w:pPr>
        <w:pStyle w:val="Row24"/>
      </w:pPr>
      <w:r>
        <w:rPr>
          <w:noProof/>
          <w:lang w:val="cs-CZ" w:eastAsia="cs-CZ"/>
        </w:rPr>
        <w:pict w14:anchorId="0793047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93047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93047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93047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7930443" w14:textId="77777777" w:rsidR="00122E77" w:rsidRDefault="00CC6CA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7930444" w14:textId="77777777" w:rsidR="00122E77" w:rsidRDefault="00CC6CA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7930445" w14:textId="77777777" w:rsidR="00122E77" w:rsidRDefault="00CC6CAB">
      <w:pPr>
        <w:pStyle w:val="Row26"/>
      </w:pPr>
      <w:r>
        <w:tab/>
      </w:r>
    </w:p>
    <w:p w14:paraId="07930446" w14:textId="77777777" w:rsidR="00122E77" w:rsidRDefault="00CC6CA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7930447" w14:textId="77777777" w:rsidR="00122E77" w:rsidRDefault="00CC6CAB">
      <w:pPr>
        <w:pStyle w:val="Row26"/>
      </w:pPr>
      <w:r>
        <w:tab/>
      </w:r>
    </w:p>
    <w:p w14:paraId="07930448" w14:textId="77777777" w:rsidR="00122E77" w:rsidRDefault="00CC6CAB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7930449" w14:textId="77777777" w:rsidR="00122E77" w:rsidRDefault="00CC6CAB">
      <w:pPr>
        <w:pStyle w:val="Row26"/>
      </w:pPr>
      <w:r>
        <w:tab/>
      </w:r>
    </w:p>
    <w:p w14:paraId="0793044A" w14:textId="021660F5" w:rsidR="00122E77" w:rsidRDefault="00CC6CAB">
      <w:pPr>
        <w:pStyle w:val="Row26"/>
      </w:pPr>
      <w:r>
        <w:tab/>
      </w:r>
      <w:r>
        <w:rPr>
          <w:rStyle w:val="Text3"/>
        </w:rPr>
        <w:t>Datum:  13.5.2025</w:t>
      </w:r>
      <w:r>
        <w:rPr>
          <w:rStyle w:val="Text3"/>
        </w:rPr>
        <w:t xml:space="preserve">                                                                        Podpis:   </w:t>
      </w:r>
      <w:proofErr w:type="spellStart"/>
      <w:r>
        <w:rPr>
          <w:rStyle w:val="Text3"/>
        </w:rPr>
        <w:t>xxxxxxxxxxxxxxxxx</w:t>
      </w:r>
      <w:proofErr w:type="spellEnd"/>
    </w:p>
    <w:p w14:paraId="0793044B" w14:textId="77777777" w:rsidR="00122E77" w:rsidRDefault="00CC6CAB">
      <w:pPr>
        <w:pStyle w:val="Row27"/>
      </w:pPr>
      <w:r>
        <w:rPr>
          <w:noProof/>
          <w:lang w:val="cs-CZ" w:eastAsia="cs-CZ"/>
        </w:rPr>
        <w:pict w14:anchorId="0793047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793044C" w14:textId="4784E347" w:rsidR="00122E77" w:rsidRDefault="00CC6CAB">
      <w:pPr>
        <w:pStyle w:val="Row22"/>
      </w:pPr>
      <w:r>
        <w:tab/>
      </w:r>
      <w:r>
        <w:rPr>
          <w:rStyle w:val="Text3"/>
        </w:rPr>
        <w:t>13.05.2025 11:37:52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793044D" w14:textId="13950BDF" w:rsidR="00122E77" w:rsidRDefault="00CC6CAB">
      <w:pPr>
        <w:pStyle w:val="Row26"/>
      </w:pPr>
      <w:r>
        <w:tab/>
      </w:r>
      <w:r>
        <w:rPr>
          <w:rStyle w:val="Text3"/>
        </w:rPr>
        <w:t>13.05.2025 11:56:24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22E7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047E" w14:textId="77777777" w:rsidR="00CC6CAB" w:rsidRDefault="00CC6CAB">
      <w:pPr>
        <w:spacing w:after="0" w:line="240" w:lineRule="auto"/>
      </w:pPr>
      <w:r>
        <w:separator/>
      </w:r>
    </w:p>
  </w:endnote>
  <w:endnote w:type="continuationSeparator" w:id="0">
    <w:p w14:paraId="07930480" w14:textId="77777777" w:rsidR="00CC6CAB" w:rsidRDefault="00CC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478" w14:textId="77777777" w:rsidR="00122E77" w:rsidRDefault="00CC6CAB">
    <w:pPr>
      <w:pStyle w:val="Row28"/>
    </w:pPr>
    <w:r>
      <w:rPr>
        <w:noProof/>
        <w:lang w:val="cs-CZ" w:eastAsia="cs-CZ"/>
      </w:rPr>
      <w:pict w14:anchorId="079304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7930479" w14:textId="77777777" w:rsidR="00122E77" w:rsidRDefault="00122E7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047A" w14:textId="77777777" w:rsidR="00CC6CAB" w:rsidRDefault="00CC6CAB">
      <w:pPr>
        <w:spacing w:after="0" w:line="240" w:lineRule="auto"/>
      </w:pPr>
      <w:r>
        <w:separator/>
      </w:r>
    </w:p>
  </w:footnote>
  <w:footnote w:type="continuationSeparator" w:id="0">
    <w:p w14:paraId="0793047C" w14:textId="77777777" w:rsidR="00CC6CAB" w:rsidRDefault="00CC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477" w14:textId="77777777" w:rsidR="00122E77" w:rsidRDefault="00122E7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22E77"/>
    <w:rsid w:val="00237A42"/>
    <w:rsid w:val="009107EA"/>
    <w:rsid w:val="00BE2576"/>
    <w:rsid w:val="00C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7930428"/>
  <w15:docId w15:val="{16971EDF-C0CB-4476-8352-7D5294BD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2025-06-17T07:44:00Z</dcterms:created>
  <dcterms:modified xsi:type="dcterms:W3CDTF">2025-06-17T07:45:00Z</dcterms:modified>
  <cp:category/>
</cp:coreProperties>
</file>