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D7C778E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DA6257" w:rsidRPr="00DA6257">
              <w:rPr>
                <w:rFonts w:ascii="Arial Narrow" w:hAnsi="Arial Narrow" w:cs="Tahoma"/>
                <w:b/>
                <w:sz w:val="24"/>
                <w:szCs w:val="24"/>
              </w:rPr>
              <w:t>J0067/2025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6A5EBA64" w:rsidR="00E564E7" w:rsidRPr="0039132E" w:rsidRDefault="00DA625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DA62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Tendr CZ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466CF5" w14:textId="77777777" w:rsidR="005D200B" w:rsidRDefault="00DA625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DA625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Masarykova 68, </w:t>
            </w:r>
          </w:p>
          <w:p w14:paraId="2F960D6C" w14:textId="6288EF05" w:rsidR="00E564E7" w:rsidRPr="0039132E" w:rsidRDefault="00DA6257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DA6257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Čerčany, 25722</w:t>
            </w: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7C943CE2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A6257" w:rsidRPr="00DA625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24796018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C0BA2D1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5D200B" w:rsidRPr="005D200B">
              <w:rPr>
                <w:rFonts w:ascii="Arial Narrow" w:hAnsi="Arial Narrow" w:cs="Tahoma"/>
                <w:sz w:val="24"/>
                <w:szCs w:val="24"/>
              </w:rPr>
              <w:t>CZ24796018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7043D2C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5D200B" w:rsidRPr="005D200B">
              <w:rPr>
                <w:rFonts w:ascii="Arial Narrow" w:hAnsi="Arial Narrow" w:cs="Tahoma"/>
                <w:i/>
                <w:iCs/>
                <w:sz w:val="24"/>
                <w:szCs w:val="24"/>
              </w:rPr>
              <w:t>verca.kuzel@email.cz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256990B1" w:rsidR="00E564E7" w:rsidRPr="000C410F" w:rsidRDefault="005D200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DA6257" w:rsidRPr="00DA62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dministrativní zajištění</w:t>
            </w: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nadlimitního</w:t>
            </w:r>
            <w:r w:rsidR="00DA6257" w:rsidRPr="00DA625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zadávacího řízení 07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4F2181DE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2FE43672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DA6257" w:rsidRPr="00DA6257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59 000,00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090799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DA6257" w:rsidRPr="00DA6257">
              <w:rPr>
                <w:rFonts w:ascii="Arial Narrow" w:hAnsi="Arial Narrow" w:cs="Tahoma"/>
                <w:sz w:val="24"/>
                <w:szCs w:val="24"/>
              </w:rPr>
              <w:t>01. 07. 2025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DA6257" w:rsidRPr="00DA625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446E466D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5D200B">
              <w:rPr>
                <w:rFonts w:ascii="Arial Narrow" w:eastAsia="Times New Roman" w:hAnsi="Arial Narrow" w:cs="Times New Roman"/>
                <w:lang w:eastAsia="cs-CZ"/>
              </w:rPr>
              <w:t>Prosová Zdenka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5670E"/>
    <w:rsid w:val="004F608F"/>
    <w:rsid w:val="005561D1"/>
    <w:rsid w:val="005943F7"/>
    <w:rsid w:val="005B5B39"/>
    <w:rsid w:val="005D200B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257"/>
    <w:rsid w:val="00DA68CF"/>
    <w:rsid w:val="00E24BA5"/>
    <w:rsid w:val="00E528AE"/>
    <w:rsid w:val="00E564E7"/>
    <w:rsid w:val="00E9426A"/>
    <w:rsid w:val="00EB2094"/>
    <w:rsid w:val="00EF7CAC"/>
    <w:rsid w:val="00F46329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3</cp:revision>
  <cp:lastPrinted>2023-10-18T06:31:00Z</cp:lastPrinted>
  <dcterms:created xsi:type="dcterms:W3CDTF">2025-06-13T07:52:00Z</dcterms:created>
  <dcterms:modified xsi:type="dcterms:W3CDTF">2025-06-13T07:54:00Z</dcterms:modified>
</cp:coreProperties>
</file>