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E5DD" w14:textId="2049FDCD" w:rsidR="009D47F7" w:rsidRDefault="009D47F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9F6651" wp14:editId="01727D9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831042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8B4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224D23E" wp14:editId="0E768B2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102783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20F1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9A29ACA" wp14:editId="2EABD9B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559755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5170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E18EEE8" wp14:editId="2B811EC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973529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EDA5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D92049C" wp14:editId="3945DD1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77278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74C3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5C7B5B4" wp14:editId="1568481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940756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D55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929CD9" wp14:editId="0B2E00C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120495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61C7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897FE3C" wp14:editId="0AFFD40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635794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5A2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010F9F" wp14:editId="211AFDF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4955089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9E9A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5C14012" wp14:editId="6BD98D2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559214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769C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1C3CF4D" wp14:editId="019257E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2529005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877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FF491DD" wp14:editId="7AA5D8D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984936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043E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8CC3C6" wp14:editId="0EBF48F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3735719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BF5B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73F3966" wp14:editId="32319CA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527451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92CE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F8A0048" wp14:editId="168EEB5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836735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230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3233CFB" w14:textId="77777777" w:rsidR="009D47F7" w:rsidRDefault="009D47F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9E74007" w14:textId="77777777" w:rsidR="009D47F7" w:rsidRDefault="009D47F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7901406" w14:textId="77777777" w:rsidR="009D47F7" w:rsidRDefault="009D47F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250137</w:t>
      </w:r>
    </w:p>
    <w:p w14:paraId="6D5D0EF5" w14:textId="77777777" w:rsidR="009D47F7" w:rsidRDefault="009D47F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613B2AF" w14:textId="77777777" w:rsidR="009D47F7" w:rsidRDefault="009D47F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281015</w:t>
      </w:r>
    </w:p>
    <w:p w14:paraId="5CBAA9C8" w14:textId="77777777" w:rsidR="009D47F7" w:rsidRDefault="009D47F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0103F11" w14:textId="77777777" w:rsidR="009D47F7" w:rsidRDefault="009D47F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A5027C0" w14:textId="77777777" w:rsidR="009D47F7" w:rsidRDefault="009D47F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11A98C" w14:textId="77777777" w:rsidR="009D47F7" w:rsidRDefault="009D47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0A23B38" w14:textId="3FFC0468" w:rsidR="009D47F7" w:rsidRDefault="009D47F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6AC68F0F" w14:textId="77777777" w:rsidR="009D47F7" w:rsidRDefault="009D47F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E6B29BC" w14:textId="77777777" w:rsidR="009D47F7" w:rsidRDefault="009D47F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502CFD45" w14:textId="77777777" w:rsidR="009D47F7" w:rsidRDefault="009D47F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8FD1016" w14:textId="77777777" w:rsidR="009D47F7" w:rsidRDefault="009D47F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287</w:t>
      </w:r>
    </w:p>
    <w:p w14:paraId="4F5F1BE5" w14:textId="77777777" w:rsidR="009D47F7" w:rsidRDefault="009D47F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EBDFC5B" w14:textId="77777777" w:rsidR="009D47F7" w:rsidRDefault="009D47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986F292" w14:textId="77777777" w:rsidR="009D47F7" w:rsidRDefault="009D47F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02.06.2025</w:t>
      </w:r>
    </w:p>
    <w:p w14:paraId="391497C4" w14:textId="77777777" w:rsidR="009D47F7" w:rsidRDefault="009D47F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60F140A" w14:textId="77777777" w:rsidR="009D47F7" w:rsidRDefault="009D47F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6B80BBAA" w14:textId="77777777" w:rsidR="009D47F7" w:rsidRDefault="009D47F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4AC6883" w14:textId="77777777" w:rsidR="009D47F7" w:rsidRDefault="009D47F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53237E4" w14:textId="77777777" w:rsidR="009D47F7" w:rsidRDefault="009D47F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296F88D" w14:textId="77777777" w:rsidR="009D47F7" w:rsidRDefault="009D47F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230 763,00</w:t>
      </w:r>
    </w:p>
    <w:p w14:paraId="44CA0114" w14:textId="77777777" w:rsidR="009D47F7" w:rsidRDefault="009D47F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4983D87" w14:textId="77777777" w:rsidR="009D47F7" w:rsidRDefault="009D47F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230 763,00</w:t>
      </w:r>
    </w:p>
    <w:p w14:paraId="2F7D0EAE" w14:textId="77777777" w:rsidR="009D47F7" w:rsidRDefault="009D47F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BA8EA3F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29.5.2025):</w:t>
      </w:r>
    </w:p>
    <w:p w14:paraId="4A2F6633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770A159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Revitalizace interiéru vstupního prostoru u personálního odd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lení</w:t>
      </w:r>
    </w:p>
    <w:p w14:paraId="56EA9F9C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1F9FA11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Architektonický návrh, vypracování konceptu úpravy a re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ení interiéru - 4 925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DFB2235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ský nábytek: konfere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idle 8x + jednací st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l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a dopravy - 56 520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65C48C3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Dopl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ky - v</w:t>
      </w:r>
      <w:r>
        <w:rPr>
          <w:rFonts w:ascii="Arial" w:hAnsi="Arial" w:cs="Arial"/>
          <w:color w:val="000000"/>
          <w:kern w:val="0"/>
          <w:sz w:val="20"/>
          <w:szCs w:val="20"/>
        </w:rPr>
        <w:t>ěš</w:t>
      </w:r>
      <w:r>
        <w:rPr>
          <w:rFonts w:ascii="Arial" w:hAnsi="Arial" w:cs="Arial"/>
          <w:color w:val="000000"/>
          <w:kern w:val="0"/>
          <w:sz w:val="20"/>
          <w:szCs w:val="20"/>
        </w:rPr>
        <w:t>ák stojanový, akustický paraván, odpadkový 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ný odpad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a dopravy - 26 808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D6034D6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Oprava a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na horizontálních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aluzií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dopravy - 5 480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ED7C0F8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Oprava a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interiérových 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dopravy - 63 260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612D206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Malí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ské, nat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ské a tapetá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 práce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- 73 770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B0FE12E" w14:textId="77777777" w:rsidR="009D47F7" w:rsidRDefault="009D47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3E99F8" w14:textId="77777777" w:rsidR="009D47F7" w:rsidRDefault="009D47F7">
      <w:pPr>
        <w:widowControl w:val="0"/>
        <w:autoSpaceDE w:val="0"/>
        <w:autoSpaceDN w:val="0"/>
        <w:adjustRightInd w:val="0"/>
        <w:spacing w:after="0" w:line="5423" w:lineRule="exact"/>
        <w:rPr>
          <w:rFonts w:ascii="Arial" w:hAnsi="Arial" w:cs="Arial"/>
          <w:kern w:val="0"/>
        </w:rPr>
      </w:pPr>
    </w:p>
    <w:p w14:paraId="0BA5AD77" w14:textId="77777777" w:rsidR="009D47F7" w:rsidRDefault="009D47F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DFC770F" w14:textId="77777777" w:rsidR="009D47F7" w:rsidRDefault="009D47F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9706992" w14:textId="77777777" w:rsidR="009D47F7" w:rsidRDefault="009D47F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88EC7E7" w14:textId="77777777" w:rsidR="009D47F7" w:rsidRDefault="009D47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897B5CB" w14:textId="1D9BA6DA" w:rsidR="009D47F7" w:rsidRDefault="009D47F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F261485" w14:textId="77777777" w:rsidR="009D47F7" w:rsidRDefault="009D47F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2EE221D" w14:textId="77777777" w:rsidR="009D47F7" w:rsidRDefault="009D47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7"/>
    <w:rsid w:val="009D47F7"/>
    <w:rsid w:val="00D2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81E87B0"/>
  <w14:defaultImageDpi w14:val="0"/>
  <w15:docId w15:val="{DC1137D2-896C-47D8-8EC2-031EA646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1219</Characters>
  <Application>Microsoft Office Word</Application>
  <DocSecurity>4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2025-06-17T07:17:00Z</cp:lastPrinted>
  <dcterms:created xsi:type="dcterms:W3CDTF">2025-06-17T07:17:00Z</dcterms:created>
  <dcterms:modified xsi:type="dcterms:W3CDTF">2025-06-17T07:17:00Z</dcterms:modified>
</cp:coreProperties>
</file>