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F9E9" w14:textId="77777777" w:rsidR="00A636C6" w:rsidRDefault="003B3298">
      <w:pPr>
        <w:pStyle w:val="Nadpis1"/>
        <w:spacing w:after="421"/>
        <w:ind w:left="-8798" w:right="-15"/>
      </w:pPr>
      <w:r>
        <w:t>Objednávka 0264/2025</w:t>
      </w:r>
    </w:p>
    <w:p w14:paraId="76A050C9" w14:textId="77777777" w:rsidR="00A636C6" w:rsidRDefault="003B329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9BA832" wp14:editId="06906B79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790" name="Group 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985" name="Shape 985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30651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86477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Michal Hudák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757763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F8236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Jana Masaryka 1366/25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33B80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50012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434328" y="526497"/>
                            <a:ext cx="122655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1D950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 Hradec Králové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130136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0D1E5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73607029, 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54624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287C2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Číslo dodavatele: HUD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Shape 989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F6467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BA832" id="Group 790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">
                <v:shape id="Shape 985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986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987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988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130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4886477" w14:textId="77777777" w:rsidR="00A636C6" w:rsidRDefault="003B3298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Michal Hudák</w:t>
                        </w:r>
                      </w:p>
                    </w:txbxContent>
                  </v:textbox>
                </v:rect>
                <v:rect id="Rectangle 25" o:spid="_x0000_s1032" style="position:absolute;left:900;top:3841;width:17577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9EF8236" w14:textId="77777777" w:rsidR="00A636C6" w:rsidRDefault="003B32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Jana Masaryka 1366/25</w:t>
                        </w:r>
                      </w:p>
                    </w:txbxContent>
                  </v:textbox>
                </v:rect>
                <v:rect id="Rectangle 715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14:paraId="7B533B80" w14:textId="77777777" w:rsidR="00A636C6" w:rsidRDefault="003B32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50012</w:t>
                        </w:r>
                      </w:p>
                    </w:txbxContent>
                  </v:textbox>
                </v:rect>
                <v:rect id="Rectangle 716" o:spid="_x0000_s1034" style="position:absolute;left:4343;top:5264;width:12265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14:paraId="0821D950" w14:textId="77777777" w:rsidR="00A636C6" w:rsidRDefault="003B329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, Hradec Králové</w:t>
                        </w:r>
                      </w:p>
                    </w:txbxContent>
                  </v:textbox>
                </v:rect>
                <v:rect id="Rectangle 27" o:spid="_x0000_s1035" style="position:absolute;left:1079;top:7378;width:1301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6B0D1E5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73607029, DIČ:</w:t>
                        </w:r>
                      </w:p>
                    </w:txbxContent>
                  </v:textbox>
                </v:rect>
                <v:rect id="Rectangle 28" o:spid="_x0000_s1036" style="position:absolute;left:1079;top:8692;width:15463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78287C2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Číslo dodavatele: HUD</w:t>
                        </w:r>
                      </w:p>
                    </w:txbxContent>
                  </v:textbox>
                </v:rect>
                <v:shape id="Shape 989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CBF6467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</w:p>
    <w:p w14:paraId="7F4813A5" w14:textId="77777777" w:rsidR="00A636C6" w:rsidRDefault="003B3298">
      <w:pPr>
        <w:spacing w:after="7" w:line="250" w:lineRule="auto"/>
        <w:ind w:left="8" w:right="-29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0B269F0D" w14:textId="77777777" w:rsidR="00A636C6" w:rsidRDefault="003B3298">
      <w:pPr>
        <w:spacing w:after="66" w:line="250" w:lineRule="auto"/>
        <w:ind w:left="8" w:right="-29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63B05DCF" w14:textId="77777777" w:rsidR="00A636C6" w:rsidRDefault="003B3298">
      <w:pPr>
        <w:tabs>
          <w:tab w:val="center" w:pos="22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000BAEDC" w14:textId="77777777" w:rsidR="00A636C6" w:rsidRDefault="003B3298">
      <w:pPr>
        <w:tabs>
          <w:tab w:val="center" w:pos="22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5B3FED89" w14:textId="77777777" w:rsidR="00A636C6" w:rsidRDefault="003B3298">
      <w:pPr>
        <w:tabs>
          <w:tab w:val="center" w:pos="23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3B3298">
        <w:rPr>
          <w:rFonts w:ascii="Arial" w:eastAsia="Arial" w:hAnsi="Arial" w:cs="Arial"/>
          <w:b/>
          <w:sz w:val="18"/>
          <w:highlight w:val="black"/>
        </w:rPr>
        <w:t>Pavel Lukáš</w:t>
      </w:r>
    </w:p>
    <w:p w14:paraId="3E8882C7" w14:textId="77777777" w:rsidR="00A636C6" w:rsidRDefault="003B3298">
      <w:pPr>
        <w:tabs>
          <w:tab w:val="center" w:pos="265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13.06.2025 9:17:09</w:t>
      </w:r>
    </w:p>
    <w:p w14:paraId="160DE3E3" w14:textId="77777777" w:rsidR="00A636C6" w:rsidRDefault="003B3298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DEC3BE8" w14:textId="77777777" w:rsidR="00A636C6" w:rsidRDefault="003B3298">
      <w:pPr>
        <w:spacing w:after="38" w:line="335" w:lineRule="auto"/>
        <w:ind w:left="8" w:right="5991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AC2EED9" w14:textId="77777777" w:rsidR="00A636C6" w:rsidRDefault="003B3298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0351E42F" w14:textId="77777777" w:rsidR="00A636C6" w:rsidRDefault="003B3298">
      <w:pPr>
        <w:tabs>
          <w:tab w:val="center" w:pos="1496"/>
          <w:tab w:val="right" w:pos="10409"/>
        </w:tabs>
        <w:spacing w:after="313" w:line="250" w:lineRule="auto"/>
        <w:ind w:left="-2" w:right="-29"/>
      </w:pPr>
      <w:r>
        <w:rPr>
          <w:rFonts w:ascii="Arial" w:eastAsia="Arial" w:hAnsi="Arial" w:cs="Arial"/>
          <w:sz w:val="18"/>
        </w:rPr>
        <w:t>Kód</w:t>
      </w:r>
      <w:r>
        <w:rPr>
          <w:noProof/>
        </w:rPr>
        <mc:AlternateContent>
          <mc:Choice Requires="wpg">
            <w:drawing>
              <wp:inline distT="0" distB="0" distL="0" distR="0" wp14:anchorId="6D77A43F" wp14:editId="21E4F3EF">
                <wp:extent cx="6619577" cy="465164"/>
                <wp:effectExtent l="0" t="0" r="0" b="0"/>
                <wp:docPr id="792" name="Group 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995" name="Shape 995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247791" y="0"/>
                            <a:ext cx="47312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52859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Částka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Shape 996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D5EAF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7" name="Shape 997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6095037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F691F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6222173" y="243773"/>
                            <a:ext cx="338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6A888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859,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6476390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00049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49577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97 859,0000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68B5D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747A9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3056C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C6F9A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243773"/>
                            <a:ext cx="148671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9AC17" w14:textId="77777777" w:rsidR="00A636C6" w:rsidRDefault="003B329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Malířské práce viz CN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7A43F" id="Group 792" o:spid="_x0000_s1039" style="width:521.25pt;height:36.65pt;mso-position-horizontal-relative:char;mso-position-vertical-relative:line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">
                <v:shape id="Shape 995" o:spid="_x0000_s1040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" path="m,l951152,r,9525l,9525,,e" fillcolor="black" stroked="f" strokeweight="0">
                  <v:stroke miterlimit="83231f" joinstyle="miter"/>
                  <v:path arrowok="t" textboxrect="0,0,951152,9525"/>
                </v:shape>
                <v:rect id="Rectangle 40" o:spid="_x0000_s1041" style="position:absolute;left:62477;width:4732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1752859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Částka</w:t>
                        </w:r>
                      </w:p>
                    </w:txbxContent>
                  </v:textbox>
                </v:rect>
                <v:shape id="Shape 996" o:spid="_x0000_s1042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2" o:spid="_x0000_s1043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27D5EAF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997" o:spid="_x0000_s1044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998" o:spid="_x0000_s1045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999" o:spid="_x0000_s1046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722" o:spid="_x0000_s1047" style="position:absolute;left:60950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772F691F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97</w:t>
                        </w:r>
                      </w:p>
                    </w:txbxContent>
                  </v:textbox>
                </v:rect>
                <v:rect id="Rectangle 724" o:spid="_x0000_s1048" style="position:absolute;left:62221;top:2437;width:338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14:paraId="7806A888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859,</w:t>
                        </w:r>
                      </w:p>
                    </w:txbxContent>
                  </v:textbox>
                </v:rect>
                <v:rect id="Rectangle 723" o:spid="_x0000_s1049" style="position:absolute;left:64763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14:paraId="66600049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0" o:spid="_x0000_s1050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CC49577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97 859,0000</w:t>
                        </w:r>
                      </w:p>
                    </w:txbxContent>
                  </v:textbox>
                </v:rect>
                <v:rect id="Rectangle 51" o:spid="_x0000_s1051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4868B5D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19" o:spid="_x0000_s1052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14:paraId="007747A9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21" o:spid="_x0000_s1053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0353056C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20" o:spid="_x0000_s1054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14:paraId="5E9C6F9A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3" o:spid="_x0000_s1055" style="position:absolute;left:7990;top:2437;width:14867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759AC17" w14:textId="77777777" w:rsidR="00A636C6" w:rsidRDefault="003B329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Malířské práce viz CN</w:t>
                        </w:r>
                      </w:p>
                    </w:txbxContent>
                  </v:textbox>
                </v:rect>
                <v:shape id="Shape 55" o:spid="_x0000_s1056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</w:p>
    <w:p w14:paraId="69EF17CC" w14:textId="77777777" w:rsidR="003B3298" w:rsidRDefault="003B3298" w:rsidP="003B3298">
      <w:pPr>
        <w:tabs>
          <w:tab w:val="center" w:pos="6033"/>
          <w:tab w:val="center" w:pos="9532"/>
        </w:tabs>
        <w:spacing w:after="0" w:line="240" w:lineRule="auto"/>
        <w:contextualSpacing/>
        <w:rPr>
          <w:rFonts w:ascii="Arial" w:eastAsia="Arial" w:hAnsi="Arial" w:cs="Arial"/>
          <w:b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76ED2CA" wp14:editId="21998DB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18"/>
        </w:rPr>
        <w:t>Celkem</w:t>
      </w:r>
      <w:r>
        <w:rPr>
          <w:rFonts w:ascii="Arial" w:eastAsia="Arial" w:hAnsi="Arial" w:cs="Arial"/>
          <w:b/>
          <w:sz w:val="18"/>
        </w:rPr>
        <w:tab/>
        <w:t>97 859,00 CZ</w:t>
      </w:r>
      <w:r>
        <w:rPr>
          <w:rFonts w:ascii="Arial" w:eastAsia="Arial" w:hAnsi="Arial" w:cs="Arial"/>
          <w:b/>
          <w:sz w:val="18"/>
        </w:rPr>
        <w:t>K</w:t>
      </w:r>
    </w:p>
    <w:p w14:paraId="4BA603BA" w14:textId="77777777" w:rsidR="003B3298" w:rsidRDefault="003B3298" w:rsidP="003B3298">
      <w:pPr>
        <w:tabs>
          <w:tab w:val="center" w:pos="6033"/>
          <w:tab w:val="center" w:pos="9532"/>
        </w:tabs>
        <w:spacing w:after="0" w:line="240" w:lineRule="auto"/>
        <w:contextualSpacing/>
        <w:rPr>
          <w:rFonts w:ascii="Arial" w:eastAsia="Arial" w:hAnsi="Arial" w:cs="Arial"/>
          <w:b/>
          <w:sz w:val="18"/>
        </w:rPr>
      </w:pPr>
    </w:p>
    <w:p w14:paraId="34F61473" w14:textId="77777777" w:rsidR="003B3298" w:rsidRDefault="003B3298" w:rsidP="003B3298">
      <w:pPr>
        <w:tabs>
          <w:tab w:val="center" w:pos="6033"/>
          <w:tab w:val="center" w:pos="9532"/>
        </w:tabs>
        <w:spacing w:after="0" w:line="240" w:lineRule="auto"/>
        <w:contextualSpacing/>
        <w:rPr>
          <w:rFonts w:ascii="Arial" w:eastAsia="Arial" w:hAnsi="Arial" w:cs="Arial"/>
          <w:b/>
          <w:sz w:val="18"/>
        </w:rPr>
      </w:pPr>
    </w:p>
    <w:p w14:paraId="0E5B234B" w14:textId="3AE9C34C" w:rsidR="00A636C6" w:rsidRDefault="003B3298" w:rsidP="003B3298">
      <w:pPr>
        <w:tabs>
          <w:tab w:val="center" w:pos="6033"/>
          <w:tab w:val="center" w:pos="9532"/>
        </w:tabs>
        <w:spacing w:after="0" w:line="240" w:lineRule="auto"/>
        <w:contextualSpacing/>
      </w:pPr>
      <w:r>
        <w:rPr>
          <w:rFonts w:ascii="Arial" w:eastAsia="Arial" w:hAnsi="Arial" w:cs="Arial"/>
          <w:b/>
          <w:sz w:val="18"/>
        </w:rPr>
        <w:t>Nejsme plátci DPH.</w:t>
      </w:r>
    </w:p>
    <w:p w14:paraId="5965B402" w14:textId="77777777" w:rsidR="00A636C6" w:rsidRDefault="003B3298">
      <w:pPr>
        <w:spacing w:after="99" w:line="250" w:lineRule="auto"/>
        <w:ind w:left="8" w:right="-29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2DB7A0AC" w14:textId="77777777" w:rsidR="00A636C6" w:rsidRDefault="003B3298">
      <w:pPr>
        <w:spacing w:after="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A636C6">
      <w:pgSz w:w="11900" w:h="16840"/>
      <w:pgMar w:top="1440" w:right="771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C6"/>
    <w:rsid w:val="003B3298"/>
    <w:rsid w:val="00A636C6"/>
    <w:rsid w:val="00F4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617C"/>
  <w15:docId w15:val="{8D15D4B5-C11B-4804-A66F-9246D31A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2025-06-17T06:31:00Z</dcterms:created>
  <dcterms:modified xsi:type="dcterms:W3CDTF">2025-06-17T06:31:00Z</dcterms:modified>
</cp:coreProperties>
</file>