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EF4D3" w14:textId="77777777" w:rsidR="00F464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2832508" w14:textId="77777777" w:rsidR="00F4649F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5C3090B3" w14:textId="77777777" w:rsidR="00F4649F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4E2C1957" w14:textId="77777777" w:rsidR="00F4649F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0CD4F12E" w14:textId="77777777" w:rsidR="00F4649F" w:rsidRDefault="0000000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60352BA1" w14:textId="77777777" w:rsidR="00F4649F" w:rsidRDefault="00000000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2025ZT00401</w:t>
      </w:r>
    </w:p>
    <w:p w14:paraId="72D7A8FC" w14:textId="77777777" w:rsidR="00F4649F" w:rsidRDefault="0000000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567AC228" w14:textId="77777777" w:rsidR="00F4649F" w:rsidRDefault="0000000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3E77670D" w14:textId="77777777" w:rsidR="00F4649F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05B9347E" w14:textId="77777777" w:rsidR="00F4649F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2D1F864A" w14:textId="77777777" w:rsidR="00F4649F" w:rsidRDefault="00000000">
      <w:pPr>
        <w:framePr w:w="150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LHL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2D6F876C" w14:textId="77777777" w:rsidR="00F4649F" w:rsidRDefault="00000000">
      <w:pPr>
        <w:framePr w:w="150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Lipová</w:t>
      </w:r>
      <w:proofErr w:type="spellEnd"/>
      <w:r>
        <w:rPr>
          <w:rFonts w:ascii="Arial"/>
          <w:color w:val="000000"/>
        </w:rPr>
        <w:t xml:space="preserve"> 17/18</w:t>
      </w:r>
    </w:p>
    <w:p w14:paraId="2AAAF91A" w14:textId="77777777" w:rsidR="00F4649F" w:rsidRDefault="00000000">
      <w:pPr>
        <w:framePr w:w="274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40010 </w:t>
      </w:r>
      <w:r>
        <w:rPr>
          <w:rFonts w:ascii="Arial" w:hAnsi="Arial" w:cs="Arial"/>
          <w:color w:val="000000"/>
        </w:rPr>
        <w:t>ÚSTÍ</w:t>
      </w:r>
      <w:r>
        <w:rPr>
          <w:rFonts w:ascii="Arial"/>
          <w:color w:val="000000"/>
        </w:rPr>
        <w:t xml:space="preserve"> NAD LABEM</w:t>
      </w:r>
    </w:p>
    <w:p w14:paraId="6A216E27" w14:textId="77777777" w:rsidR="00F4649F" w:rsidRDefault="0000000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1F8BAF0D" w14:textId="77777777" w:rsidR="00F4649F" w:rsidRDefault="0000000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27301800</w:t>
      </w:r>
    </w:p>
    <w:p w14:paraId="4CC75A3E" w14:textId="77777777" w:rsidR="00F4649F" w:rsidRDefault="00000000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16DDD22B" w14:textId="77777777" w:rsidR="00F4649F" w:rsidRDefault="00000000" w:rsidP="00D02703">
      <w:pPr>
        <w:framePr w:w="840" w:wrap="auto" w:vAnchor="page" w:hAnchor="page" w:x="4246" w:y="41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56D486B3" w14:textId="77777777" w:rsidR="00F4649F" w:rsidRDefault="00000000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32405B04" w14:textId="77777777" w:rsidR="00F4649F" w:rsidRDefault="00000000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69F0880F" w14:textId="77777777" w:rsidR="00F4649F" w:rsidRDefault="00000000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575BA26A" w14:textId="77777777" w:rsidR="00F4649F" w:rsidRDefault="00000000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10.06.2025</w:t>
      </w:r>
    </w:p>
    <w:p w14:paraId="7172A81A" w14:textId="77777777" w:rsidR="00F4649F" w:rsidRDefault="00000000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56A7E75A" w14:textId="77777777" w:rsidR="00F4649F" w:rsidRDefault="00000000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026355EB" w14:textId="77777777" w:rsidR="00F4649F" w:rsidRDefault="00000000">
      <w:pPr>
        <w:framePr w:w="3182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301201 | </w:t>
      </w:r>
      <w:proofErr w:type="spellStart"/>
      <w:r>
        <w:rPr>
          <w:rFonts w:ascii="Arial" w:hAnsi="Arial" w:cs="Arial"/>
          <w:color w:val="000000"/>
          <w:sz w:val="20"/>
        </w:rPr>
        <w:t>Lůžková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stanice</w:t>
      </w:r>
      <w:proofErr w:type="spellEnd"/>
      <w:r>
        <w:rPr>
          <w:rFonts w:ascii="Arial"/>
          <w:color w:val="000000"/>
          <w:sz w:val="20"/>
        </w:rPr>
        <w:t xml:space="preserve"> - ARIM</w:t>
      </w:r>
    </w:p>
    <w:p w14:paraId="37E3D344" w14:textId="77777777" w:rsidR="00F4649F" w:rsidRDefault="00000000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3A2CA8B4" w14:textId="77777777" w:rsidR="00F4649F" w:rsidRDefault="00000000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</w:p>
    <w:p w14:paraId="5E50D96E" w14:textId="77777777" w:rsidR="00F4649F" w:rsidRDefault="00000000">
      <w:pPr>
        <w:framePr w:w="351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EB23B35" w14:textId="77777777" w:rsidR="00F4649F" w:rsidRDefault="00000000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6964FD2" w14:textId="77777777" w:rsidR="00F4649F" w:rsidRDefault="00000000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F8116E2" w14:textId="77777777" w:rsidR="00F4649F" w:rsidRDefault="00000000">
      <w:pPr>
        <w:framePr w:w="5898" w:wrap="auto" w:hAnchor="text" w:x="1245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Masimo LIDC BIC</w:t>
      </w:r>
    </w:p>
    <w:p w14:paraId="1657D603" w14:textId="77777777" w:rsidR="00F4649F" w:rsidRDefault="00000000">
      <w:pPr>
        <w:framePr w:w="5898" w:wrap="auto" w:hAnchor="text" w:x="1245" w:y="62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analogový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převodník</w:t>
      </w:r>
      <w:proofErr w:type="spellEnd"/>
    </w:p>
    <w:p w14:paraId="42B9F8F2" w14:textId="77777777" w:rsidR="00F4649F" w:rsidRDefault="00000000">
      <w:pPr>
        <w:framePr w:w="5898" w:wrap="auto" w:hAnchor="text" w:x="1245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0ks </w:t>
      </w:r>
      <w:proofErr w:type="spellStart"/>
      <w:r>
        <w:rPr>
          <w:rFonts w:ascii="Arial" w:hAnsi="Arial" w:cs="Arial"/>
          <w:color w:val="000000"/>
          <w:sz w:val="20"/>
        </w:rPr>
        <w:t>hemodynamický</w:t>
      </w:r>
      <w:proofErr w:type="spellEnd"/>
      <w:r>
        <w:rPr>
          <w:rFonts w:ascii="Arial"/>
          <w:color w:val="000000"/>
          <w:sz w:val="20"/>
        </w:rPr>
        <w:t xml:space="preserve"> sensor Masimo RD Rainbow Neo 12 </w:t>
      </w:r>
      <w:proofErr w:type="spellStart"/>
      <w:r>
        <w:rPr>
          <w:rFonts w:ascii="Arial"/>
          <w:color w:val="000000"/>
          <w:sz w:val="20"/>
        </w:rPr>
        <w:t>SpHb</w:t>
      </w:r>
      <w:proofErr w:type="spellEnd"/>
    </w:p>
    <w:p w14:paraId="73903D2B" w14:textId="77777777" w:rsidR="00F4649F" w:rsidRDefault="00000000">
      <w:pPr>
        <w:framePr w:w="9877" w:wrap="auto" w:hAnchor="text" w:x="1134" w:y="7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7F8791FA" w14:textId="77777777" w:rsidR="00F4649F" w:rsidRDefault="00000000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0EF831AA" w14:textId="77777777" w:rsidR="00F4649F" w:rsidRDefault="00000000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6295F463" w14:textId="77777777" w:rsidR="00F4649F" w:rsidRDefault="00000000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2DCD6B8F" w14:textId="77777777" w:rsidR="00F4649F" w:rsidRDefault="00000000">
      <w:pPr>
        <w:framePr w:w="9877" w:wrap="auto" w:hAnchor="text" w:x="1134" w:y="719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3CA40E83" w14:textId="77777777" w:rsidR="00F4649F" w:rsidRDefault="00000000">
      <w:pPr>
        <w:framePr w:w="3330" w:wrap="auto" w:hAnchor="text" w:x="1134" w:y="8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7CCD8EF4" w14:textId="77777777" w:rsidR="00F4649F" w:rsidRDefault="00000000">
      <w:pPr>
        <w:framePr w:w="3330" w:wrap="auto" w:hAnchor="text" w:x="1134" w:y="8673"/>
        <w:widowControl w:val="0"/>
        <w:autoSpaceDE w:val="0"/>
        <w:autoSpaceDN w:val="0"/>
        <w:spacing w:before="4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hemodynamiky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paametrů</w:t>
      </w:r>
      <w:proofErr w:type="spellEnd"/>
    </w:p>
    <w:p w14:paraId="74F21EE6" w14:textId="77777777" w:rsidR="00F4649F" w:rsidRDefault="00000000">
      <w:pPr>
        <w:framePr w:w="4808" w:wrap="auto" w:hAnchor="text" w:x="1133" w:y="9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07984BEE" w14:textId="77777777" w:rsidR="00F4649F" w:rsidRDefault="00000000">
      <w:pPr>
        <w:framePr w:w="1296" w:wrap="auto" w:hAnchor="text" w:x="1133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25NA00510</w:t>
      </w:r>
    </w:p>
    <w:p w14:paraId="78A58C00" w14:textId="77777777" w:rsidR="00F4649F" w:rsidRDefault="00000000">
      <w:pPr>
        <w:framePr w:w="2362" w:wrap="auto" w:hAnchor="text" w:x="7755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79 204,00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01F8D217" w14:textId="77777777" w:rsidR="00F4649F" w:rsidRDefault="00000000">
      <w:pPr>
        <w:framePr w:w="2140" w:wrap="auto" w:hAnchor="text" w:x="7755" w:y="9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88 816,48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41A07A06" w14:textId="77777777" w:rsidR="00F4649F" w:rsidRDefault="00000000">
      <w:pPr>
        <w:framePr w:w="4218" w:wrap="auto" w:hAnchor="text" w:x="1134" w:y="102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4475FE77" w14:textId="77777777" w:rsidR="00F4649F" w:rsidRDefault="00000000">
      <w:pPr>
        <w:framePr w:w="1341" w:wrap="auto" w:hAnchor="text" w:x="1133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6239E6A2" w14:textId="77777777" w:rsidR="00F4649F" w:rsidRDefault="00000000">
      <w:pPr>
        <w:framePr w:w="2252" w:wrap="auto" w:hAnchor="text" w:x="3118" w:y="11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6251B548" w14:textId="77777777" w:rsidR="00F4649F" w:rsidRDefault="00000000">
      <w:pPr>
        <w:framePr w:w="1074" w:wrap="auto" w:hAnchor="text" w:x="1133" w:y="116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932C93B" w14:textId="77777777" w:rsidR="00F4649F" w:rsidRDefault="00000000">
      <w:pPr>
        <w:framePr w:w="3920" w:wrap="auto" w:hAnchor="text" w:x="3120" w:y="11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centrálního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zásobování</w:t>
      </w:r>
      <w:proofErr w:type="spellEnd"/>
    </w:p>
    <w:p w14:paraId="7C5E7EF9" w14:textId="77777777" w:rsidR="00F4649F" w:rsidRDefault="00000000">
      <w:pPr>
        <w:framePr w:w="1852" w:wrap="auto" w:hAnchor="text" w:x="1133" w:y="12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E001486" w14:textId="77777777" w:rsidR="00F4649F" w:rsidRDefault="00000000">
      <w:pPr>
        <w:framePr w:w="2463" w:wrap="auto" w:hAnchor="text" w:x="3118" w:y="12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44204553" w14:textId="77777777" w:rsidR="00F4649F" w:rsidRDefault="00000000">
      <w:pPr>
        <w:framePr w:w="6831" w:wrap="auto" w:hAnchor="text" w:x="1134" w:y="1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25106988" w14:textId="77777777" w:rsidR="00F4649F" w:rsidRDefault="00000000">
      <w:pPr>
        <w:framePr w:w="1196" w:wrap="auto" w:hAnchor="text" w:x="8080" w:y="13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1AD3ADC" w14:textId="77777777" w:rsidR="00F4649F" w:rsidRDefault="00000000">
      <w:pPr>
        <w:framePr w:w="8625" w:wrap="auto" w:hAnchor="text" w:x="1134" w:y="144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6DB7C317" w14:textId="77777777" w:rsidR="00F4649F" w:rsidRDefault="00000000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3DC439E7" w14:textId="77777777" w:rsidR="00F4649F" w:rsidRDefault="00000000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BEE16BB" w14:textId="77777777" w:rsidR="00F4649F" w:rsidRDefault="00000000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67EAC62B" w14:textId="663DBE78" w:rsidR="00F4649F" w:rsidRDefault="00F464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464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48D520-7CD1-4043-BC37-CDF833465853}"/>
    <w:embedBold r:id="rId2" w:fontKey="{77CD08C5-39B8-477A-8AF0-FADA81A745B5}"/>
    <w:embedItalic r:id="rId3" w:fontKey="{478A82F8-7D9B-4DB7-9959-5EF02C1297DA}"/>
    <w:embedBoldItalic r:id="rId4" w:fontKey="{AFE1BB6C-06AC-4F73-AE31-6D8A563DF7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1BBD022-CF34-4A8F-9D4E-54456B7FDA98}"/>
    <w:embedBold r:id="rId6" w:fontKey="{B31703AC-F2B1-47A0-AB89-653710B907BC}"/>
    <w:embedItalic r:id="rId7" w:fontKey="{D3FB5B35-618E-490F-AC50-D9818383ED2C}"/>
    <w:embedBoldItalic r:id="rId8" w:fontKey="{CB99E5C9-60FF-428D-A587-7ADF3570ED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921AABE-E8B5-462C-81B2-A9E8998B5E5F}"/>
    <w:embedBold r:id="rId10" w:fontKey="{356420FD-47DC-4F1B-B1CC-470830F63FAC}"/>
    <w:embedItalic r:id="rId11" w:fontKey="{CC9DFCD8-E2A8-4C72-8077-C3163B55098F}"/>
    <w:embedBoldItalic r:id="rId12" w:fontKey="{AC5E8FFA-3B7D-4DE4-8363-712D0D94BE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DAE6F1C-6089-41DA-859F-33BF85750CA4}"/>
    <w:embedBold r:id="rId14" w:fontKey="{2FF2374E-687F-495B-91CB-3AF51F6479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6762937E-74D3-45A5-A952-D809FB2146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1135E211-0295-4EE0-BA81-1696C5028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7743"/>
    <w:rsid w:val="00B06B85"/>
    <w:rsid w:val="00BA5B2D"/>
    <w:rsid w:val="00D02703"/>
    <w:rsid w:val="00F4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B39A6"/>
  <w15:docId w15:val="{D3D61DBB-1B7A-4A9B-968E-E6104298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2025-06-17T06:29:00Z</dcterms:created>
  <dcterms:modified xsi:type="dcterms:W3CDTF">2025-06-17T06:29:00Z</dcterms:modified>
</cp:coreProperties>
</file>