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6DD7" w14:textId="2C82711D" w:rsidR="007354D7" w:rsidRDefault="00B41121">
      <w:pPr>
        <w:pStyle w:val="Zkladntext"/>
        <w:spacing w:before="80"/>
        <w:ind w:left="170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226CBD9B" w14:textId="77777777" w:rsidR="007354D7" w:rsidRDefault="00B41121">
      <w:pPr>
        <w:pStyle w:val="Zkladntext"/>
        <w:spacing w:line="66" w:lineRule="exact"/>
        <w:ind w:left="137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261460AA" wp14:editId="76CD0F7A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B5805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B29762" w14:textId="55DCB1F8" w:rsidR="007354D7" w:rsidRDefault="00B41121">
      <w:pPr>
        <w:tabs>
          <w:tab w:val="left" w:pos="3228"/>
        </w:tabs>
        <w:spacing w:before="197" w:line="265" w:lineRule="exact"/>
        <w:ind w:left="170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1E666DA9" w14:textId="77777777" w:rsidR="007354D7" w:rsidRDefault="00B41121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pondělí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16.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června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2025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12:31</w:t>
      </w:r>
    </w:p>
    <w:p w14:paraId="5A89A4D0" w14:textId="3B7A05D1" w:rsidR="007354D7" w:rsidRDefault="00B41121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D84B725" w14:textId="559E6A36" w:rsidR="007354D7" w:rsidRDefault="00B41121">
      <w:pPr>
        <w:tabs>
          <w:tab w:val="left" w:pos="3228"/>
        </w:tabs>
        <w:spacing w:line="264" w:lineRule="exact"/>
        <w:ind w:left="170"/>
        <w:rPr>
          <w:rFonts w:ascii="Segoe UI Symbol"/>
          <w:sz w:val="20"/>
        </w:rPr>
      </w:pPr>
      <w:r>
        <w:rPr>
          <w:rFonts w:ascii="Segoe UI Symbol"/>
          <w:spacing w:val="-2"/>
          <w:sz w:val="20"/>
        </w:rPr>
        <w:t>Kopie: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177302C0" w14:textId="77777777" w:rsidR="007354D7" w:rsidRDefault="00B41121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 xml:space="preserve">- </w:t>
      </w:r>
      <w:r>
        <w:rPr>
          <w:rFonts w:ascii="Segoe UI Symbol" w:hAnsi="Segoe UI Symbol"/>
          <w:spacing w:val="-2"/>
          <w:sz w:val="20"/>
        </w:rPr>
        <w:t>3610005713</w:t>
      </w:r>
    </w:p>
    <w:p w14:paraId="323D406A" w14:textId="77777777" w:rsidR="007354D7" w:rsidRDefault="00B41121">
      <w:pPr>
        <w:tabs>
          <w:tab w:val="left" w:pos="3228"/>
        </w:tabs>
        <w:spacing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PO_3610005713_signed.pdf</w:t>
      </w:r>
    </w:p>
    <w:p w14:paraId="72DCF2FA" w14:textId="77777777" w:rsidR="007354D7" w:rsidRDefault="007354D7">
      <w:pPr>
        <w:pStyle w:val="Zkladntext"/>
        <w:spacing w:before="262"/>
        <w:rPr>
          <w:rFonts w:ascii="Segoe UI Symbol"/>
          <w:sz w:val="20"/>
        </w:rPr>
      </w:pPr>
    </w:p>
    <w:p w14:paraId="2162642C" w14:textId="1F42B8E8" w:rsidR="007354D7" w:rsidRDefault="00B41121">
      <w:pPr>
        <w:ind w:left="170"/>
      </w:pPr>
      <w:r>
        <w:t>Vážená</w:t>
      </w:r>
      <w:r>
        <w:rPr>
          <w:spacing w:val="-3"/>
        </w:rPr>
        <w:t xml:space="preserve"> </w:t>
      </w:r>
      <w:r>
        <w:t>paní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56A9AF7E" w14:textId="77777777" w:rsidR="007354D7" w:rsidRDefault="007354D7">
      <w:pPr>
        <w:pStyle w:val="Zkladntext"/>
        <w:rPr>
          <w:sz w:val="22"/>
        </w:rPr>
      </w:pPr>
    </w:p>
    <w:p w14:paraId="46BE67DD" w14:textId="77777777" w:rsidR="007354D7" w:rsidRDefault="00B41121">
      <w:pPr>
        <w:spacing w:line="477" w:lineRule="auto"/>
        <w:ind w:left="170" w:right="3661"/>
      </w:pPr>
      <w:r>
        <w:t>přílohou</w:t>
      </w:r>
      <w:r>
        <w:rPr>
          <w:spacing w:val="-4"/>
        </w:rPr>
        <w:t xml:space="preserve"> </w:t>
      </w:r>
      <w:r>
        <w:t>zasíláme</w:t>
      </w:r>
      <w:r>
        <w:rPr>
          <w:spacing w:val="-6"/>
        </w:rPr>
        <w:t xml:space="preserve"> </w:t>
      </w:r>
      <w:r>
        <w:t>námi</w:t>
      </w:r>
      <w:r>
        <w:rPr>
          <w:spacing w:val="-6"/>
        </w:rPr>
        <w:t xml:space="preserve"> </w:t>
      </w:r>
      <w:r>
        <w:t>potvrzenou</w:t>
      </w:r>
      <w:r>
        <w:rPr>
          <w:spacing w:val="-6"/>
        </w:rPr>
        <w:t xml:space="preserve"> </w:t>
      </w:r>
      <w:r>
        <w:t>objednávku</w:t>
      </w:r>
      <w:r>
        <w:rPr>
          <w:spacing w:val="-5"/>
        </w:rPr>
        <w:t xml:space="preserve"> </w:t>
      </w:r>
      <w:r>
        <w:t>našimi</w:t>
      </w:r>
      <w:r>
        <w:rPr>
          <w:spacing w:val="-6"/>
        </w:rPr>
        <w:t xml:space="preserve"> </w:t>
      </w:r>
      <w:r>
        <w:t>jednateli. Omlouváme se za prodlení.</w:t>
      </w:r>
    </w:p>
    <w:p w14:paraId="11A36321" w14:textId="77777777" w:rsidR="007354D7" w:rsidRDefault="00B41121">
      <w:pPr>
        <w:spacing w:before="4"/>
        <w:ind w:left="170"/>
      </w:pPr>
      <w:r>
        <w:t xml:space="preserve">S </w:t>
      </w:r>
      <w:r>
        <w:rPr>
          <w:spacing w:val="-2"/>
        </w:rPr>
        <w:t>pozdravem,</w:t>
      </w:r>
    </w:p>
    <w:p w14:paraId="441E944C" w14:textId="77777777" w:rsidR="007354D7" w:rsidRDefault="007354D7">
      <w:pPr>
        <w:pStyle w:val="Zkladntext"/>
        <w:spacing w:before="1"/>
        <w:rPr>
          <w:sz w:val="22"/>
        </w:rPr>
      </w:pPr>
    </w:p>
    <w:p w14:paraId="072F2B3B" w14:textId="1C047A01" w:rsidR="007354D7" w:rsidRDefault="00B41121">
      <w:pPr>
        <w:ind w:left="170"/>
      </w:pPr>
      <w:proofErr w:type="spellStart"/>
      <w:r>
        <w:rPr>
          <w:b/>
          <w:color w:val="005DB8"/>
        </w:rPr>
        <w:t>xxx</w:t>
      </w:r>
      <w:proofErr w:type="spellEnd"/>
    </w:p>
    <w:p w14:paraId="379A1BD3" w14:textId="77777777" w:rsidR="007354D7" w:rsidRDefault="00B41121">
      <w:pPr>
        <w:pStyle w:val="Zkladntext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3D7C497" wp14:editId="779DA5B3">
            <wp:simplePos x="0" y="0"/>
            <wp:positionH relativeFrom="page">
              <wp:posOffset>467868</wp:posOffset>
            </wp:positionH>
            <wp:positionV relativeFrom="paragraph">
              <wp:posOffset>171445</wp:posOffset>
            </wp:positionV>
            <wp:extent cx="1428475" cy="27898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475" cy="27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A39A2" w14:textId="77777777" w:rsidR="007354D7" w:rsidRDefault="00B41121">
      <w:pPr>
        <w:spacing w:before="268"/>
        <w:ind w:left="170"/>
        <w:rPr>
          <w:b/>
        </w:rPr>
      </w:pPr>
      <w:proofErr w:type="spellStart"/>
      <w:r>
        <w:rPr>
          <w:b/>
          <w:color w:val="005DB8"/>
        </w:rPr>
        <w:t>Axians</w:t>
      </w:r>
      <w:proofErr w:type="spellEnd"/>
      <w:r>
        <w:rPr>
          <w:b/>
          <w:color w:val="005DB8"/>
          <w:spacing w:val="-4"/>
        </w:rPr>
        <w:t xml:space="preserve"> </w:t>
      </w:r>
      <w:r>
        <w:rPr>
          <w:b/>
          <w:color w:val="005DB8"/>
        </w:rPr>
        <w:t>Czech</w:t>
      </w:r>
      <w:r>
        <w:rPr>
          <w:b/>
          <w:color w:val="005DB8"/>
          <w:spacing w:val="-3"/>
        </w:rPr>
        <w:t xml:space="preserve"> </w:t>
      </w:r>
      <w:r>
        <w:rPr>
          <w:b/>
          <w:color w:val="005DB8"/>
        </w:rPr>
        <w:t>Republic</w:t>
      </w:r>
      <w:r>
        <w:rPr>
          <w:b/>
          <w:color w:val="005DB8"/>
          <w:spacing w:val="-5"/>
        </w:rPr>
        <w:t xml:space="preserve"> </w:t>
      </w:r>
      <w:r>
        <w:rPr>
          <w:b/>
          <w:color w:val="005DB8"/>
          <w:spacing w:val="-2"/>
        </w:rPr>
        <w:t>s.r.o.</w:t>
      </w:r>
    </w:p>
    <w:p w14:paraId="24F1B65F" w14:textId="77777777" w:rsidR="007354D7" w:rsidRDefault="00B41121">
      <w:pPr>
        <w:ind w:left="170"/>
      </w:pPr>
      <w:r>
        <w:rPr>
          <w:color w:val="005DB8"/>
        </w:rPr>
        <w:t>V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Parku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2316/12,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148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00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Praha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4 -</w:t>
      </w:r>
      <w:r>
        <w:rPr>
          <w:color w:val="005DB8"/>
          <w:spacing w:val="-1"/>
        </w:rPr>
        <w:t xml:space="preserve"> </w:t>
      </w:r>
      <w:r>
        <w:rPr>
          <w:color w:val="005DB8"/>
          <w:spacing w:val="-2"/>
        </w:rPr>
        <w:t>Chodov</w:t>
      </w:r>
    </w:p>
    <w:p w14:paraId="67EE2F07" w14:textId="3102E99A" w:rsidR="007354D7" w:rsidRDefault="00B41121">
      <w:pPr>
        <w:spacing w:before="219"/>
        <w:ind w:left="170"/>
      </w:pPr>
      <w:r>
        <w:rPr>
          <w:color w:val="005DB8"/>
        </w:rPr>
        <w:t>M:</w:t>
      </w:r>
      <w:r>
        <w:rPr>
          <w:color w:val="005DB8"/>
          <w:spacing w:val="-6"/>
        </w:rPr>
        <w:t xml:space="preserve"> </w:t>
      </w:r>
      <w:proofErr w:type="spellStart"/>
      <w:r>
        <w:rPr>
          <w:color w:val="005DB8"/>
        </w:rPr>
        <w:t>xxx</w:t>
      </w:r>
      <w:proofErr w:type="spellEnd"/>
    </w:p>
    <w:p w14:paraId="2A5FDABB" w14:textId="77777777" w:rsidR="00B41121" w:rsidRDefault="00B41121">
      <w:pPr>
        <w:ind w:left="170" w:right="6834"/>
        <w:rPr>
          <w:color w:val="005DB8"/>
          <w:spacing w:val="-13"/>
        </w:rPr>
      </w:pPr>
      <w:r>
        <w:rPr>
          <w:color w:val="005DB8"/>
        </w:rPr>
        <w:t>E:</w:t>
      </w:r>
      <w:r>
        <w:rPr>
          <w:color w:val="005DB8"/>
          <w:spacing w:val="-13"/>
        </w:rPr>
        <w:t xml:space="preserve"> </w:t>
      </w:r>
      <w:proofErr w:type="spellStart"/>
      <w:r>
        <w:rPr>
          <w:color w:val="005DB8"/>
          <w:spacing w:val="-13"/>
        </w:rPr>
        <w:t>xxx</w:t>
      </w:r>
      <w:proofErr w:type="spellEnd"/>
    </w:p>
    <w:p w14:paraId="378F1B8D" w14:textId="33C95316" w:rsidR="007354D7" w:rsidRDefault="00B41121">
      <w:pPr>
        <w:ind w:left="170" w:right="6834"/>
      </w:pPr>
      <w:hyperlink r:id="rId7" w:history="1">
        <w:r w:rsidRPr="00561044">
          <w:rPr>
            <w:rStyle w:val="Hypertextovodkaz"/>
            <w:spacing w:val="-2"/>
          </w:rPr>
          <w:t>www.axians.cz</w:t>
        </w:r>
      </w:hyperlink>
    </w:p>
    <w:p w14:paraId="0820BB4E" w14:textId="77777777" w:rsidR="007354D7" w:rsidRDefault="007354D7">
      <w:pPr>
        <w:pStyle w:val="Zkladntext"/>
        <w:rPr>
          <w:sz w:val="20"/>
        </w:rPr>
      </w:pPr>
    </w:p>
    <w:p w14:paraId="6ABE52F6" w14:textId="77777777" w:rsidR="007354D7" w:rsidRDefault="00B41121">
      <w:pPr>
        <w:pStyle w:val="Zkladntext"/>
        <w:spacing w:before="7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5EAC3DA" wp14:editId="4A687DE7">
            <wp:simplePos x="0" y="0"/>
            <wp:positionH relativeFrom="page">
              <wp:posOffset>467868</wp:posOffset>
            </wp:positionH>
            <wp:positionV relativeFrom="paragraph">
              <wp:posOffset>220580</wp:posOffset>
            </wp:positionV>
            <wp:extent cx="1067277" cy="16135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277" cy="16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186FA" w14:textId="77777777" w:rsidR="007354D7" w:rsidRDefault="007354D7">
      <w:pPr>
        <w:pStyle w:val="Zkladntext"/>
        <w:rPr>
          <w:sz w:val="20"/>
        </w:rPr>
      </w:pPr>
    </w:p>
    <w:p w14:paraId="5E23F5F7" w14:textId="77777777" w:rsidR="007354D7" w:rsidRDefault="007354D7">
      <w:pPr>
        <w:pStyle w:val="Zkladntext"/>
        <w:rPr>
          <w:sz w:val="20"/>
        </w:rPr>
      </w:pPr>
    </w:p>
    <w:p w14:paraId="249FFA12" w14:textId="77777777" w:rsidR="007354D7" w:rsidRDefault="00B41121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B2DC90" wp14:editId="59C44B64">
                <wp:simplePos x="0" y="0"/>
                <wp:positionH relativeFrom="page">
                  <wp:posOffset>449580</wp:posOffset>
                </wp:positionH>
                <wp:positionV relativeFrom="paragraph">
                  <wp:posOffset>231257</wp:posOffset>
                </wp:positionV>
                <wp:extent cx="664337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15FA1" id="Graphic 7" o:spid="_x0000_s1026" style="position:absolute;margin-left:35.4pt;margin-top:18.2pt;width:523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28494940" w14:textId="77777777" w:rsidR="007354D7" w:rsidRDefault="007354D7">
      <w:pPr>
        <w:pStyle w:val="Zkladntext"/>
        <w:spacing w:before="184"/>
        <w:rPr>
          <w:sz w:val="20"/>
        </w:rPr>
      </w:pPr>
    </w:p>
    <w:p w14:paraId="1E8BE562" w14:textId="1DBF6172" w:rsidR="007354D7" w:rsidRDefault="00B41121">
      <w:pPr>
        <w:ind w:left="141"/>
        <w:jc w:val="center"/>
        <w:rPr>
          <w:sz w:val="20"/>
        </w:rPr>
      </w:pPr>
      <w:proofErr w:type="spellStart"/>
      <w:r>
        <w:rPr>
          <w:color w:val="FFFF00"/>
          <w:sz w:val="20"/>
        </w:rPr>
        <w:t>xxx</w:t>
      </w:r>
      <w:proofErr w:type="spellEnd"/>
    </w:p>
    <w:p w14:paraId="77EB9EDD" w14:textId="77777777" w:rsidR="007354D7" w:rsidRDefault="007354D7">
      <w:pPr>
        <w:pStyle w:val="Zkladntext"/>
        <w:spacing w:before="225"/>
        <w:rPr>
          <w:sz w:val="20"/>
        </w:rPr>
      </w:pPr>
    </w:p>
    <w:p w14:paraId="253A8251" w14:textId="7180D2FC" w:rsidR="007354D7" w:rsidRDefault="00B41121">
      <w:pPr>
        <w:ind w:left="4757"/>
        <w:rPr>
          <w:sz w:val="20"/>
        </w:rPr>
      </w:pPr>
      <w:proofErr w:type="spellStart"/>
      <w:r>
        <w:rPr>
          <w:color w:val="FFFF00"/>
          <w:sz w:val="20"/>
        </w:rPr>
        <w:t>xxx</w:t>
      </w:r>
      <w:proofErr w:type="spellEnd"/>
    </w:p>
    <w:p w14:paraId="50A624FB" w14:textId="0096FE4A" w:rsidR="007354D7" w:rsidRDefault="00B41121">
      <w:pPr>
        <w:spacing w:before="99"/>
        <w:ind w:left="17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10E59CEF" w14:textId="77777777" w:rsidR="007354D7" w:rsidRDefault="00B41121">
      <w:pPr>
        <w:ind w:left="170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7:26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53C237F1" w14:textId="00AF106B" w:rsidR="007354D7" w:rsidRDefault="00B41121">
      <w:pPr>
        <w:ind w:left="170"/>
      </w:pPr>
      <w:r>
        <w:rPr>
          <w:b/>
        </w:rPr>
        <w:t>To: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5CE8FE74" w14:textId="77777777" w:rsidR="007354D7" w:rsidRDefault="00B41121">
      <w:pPr>
        <w:ind w:left="170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FW:</w:t>
      </w:r>
      <w:r>
        <w:rPr>
          <w:spacing w:val="-3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3610005713</w:t>
      </w:r>
    </w:p>
    <w:p w14:paraId="7176832D" w14:textId="77777777" w:rsidR="007354D7" w:rsidRDefault="00B41121">
      <w:pPr>
        <w:ind w:left="170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rPr>
          <w:spacing w:val="-4"/>
        </w:rPr>
        <w:t>High</w:t>
      </w:r>
      <w:proofErr w:type="spellEnd"/>
    </w:p>
    <w:p w14:paraId="6A9349C9" w14:textId="77777777" w:rsidR="007354D7" w:rsidRDefault="00B41121">
      <w:pPr>
        <w:pStyle w:val="Zkladn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8D1551" wp14:editId="7177A408">
                <wp:simplePos x="0" y="0"/>
                <wp:positionH relativeFrom="page">
                  <wp:posOffset>449580</wp:posOffset>
                </wp:positionH>
                <wp:positionV relativeFrom="paragraph">
                  <wp:posOffset>185997</wp:posOffset>
                </wp:positionV>
                <wp:extent cx="664337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F444" id="Graphic 8" o:spid="_x0000_s1026" style="position:absolute;margin-left:35.4pt;margin-top:14.65pt;width:523.1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AQtgdb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2F82885A" w14:textId="77777777" w:rsidR="007354D7" w:rsidRDefault="00B41121">
      <w:pPr>
        <w:pStyle w:val="Zkladntext"/>
        <w:spacing w:before="57"/>
        <w:ind w:left="170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3DB5A07D" w14:textId="77777777" w:rsidR="007354D7" w:rsidRDefault="007354D7">
      <w:pPr>
        <w:pStyle w:val="Zkladntext"/>
        <w:spacing w:before="2"/>
      </w:pPr>
    </w:p>
    <w:p w14:paraId="7BDAB34C" w14:textId="77777777" w:rsidR="007354D7" w:rsidRDefault="00B41121">
      <w:pPr>
        <w:pStyle w:val="Zkladntext"/>
        <w:ind w:left="170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101D6D4A" w14:textId="77777777" w:rsidR="007354D7" w:rsidRDefault="007354D7">
      <w:pPr>
        <w:pStyle w:val="Zkladntext"/>
        <w:sectPr w:rsidR="007354D7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00" w:right="708" w:bottom="940" w:left="566" w:header="0" w:footer="749" w:gutter="0"/>
          <w:pgNumType w:start="1"/>
          <w:cols w:space="708"/>
        </w:sectPr>
      </w:pPr>
    </w:p>
    <w:p w14:paraId="53F65AF7" w14:textId="77777777" w:rsidR="007354D7" w:rsidRDefault="00B41121">
      <w:pPr>
        <w:pStyle w:val="Zkladntext"/>
        <w:spacing w:before="75"/>
        <w:ind w:left="170"/>
      </w:pPr>
      <w:r>
        <w:rPr>
          <w:w w:val="105"/>
        </w:rPr>
        <w:lastRenderedPageBreak/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12"/>
          <w:w w:val="105"/>
        </w:rPr>
        <w:t xml:space="preserve"> </w:t>
      </w:r>
      <w:r>
        <w:rPr>
          <w:w w:val="105"/>
        </w:rPr>
        <w:t>bez</w:t>
      </w:r>
      <w:r>
        <w:rPr>
          <w:spacing w:val="-7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2D0CA094" w14:textId="77777777" w:rsidR="007354D7" w:rsidRDefault="00B41121">
      <w:pPr>
        <w:pStyle w:val="Nadpis1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5879285A" w14:textId="77777777" w:rsidR="007354D7" w:rsidRDefault="00B41121">
      <w:pPr>
        <w:pStyle w:val="Zkladntext"/>
        <w:spacing w:line="293" w:lineRule="exact"/>
        <w:ind w:left="170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3B0DF5B0" w14:textId="77777777" w:rsidR="007354D7" w:rsidRDefault="00B41121">
      <w:pPr>
        <w:pStyle w:val="Zkladntext"/>
        <w:spacing w:line="242" w:lineRule="auto"/>
        <w:ind w:left="170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2197377B" w14:textId="77777777" w:rsidR="007354D7" w:rsidRDefault="00B41121">
      <w:pPr>
        <w:pStyle w:val="Zkladntext"/>
        <w:spacing w:before="289"/>
        <w:ind w:left="170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41383BA8" w14:textId="77777777" w:rsidR="007354D7" w:rsidRDefault="007354D7">
      <w:pPr>
        <w:pStyle w:val="Zkladntext"/>
        <w:rPr>
          <w:sz w:val="20"/>
        </w:rPr>
      </w:pPr>
    </w:p>
    <w:p w14:paraId="25556AEF" w14:textId="77777777" w:rsidR="007354D7" w:rsidRDefault="007354D7">
      <w:pPr>
        <w:pStyle w:val="Zkladntext"/>
        <w:rPr>
          <w:sz w:val="20"/>
        </w:rPr>
      </w:pPr>
    </w:p>
    <w:p w14:paraId="58F41090" w14:textId="77777777" w:rsidR="007354D7" w:rsidRDefault="007354D7">
      <w:pPr>
        <w:pStyle w:val="Zkladntext"/>
        <w:rPr>
          <w:sz w:val="20"/>
        </w:rPr>
      </w:pPr>
    </w:p>
    <w:p w14:paraId="262C57EE" w14:textId="77777777" w:rsidR="007354D7" w:rsidRDefault="00B41121">
      <w:pPr>
        <w:pStyle w:val="Zkladn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DCBE6B" wp14:editId="5081DDEB">
                <wp:simplePos x="0" y="0"/>
                <wp:positionH relativeFrom="page">
                  <wp:posOffset>467868</wp:posOffset>
                </wp:positionH>
                <wp:positionV relativeFrom="paragraph">
                  <wp:posOffset>226540</wp:posOffset>
                </wp:positionV>
                <wp:extent cx="6997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CFECE" id="Graphic 9" o:spid="_x0000_s1026" style="position:absolute;margin-left:36.85pt;margin-top:17.85pt;width:5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SRIoN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0E36035B" w14:textId="77777777" w:rsidR="007354D7" w:rsidRDefault="007354D7">
      <w:pPr>
        <w:pStyle w:val="Zkladntext"/>
        <w:spacing w:before="2"/>
        <w:rPr>
          <w:sz w:val="22"/>
        </w:rPr>
      </w:pPr>
    </w:p>
    <w:p w14:paraId="20E20AEE" w14:textId="35C48D9C" w:rsidR="007354D7" w:rsidRDefault="00B41121">
      <w:pPr>
        <w:spacing w:before="1"/>
        <w:ind w:left="170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1AC9FF57" w14:textId="77777777" w:rsidR="007354D7" w:rsidRDefault="00B41121">
      <w:pPr>
        <w:pStyle w:val="Zkladntext"/>
        <w:spacing w:before="1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212B726A" wp14:editId="1AD11185">
            <wp:simplePos x="0" y="0"/>
            <wp:positionH relativeFrom="page">
              <wp:posOffset>467868</wp:posOffset>
            </wp:positionH>
            <wp:positionV relativeFrom="paragraph">
              <wp:posOffset>241021</wp:posOffset>
            </wp:positionV>
            <wp:extent cx="1226828" cy="37490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56CE5" w14:textId="77777777" w:rsidR="007354D7" w:rsidRDefault="007354D7">
      <w:pPr>
        <w:pStyle w:val="Zkladntext"/>
        <w:spacing w:before="157"/>
        <w:rPr>
          <w:sz w:val="20"/>
        </w:rPr>
      </w:pPr>
    </w:p>
    <w:p w14:paraId="323F6130" w14:textId="77777777" w:rsidR="007354D7" w:rsidRDefault="00B41121">
      <w:pPr>
        <w:ind w:left="170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448039AA" w14:textId="77777777" w:rsidR="007354D7" w:rsidRDefault="00B41121">
      <w:pPr>
        <w:ind w:left="170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063116B0" w14:textId="77777777" w:rsidR="007354D7" w:rsidRDefault="007354D7">
      <w:pPr>
        <w:pStyle w:val="Zkladntext"/>
        <w:spacing w:before="49"/>
        <w:rPr>
          <w:rFonts w:ascii="Arial"/>
          <w:sz w:val="20"/>
        </w:rPr>
      </w:pPr>
    </w:p>
    <w:p w14:paraId="24400EF1" w14:textId="77777777" w:rsidR="007354D7" w:rsidRDefault="00B41121">
      <w:pPr>
        <w:ind w:left="170"/>
        <w:rPr>
          <w:sz w:val="20"/>
        </w:rPr>
      </w:pPr>
      <w:hyperlink r:id="rId13">
        <w:r>
          <w:rPr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488A0572" w14:textId="77777777" w:rsidR="007354D7" w:rsidRDefault="00B41121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99D9F4" wp14:editId="664B6025">
                <wp:simplePos x="0" y="0"/>
                <wp:positionH relativeFrom="page">
                  <wp:posOffset>467868</wp:posOffset>
                </wp:positionH>
                <wp:positionV relativeFrom="paragraph">
                  <wp:posOffset>131599</wp:posOffset>
                </wp:positionV>
                <wp:extent cx="6997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E6134" id="Graphic 11" o:spid="_x0000_s1026" style="position:absolute;margin-left:36.85pt;margin-top:10.35pt;width:55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iv1T49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71FFD4B5" w14:textId="77777777" w:rsidR="007354D7" w:rsidRDefault="007354D7">
      <w:pPr>
        <w:pStyle w:val="Zkladntext"/>
        <w:rPr>
          <w:sz w:val="20"/>
        </w:rPr>
      </w:pPr>
    </w:p>
    <w:p w14:paraId="7E900BFA" w14:textId="77777777" w:rsidR="007354D7" w:rsidRDefault="007354D7">
      <w:pPr>
        <w:pStyle w:val="Zkladntext"/>
        <w:rPr>
          <w:sz w:val="20"/>
        </w:rPr>
      </w:pPr>
    </w:p>
    <w:p w14:paraId="77286922" w14:textId="77777777" w:rsidR="007354D7" w:rsidRDefault="007354D7">
      <w:pPr>
        <w:pStyle w:val="Zkladntext"/>
        <w:rPr>
          <w:sz w:val="20"/>
        </w:rPr>
      </w:pPr>
    </w:p>
    <w:p w14:paraId="64562C2B" w14:textId="77777777" w:rsidR="007354D7" w:rsidRDefault="007354D7">
      <w:pPr>
        <w:pStyle w:val="Zkladntext"/>
        <w:rPr>
          <w:sz w:val="20"/>
        </w:rPr>
      </w:pPr>
    </w:p>
    <w:p w14:paraId="58E96056" w14:textId="77777777" w:rsidR="007354D7" w:rsidRDefault="007354D7">
      <w:pPr>
        <w:pStyle w:val="Zkladntext"/>
        <w:rPr>
          <w:sz w:val="20"/>
        </w:rPr>
      </w:pPr>
    </w:p>
    <w:p w14:paraId="0C21A09B" w14:textId="77777777" w:rsidR="007354D7" w:rsidRDefault="007354D7">
      <w:pPr>
        <w:pStyle w:val="Zkladntext"/>
        <w:rPr>
          <w:sz w:val="20"/>
        </w:rPr>
      </w:pPr>
    </w:p>
    <w:p w14:paraId="011B1A3A" w14:textId="77777777" w:rsidR="007354D7" w:rsidRDefault="007354D7">
      <w:pPr>
        <w:pStyle w:val="Zkladntext"/>
        <w:spacing w:before="48"/>
        <w:rPr>
          <w:sz w:val="20"/>
        </w:rPr>
      </w:pPr>
    </w:p>
    <w:p w14:paraId="07C9D43A" w14:textId="346C9ED6" w:rsidR="007354D7" w:rsidRDefault="00B41121">
      <w:pPr>
        <w:ind w:left="4699"/>
        <w:rPr>
          <w:sz w:val="20"/>
        </w:rPr>
      </w:pPr>
      <w:proofErr w:type="spellStart"/>
      <w:r>
        <w:rPr>
          <w:color w:val="FFBF00"/>
          <w:sz w:val="20"/>
        </w:rPr>
        <w:t>xxx</w:t>
      </w:r>
      <w:proofErr w:type="spellEnd"/>
    </w:p>
    <w:p w14:paraId="64DF6E8A" w14:textId="7EEA661E" w:rsidR="007354D7" w:rsidRDefault="00B41121">
      <w:pPr>
        <w:spacing w:before="99"/>
        <w:ind w:left="17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08F8F764" w14:textId="5F77E66D" w:rsidR="00B41121" w:rsidRDefault="00B41121">
      <w:pPr>
        <w:ind w:left="170" w:right="7082"/>
        <w:rPr>
          <w:color w:val="467785"/>
        </w:rPr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12:06</w:t>
      </w:r>
      <w:r>
        <w:rPr>
          <w:spacing w:val="-5"/>
        </w:rPr>
        <w:t xml:space="preserve"> </w:t>
      </w:r>
      <w:r>
        <w:t xml:space="preserve">PM </w:t>
      </w:r>
      <w:r>
        <w:rPr>
          <w:b/>
        </w:rPr>
        <w:t xml:space="preserve">To: </w:t>
      </w:r>
      <w:proofErr w:type="spellStart"/>
      <w:r>
        <w:rPr>
          <w:color w:val="467785"/>
          <w:u w:val="single" w:color="467785"/>
        </w:rPr>
        <w:t>xxx</w:t>
      </w:r>
      <w:proofErr w:type="spellEnd"/>
    </w:p>
    <w:p w14:paraId="6AA095AF" w14:textId="266B99D3" w:rsidR="007354D7" w:rsidRDefault="00B41121">
      <w:pPr>
        <w:ind w:left="170" w:right="7082"/>
      </w:pPr>
      <w:proofErr w:type="spellStart"/>
      <w:r>
        <w:rPr>
          <w:b/>
        </w:rPr>
        <w:t>Subject</w:t>
      </w:r>
      <w:proofErr w:type="spellEnd"/>
      <w:r>
        <w:rPr>
          <w:b/>
        </w:rPr>
        <w:t xml:space="preserve">: </w:t>
      </w:r>
      <w:r>
        <w:t>FW: OBJ - 3610005713</w:t>
      </w:r>
    </w:p>
    <w:p w14:paraId="2D9B5229" w14:textId="77777777" w:rsidR="007354D7" w:rsidRDefault="00B41121">
      <w:pPr>
        <w:spacing w:line="267" w:lineRule="exact"/>
        <w:ind w:left="170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rPr>
          <w:spacing w:val="-4"/>
        </w:rPr>
        <w:t>High</w:t>
      </w:r>
      <w:proofErr w:type="spellEnd"/>
    </w:p>
    <w:p w14:paraId="3AABC4D7" w14:textId="77777777" w:rsidR="007354D7" w:rsidRDefault="007354D7">
      <w:pPr>
        <w:pStyle w:val="Zkladntext"/>
        <w:spacing w:before="22"/>
        <w:rPr>
          <w:sz w:val="22"/>
        </w:rPr>
      </w:pPr>
    </w:p>
    <w:p w14:paraId="6AAB2CB1" w14:textId="77777777" w:rsidR="007354D7" w:rsidRDefault="00B41121">
      <w:pPr>
        <w:pStyle w:val="Zkladntext"/>
        <w:ind w:left="170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43DE722B" w14:textId="77777777" w:rsidR="007354D7" w:rsidRDefault="00B41121">
      <w:pPr>
        <w:pStyle w:val="Zkladntext"/>
        <w:spacing w:line="242" w:lineRule="auto"/>
        <w:ind w:left="170" w:right="6476"/>
      </w:pPr>
      <w:r>
        <w:rPr>
          <w:w w:val="105"/>
        </w:rPr>
        <w:t>Prosím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podpis</w:t>
      </w:r>
      <w:r>
        <w:rPr>
          <w:spacing w:val="-2"/>
          <w:w w:val="105"/>
        </w:rPr>
        <w:t xml:space="preserve"> </w:t>
      </w:r>
      <w:r>
        <w:rPr>
          <w:w w:val="105"/>
        </w:rPr>
        <w:t>OBJ</w:t>
      </w:r>
      <w:r>
        <w:rPr>
          <w:spacing w:val="-8"/>
          <w:w w:val="105"/>
        </w:rPr>
        <w:t xml:space="preserve"> </w:t>
      </w:r>
      <w:r>
        <w:rPr>
          <w:w w:val="105"/>
        </w:rPr>
        <w:t>viz</w:t>
      </w:r>
      <w:r>
        <w:rPr>
          <w:spacing w:val="-1"/>
          <w:w w:val="105"/>
        </w:rPr>
        <w:t xml:space="preserve"> </w:t>
      </w:r>
      <w:r>
        <w:rPr>
          <w:w w:val="105"/>
        </w:rPr>
        <w:t>text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níže. </w:t>
      </w:r>
      <w:r>
        <w:rPr>
          <w:spacing w:val="-2"/>
          <w:w w:val="105"/>
        </w:rPr>
        <w:t>Děkuji</w:t>
      </w:r>
    </w:p>
    <w:p w14:paraId="47CEBCBA" w14:textId="4C381C2B" w:rsidR="007354D7" w:rsidRDefault="00B41121">
      <w:pPr>
        <w:pStyle w:val="Zkladntext"/>
        <w:ind w:left="170" w:right="8286"/>
      </w:pPr>
      <w:r>
        <w:rPr>
          <w:w w:val="105"/>
        </w:rPr>
        <w:t>Hezký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den </w:t>
      </w:r>
      <w:proofErr w:type="spellStart"/>
      <w:r>
        <w:rPr>
          <w:spacing w:val="-2"/>
          <w:w w:val="105"/>
        </w:rPr>
        <w:t>xxx</w:t>
      </w:r>
      <w:proofErr w:type="spellEnd"/>
    </w:p>
    <w:p w14:paraId="612B14FE" w14:textId="77777777" w:rsidR="007354D7" w:rsidRDefault="00B41121">
      <w:pPr>
        <w:pStyle w:val="Zkladn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B46AF7" wp14:editId="48788BC7">
                <wp:simplePos x="0" y="0"/>
                <wp:positionH relativeFrom="page">
                  <wp:posOffset>449580</wp:posOffset>
                </wp:positionH>
                <wp:positionV relativeFrom="paragraph">
                  <wp:posOffset>185496</wp:posOffset>
                </wp:positionV>
                <wp:extent cx="664337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0575F" id="Graphic 12" o:spid="_x0000_s1026" style="position:absolute;margin-left:35.4pt;margin-top:14.6pt;width:523.1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CD143EB" w14:textId="417ADC98" w:rsidR="007354D7" w:rsidRDefault="00B41121">
      <w:pPr>
        <w:spacing w:before="59"/>
        <w:ind w:left="17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13275A94" w14:textId="77777777" w:rsidR="007354D7" w:rsidRDefault="00B41121">
      <w:pPr>
        <w:ind w:left="170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10:37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67CA88D3" w14:textId="68A6230D" w:rsidR="007354D7" w:rsidRDefault="00B41121">
      <w:pPr>
        <w:spacing w:before="1"/>
        <w:ind w:left="170"/>
      </w:pPr>
      <w:r>
        <w:rPr>
          <w:b/>
        </w:rPr>
        <w:t>To: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139D6FC1" w14:textId="7C151DA6" w:rsidR="007354D7" w:rsidRDefault="00B41121" w:rsidP="00B41121">
      <w:pPr>
        <w:ind w:left="170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proofErr w:type="spellStart"/>
      <w:r>
        <w:t>xxx</w:t>
      </w:r>
      <w:proofErr w:type="spellEnd"/>
    </w:p>
    <w:p w14:paraId="19D4FFA1" w14:textId="77777777" w:rsidR="007354D7" w:rsidRDefault="007354D7">
      <w:pPr>
        <w:sectPr w:rsidR="007354D7">
          <w:pgSz w:w="11910" w:h="16840"/>
          <w:pgMar w:top="640" w:right="708" w:bottom="940" w:left="566" w:header="0" w:footer="749" w:gutter="0"/>
          <w:cols w:space="708"/>
        </w:sectPr>
      </w:pPr>
    </w:p>
    <w:p w14:paraId="1B5F8607" w14:textId="77777777" w:rsidR="007354D7" w:rsidRDefault="00B41121">
      <w:pPr>
        <w:spacing w:before="37"/>
        <w:ind w:left="170"/>
      </w:pPr>
      <w:proofErr w:type="spellStart"/>
      <w:r>
        <w:rPr>
          <w:b/>
        </w:rPr>
        <w:lastRenderedPageBreak/>
        <w:t>Subject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3610005713</w:t>
      </w:r>
    </w:p>
    <w:p w14:paraId="3AA57969" w14:textId="77777777" w:rsidR="007354D7" w:rsidRDefault="00B41121">
      <w:pPr>
        <w:spacing w:before="1"/>
        <w:ind w:left="170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rPr>
          <w:spacing w:val="-4"/>
        </w:rPr>
        <w:t>High</w:t>
      </w:r>
      <w:proofErr w:type="spellEnd"/>
    </w:p>
    <w:p w14:paraId="792F73D4" w14:textId="77777777" w:rsidR="007354D7" w:rsidRDefault="007354D7">
      <w:pPr>
        <w:pStyle w:val="Zkladntext"/>
        <w:spacing w:before="22"/>
        <w:rPr>
          <w:sz w:val="22"/>
        </w:rPr>
      </w:pPr>
    </w:p>
    <w:p w14:paraId="2C7B7F2F" w14:textId="77777777" w:rsidR="007354D7" w:rsidRDefault="00B41121">
      <w:pPr>
        <w:pStyle w:val="Zkladntext"/>
        <w:ind w:left="170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18CAE899" w14:textId="77777777" w:rsidR="007354D7" w:rsidRDefault="00B41121">
      <w:pPr>
        <w:pStyle w:val="Zkladntext"/>
        <w:spacing w:before="293"/>
        <w:ind w:left="170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3B49E3BD" w14:textId="77777777" w:rsidR="007354D7" w:rsidRDefault="00B41121">
      <w:pPr>
        <w:pStyle w:val="Zkladntext"/>
        <w:spacing w:before="292"/>
        <w:ind w:left="170"/>
      </w:pPr>
      <w:r>
        <w:rPr>
          <w:w w:val="105"/>
        </w:rPr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12"/>
          <w:w w:val="105"/>
        </w:rPr>
        <w:t xml:space="preserve"> </w:t>
      </w:r>
      <w:r>
        <w:rPr>
          <w:w w:val="105"/>
        </w:rPr>
        <w:t>bez</w:t>
      </w:r>
      <w:r>
        <w:rPr>
          <w:spacing w:val="-7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1CB29F4E" w14:textId="77777777" w:rsidR="007354D7" w:rsidRDefault="00B41121">
      <w:pPr>
        <w:pStyle w:val="Nadpis1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0B963E6B" w14:textId="77777777" w:rsidR="007354D7" w:rsidRDefault="00B41121">
      <w:pPr>
        <w:pStyle w:val="Zkladntext"/>
        <w:spacing w:before="2"/>
        <w:ind w:left="170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1DE54280" w14:textId="77777777" w:rsidR="007354D7" w:rsidRDefault="00B41121">
      <w:pPr>
        <w:pStyle w:val="Zkladntext"/>
        <w:ind w:left="170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7F34E1BE" w14:textId="77777777" w:rsidR="007354D7" w:rsidRDefault="00B41121">
      <w:pPr>
        <w:pStyle w:val="Zkladntext"/>
        <w:spacing w:before="292"/>
        <w:ind w:left="170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2AC52D89" w14:textId="77777777" w:rsidR="007354D7" w:rsidRDefault="007354D7">
      <w:pPr>
        <w:pStyle w:val="Zkladntext"/>
        <w:rPr>
          <w:sz w:val="20"/>
        </w:rPr>
      </w:pPr>
    </w:p>
    <w:p w14:paraId="6970AFD1" w14:textId="77777777" w:rsidR="007354D7" w:rsidRDefault="007354D7">
      <w:pPr>
        <w:pStyle w:val="Zkladntext"/>
        <w:rPr>
          <w:sz w:val="20"/>
        </w:rPr>
      </w:pPr>
    </w:p>
    <w:p w14:paraId="2315D6F8" w14:textId="77777777" w:rsidR="007354D7" w:rsidRDefault="007354D7">
      <w:pPr>
        <w:pStyle w:val="Zkladntext"/>
        <w:rPr>
          <w:sz w:val="20"/>
        </w:rPr>
      </w:pPr>
    </w:p>
    <w:p w14:paraId="17E4AD1B" w14:textId="77777777" w:rsidR="007354D7" w:rsidRDefault="00B41121">
      <w:pPr>
        <w:pStyle w:val="Zkladn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97297C" wp14:editId="691F4BDE">
                <wp:simplePos x="0" y="0"/>
                <wp:positionH relativeFrom="page">
                  <wp:posOffset>467868</wp:posOffset>
                </wp:positionH>
                <wp:positionV relativeFrom="paragraph">
                  <wp:posOffset>226816</wp:posOffset>
                </wp:positionV>
                <wp:extent cx="6997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8B115" id="Graphic 13" o:spid="_x0000_s1026" style="position:absolute;margin-left:36.85pt;margin-top:17.85pt;width:55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SRIoN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3AD1A373" w14:textId="77777777" w:rsidR="007354D7" w:rsidRDefault="007354D7">
      <w:pPr>
        <w:pStyle w:val="Zkladntext"/>
        <w:spacing w:before="2"/>
        <w:rPr>
          <w:sz w:val="22"/>
        </w:rPr>
      </w:pPr>
    </w:p>
    <w:p w14:paraId="6B615D84" w14:textId="1F94A2C7" w:rsidR="007354D7" w:rsidRDefault="00B41121">
      <w:pPr>
        <w:spacing w:line="243" w:lineRule="exact"/>
        <w:ind w:left="170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114D7848" w14:textId="77777777" w:rsidR="007354D7" w:rsidRDefault="00B41121">
      <w:pPr>
        <w:pStyle w:val="Zkladntext"/>
        <w:spacing w:before="1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70AE6AF9" wp14:editId="6E4ABECD">
            <wp:simplePos x="0" y="0"/>
            <wp:positionH relativeFrom="page">
              <wp:posOffset>467868</wp:posOffset>
            </wp:positionH>
            <wp:positionV relativeFrom="paragraph">
              <wp:posOffset>241503</wp:posOffset>
            </wp:positionV>
            <wp:extent cx="1226828" cy="3749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C2836" w14:textId="77777777" w:rsidR="007354D7" w:rsidRDefault="007354D7">
      <w:pPr>
        <w:pStyle w:val="Zkladntext"/>
        <w:spacing w:before="157"/>
        <w:rPr>
          <w:sz w:val="20"/>
        </w:rPr>
      </w:pPr>
    </w:p>
    <w:p w14:paraId="416F9973" w14:textId="77777777" w:rsidR="007354D7" w:rsidRDefault="00B41121">
      <w:pPr>
        <w:ind w:left="170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15EB7F3" w14:textId="77777777" w:rsidR="007354D7" w:rsidRDefault="00B41121">
      <w:pPr>
        <w:ind w:left="170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9C3EA0D" w14:textId="77777777" w:rsidR="007354D7" w:rsidRDefault="007354D7">
      <w:pPr>
        <w:pStyle w:val="Zkladntext"/>
        <w:spacing w:before="49"/>
        <w:rPr>
          <w:rFonts w:ascii="Arial"/>
          <w:sz w:val="20"/>
        </w:rPr>
      </w:pPr>
    </w:p>
    <w:p w14:paraId="4BF6C977" w14:textId="77777777" w:rsidR="007354D7" w:rsidRDefault="00B41121">
      <w:pPr>
        <w:ind w:left="170"/>
        <w:rPr>
          <w:sz w:val="20"/>
        </w:rPr>
      </w:pPr>
      <w:hyperlink r:id="rId14">
        <w:r>
          <w:rPr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559BC4C7" w14:textId="77777777" w:rsidR="007354D7" w:rsidRDefault="00B41121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86B17D" wp14:editId="7E53DB5A">
                <wp:simplePos x="0" y="0"/>
                <wp:positionH relativeFrom="page">
                  <wp:posOffset>467868</wp:posOffset>
                </wp:positionH>
                <wp:positionV relativeFrom="paragraph">
                  <wp:posOffset>131599</wp:posOffset>
                </wp:positionV>
                <wp:extent cx="6997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97465" id="Graphic 15" o:spid="_x0000_s1026" style="position:absolute;margin-left:36.85pt;margin-top:10.35pt;width:55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iv1T49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53D8EB5F" w14:textId="77777777" w:rsidR="007354D7" w:rsidRDefault="007354D7">
      <w:pPr>
        <w:pStyle w:val="Zkladntext"/>
      </w:pPr>
    </w:p>
    <w:p w14:paraId="43CA76A0" w14:textId="77777777" w:rsidR="007354D7" w:rsidRDefault="007354D7">
      <w:pPr>
        <w:pStyle w:val="Zkladntext"/>
        <w:spacing w:before="19"/>
      </w:pPr>
    </w:p>
    <w:p w14:paraId="4935AD2B" w14:textId="77777777" w:rsidR="007354D7" w:rsidRDefault="00B41121">
      <w:pPr>
        <w:pStyle w:val="Zkladntext"/>
        <w:ind w:left="170" w:right="47"/>
      </w:pPr>
      <w:r>
        <w:rPr>
          <w:color w:val="808080"/>
          <w:w w:val="105"/>
        </w:rPr>
        <w:t>Obsah této zprávy má výlučně komunikační charakter. Nepředstavuje návrh na uzavření smlouvy či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na její změnu ani přijetí případného návrhu. Upozorňujeme, že uzavření smlouvy, stejně jako závazné přijetí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návrhu na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uzavření, změnu nebo zrušení smlouvy, podléhá vícestupňovému schvalování. Tento e-mail a k němu připojené dokumenty mohou být důvěrné a jsou určeny pouze jeho adresátům.</w:t>
      </w:r>
    </w:p>
    <w:p w14:paraId="2B412AAE" w14:textId="77777777" w:rsidR="007354D7" w:rsidRDefault="00B41121">
      <w:pPr>
        <w:pStyle w:val="Zkladntext"/>
        <w:ind w:left="170" w:right="120"/>
      </w:pPr>
      <w:r>
        <w:rPr>
          <w:color w:val="808080"/>
          <w:w w:val="105"/>
        </w:rPr>
        <w:t>Nejste-li adresátem, informujte nás, 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obsah i s přílohami a kopiemi vymažte ze svého systému, jelikož užití je přísně zakázáno.</w:t>
      </w:r>
    </w:p>
    <w:p w14:paraId="7E0F29CD" w14:textId="77777777" w:rsidR="007354D7" w:rsidRDefault="00B41121">
      <w:pPr>
        <w:pStyle w:val="Zkladntext"/>
        <w:spacing w:before="292"/>
        <w:ind w:left="170" w:right="12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2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</w:p>
    <w:p w14:paraId="26C3A073" w14:textId="77777777" w:rsidR="007354D7" w:rsidRDefault="007354D7">
      <w:pPr>
        <w:pStyle w:val="Zkladntext"/>
        <w:sectPr w:rsidR="007354D7">
          <w:pgSz w:w="11910" w:h="16840"/>
          <w:pgMar w:top="680" w:right="708" w:bottom="940" w:left="566" w:header="0" w:footer="749" w:gutter="0"/>
          <w:cols w:space="708"/>
        </w:sectPr>
      </w:pPr>
    </w:p>
    <w:p w14:paraId="39EF22BC" w14:textId="77777777" w:rsidR="007354D7" w:rsidRDefault="00B41121">
      <w:pPr>
        <w:pStyle w:val="Zkladntext"/>
        <w:spacing w:before="75"/>
        <w:ind w:left="170"/>
      </w:pPr>
      <w:proofErr w:type="spellStart"/>
      <w:r>
        <w:rPr>
          <w:color w:val="808080"/>
          <w:w w:val="105"/>
        </w:rPr>
        <w:lastRenderedPageBreak/>
        <w:t>therewith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out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6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are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not</w:t>
      </w:r>
      <w:r>
        <w:rPr>
          <w:color w:val="808080"/>
          <w:spacing w:val="-1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spacing w:val="-6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6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use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sectPr w:rsidR="007354D7">
      <w:pgSz w:w="11910" w:h="16840"/>
      <w:pgMar w:top="640" w:right="708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113B" w14:textId="77777777" w:rsidR="00B41121" w:rsidRDefault="00B41121">
      <w:r>
        <w:separator/>
      </w:r>
    </w:p>
  </w:endnote>
  <w:endnote w:type="continuationSeparator" w:id="0">
    <w:p w14:paraId="0D1F3C7E" w14:textId="77777777" w:rsidR="00B41121" w:rsidRDefault="00B4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48EB" w14:textId="3B7E68E9" w:rsidR="00B41121" w:rsidRDefault="00B411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3120" behindDoc="0" locked="0" layoutInCell="1" allowOverlap="1" wp14:anchorId="7B8B8403" wp14:editId="1FF27C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20660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F52FA" w14:textId="118F3D21" w:rsidR="00B41121" w:rsidRPr="00B41121" w:rsidRDefault="00B41121" w:rsidP="00B4112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12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B84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493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B2F52FA" w14:textId="118F3D21" w:rsidR="00B41121" w:rsidRPr="00B41121" w:rsidRDefault="00B41121" w:rsidP="00B4112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4112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530A" w14:textId="738D2286" w:rsidR="007354D7" w:rsidRDefault="00B4112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0" locked="0" layoutInCell="1" allowOverlap="1" wp14:anchorId="087251E3" wp14:editId="1463BE28">
              <wp:simplePos x="35814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7915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2B78B" w14:textId="08782F68" w:rsidR="00B41121" w:rsidRPr="00B41121" w:rsidRDefault="00B41121" w:rsidP="00B4112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12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251E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49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6F2B78B" w14:textId="08782F68" w:rsidR="00B41121" w:rsidRPr="00B41121" w:rsidRDefault="00B41121" w:rsidP="00B4112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4112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6B51C01E" wp14:editId="3A442207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A4C5E" w14:textId="77777777" w:rsidR="007354D7" w:rsidRDefault="00B41121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1C01E" id="Textbox 1" o:spid="_x0000_s1028" type="#_x0000_t202" style="position:absolute;margin-left:292.45pt;margin-top:793.5pt;width:11.35pt;height:12.7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62DA4C5E" w14:textId="77777777" w:rsidR="007354D7" w:rsidRDefault="00B41121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051" w14:textId="673A01C7" w:rsidR="00B41121" w:rsidRDefault="00B411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2096" behindDoc="0" locked="0" layoutInCell="1" allowOverlap="1" wp14:anchorId="37632B3A" wp14:editId="7C6081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6221808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78586" w14:textId="5DFA3A59" w:rsidR="00B41121" w:rsidRPr="00B41121" w:rsidRDefault="00B41121" w:rsidP="00B4112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12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32B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492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E78586" w14:textId="5DFA3A59" w:rsidR="00B41121" w:rsidRPr="00B41121" w:rsidRDefault="00B41121" w:rsidP="00B4112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4112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6355" w14:textId="77777777" w:rsidR="00B41121" w:rsidRDefault="00B41121">
      <w:r>
        <w:separator/>
      </w:r>
    </w:p>
  </w:footnote>
  <w:footnote w:type="continuationSeparator" w:id="0">
    <w:p w14:paraId="659A12A6" w14:textId="77777777" w:rsidR="00B41121" w:rsidRDefault="00B4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4D7"/>
    <w:rsid w:val="0022593B"/>
    <w:rsid w:val="007354D7"/>
    <w:rsid w:val="00B4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C7B1"/>
  <w15:docId w15:val="{69A4F4F7-98E5-4DD0-A922-CD547E3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7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4112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12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B4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121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xians.cz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2025-06-17T06:21:00Z</dcterms:created>
  <dcterms:modified xsi:type="dcterms:W3CDTF">2025-06-17T06:24:00Z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63136f60,6573778f,c812a1d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