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0403" w14:textId="77777777" w:rsidR="00666731" w:rsidRDefault="00666731">
      <w:pPr>
        <w:pStyle w:val="Zkladntext"/>
        <w:spacing w:before="3"/>
        <w:rPr>
          <w:rFonts w:ascii="Times New Roman"/>
          <w:sz w:val="11"/>
        </w:rPr>
      </w:pPr>
    </w:p>
    <w:p w14:paraId="7730CE0A" w14:textId="77777777" w:rsidR="00666731" w:rsidRDefault="005B5B12">
      <w:pPr>
        <w:pStyle w:val="Nadpis1"/>
        <w:spacing w:before="3" w:line="348" w:lineRule="exact"/>
        <w:ind w:left="3803" w:right="3803" w:firstLine="262"/>
      </w:pPr>
      <w:r>
        <w:t>Dodatek č. 1 ke Smlouvě o</w:t>
      </w:r>
      <w:r>
        <w:rPr>
          <w:spacing w:val="-12"/>
        </w:rPr>
        <w:t xml:space="preserve"> </w:t>
      </w:r>
      <w:r>
        <w:t>dílo</w:t>
      </w:r>
    </w:p>
    <w:p w14:paraId="265D4581" w14:textId="77777777" w:rsidR="00666731" w:rsidRDefault="005B5B12">
      <w:pPr>
        <w:spacing w:line="203" w:lineRule="exact"/>
        <w:ind w:left="2108"/>
        <w:rPr>
          <w:b/>
          <w:sz w:val="20"/>
        </w:rPr>
      </w:pPr>
      <w:r>
        <w:rPr>
          <w:b/>
          <w:sz w:val="20"/>
        </w:rPr>
        <w:t>„Multifunkční hřiště v areálu ZČU Borská pole, Plzeň“</w:t>
      </w:r>
    </w:p>
    <w:p w14:paraId="634020AE" w14:textId="77777777" w:rsidR="00666731" w:rsidRDefault="00666731">
      <w:pPr>
        <w:pStyle w:val="Zkladntext"/>
        <w:spacing w:before="10"/>
        <w:rPr>
          <w:b/>
        </w:rPr>
      </w:pPr>
    </w:p>
    <w:p w14:paraId="2E32A39B" w14:textId="77777777" w:rsidR="00666731" w:rsidRDefault="005B5B12">
      <w:pPr>
        <w:pStyle w:val="Zkladntext"/>
        <w:ind w:left="118" w:right="166"/>
        <w:jc w:val="both"/>
      </w:pPr>
      <w:r>
        <w:t>Smlouva byla uzavřena na základě výsledku zjednodušeného podlimitního řízení dle zák. č. 134/2016 Sb.,</w:t>
      </w:r>
      <w:r>
        <w:rPr>
          <w:spacing w:val="-4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zadávání</w:t>
      </w:r>
      <w:r>
        <w:rPr>
          <w:i/>
          <w:spacing w:val="-5"/>
        </w:rPr>
        <w:t xml:space="preserve"> </w:t>
      </w:r>
      <w:r>
        <w:rPr>
          <w:i/>
        </w:rPr>
        <w:t>veřejných</w:t>
      </w:r>
      <w:r>
        <w:rPr>
          <w:i/>
          <w:spacing w:val="-3"/>
        </w:rPr>
        <w:t xml:space="preserve"> </w:t>
      </w:r>
      <w:r>
        <w:rPr>
          <w:i/>
        </w:rPr>
        <w:t>zakázek</w:t>
      </w:r>
      <w:r>
        <w:rPr>
          <w:i/>
          <w:spacing w:val="-2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„ZZVZ“)</w:t>
      </w:r>
      <w:r>
        <w:rPr>
          <w:spacing w:val="-4"/>
        </w:rPr>
        <w:t xml:space="preserve"> </w:t>
      </w:r>
      <w:r>
        <w:t>veřejné</w:t>
      </w:r>
      <w:r>
        <w:rPr>
          <w:spacing w:val="-6"/>
        </w:rPr>
        <w:t xml:space="preserve"> </w:t>
      </w:r>
      <w:r>
        <w:t>zakázky</w:t>
      </w:r>
      <w:r>
        <w:rPr>
          <w:spacing w:val="-5"/>
        </w:rPr>
        <w:t xml:space="preserve"> </w:t>
      </w:r>
      <w:r>
        <w:t>evidované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profilu</w:t>
      </w:r>
      <w:r>
        <w:rPr>
          <w:spacing w:val="-5"/>
        </w:rPr>
        <w:t xml:space="preserve"> </w:t>
      </w:r>
      <w:r>
        <w:t>zadavatele pod systémovým číslem:</w:t>
      </w:r>
      <w:r>
        <w:rPr>
          <w:spacing w:val="1"/>
        </w:rPr>
        <w:t xml:space="preserve"> </w:t>
      </w:r>
      <w:r>
        <w:t>P24V00000229</w:t>
      </w:r>
    </w:p>
    <w:p w14:paraId="67BB3677" w14:textId="77777777" w:rsidR="00666731" w:rsidRDefault="00666731">
      <w:pPr>
        <w:pStyle w:val="Zkladntext"/>
        <w:spacing w:before="11"/>
        <w:rPr>
          <w:sz w:val="19"/>
        </w:rPr>
      </w:pPr>
    </w:p>
    <w:p w14:paraId="1425662C" w14:textId="77777777" w:rsidR="00666731" w:rsidRDefault="005B5B12">
      <w:pPr>
        <w:pStyle w:val="Zkladntext"/>
        <w:ind w:left="118" w:right="129"/>
        <w:jc w:val="both"/>
      </w:pPr>
      <w:r>
        <w:t>Dodatek je uzavřen v souladu s ust. o nepodstatných změnách smlouvy dle § 222 ZZVZ při naplnění podmínek dle § 222 odst. 4 ZZVZ</w:t>
      </w:r>
    </w:p>
    <w:p w14:paraId="79CD71E2" w14:textId="77777777" w:rsidR="00666731" w:rsidRDefault="00666731">
      <w:pPr>
        <w:pStyle w:val="Zkladntext"/>
        <w:spacing w:before="1"/>
      </w:pPr>
    </w:p>
    <w:p w14:paraId="5996EB61" w14:textId="77777777" w:rsidR="00666731" w:rsidRDefault="005B5B12">
      <w:pPr>
        <w:pStyle w:val="Zkladntext"/>
        <w:ind w:left="118"/>
        <w:jc w:val="both"/>
      </w:pPr>
      <w:r>
        <w:t>Číslo smlouvy objednatele: SML/8200/0036/25</w:t>
      </w:r>
    </w:p>
    <w:p w14:paraId="0DD0C0E2" w14:textId="77777777" w:rsidR="00666731" w:rsidRDefault="005B5B12">
      <w:pPr>
        <w:pStyle w:val="Zkladntext"/>
        <w:spacing w:before="1"/>
        <w:ind w:left="118"/>
        <w:jc w:val="both"/>
      </w:pPr>
      <w:r>
        <w:t>číslo smlouvy zhotovitele: VŘ025/2024</w:t>
      </w:r>
    </w:p>
    <w:p w14:paraId="1C844D02" w14:textId="77777777" w:rsidR="00666731" w:rsidRDefault="00666731">
      <w:pPr>
        <w:pStyle w:val="Zkladntext"/>
        <w:rPr>
          <w:sz w:val="22"/>
        </w:rPr>
      </w:pPr>
    </w:p>
    <w:p w14:paraId="1A8B1454" w14:textId="77777777" w:rsidR="00666731" w:rsidRDefault="00666731">
      <w:pPr>
        <w:pStyle w:val="Zkladntext"/>
        <w:spacing w:before="10"/>
        <w:rPr>
          <w:sz w:val="17"/>
        </w:rPr>
      </w:pPr>
    </w:p>
    <w:p w14:paraId="6497A2BF" w14:textId="77777777" w:rsidR="00666731" w:rsidRDefault="005B5B12">
      <w:pPr>
        <w:pStyle w:val="Nadpis1"/>
      </w:pPr>
      <w:r>
        <w:t>Smluvní strany:</w:t>
      </w:r>
    </w:p>
    <w:p w14:paraId="284B5720" w14:textId="77777777" w:rsidR="00666731" w:rsidRDefault="005B5B12">
      <w:pPr>
        <w:spacing w:before="1"/>
        <w:ind w:left="118"/>
        <w:rPr>
          <w:b/>
          <w:sz w:val="20"/>
        </w:rPr>
      </w:pPr>
      <w:r>
        <w:rPr>
          <w:sz w:val="20"/>
        </w:rPr>
        <w:t xml:space="preserve">Objednatel: </w:t>
      </w:r>
      <w:r>
        <w:rPr>
          <w:b/>
          <w:sz w:val="20"/>
        </w:rPr>
        <w:t>Západočeská univerzita v Plzni</w:t>
      </w:r>
    </w:p>
    <w:p w14:paraId="6D5A2304" w14:textId="77777777" w:rsidR="00666731" w:rsidRDefault="005B5B12">
      <w:pPr>
        <w:pStyle w:val="Zkladntext"/>
        <w:tabs>
          <w:tab w:val="left" w:pos="970"/>
        </w:tabs>
        <w:ind w:left="118" w:right="4267"/>
      </w:pPr>
      <w:r>
        <w:t>Veřejná vysoká škola zřízena zákonem č. 314/1991</w:t>
      </w:r>
      <w:r>
        <w:rPr>
          <w:spacing w:val="-33"/>
        </w:rPr>
        <w:t xml:space="preserve"> </w:t>
      </w:r>
      <w:r>
        <w:t>Sb. Sídlo:</w:t>
      </w:r>
      <w:r>
        <w:tab/>
        <w:t>Plzeň, Univerzitní 8, PSČ 301</w:t>
      </w:r>
      <w:r>
        <w:rPr>
          <w:spacing w:val="-7"/>
        </w:rPr>
        <w:t xml:space="preserve"> </w:t>
      </w:r>
      <w:r>
        <w:t>00</w:t>
      </w:r>
    </w:p>
    <w:p w14:paraId="35FE39BA" w14:textId="77777777" w:rsidR="00666731" w:rsidRDefault="005B5B12">
      <w:pPr>
        <w:pStyle w:val="Zkladntext"/>
        <w:tabs>
          <w:tab w:val="left" w:pos="970"/>
        </w:tabs>
        <w:spacing w:line="228" w:lineRule="exact"/>
        <w:ind w:left="118"/>
      </w:pPr>
      <w:r>
        <w:t>IČO:</w:t>
      </w:r>
      <w:r>
        <w:tab/>
        <w:t>497 77 513 DIČ:</w:t>
      </w:r>
      <w:r>
        <w:rPr>
          <w:spacing w:val="26"/>
        </w:rPr>
        <w:t xml:space="preserve"> </w:t>
      </w:r>
      <w:r>
        <w:t>CZ49777513</w:t>
      </w:r>
    </w:p>
    <w:p w14:paraId="74F97659" w14:textId="77777777" w:rsidR="00666731" w:rsidRDefault="005B5B12">
      <w:pPr>
        <w:pStyle w:val="Zkladntext"/>
        <w:spacing w:before="1"/>
        <w:ind w:left="118"/>
      </w:pPr>
      <w:r>
        <w:t>Zastoupená: prof. RNDr. Miroslav Lávička, Ph.D., rektor</w:t>
      </w:r>
    </w:p>
    <w:p w14:paraId="213E361C" w14:textId="3696CC7D" w:rsidR="00666731" w:rsidRDefault="005B5B12">
      <w:pPr>
        <w:pStyle w:val="Zkladntext"/>
        <w:ind w:left="118"/>
      </w:pPr>
      <w:r>
        <w:t xml:space="preserve">kontaktní osoba oprávněná jednat ve věcech technických: </w:t>
      </w:r>
      <w:r w:rsidR="000B6EDC">
        <w:t>xxxx</w:t>
      </w:r>
    </w:p>
    <w:p w14:paraId="6AAE9AB9" w14:textId="77777777" w:rsidR="00666731" w:rsidRDefault="005B5B12">
      <w:pPr>
        <w:pStyle w:val="Zkladntext"/>
        <w:spacing w:before="121"/>
        <w:ind w:left="118"/>
      </w:pPr>
      <w:r>
        <w:t>(dále jen „Objednatel“ nebo „objednatel“)</w:t>
      </w:r>
    </w:p>
    <w:p w14:paraId="4772A125" w14:textId="77777777" w:rsidR="00666731" w:rsidRDefault="00666731">
      <w:pPr>
        <w:pStyle w:val="Zkladntext"/>
        <w:spacing w:before="10"/>
        <w:rPr>
          <w:sz w:val="19"/>
        </w:rPr>
      </w:pPr>
    </w:p>
    <w:p w14:paraId="139CDE89" w14:textId="77777777" w:rsidR="00666731" w:rsidRDefault="005B5B12">
      <w:pPr>
        <w:ind w:left="118"/>
        <w:rPr>
          <w:b/>
          <w:sz w:val="20"/>
        </w:rPr>
      </w:pPr>
      <w:r>
        <w:rPr>
          <w:sz w:val="20"/>
        </w:rPr>
        <w:t xml:space="preserve">Zhotovitel: </w:t>
      </w:r>
      <w:r>
        <w:rPr>
          <w:b/>
          <w:sz w:val="20"/>
        </w:rPr>
        <w:t>ENVY SPORT SERVIS, s.r.o.</w:t>
      </w:r>
    </w:p>
    <w:p w14:paraId="0411FC4C" w14:textId="77777777" w:rsidR="00666731" w:rsidRDefault="005B5B12">
      <w:pPr>
        <w:pStyle w:val="Zkladntext"/>
        <w:ind w:left="118" w:right="953"/>
      </w:pPr>
      <w:r>
        <w:t>zapsaný v obchodním rejstříku pod sp. zn.: C 386920 vedenou u Městského soudu v Praze se sídlem: Světova 523/1, Libeň, 180 00 Praha 8</w:t>
      </w:r>
    </w:p>
    <w:p w14:paraId="4108B0DF" w14:textId="23BE54CA" w:rsidR="00666731" w:rsidRDefault="005B5B12">
      <w:pPr>
        <w:pStyle w:val="Zkladntext"/>
        <w:spacing w:before="1"/>
        <w:ind w:left="118"/>
      </w:pPr>
      <w:r>
        <w:t xml:space="preserve">zastoupený: </w:t>
      </w:r>
      <w:r w:rsidR="000B6EDC">
        <w:t>xxxx</w:t>
      </w:r>
    </w:p>
    <w:p w14:paraId="05763CDF" w14:textId="77777777" w:rsidR="00666731" w:rsidRDefault="005B5B12">
      <w:pPr>
        <w:pStyle w:val="Zkladntext"/>
        <w:spacing w:before="1"/>
        <w:ind w:left="118"/>
      </w:pPr>
      <w:r>
        <w:t>IČO: 195 15 260 DIČ: CZ19515260</w:t>
      </w:r>
    </w:p>
    <w:p w14:paraId="2409F308" w14:textId="77777777" w:rsidR="00666731" w:rsidRDefault="005B5B12">
      <w:pPr>
        <w:pStyle w:val="Zkladntext"/>
        <w:spacing w:line="229" w:lineRule="exact"/>
        <w:ind w:left="118"/>
      </w:pPr>
      <w:r>
        <w:t>datová schránka: 9vbtnec</w:t>
      </w:r>
    </w:p>
    <w:p w14:paraId="735A198D" w14:textId="54753290" w:rsidR="00666731" w:rsidRDefault="005B5B12" w:rsidP="000B6EDC">
      <w:pPr>
        <w:pStyle w:val="Zkladntext"/>
        <w:spacing w:line="229" w:lineRule="exact"/>
        <w:ind w:left="118"/>
      </w:pPr>
      <w:r>
        <w:t xml:space="preserve">kontaktní osoba oprávněná jednat ve věcech technických: </w:t>
      </w:r>
      <w:r w:rsidR="000B6EDC">
        <w:t xml:space="preserve">xxxx </w:t>
      </w:r>
      <w:r>
        <w:t>(dále jen „Kontaktní osoba zhotovitele“) (dále jen „Zhotovitel“ nebo „zhotovitel“)</w:t>
      </w:r>
    </w:p>
    <w:p w14:paraId="62932F28" w14:textId="77777777" w:rsidR="00666731" w:rsidRDefault="005B5B12">
      <w:pPr>
        <w:pStyle w:val="Nadpis1"/>
        <w:spacing w:before="112"/>
      </w:pPr>
      <w:r>
        <w:t>Preambule</w:t>
      </w:r>
    </w:p>
    <w:p w14:paraId="4384F1F7" w14:textId="77777777" w:rsidR="00666731" w:rsidRDefault="005B5B12">
      <w:pPr>
        <w:pStyle w:val="Zkladntext"/>
        <w:spacing w:before="120"/>
        <w:ind w:left="118"/>
      </w:pPr>
      <w:r>
        <w:t>Vzhledem k tomu, že:</w:t>
      </w:r>
    </w:p>
    <w:p w14:paraId="5E4361CD" w14:textId="77777777" w:rsidR="00666731" w:rsidRDefault="005B5B12">
      <w:pPr>
        <w:pStyle w:val="Odstavecseseznamem"/>
        <w:numPr>
          <w:ilvl w:val="0"/>
          <w:numId w:val="4"/>
        </w:numPr>
        <w:tabs>
          <w:tab w:val="left" w:pos="685"/>
          <w:tab w:val="left" w:pos="686"/>
        </w:tabs>
        <w:ind w:right="116"/>
        <w:rPr>
          <w:sz w:val="20"/>
        </w:rPr>
      </w:pPr>
      <w:r>
        <w:rPr>
          <w:sz w:val="20"/>
        </w:rPr>
        <w:t>mezi smluvními stranami byla dne 29.01.2025 uzavřena Smlouva o dílo, jejímž předmětem je provedení</w:t>
      </w:r>
      <w:r>
        <w:rPr>
          <w:spacing w:val="-9"/>
          <w:sz w:val="20"/>
        </w:rPr>
        <w:t xml:space="preserve"> </w:t>
      </w:r>
      <w:r>
        <w:rPr>
          <w:sz w:val="20"/>
        </w:rPr>
        <w:t>díla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názvem:</w:t>
      </w:r>
      <w:r>
        <w:rPr>
          <w:spacing w:val="-8"/>
          <w:sz w:val="20"/>
        </w:rPr>
        <w:t xml:space="preserve"> </w:t>
      </w:r>
      <w:r>
        <w:rPr>
          <w:sz w:val="20"/>
        </w:rPr>
        <w:t>„Multifunkční</w:t>
      </w:r>
      <w:r>
        <w:rPr>
          <w:spacing w:val="-9"/>
          <w:sz w:val="20"/>
        </w:rPr>
        <w:t xml:space="preserve"> </w:t>
      </w:r>
      <w:r>
        <w:rPr>
          <w:sz w:val="20"/>
        </w:rPr>
        <w:t>hřiště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areálu</w:t>
      </w:r>
      <w:r>
        <w:rPr>
          <w:spacing w:val="-7"/>
          <w:sz w:val="20"/>
        </w:rPr>
        <w:t xml:space="preserve"> </w:t>
      </w:r>
      <w:r>
        <w:rPr>
          <w:sz w:val="20"/>
        </w:rPr>
        <w:t>ZČU</w:t>
      </w:r>
      <w:r>
        <w:rPr>
          <w:spacing w:val="-8"/>
          <w:sz w:val="20"/>
        </w:rPr>
        <w:t xml:space="preserve"> </w:t>
      </w:r>
      <w:r>
        <w:rPr>
          <w:sz w:val="20"/>
        </w:rPr>
        <w:t>Borská</w:t>
      </w:r>
      <w:r>
        <w:rPr>
          <w:spacing w:val="-9"/>
          <w:sz w:val="20"/>
        </w:rPr>
        <w:t xml:space="preserve"> </w:t>
      </w:r>
      <w:r>
        <w:rPr>
          <w:sz w:val="20"/>
        </w:rPr>
        <w:t>pole,</w:t>
      </w:r>
      <w:r>
        <w:rPr>
          <w:spacing w:val="-6"/>
          <w:sz w:val="20"/>
        </w:rPr>
        <w:t xml:space="preserve"> </w:t>
      </w:r>
      <w:r>
        <w:rPr>
          <w:sz w:val="20"/>
        </w:rPr>
        <w:t>Plzeň“</w:t>
      </w:r>
      <w:r>
        <w:rPr>
          <w:spacing w:val="-8"/>
          <w:sz w:val="20"/>
        </w:rPr>
        <w:t xml:space="preserve"> </w:t>
      </w: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„SOD“),</w:t>
      </w:r>
    </w:p>
    <w:p w14:paraId="5A0BE3D7" w14:textId="77777777" w:rsidR="00666731" w:rsidRDefault="005B5B12">
      <w:pPr>
        <w:pStyle w:val="Odstavecseseznamem"/>
        <w:numPr>
          <w:ilvl w:val="0"/>
          <w:numId w:val="4"/>
        </w:numPr>
        <w:tabs>
          <w:tab w:val="left" w:pos="685"/>
          <w:tab w:val="left" w:pos="686"/>
        </w:tabs>
        <w:spacing w:before="61"/>
        <w:ind w:hanging="568"/>
        <w:rPr>
          <w:sz w:val="20"/>
        </w:rPr>
      </w:pPr>
      <w:r>
        <w:rPr>
          <w:sz w:val="20"/>
        </w:rPr>
        <w:t>při provádění díla byla zjištěna potřeba provedení dílčích změn díla z různých důvodů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</w:p>
    <w:p w14:paraId="15309E4D" w14:textId="77777777" w:rsidR="00666731" w:rsidRDefault="005B5B12">
      <w:pPr>
        <w:pStyle w:val="Odstavecseseznamem"/>
        <w:numPr>
          <w:ilvl w:val="0"/>
          <w:numId w:val="4"/>
        </w:numPr>
        <w:tabs>
          <w:tab w:val="left" w:pos="685"/>
          <w:tab w:val="left" w:pos="686"/>
        </w:tabs>
        <w:spacing w:before="61"/>
        <w:ind w:right="129"/>
        <w:rPr>
          <w:sz w:val="20"/>
        </w:rPr>
      </w:pPr>
      <w:r>
        <w:rPr>
          <w:sz w:val="20"/>
        </w:rPr>
        <w:t>souhrn absolutních hodnot dosud provedených změn SOD dle § 222 odst. 4 ZZVZ vč. hodnoty změn,</w:t>
      </w:r>
      <w:r>
        <w:rPr>
          <w:spacing w:val="-5"/>
          <w:sz w:val="20"/>
        </w:rPr>
        <w:t xml:space="preserve"> </w:t>
      </w:r>
      <w:r>
        <w:rPr>
          <w:sz w:val="20"/>
        </w:rPr>
        <w:t>jež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2"/>
          <w:sz w:val="20"/>
        </w:rPr>
        <w:t xml:space="preserve"> </w:t>
      </w:r>
      <w:r>
        <w:rPr>
          <w:sz w:val="20"/>
        </w:rPr>
        <w:t>tohoto</w:t>
      </w:r>
      <w:r>
        <w:rPr>
          <w:spacing w:val="-4"/>
          <w:sz w:val="20"/>
        </w:rPr>
        <w:t xml:space="preserve"> </w:t>
      </w:r>
      <w:r>
        <w:rPr>
          <w:sz w:val="20"/>
        </w:rPr>
        <w:t>dodatku,</w:t>
      </w:r>
      <w:r>
        <w:rPr>
          <w:spacing w:val="-4"/>
          <w:sz w:val="20"/>
        </w:rPr>
        <w:t xml:space="preserve"> </w:t>
      </w:r>
      <w:r>
        <w:rPr>
          <w:sz w:val="20"/>
        </w:rPr>
        <w:t>nepřesahuje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původního</w:t>
      </w:r>
      <w:r>
        <w:rPr>
          <w:spacing w:val="-4"/>
          <w:sz w:val="20"/>
        </w:rPr>
        <w:t xml:space="preserve"> </w:t>
      </w:r>
      <w:r>
        <w:rPr>
          <w:sz w:val="20"/>
        </w:rPr>
        <w:t>závazku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</w:p>
    <w:p w14:paraId="0535B8BB" w14:textId="77777777" w:rsidR="00666731" w:rsidRDefault="005B5B12">
      <w:pPr>
        <w:pStyle w:val="Zkladntext"/>
        <w:spacing w:before="121"/>
        <w:ind w:left="118"/>
      </w:pPr>
      <w:r>
        <w:t>se Smluvní strany v souladu s čl. 11.2 SOD dohodly na následující změně SOD.</w:t>
      </w:r>
    </w:p>
    <w:p w14:paraId="78FC9FB8" w14:textId="77777777" w:rsidR="00666731" w:rsidRDefault="00666731">
      <w:pPr>
        <w:pStyle w:val="Zkladntext"/>
        <w:spacing w:before="8"/>
      </w:pPr>
    </w:p>
    <w:p w14:paraId="0E88421E" w14:textId="77777777" w:rsidR="00666731" w:rsidRDefault="005B5B12">
      <w:pPr>
        <w:pStyle w:val="Nadpis1"/>
        <w:numPr>
          <w:ilvl w:val="1"/>
          <w:numId w:val="4"/>
        </w:numPr>
        <w:tabs>
          <w:tab w:val="left" w:pos="4626"/>
          <w:tab w:val="left" w:pos="4627"/>
        </w:tabs>
        <w:jc w:val="left"/>
      </w:pPr>
      <w:r>
        <w:t>Změna</w:t>
      </w:r>
      <w:r>
        <w:rPr>
          <w:spacing w:val="-2"/>
        </w:rPr>
        <w:t xml:space="preserve"> </w:t>
      </w:r>
      <w:r>
        <w:t>SOD</w:t>
      </w:r>
    </w:p>
    <w:p w14:paraId="1C5D3E82" w14:textId="77777777" w:rsidR="00666731" w:rsidRDefault="005B5B12">
      <w:pPr>
        <w:pStyle w:val="Odstavecseseznamem"/>
        <w:numPr>
          <w:ilvl w:val="1"/>
          <w:numId w:val="3"/>
        </w:numPr>
        <w:tabs>
          <w:tab w:val="left" w:pos="685"/>
          <w:tab w:val="left" w:pos="686"/>
        </w:tabs>
        <w:spacing w:before="120"/>
        <w:ind w:right="116"/>
        <w:rPr>
          <w:sz w:val="20"/>
        </w:rPr>
      </w:pPr>
      <w:r>
        <w:rPr>
          <w:sz w:val="20"/>
        </w:rPr>
        <w:t xml:space="preserve">Rozsah a cena díla dle SOD se tímto dodatkem mění v souladu s písemným soupisem </w:t>
      </w:r>
      <w:r>
        <w:rPr>
          <w:spacing w:val="2"/>
          <w:sz w:val="20"/>
        </w:rPr>
        <w:t xml:space="preserve">změn, </w:t>
      </w:r>
      <w:r>
        <w:rPr>
          <w:sz w:val="20"/>
        </w:rPr>
        <w:t>který tvoří přílohu tohoto</w:t>
      </w:r>
      <w:r>
        <w:rPr>
          <w:spacing w:val="-3"/>
          <w:sz w:val="20"/>
        </w:rPr>
        <w:t xml:space="preserve"> </w:t>
      </w:r>
      <w:r>
        <w:rPr>
          <w:sz w:val="20"/>
        </w:rPr>
        <w:t>dodatku.</w:t>
      </w:r>
    </w:p>
    <w:p w14:paraId="4033D140" w14:textId="77777777" w:rsidR="00666731" w:rsidRDefault="005B5B12">
      <w:pPr>
        <w:pStyle w:val="Odstavecseseznamem"/>
        <w:numPr>
          <w:ilvl w:val="1"/>
          <w:numId w:val="3"/>
        </w:numPr>
        <w:tabs>
          <w:tab w:val="left" w:pos="685"/>
          <w:tab w:val="left" w:pos="686"/>
        </w:tabs>
        <w:spacing w:before="121"/>
        <w:ind w:hanging="568"/>
        <w:rPr>
          <w:sz w:val="20"/>
        </w:rPr>
      </w:pPr>
      <w:r>
        <w:rPr>
          <w:sz w:val="20"/>
        </w:rPr>
        <w:t>Změna rozsahu díla a ceny díla sjednaná tímto dodatkem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odpovídá:</w:t>
      </w:r>
    </w:p>
    <w:p w14:paraId="1EEF5DCB" w14:textId="77777777" w:rsidR="00666731" w:rsidRDefault="005B5B12">
      <w:pPr>
        <w:pStyle w:val="Odstavecseseznamem"/>
        <w:numPr>
          <w:ilvl w:val="2"/>
          <w:numId w:val="3"/>
        </w:numPr>
        <w:tabs>
          <w:tab w:val="left" w:pos="971"/>
          <w:tab w:val="left" w:pos="4096"/>
        </w:tabs>
        <w:spacing w:before="121"/>
        <w:rPr>
          <w:sz w:val="20"/>
        </w:rPr>
      </w:pPr>
      <w:r>
        <w:rPr>
          <w:sz w:val="20"/>
        </w:rPr>
        <w:t>vícepracím v</w:t>
      </w:r>
      <w:r>
        <w:rPr>
          <w:spacing w:val="-6"/>
          <w:sz w:val="20"/>
        </w:rPr>
        <w:t xml:space="preserve"> </w:t>
      </w:r>
      <w:r>
        <w:rPr>
          <w:sz w:val="20"/>
        </w:rPr>
        <w:t>celkové</w:t>
      </w:r>
      <w:r>
        <w:rPr>
          <w:spacing w:val="-3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178 153,34 Kč bez</w:t>
      </w:r>
      <w:r>
        <w:rPr>
          <w:spacing w:val="1"/>
          <w:sz w:val="20"/>
        </w:rPr>
        <w:t xml:space="preserve"> </w:t>
      </w:r>
      <w:r>
        <w:rPr>
          <w:sz w:val="20"/>
        </w:rPr>
        <w:t>DPH;</w:t>
      </w:r>
    </w:p>
    <w:p w14:paraId="5FEDEA8B" w14:textId="77777777" w:rsidR="00666731" w:rsidRDefault="005B5B12">
      <w:pPr>
        <w:pStyle w:val="Odstavecseseznamem"/>
        <w:numPr>
          <w:ilvl w:val="2"/>
          <w:numId w:val="3"/>
        </w:numPr>
        <w:tabs>
          <w:tab w:val="left" w:pos="971"/>
          <w:tab w:val="left" w:pos="4206"/>
        </w:tabs>
        <w:spacing w:before="60"/>
        <w:rPr>
          <w:sz w:val="20"/>
        </w:rPr>
      </w:pPr>
      <w:r>
        <w:rPr>
          <w:sz w:val="20"/>
        </w:rPr>
        <w:t>méněpracím v</w:t>
      </w:r>
      <w:r>
        <w:rPr>
          <w:spacing w:val="-6"/>
          <w:sz w:val="20"/>
        </w:rPr>
        <w:t xml:space="preserve"> </w:t>
      </w:r>
      <w:r>
        <w:rPr>
          <w:sz w:val="20"/>
        </w:rPr>
        <w:t>celkové</w:t>
      </w:r>
      <w:r>
        <w:rPr>
          <w:spacing w:val="-4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28 441,03 Kč bez</w:t>
      </w:r>
      <w:r>
        <w:rPr>
          <w:spacing w:val="1"/>
          <w:sz w:val="20"/>
        </w:rPr>
        <w:t xml:space="preserve"> </w:t>
      </w:r>
      <w:r>
        <w:rPr>
          <w:sz w:val="20"/>
        </w:rPr>
        <w:t>DPH.</w:t>
      </w:r>
    </w:p>
    <w:p w14:paraId="454BC05F" w14:textId="77777777" w:rsidR="00666731" w:rsidRDefault="005B5B12">
      <w:pPr>
        <w:pStyle w:val="Odstavecseseznamem"/>
        <w:numPr>
          <w:ilvl w:val="1"/>
          <w:numId w:val="3"/>
        </w:numPr>
        <w:tabs>
          <w:tab w:val="left" w:pos="685"/>
          <w:tab w:val="left" w:pos="686"/>
        </w:tabs>
        <w:ind w:hanging="568"/>
        <w:rPr>
          <w:sz w:val="20"/>
        </w:rPr>
      </w:pPr>
      <w:r>
        <w:rPr>
          <w:sz w:val="20"/>
        </w:rPr>
        <w:t>Cena díla dle čl. 4.1 SOD se mění</w:t>
      </w:r>
      <w:r>
        <w:rPr>
          <w:spacing w:val="-6"/>
          <w:sz w:val="20"/>
        </w:rPr>
        <w:t xml:space="preserve"> </w:t>
      </w:r>
      <w:r>
        <w:rPr>
          <w:sz w:val="20"/>
        </w:rPr>
        <w:t>následovně:</w:t>
      </w:r>
    </w:p>
    <w:p w14:paraId="061FC93E" w14:textId="77777777" w:rsidR="00666731" w:rsidRDefault="00666731">
      <w:pPr>
        <w:rPr>
          <w:sz w:val="20"/>
        </w:rPr>
        <w:sectPr w:rsidR="00666731">
          <w:footerReference w:type="default" r:id="rId7"/>
          <w:type w:val="continuous"/>
          <w:pgSz w:w="11910" w:h="16840"/>
          <w:pgMar w:top="1580" w:right="1300" w:bottom="840" w:left="1300" w:header="708" w:footer="658" w:gutter="0"/>
          <w:cols w:space="708"/>
        </w:sectPr>
      </w:pPr>
    </w:p>
    <w:p w14:paraId="0C780301" w14:textId="77777777" w:rsidR="00666731" w:rsidRDefault="005B5B12">
      <w:pPr>
        <w:pStyle w:val="Odstavecseseznamem"/>
        <w:numPr>
          <w:ilvl w:val="2"/>
          <w:numId w:val="3"/>
        </w:numPr>
        <w:tabs>
          <w:tab w:val="left" w:pos="971"/>
        </w:tabs>
        <w:spacing w:before="103"/>
        <w:ind w:left="685" w:right="116" w:firstLine="0"/>
        <w:rPr>
          <w:sz w:val="20"/>
        </w:rPr>
      </w:pPr>
      <w:r>
        <w:rPr>
          <w:sz w:val="20"/>
        </w:rPr>
        <w:lastRenderedPageBreak/>
        <w:t>dosavadní celková smluvní cena díla (tj. 13 708 024,09 Kč bez DPH) se tímto dodatkem zvyšuje o částku: 149 712,31 Kč bez</w:t>
      </w:r>
      <w:r>
        <w:rPr>
          <w:spacing w:val="-4"/>
          <w:sz w:val="20"/>
        </w:rPr>
        <w:t xml:space="preserve"> </w:t>
      </w:r>
      <w:r>
        <w:rPr>
          <w:sz w:val="20"/>
        </w:rPr>
        <w:t>DPH.</w:t>
      </w:r>
    </w:p>
    <w:p w14:paraId="7317E8AB" w14:textId="77777777" w:rsidR="00666731" w:rsidRDefault="005B5B12">
      <w:pPr>
        <w:pStyle w:val="Odstavecseseznamem"/>
        <w:numPr>
          <w:ilvl w:val="2"/>
          <w:numId w:val="3"/>
        </w:numPr>
        <w:tabs>
          <w:tab w:val="left" w:pos="971"/>
        </w:tabs>
        <w:spacing w:before="58"/>
        <w:ind w:left="685" w:right="115" w:firstLine="0"/>
        <w:rPr>
          <w:b/>
          <w:sz w:val="20"/>
        </w:rPr>
      </w:pPr>
      <w:r>
        <w:rPr>
          <w:sz w:val="20"/>
        </w:rPr>
        <w:t xml:space="preserve">celková smluvní cena po změně provedené tímto dodatkem tak činí: </w:t>
      </w:r>
      <w:r>
        <w:rPr>
          <w:b/>
          <w:sz w:val="20"/>
        </w:rPr>
        <w:t>13 857 736,40 Kč bez DPH.</w:t>
      </w:r>
    </w:p>
    <w:p w14:paraId="7745E7DF" w14:textId="77777777" w:rsidR="00666731" w:rsidRDefault="005B5B12">
      <w:pPr>
        <w:pStyle w:val="Odstavecseseznamem"/>
        <w:numPr>
          <w:ilvl w:val="1"/>
          <w:numId w:val="3"/>
        </w:numPr>
        <w:tabs>
          <w:tab w:val="left" w:pos="685"/>
          <w:tab w:val="left" w:pos="686"/>
        </w:tabs>
        <w:spacing w:before="121"/>
        <w:ind w:hanging="568"/>
        <w:rPr>
          <w:sz w:val="20"/>
        </w:rPr>
      </w:pPr>
      <w:r>
        <w:rPr>
          <w:sz w:val="20"/>
        </w:rPr>
        <w:t>Vícepráce dle čl. 1.2 písm a) tohoto dodatku budou fakturovány zvlášť (na samostatné</w:t>
      </w:r>
      <w:r>
        <w:rPr>
          <w:spacing w:val="-35"/>
          <w:sz w:val="20"/>
        </w:rPr>
        <w:t xml:space="preserve"> </w:t>
      </w:r>
      <w:r>
        <w:rPr>
          <w:sz w:val="20"/>
        </w:rPr>
        <w:t>faktuře).</w:t>
      </w:r>
    </w:p>
    <w:p w14:paraId="4FDD4AAD" w14:textId="77777777" w:rsidR="00666731" w:rsidRDefault="005B5B12">
      <w:pPr>
        <w:pStyle w:val="Odstavecseseznamem"/>
        <w:numPr>
          <w:ilvl w:val="1"/>
          <w:numId w:val="3"/>
        </w:numPr>
        <w:tabs>
          <w:tab w:val="left" w:pos="685"/>
          <w:tab w:val="left" w:pos="686"/>
        </w:tabs>
        <w:spacing w:before="121"/>
        <w:ind w:hanging="568"/>
        <w:rPr>
          <w:sz w:val="20"/>
        </w:rPr>
      </w:pPr>
      <w:r>
        <w:rPr>
          <w:sz w:val="20"/>
        </w:rPr>
        <w:t>Termín pro provedení díla se</w:t>
      </w:r>
      <w:r>
        <w:rPr>
          <w:spacing w:val="-3"/>
          <w:sz w:val="20"/>
        </w:rPr>
        <w:t xml:space="preserve"> </w:t>
      </w:r>
      <w:r>
        <w:rPr>
          <w:sz w:val="20"/>
        </w:rPr>
        <w:t>nemění.</w:t>
      </w:r>
    </w:p>
    <w:p w14:paraId="7786A1A4" w14:textId="77777777" w:rsidR="00666731" w:rsidRDefault="00666731">
      <w:pPr>
        <w:pStyle w:val="Zkladntext"/>
        <w:spacing w:before="10"/>
      </w:pPr>
    </w:p>
    <w:p w14:paraId="02F405C5" w14:textId="77777777" w:rsidR="00666731" w:rsidRDefault="005B5B12">
      <w:pPr>
        <w:pStyle w:val="Nadpis1"/>
        <w:numPr>
          <w:ilvl w:val="1"/>
          <w:numId w:val="4"/>
        </w:numPr>
        <w:tabs>
          <w:tab w:val="left" w:pos="4142"/>
          <w:tab w:val="left" w:pos="4143"/>
        </w:tabs>
        <w:ind w:left="4142" w:hanging="722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668E0D56" w14:textId="77777777" w:rsidR="00666731" w:rsidRDefault="005B5B12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  <w:spacing w:before="120"/>
        <w:ind w:hanging="568"/>
        <w:rPr>
          <w:sz w:val="20"/>
        </w:rPr>
      </w:pPr>
      <w:r>
        <w:rPr>
          <w:sz w:val="20"/>
        </w:rPr>
        <w:t>Ustanovení SOD tímto dodatkem nedotčená 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14:paraId="72A293FA" w14:textId="77777777" w:rsidR="00666731" w:rsidRDefault="005B5B12">
      <w:pPr>
        <w:pStyle w:val="Odstavecseseznamem"/>
        <w:numPr>
          <w:ilvl w:val="1"/>
          <w:numId w:val="2"/>
        </w:numPr>
        <w:tabs>
          <w:tab w:val="left" w:pos="686"/>
        </w:tabs>
        <w:ind w:right="125"/>
        <w:jc w:val="both"/>
        <w:rPr>
          <w:sz w:val="20"/>
        </w:rPr>
      </w:pPr>
      <w:r>
        <w:rPr>
          <w:sz w:val="20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6213D8B3" w14:textId="77777777" w:rsidR="00666731" w:rsidRDefault="005B5B12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  <w:spacing w:before="122"/>
        <w:ind w:hanging="568"/>
        <w:rPr>
          <w:sz w:val="20"/>
        </w:rPr>
      </w:pPr>
      <w:r>
        <w:rPr>
          <w:sz w:val="20"/>
        </w:rPr>
        <w:t>Objednatel tento dodatek zveřejnění v 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smluv.</w:t>
      </w:r>
    </w:p>
    <w:p w14:paraId="2E6D4709" w14:textId="77777777" w:rsidR="00666731" w:rsidRDefault="005B5B12">
      <w:pPr>
        <w:pStyle w:val="Odstavecseseznamem"/>
        <w:numPr>
          <w:ilvl w:val="1"/>
          <w:numId w:val="2"/>
        </w:numPr>
        <w:tabs>
          <w:tab w:val="left" w:pos="686"/>
        </w:tabs>
        <w:ind w:right="125"/>
        <w:jc w:val="both"/>
        <w:rPr>
          <w:sz w:val="20"/>
        </w:rPr>
      </w:pPr>
      <w:r>
        <w:rPr>
          <w:sz w:val="20"/>
        </w:rPr>
        <w:t>Nebude-li tento dodatek zveřejněn v souladu s ust. § 5 zák. č. 340/2015 Sb. Objednatelem do jednoho měsíce po jeho uzavření, je Zhotovitel povinen jej uveřejnit v souladu s ust. § 5 zák.    č. 340/2015 Sb. nejpozději do 3 měsíců od jeho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uzavření.</w:t>
      </w:r>
    </w:p>
    <w:p w14:paraId="314AEF59" w14:textId="77777777" w:rsidR="00666731" w:rsidRDefault="00666731">
      <w:pPr>
        <w:pStyle w:val="Zkladntext"/>
        <w:rPr>
          <w:sz w:val="22"/>
        </w:rPr>
      </w:pPr>
    </w:p>
    <w:p w14:paraId="22CD0353" w14:textId="77777777" w:rsidR="00666731" w:rsidRDefault="00666731">
      <w:pPr>
        <w:pStyle w:val="Zkladntext"/>
        <w:rPr>
          <w:sz w:val="19"/>
        </w:rPr>
      </w:pPr>
    </w:p>
    <w:p w14:paraId="2E054066" w14:textId="77777777" w:rsidR="00666731" w:rsidRDefault="005B5B12">
      <w:pPr>
        <w:pStyle w:val="Nadpis1"/>
        <w:spacing w:before="1"/>
      </w:pPr>
      <w:r>
        <w:t>Přílohy:</w:t>
      </w:r>
    </w:p>
    <w:p w14:paraId="1A845A34" w14:textId="77777777" w:rsidR="00666731" w:rsidRDefault="005B5B12">
      <w:pPr>
        <w:ind w:left="118"/>
        <w:rPr>
          <w:i/>
          <w:sz w:val="20"/>
        </w:rPr>
      </w:pPr>
      <w:r>
        <w:rPr>
          <w:i/>
          <w:sz w:val="20"/>
        </w:rPr>
        <w:t>Položkový soupis víceprací a méněprací</w:t>
      </w:r>
    </w:p>
    <w:p w14:paraId="62854BDD" w14:textId="77777777" w:rsidR="00666731" w:rsidRDefault="00666731">
      <w:pPr>
        <w:pStyle w:val="Zkladntext"/>
        <w:rPr>
          <w:i/>
          <w:sz w:val="22"/>
        </w:rPr>
      </w:pPr>
    </w:p>
    <w:p w14:paraId="2EBC485C" w14:textId="77777777" w:rsidR="00666731" w:rsidRDefault="00666731">
      <w:pPr>
        <w:pStyle w:val="Zkladntext"/>
        <w:spacing w:before="4"/>
        <w:rPr>
          <w:i/>
          <w:sz w:val="28"/>
        </w:rPr>
      </w:pPr>
    </w:p>
    <w:p w14:paraId="0830BA8E" w14:textId="77777777" w:rsidR="00666731" w:rsidRDefault="005B5B12">
      <w:pPr>
        <w:pStyle w:val="Zkladntext"/>
        <w:tabs>
          <w:tab w:val="left" w:pos="4662"/>
        </w:tabs>
        <w:ind w:left="118"/>
      </w:pPr>
      <w:r>
        <w:t>Objednatel:</w:t>
      </w:r>
      <w:r>
        <w:tab/>
        <w:t>Zhotovitel:</w:t>
      </w:r>
    </w:p>
    <w:p w14:paraId="507197DA" w14:textId="77777777" w:rsidR="00666731" w:rsidRDefault="00666731">
      <w:pPr>
        <w:pStyle w:val="Zkladntext"/>
        <w:spacing w:before="6"/>
        <w:rPr>
          <w:sz w:val="30"/>
        </w:rPr>
      </w:pPr>
    </w:p>
    <w:p w14:paraId="30DB5DDD" w14:textId="77777777" w:rsidR="00666731" w:rsidRDefault="005B5B12">
      <w:pPr>
        <w:pStyle w:val="Zkladntext"/>
        <w:tabs>
          <w:tab w:val="left" w:pos="4948"/>
        </w:tabs>
        <w:ind w:left="118"/>
      </w:pPr>
      <w:r>
        <w:t>Dne (viz</w:t>
      </w:r>
      <w:r>
        <w:rPr>
          <w:spacing w:val="-6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t>podpis)</w:t>
      </w:r>
      <w:r>
        <w:tab/>
        <w:t>Dne (viz el.</w:t>
      </w:r>
      <w:r>
        <w:rPr>
          <w:spacing w:val="-4"/>
        </w:rPr>
        <w:t xml:space="preserve"> </w:t>
      </w:r>
      <w:r>
        <w:t>podpis)</w:t>
      </w:r>
    </w:p>
    <w:p w14:paraId="6AACAEB1" w14:textId="77777777" w:rsidR="00666731" w:rsidRDefault="00666731">
      <w:pPr>
        <w:sectPr w:rsidR="00666731">
          <w:footerReference w:type="default" r:id="rId8"/>
          <w:pgSz w:w="11910" w:h="16840"/>
          <w:pgMar w:top="1580" w:right="1300" w:bottom="840" w:left="1300" w:header="0" w:footer="658" w:gutter="0"/>
          <w:cols w:space="708"/>
        </w:sectPr>
      </w:pPr>
    </w:p>
    <w:p w14:paraId="7DB69A1C" w14:textId="0FA28955" w:rsidR="00666731" w:rsidRDefault="000B6EDC">
      <w:pPr>
        <w:spacing w:before="117"/>
        <w:ind w:left="120"/>
        <w:rPr>
          <w:rFonts w:ascii="Calibri" w:hAnsi="Calibri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2374878" wp14:editId="7BA1F78B">
                <wp:simplePos x="0" y="0"/>
                <wp:positionH relativeFrom="page">
                  <wp:posOffset>1630045</wp:posOffset>
                </wp:positionH>
                <wp:positionV relativeFrom="paragraph">
                  <wp:posOffset>81915</wp:posOffset>
                </wp:positionV>
                <wp:extent cx="552450" cy="548640"/>
                <wp:effectExtent l="0" t="0" r="0" b="0"/>
                <wp:wrapNone/>
                <wp:docPr id="7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" cy="548640"/>
                        </a:xfrm>
                        <a:custGeom>
                          <a:avLst/>
                          <a:gdLst>
                            <a:gd name="T0" fmla="+- 0 2574 2567"/>
                            <a:gd name="T1" fmla="*/ T0 w 870"/>
                            <a:gd name="T2" fmla="+- 0 948 129"/>
                            <a:gd name="T3" fmla="*/ 948 h 864"/>
                            <a:gd name="T4" fmla="+- 0 2633 2567"/>
                            <a:gd name="T5" fmla="*/ T4 w 870"/>
                            <a:gd name="T6" fmla="+- 0 992 129"/>
                            <a:gd name="T7" fmla="*/ 992 h 864"/>
                            <a:gd name="T8" fmla="+- 0 2620 2567"/>
                            <a:gd name="T9" fmla="*/ T8 w 870"/>
                            <a:gd name="T10" fmla="+- 0 913 129"/>
                            <a:gd name="T11" fmla="*/ 913 h 864"/>
                            <a:gd name="T12" fmla="+- 0 2921 2567"/>
                            <a:gd name="T13" fmla="*/ T12 w 870"/>
                            <a:gd name="T14" fmla="+- 0 141 129"/>
                            <a:gd name="T15" fmla="*/ 141 h 864"/>
                            <a:gd name="T16" fmla="+- 0 2909 2567"/>
                            <a:gd name="T17" fmla="*/ T16 w 870"/>
                            <a:gd name="T18" fmla="+- 0 239 129"/>
                            <a:gd name="T19" fmla="*/ 239 h 864"/>
                            <a:gd name="T20" fmla="+- 0 2922 2567"/>
                            <a:gd name="T21" fmla="*/ T20 w 870"/>
                            <a:gd name="T22" fmla="+- 0 328 129"/>
                            <a:gd name="T23" fmla="*/ 328 h 864"/>
                            <a:gd name="T24" fmla="+- 0 2932 2567"/>
                            <a:gd name="T25" fmla="*/ T24 w 870"/>
                            <a:gd name="T26" fmla="+- 0 429 129"/>
                            <a:gd name="T27" fmla="*/ 429 h 864"/>
                            <a:gd name="T28" fmla="+- 0 2808 2567"/>
                            <a:gd name="T29" fmla="*/ T28 w 870"/>
                            <a:gd name="T30" fmla="+- 0 714 129"/>
                            <a:gd name="T31" fmla="*/ 714 h 864"/>
                            <a:gd name="T32" fmla="+- 0 2624 2567"/>
                            <a:gd name="T33" fmla="*/ T32 w 870"/>
                            <a:gd name="T34" fmla="+- 0 975 129"/>
                            <a:gd name="T35" fmla="*/ 975 h 864"/>
                            <a:gd name="T36" fmla="+- 0 2687 2567"/>
                            <a:gd name="T37" fmla="*/ T36 w 870"/>
                            <a:gd name="T38" fmla="+- 0 950 129"/>
                            <a:gd name="T39" fmla="*/ 950 h 864"/>
                            <a:gd name="T40" fmla="+- 0 2808 2567"/>
                            <a:gd name="T41" fmla="*/ T40 w 870"/>
                            <a:gd name="T42" fmla="+- 0 772 129"/>
                            <a:gd name="T43" fmla="*/ 772 h 864"/>
                            <a:gd name="T44" fmla="+- 0 2954 2567"/>
                            <a:gd name="T45" fmla="*/ T44 w 870"/>
                            <a:gd name="T46" fmla="+- 0 450 129"/>
                            <a:gd name="T47" fmla="*/ 450 h 864"/>
                            <a:gd name="T48" fmla="+- 0 2954 2567"/>
                            <a:gd name="T49" fmla="*/ T48 w 870"/>
                            <a:gd name="T50" fmla="+- 0 353 129"/>
                            <a:gd name="T51" fmla="*/ 353 h 864"/>
                            <a:gd name="T52" fmla="+- 0 2932 2567"/>
                            <a:gd name="T53" fmla="*/ T52 w 870"/>
                            <a:gd name="T54" fmla="+- 0 210 129"/>
                            <a:gd name="T55" fmla="*/ 210 h 864"/>
                            <a:gd name="T56" fmla="+- 0 2951 2567"/>
                            <a:gd name="T57" fmla="*/ T56 w 870"/>
                            <a:gd name="T58" fmla="+- 0 134 129"/>
                            <a:gd name="T59" fmla="*/ 134 h 864"/>
                            <a:gd name="T60" fmla="+- 0 3427 2567"/>
                            <a:gd name="T61" fmla="*/ T60 w 870"/>
                            <a:gd name="T62" fmla="+- 0 770 129"/>
                            <a:gd name="T63" fmla="*/ 770 h 864"/>
                            <a:gd name="T64" fmla="+- 0 3402 2567"/>
                            <a:gd name="T65" fmla="*/ T64 w 870"/>
                            <a:gd name="T66" fmla="+- 0 812 129"/>
                            <a:gd name="T67" fmla="*/ 812 h 864"/>
                            <a:gd name="T68" fmla="+- 0 3397 2567"/>
                            <a:gd name="T69" fmla="*/ T68 w 870"/>
                            <a:gd name="T70" fmla="+- 0 800 129"/>
                            <a:gd name="T71" fmla="*/ 800 h 864"/>
                            <a:gd name="T72" fmla="+- 0 3427 2567"/>
                            <a:gd name="T73" fmla="*/ T72 w 870"/>
                            <a:gd name="T74" fmla="+- 0 770 129"/>
                            <a:gd name="T75" fmla="*/ 770 h 864"/>
                            <a:gd name="T76" fmla="+- 0 3431 2567"/>
                            <a:gd name="T77" fmla="*/ T76 w 870"/>
                            <a:gd name="T78" fmla="+- 0 800 129"/>
                            <a:gd name="T79" fmla="*/ 800 h 864"/>
                            <a:gd name="T80" fmla="+- 0 3436 2567"/>
                            <a:gd name="T81" fmla="*/ T80 w 870"/>
                            <a:gd name="T82" fmla="+- 0 779 129"/>
                            <a:gd name="T83" fmla="*/ 779 h 864"/>
                            <a:gd name="T84" fmla="+- 0 3406 2567"/>
                            <a:gd name="T85" fmla="*/ T84 w 870"/>
                            <a:gd name="T86" fmla="+- 0 803 129"/>
                            <a:gd name="T87" fmla="*/ 803 h 864"/>
                            <a:gd name="T88" fmla="+- 0 3421 2567"/>
                            <a:gd name="T89" fmla="*/ T88 w 870"/>
                            <a:gd name="T90" fmla="+- 0 792 129"/>
                            <a:gd name="T91" fmla="*/ 792 h 864"/>
                            <a:gd name="T92" fmla="+- 0 3410 2567"/>
                            <a:gd name="T93" fmla="*/ T92 w 870"/>
                            <a:gd name="T94" fmla="+- 0 782 129"/>
                            <a:gd name="T95" fmla="*/ 782 h 864"/>
                            <a:gd name="T96" fmla="+- 0 3422 2567"/>
                            <a:gd name="T97" fmla="*/ T96 w 870"/>
                            <a:gd name="T98" fmla="+- 0 793 129"/>
                            <a:gd name="T99" fmla="*/ 793 h 864"/>
                            <a:gd name="T100" fmla="+- 0 3419 2567"/>
                            <a:gd name="T101" fmla="*/ T100 w 870"/>
                            <a:gd name="T102" fmla="+- 0 803 129"/>
                            <a:gd name="T103" fmla="*/ 803 h 864"/>
                            <a:gd name="T104" fmla="+- 0 3422 2567"/>
                            <a:gd name="T105" fmla="*/ T104 w 870"/>
                            <a:gd name="T106" fmla="+- 0 793 129"/>
                            <a:gd name="T107" fmla="*/ 793 h 864"/>
                            <a:gd name="T108" fmla="+- 0 3418 2567"/>
                            <a:gd name="T109" fmla="*/ T108 w 870"/>
                            <a:gd name="T110" fmla="+- 0 789 129"/>
                            <a:gd name="T111" fmla="*/ 789 h 864"/>
                            <a:gd name="T112" fmla="+- 0 3423 2567"/>
                            <a:gd name="T113" fmla="*/ T112 w 870"/>
                            <a:gd name="T114" fmla="+- 0 782 129"/>
                            <a:gd name="T115" fmla="*/ 782 h 864"/>
                            <a:gd name="T116" fmla="+- 0 3052 2567"/>
                            <a:gd name="T117" fmla="*/ T116 w 870"/>
                            <a:gd name="T118" fmla="+- 0 611 129"/>
                            <a:gd name="T119" fmla="*/ 611 h 864"/>
                            <a:gd name="T120" fmla="+- 0 2973 2567"/>
                            <a:gd name="T121" fmla="*/ T120 w 870"/>
                            <a:gd name="T122" fmla="+- 0 714 129"/>
                            <a:gd name="T123" fmla="*/ 714 h 864"/>
                            <a:gd name="T124" fmla="+- 0 2874 2567"/>
                            <a:gd name="T125" fmla="*/ T124 w 870"/>
                            <a:gd name="T126" fmla="+- 0 754 129"/>
                            <a:gd name="T127" fmla="*/ 754 h 864"/>
                            <a:gd name="T128" fmla="+- 0 3169 2567"/>
                            <a:gd name="T129" fmla="*/ T128 w 870"/>
                            <a:gd name="T130" fmla="+- 0 699 129"/>
                            <a:gd name="T131" fmla="*/ 699 h 864"/>
                            <a:gd name="T132" fmla="+- 0 3418 2567"/>
                            <a:gd name="T133" fmla="*/ T132 w 870"/>
                            <a:gd name="T134" fmla="+- 0 690 129"/>
                            <a:gd name="T135" fmla="*/ 690 h 864"/>
                            <a:gd name="T136" fmla="+- 0 3161 2567"/>
                            <a:gd name="T137" fmla="*/ T136 w 870"/>
                            <a:gd name="T138" fmla="+- 0 659 129"/>
                            <a:gd name="T139" fmla="*/ 659 h 864"/>
                            <a:gd name="T140" fmla="+- 0 3058 2567"/>
                            <a:gd name="T141" fmla="*/ T140 w 870"/>
                            <a:gd name="T142" fmla="+- 0 575 129"/>
                            <a:gd name="T143" fmla="*/ 575 h 864"/>
                            <a:gd name="T144" fmla="+- 0 3235 2567"/>
                            <a:gd name="T145" fmla="*/ T144 w 870"/>
                            <a:gd name="T146" fmla="+- 0 699 129"/>
                            <a:gd name="T147" fmla="*/ 699 h 864"/>
                            <a:gd name="T148" fmla="+- 0 3337 2567"/>
                            <a:gd name="T149" fmla="*/ T148 w 870"/>
                            <a:gd name="T150" fmla="+- 0 758 129"/>
                            <a:gd name="T151" fmla="*/ 758 h 864"/>
                            <a:gd name="T152" fmla="+- 0 3422 2567"/>
                            <a:gd name="T153" fmla="*/ T152 w 870"/>
                            <a:gd name="T154" fmla="+- 0 751 129"/>
                            <a:gd name="T155" fmla="*/ 751 h 864"/>
                            <a:gd name="T156" fmla="+- 0 3321 2567"/>
                            <a:gd name="T157" fmla="*/ T156 w 870"/>
                            <a:gd name="T158" fmla="+- 0 733 129"/>
                            <a:gd name="T159" fmla="*/ 733 h 864"/>
                            <a:gd name="T160" fmla="+- 0 3421 2567"/>
                            <a:gd name="T161" fmla="*/ T160 w 870"/>
                            <a:gd name="T162" fmla="+- 0 744 129"/>
                            <a:gd name="T163" fmla="*/ 744 h 864"/>
                            <a:gd name="T164" fmla="+- 0 3418 2567"/>
                            <a:gd name="T165" fmla="*/ T164 w 870"/>
                            <a:gd name="T166" fmla="+- 0 690 129"/>
                            <a:gd name="T167" fmla="*/ 690 h 864"/>
                            <a:gd name="T168" fmla="+- 0 3431 2567"/>
                            <a:gd name="T169" fmla="*/ T168 w 870"/>
                            <a:gd name="T170" fmla="+- 0 732 129"/>
                            <a:gd name="T171" fmla="*/ 732 h 864"/>
                            <a:gd name="T172" fmla="+- 0 3425 2567"/>
                            <a:gd name="T173" fmla="*/ T172 w 870"/>
                            <a:gd name="T174" fmla="+- 0 694 129"/>
                            <a:gd name="T175" fmla="*/ 694 h 864"/>
                            <a:gd name="T176" fmla="+- 0 3239 2567"/>
                            <a:gd name="T177" fmla="*/ T176 w 870"/>
                            <a:gd name="T178" fmla="+- 0 667 129"/>
                            <a:gd name="T179" fmla="*/ 667 h 864"/>
                            <a:gd name="T180" fmla="+- 0 3288 2567"/>
                            <a:gd name="T181" fmla="*/ T180 w 870"/>
                            <a:gd name="T182" fmla="+- 0 665 129"/>
                            <a:gd name="T183" fmla="*/ 665 h 864"/>
                            <a:gd name="T184" fmla="+- 0 2964 2567"/>
                            <a:gd name="T185" fmla="*/ T184 w 870"/>
                            <a:gd name="T186" fmla="+- 0 303 129"/>
                            <a:gd name="T187" fmla="*/ 303 h 864"/>
                            <a:gd name="T188" fmla="+- 0 2977 2567"/>
                            <a:gd name="T189" fmla="*/ T188 w 870"/>
                            <a:gd name="T190" fmla="+- 0 299 129"/>
                            <a:gd name="T191" fmla="*/ 299 h 864"/>
                            <a:gd name="T192" fmla="+- 0 2951 2567"/>
                            <a:gd name="T193" fmla="*/ T192 w 870"/>
                            <a:gd name="T194" fmla="+- 0 134 129"/>
                            <a:gd name="T195" fmla="*/ 134 h 864"/>
                            <a:gd name="T196" fmla="+- 0 2981 2567"/>
                            <a:gd name="T197" fmla="*/ T196 w 870"/>
                            <a:gd name="T198" fmla="+- 0 186 129"/>
                            <a:gd name="T199" fmla="*/ 186 h 8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870" h="864">
                              <a:moveTo>
                                <a:pt x="156" y="681"/>
                              </a:moveTo>
                              <a:lnTo>
                                <a:pt x="81" y="730"/>
                              </a:lnTo>
                              <a:lnTo>
                                <a:pt x="33" y="778"/>
                              </a:lnTo>
                              <a:lnTo>
                                <a:pt x="7" y="819"/>
                              </a:lnTo>
                              <a:lnTo>
                                <a:pt x="0" y="849"/>
                              </a:lnTo>
                              <a:lnTo>
                                <a:pt x="5" y="860"/>
                              </a:lnTo>
                              <a:lnTo>
                                <a:pt x="10" y="863"/>
                              </a:lnTo>
                              <a:lnTo>
                                <a:pt x="66" y="863"/>
                              </a:lnTo>
                              <a:lnTo>
                                <a:pt x="71" y="861"/>
                              </a:lnTo>
                              <a:lnTo>
                                <a:pt x="17" y="861"/>
                              </a:lnTo>
                              <a:lnTo>
                                <a:pt x="24" y="829"/>
                              </a:lnTo>
                              <a:lnTo>
                                <a:pt x="53" y="784"/>
                              </a:lnTo>
                              <a:lnTo>
                                <a:pt x="98" y="732"/>
                              </a:lnTo>
                              <a:lnTo>
                                <a:pt x="156" y="681"/>
                              </a:lnTo>
                              <a:close/>
                              <a:moveTo>
                                <a:pt x="372" y="0"/>
                              </a:moveTo>
                              <a:lnTo>
                                <a:pt x="354" y="12"/>
                              </a:lnTo>
                              <a:lnTo>
                                <a:pt x="345" y="39"/>
                              </a:lnTo>
                              <a:lnTo>
                                <a:pt x="342" y="69"/>
                              </a:lnTo>
                              <a:lnTo>
                                <a:pt x="341" y="90"/>
                              </a:lnTo>
                              <a:lnTo>
                                <a:pt x="342" y="110"/>
                              </a:lnTo>
                              <a:lnTo>
                                <a:pt x="344" y="131"/>
                              </a:lnTo>
                              <a:lnTo>
                                <a:pt x="347" y="153"/>
                              </a:lnTo>
                              <a:lnTo>
                                <a:pt x="350" y="176"/>
                              </a:lnTo>
                              <a:lnTo>
                                <a:pt x="355" y="199"/>
                              </a:lnTo>
                              <a:lnTo>
                                <a:pt x="360" y="224"/>
                              </a:lnTo>
                              <a:lnTo>
                                <a:pt x="365" y="248"/>
                              </a:lnTo>
                              <a:lnTo>
                                <a:pt x="372" y="272"/>
                              </a:lnTo>
                              <a:lnTo>
                                <a:pt x="365" y="300"/>
                              </a:lnTo>
                              <a:lnTo>
                                <a:pt x="347" y="352"/>
                              </a:lnTo>
                              <a:lnTo>
                                <a:pt x="318" y="421"/>
                              </a:lnTo>
                              <a:lnTo>
                                <a:pt x="283" y="500"/>
                              </a:lnTo>
                              <a:lnTo>
                                <a:pt x="241" y="585"/>
                              </a:lnTo>
                              <a:lnTo>
                                <a:pt x="195" y="668"/>
                              </a:lnTo>
                              <a:lnTo>
                                <a:pt x="148" y="743"/>
                              </a:lnTo>
                              <a:lnTo>
                                <a:pt x="101" y="805"/>
                              </a:lnTo>
                              <a:lnTo>
                                <a:pt x="57" y="846"/>
                              </a:lnTo>
                              <a:lnTo>
                                <a:pt x="17" y="861"/>
                              </a:lnTo>
                              <a:lnTo>
                                <a:pt x="71" y="861"/>
                              </a:lnTo>
                              <a:lnTo>
                                <a:pt x="74" y="860"/>
                              </a:lnTo>
                              <a:lnTo>
                                <a:pt x="120" y="821"/>
                              </a:lnTo>
                              <a:lnTo>
                                <a:pt x="176" y="750"/>
                              </a:lnTo>
                              <a:lnTo>
                                <a:pt x="241" y="645"/>
                              </a:lnTo>
                              <a:lnTo>
                                <a:pt x="250" y="643"/>
                              </a:lnTo>
                              <a:lnTo>
                                <a:pt x="241" y="643"/>
                              </a:lnTo>
                              <a:lnTo>
                                <a:pt x="304" y="528"/>
                              </a:lnTo>
                              <a:lnTo>
                                <a:pt x="346" y="440"/>
                              </a:lnTo>
                              <a:lnTo>
                                <a:pt x="372" y="372"/>
                              </a:lnTo>
                              <a:lnTo>
                                <a:pt x="387" y="321"/>
                              </a:lnTo>
                              <a:lnTo>
                                <a:pt x="419" y="321"/>
                              </a:lnTo>
                              <a:lnTo>
                                <a:pt x="399" y="269"/>
                              </a:lnTo>
                              <a:lnTo>
                                <a:pt x="405" y="224"/>
                              </a:lnTo>
                              <a:lnTo>
                                <a:pt x="387" y="224"/>
                              </a:lnTo>
                              <a:lnTo>
                                <a:pt x="377" y="185"/>
                              </a:lnTo>
                              <a:lnTo>
                                <a:pt x="370" y="148"/>
                              </a:lnTo>
                              <a:lnTo>
                                <a:pt x="367" y="113"/>
                              </a:lnTo>
                              <a:lnTo>
                                <a:pt x="365" y="81"/>
                              </a:lnTo>
                              <a:lnTo>
                                <a:pt x="366" y="67"/>
                              </a:lnTo>
                              <a:lnTo>
                                <a:pt x="368" y="45"/>
                              </a:lnTo>
                              <a:lnTo>
                                <a:pt x="373" y="21"/>
                              </a:lnTo>
                              <a:lnTo>
                                <a:pt x="384" y="5"/>
                              </a:lnTo>
                              <a:lnTo>
                                <a:pt x="405" y="5"/>
                              </a:lnTo>
                              <a:lnTo>
                                <a:pt x="394" y="1"/>
                              </a:lnTo>
                              <a:lnTo>
                                <a:pt x="372" y="0"/>
                              </a:lnTo>
                              <a:close/>
                              <a:moveTo>
                                <a:pt x="860" y="641"/>
                              </a:moveTo>
                              <a:lnTo>
                                <a:pt x="835" y="641"/>
                              </a:lnTo>
                              <a:lnTo>
                                <a:pt x="826" y="650"/>
                              </a:lnTo>
                              <a:lnTo>
                                <a:pt x="826" y="674"/>
                              </a:lnTo>
                              <a:lnTo>
                                <a:pt x="835" y="683"/>
                              </a:lnTo>
                              <a:lnTo>
                                <a:pt x="860" y="683"/>
                              </a:lnTo>
                              <a:lnTo>
                                <a:pt x="865" y="678"/>
                              </a:lnTo>
                              <a:lnTo>
                                <a:pt x="838" y="678"/>
                              </a:lnTo>
                              <a:lnTo>
                                <a:pt x="830" y="671"/>
                              </a:lnTo>
                              <a:lnTo>
                                <a:pt x="830" y="653"/>
                              </a:lnTo>
                              <a:lnTo>
                                <a:pt x="838" y="645"/>
                              </a:lnTo>
                              <a:lnTo>
                                <a:pt x="865" y="645"/>
                              </a:lnTo>
                              <a:lnTo>
                                <a:pt x="860" y="641"/>
                              </a:lnTo>
                              <a:close/>
                              <a:moveTo>
                                <a:pt x="865" y="645"/>
                              </a:moveTo>
                              <a:lnTo>
                                <a:pt x="858" y="645"/>
                              </a:lnTo>
                              <a:lnTo>
                                <a:pt x="864" y="653"/>
                              </a:lnTo>
                              <a:lnTo>
                                <a:pt x="864" y="671"/>
                              </a:lnTo>
                              <a:lnTo>
                                <a:pt x="858" y="678"/>
                              </a:lnTo>
                              <a:lnTo>
                                <a:pt x="865" y="678"/>
                              </a:lnTo>
                              <a:lnTo>
                                <a:pt x="869" y="674"/>
                              </a:lnTo>
                              <a:lnTo>
                                <a:pt x="869" y="650"/>
                              </a:lnTo>
                              <a:lnTo>
                                <a:pt x="865" y="645"/>
                              </a:lnTo>
                              <a:close/>
                              <a:moveTo>
                                <a:pt x="853" y="648"/>
                              </a:moveTo>
                              <a:lnTo>
                                <a:pt x="839" y="648"/>
                              </a:lnTo>
                              <a:lnTo>
                                <a:pt x="839" y="674"/>
                              </a:lnTo>
                              <a:lnTo>
                                <a:pt x="843" y="674"/>
                              </a:lnTo>
                              <a:lnTo>
                                <a:pt x="843" y="664"/>
                              </a:lnTo>
                              <a:lnTo>
                                <a:pt x="855" y="664"/>
                              </a:lnTo>
                              <a:lnTo>
                                <a:pt x="854" y="663"/>
                              </a:lnTo>
                              <a:lnTo>
                                <a:pt x="851" y="662"/>
                              </a:lnTo>
                              <a:lnTo>
                                <a:pt x="857" y="661"/>
                              </a:lnTo>
                              <a:lnTo>
                                <a:pt x="843" y="661"/>
                              </a:lnTo>
                              <a:lnTo>
                                <a:pt x="843" y="653"/>
                              </a:lnTo>
                              <a:lnTo>
                                <a:pt x="856" y="653"/>
                              </a:lnTo>
                              <a:lnTo>
                                <a:pt x="856" y="652"/>
                              </a:lnTo>
                              <a:lnTo>
                                <a:pt x="853" y="648"/>
                              </a:lnTo>
                              <a:close/>
                              <a:moveTo>
                                <a:pt x="855" y="664"/>
                              </a:moveTo>
                              <a:lnTo>
                                <a:pt x="849" y="664"/>
                              </a:lnTo>
                              <a:lnTo>
                                <a:pt x="850" y="667"/>
                              </a:lnTo>
                              <a:lnTo>
                                <a:pt x="851" y="669"/>
                              </a:lnTo>
                              <a:lnTo>
                                <a:pt x="852" y="674"/>
                              </a:lnTo>
                              <a:lnTo>
                                <a:pt x="857" y="674"/>
                              </a:lnTo>
                              <a:lnTo>
                                <a:pt x="856" y="669"/>
                              </a:lnTo>
                              <a:lnTo>
                                <a:pt x="856" y="666"/>
                              </a:lnTo>
                              <a:lnTo>
                                <a:pt x="855" y="664"/>
                              </a:lnTo>
                              <a:close/>
                              <a:moveTo>
                                <a:pt x="856" y="653"/>
                              </a:moveTo>
                              <a:lnTo>
                                <a:pt x="850" y="653"/>
                              </a:lnTo>
                              <a:lnTo>
                                <a:pt x="851" y="654"/>
                              </a:lnTo>
                              <a:lnTo>
                                <a:pt x="851" y="660"/>
                              </a:lnTo>
                              <a:lnTo>
                                <a:pt x="849" y="661"/>
                              </a:lnTo>
                              <a:lnTo>
                                <a:pt x="857" y="661"/>
                              </a:lnTo>
                              <a:lnTo>
                                <a:pt x="857" y="657"/>
                              </a:lnTo>
                              <a:lnTo>
                                <a:pt x="856" y="653"/>
                              </a:lnTo>
                              <a:close/>
                              <a:moveTo>
                                <a:pt x="419" y="321"/>
                              </a:moveTo>
                              <a:lnTo>
                                <a:pt x="387" y="321"/>
                              </a:lnTo>
                              <a:lnTo>
                                <a:pt x="435" y="417"/>
                              </a:lnTo>
                              <a:lnTo>
                                <a:pt x="485" y="482"/>
                              </a:lnTo>
                              <a:lnTo>
                                <a:pt x="531" y="523"/>
                              </a:lnTo>
                              <a:lnTo>
                                <a:pt x="569" y="548"/>
                              </a:lnTo>
                              <a:lnTo>
                                <a:pt x="489" y="564"/>
                              </a:lnTo>
                              <a:lnTo>
                                <a:pt x="406" y="585"/>
                              </a:lnTo>
                              <a:lnTo>
                                <a:pt x="323" y="611"/>
                              </a:lnTo>
                              <a:lnTo>
                                <a:pt x="241" y="643"/>
                              </a:lnTo>
                              <a:lnTo>
                                <a:pt x="250" y="643"/>
                              </a:lnTo>
                              <a:lnTo>
                                <a:pt x="307" y="625"/>
                              </a:lnTo>
                              <a:lnTo>
                                <a:pt x="378" y="607"/>
                              </a:lnTo>
                              <a:lnTo>
                                <a:pt x="452" y="592"/>
                              </a:lnTo>
                              <a:lnTo>
                                <a:pt x="528" y="579"/>
                              </a:lnTo>
                              <a:lnTo>
                                <a:pt x="602" y="570"/>
                              </a:lnTo>
                              <a:lnTo>
                                <a:pt x="668" y="570"/>
                              </a:lnTo>
                              <a:lnTo>
                                <a:pt x="654" y="564"/>
                              </a:lnTo>
                              <a:lnTo>
                                <a:pt x="714" y="561"/>
                              </a:lnTo>
                              <a:lnTo>
                                <a:pt x="851" y="561"/>
                              </a:lnTo>
                              <a:lnTo>
                                <a:pt x="828" y="549"/>
                              </a:lnTo>
                              <a:lnTo>
                                <a:pt x="795" y="542"/>
                              </a:lnTo>
                              <a:lnTo>
                                <a:pt x="615" y="542"/>
                              </a:lnTo>
                              <a:lnTo>
                                <a:pt x="594" y="530"/>
                              </a:lnTo>
                              <a:lnTo>
                                <a:pt x="574" y="518"/>
                              </a:lnTo>
                              <a:lnTo>
                                <a:pt x="554" y="504"/>
                              </a:lnTo>
                              <a:lnTo>
                                <a:pt x="535" y="491"/>
                              </a:lnTo>
                              <a:lnTo>
                                <a:pt x="491" y="446"/>
                              </a:lnTo>
                              <a:lnTo>
                                <a:pt x="454" y="392"/>
                              </a:lnTo>
                              <a:lnTo>
                                <a:pt x="423" y="332"/>
                              </a:lnTo>
                              <a:lnTo>
                                <a:pt x="419" y="321"/>
                              </a:lnTo>
                              <a:close/>
                              <a:moveTo>
                                <a:pt x="668" y="570"/>
                              </a:moveTo>
                              <a:lnTo>
                                <a:pt x="602" y="570"/>
                              </a:lnTo>
                              <a:lnTo>
                                <a:pt x="660" y="596"/>
                              </a:lnTo>
                              <a:lnTo>
                                <a:pt x="717" y="616"/>
                              </a:lnTo>
                              <a:lnTo>
                                <a:pt x="770" y="629"/>
                              </a:lnTo>
                              <a:lnTo>
                                <a:pt x="814" y="633"/>
                              </a:lnTo>
                              <a:lnTo>
                                <a:pt x="832" y="632"/>
                              </a:lnTo>
                              <a:lnTo>
                                <a:pt x="846" y="628"/>
                              </a:lnTo>
                              <a:lnTo>
                                <a:pt x="855" y="622"/>
                              </a:lnTo>
                              <a:lnTo>
                                <a:pt x="857" y="619"/>
                              </a:lnTo>
                              <a:lnTo>
                                <a:pt x="833" y="619"/>
                              </a:lnTo>
                              <a:lnTo>
                                <a:pt x="798" y="615"/>
                              </a:lnTo>
                              <a:lnTo>
                                <a:pt x="754" y="604"/>
                              </a:lnTo>
                              <a:lnTo>
                                <a:pt x="705" y="586"/>
                              </a:lnTo>
                              <a:lnTo>
                                <a:pt x="668" y="570"/>
                              </a:lnTo>
                              <a:close/>
                              <a:moveTo>
                                <a:pt x="860" y="613"/>
                              </a:moveTo>
                              <a:lnTo>
                                <a:pt x="854" y="615"/>
                              </a:lnTo>
                              <a:lnTo>
                                <a:pt x="844" y="619"/>
                              </a:lnTo>
                              <a:lnTo>
                                <a:pt x="857" y="619"/>
                              </a:lnTo>
                              <a:lnTo>
                                <a:pt x="860" y="613"/>
                              </a:lnTo>
                              <a:close/>
                              <a:moveTo>
                                <a:pt x="851" y="561"/>
                              </a:moveTo>
                              <a:lnTo>
                                <a:pt x="714" y="561"/>
                              </a:lnTo>
                              <a:lnTo>
                                <a:pt x="784" y="563"/>
                              </a:lnTo>
                              <a:lnTo>
                                <a:pt x="841" y="575"/>
                              </a:lnTo>
                              <a:lnTo>
                                <a:pt x="864" y="603"/>
                              </a:lnTo>
                              <a:lnTo>
                                <a:pt x="866" y="597"/>
                              </a:lnTo>
                              <a:lnTo>
                                <a:pt x="869" y="594"/>
                              </a:lnTo>
                              <a:lnTo>
                                <a:pt x="869" y="588"/>
                              </a:lnTo>
                              <a:lnTo>
                                <a:pt x="858" y="565"/>
                              </a:lnTo>
                              <a:lnTo>
                                <a:pt x="851" y="561"/>
                              </a:lnTo>
                              <a:close/>
                              <a:moveTo>
                                <a:pt x="721" y="536"/>
                              </a:moveTo>
                              <a:lnTo>
                                <a:pt x="697" y="536"/>
                              </a:lnTo>
                              <a:lnTo>
                                <a:pt x="672" y="538"/>
                              </a:lnTo>
                              <a:lnTo>
                                <a:pt x="615" y="542"/>
                              </a:lnTo>
                              <a:lnTo>
                                <a:pt x="795" y="542"/>
                              </a:lnTo>
                              <a:lnTo>
                                <a:pt x="781" y="539"/>
                              </a:lnTo>
                              <a:lnTo>
                                <a:pt x="721" y="536"/>
                              </a:lnTo>
                              <a:close/>
                              <a:moveTo>
                                <a:pt x="414" y="73"/>
                              </a:moveTo>
                              <a:lnTo>
                                <a:pt x="409" y="99"/>
                              </a:lnTo>
                              <a:lnTo>
                                <a:pt x="404" y="132"/>
                              </a:lnTo>
                              <a:lnTo>
                                <a:pt x="397" y="174"/>
                              </a:lnTo>
                              <a:lnTo>
                                <a:pt x="387" y="224"/>
                              </a:lnTo>
                              <a:lnTo>
                                <a:pt x="405" y="224"/>
                              </a:lnTo>
                              <a:lnTo>
                                <a:pt x="406" y="218"/>
                              </a:lnTo>
                              <a:lnTo>
                                <a:pt x="410" y="170"/>
                              </a:lnTo>
                              <a:lnTo>
                                <a:pt x="412" y="122"/>
                              </a:lnTo>
                              <a:lnTo>
                                <a:pt x="414" y="73"/>
                              </a:lnTo>
                              <a:close/>
                              <a:moveTo>
                                <a:pt x="405" y="5"/>
                              </a:moveTo>
                              <a:lnTo>
                                <a:pt x="384" y="5"/>
                              </a:lnTo>
                              <a:lnTo>
                                <a:pt x="393" y="11"/>
                              </a:lnTo>
                              <a:lnTo>
                                <a:pt x="403" y="21"/>
                              </a:lnTo>
                              <a:lnTo>
                                <a:pt x="410" y="36"/>
                              </a:lnTo>
                              <a:lnTo>
                                <a:pt x="414" y="57"/>
                              </a:lnTo>
                              <a:lnTo>
                                <a:pt x="417" y="24"/>
                              </a:lnTo>
                              <a:lnTo>
                                <a:pt x="410" y="7"/>
                              </a:lnTo>
                              <a:lnTo>
                                <a:pt x="40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9BDBC" id="AutoShape 72" o:spid="_x0000_s1026" style="position:absolute;margin-left:128.35pt;margin-top:6.45pt;width:43.5pt;height:43.2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YTL8g4AAGpMAAAOAAAAZHJzL2Uyb0RvYy54bWysXG1v47gR/l6g/8HwxxZ3MUW9UMFlD8Ut&#10;tihwbQ849Qd4HWcT1LFc27vZ66+/ZyiOlpQ5JFH0S5TEj6jhM5whnyGtH378+npYfdmfLy/j8WGt&#10;vt+sV/vjbnx8OX56WP9r+PCdWa8u1+3xcXsYj/uH9W/7y/rHd3/8ww9vp/t9NT6Ph8f9eYVGjpf7&#10;t9PD+vl6Pd3f3V12z/vX7eX78bQ/4sOn8fy6veLP86e7x/P2Da2/Hu6qzaa9exvPj6fzuNtfLvjv&#10;++nD9Tvb/tPTfnf959PTZX9dHR7WsO1qf57tz4/08+7dD9v7T+ft6fll58zY/g9WvG5fjnjo3NT7&#10;7XW7+nx+uWnq9WV3Hi/j0/X73fh6Nz49vez2tg/ojdosevPr8/a0t30BOZfTTNPl/9fs7h9ffjmv&#10;Xh4f1l2zXh23r/DRXz5fR/voVVcRQW+nyz1wv55+OVMXL6efx92/L/jgLviE/rgAs/r49vfxEe1s&#10;0Y4l5evT+ZXuRHdXXy33v83c779eVzv8s2mquoGHdvioqU1bW9/cbe/55t3ny/Wv+9E2tP3y8+U6&#10;ue4Rv1niH531Axp5ej3Ai3/+brVZVU1X40fbOVfPMMWwP92ths3qbWU6Hg4zpmKMbaqvzUpV/bIh&#10;zSA0RJDnFaxfgmoGTUa1WkeNgg8m28moOm5Uy5jJqL6KGdUxiIwCJGoUYtNnqq2IrlumeoaRUSZu&#10;lApZ75WOWaV80gkTNUuFtFd9paJ2KZ/5QVWCZSH1qlZRy3zmCRO3LOS+6jd93DKf/kG1gmUL/nUf&#10;tcynvwImalkV8g/Oqqhlle+BAQ6Pj/vQA7qKDvzK558wcctC/qteC5b5HhgqYfBXoQfqKspZ5fNP&#10;mLhlC/7NxsQ58z0woJ9RznTogU7VMW9qn3/CRC3TIf9VCzpikal9DwwgNm5Z6IG+a6KW+fwTJm5Z&#10;yH/Vmi5ume+BQQsRoEMP9M0mapnPP2GilmHCCLKZ5M3a98BQCxFQhx7oumiWrX3+CRO3LOS/6pu4&#10;N2vfA0MtREAdegCTZoyz2uefMHHLQv5ly3wPDJjjouOMpm9vPtFNdA5ofP4JE7WsCfkXs0bje2Bo&#10;hAhoFh5QUc4an/8KmLhlIf/gLD47Nb4HhkaIgCb0gNLRrNH4/BMmalm74L+u4rHZ+h4YWiEC2tAD&#10;XRflrPX5J0zcspB/XW/ic0Dre2BohQhoQw8YzPyRZRnWMd/WUoSJWxbyr3UvcOZ7YGiFCMAK0o8A&#10;s4ly1vn8EyZqGdbeflta8mbne2BADorGZhd6QPAmaYB5/Sl6swv517WOR0Dne2DohAjoQg9InPn8&#10;i5yZkH9Y1kZnJ+N7YDBCBJjQA10XXWsYn3/CRL1pQv4RAYJlvgcGI0SACT1gNtFMa3z+CRO3LOQf&#10;4yzuTeN7YDBCBPShB7q4Oul9/gkTtawP+dc1UnJsFdT7HhjQWjQC+tADnYlmjd7nnzBxy0L+wVk8&#10;n/W+B4ZeiIA+9EDXR73Z+/wTJmqZ2oQOAGmCRNn4PhhwX5w2tQm9IIw1tfGdIA42tQm9IDKnNr4j&#10;YJ4QCWoTukIgT218TyTYC10B9uKSQG18b8A8IRzUQhd3JppDVCCMCRR37kIZg714GUEtpLGojVXo&#10;DiEolPKdIUaFUqEv9AbrsVjAKuV7Y8B9wthToTtaFdfuyncGgeLs3WjkTmAvFMlKUsmqCkNDkHwq&#10;0Mmi5lNV6IvKSIWryvcG6h5SaCy0cgfZEVknqUAsE0hgL/SFVq2QWFAh+7aIgHlSaCwEc9vHQyNQ&#10;zASKm7eQzHLkhppZSaIZq2zuhq2ztX10Lae07wwCCeYtQkO18VlW6TA0JOWsFtK5bQT2fGcQKG7e&#10;QjwjcoW8F6pnJclntdDPTbzmoAIBTSDBvNAXutJNPLGEElpJGlotRLQ09gIVLY+9ehEaWsdFhKp9&#10;bwxKEtJqoaQ7eCMWuYGUJlCcvYWWlufcUEwrSU2rhZzuoICj5vmhQSDBvEVoaGEBqkJFrSRJrRaa&#10;ukOtPWqe7wwCxc27VdVC5IayWkm6Wi2FNQZpzLxQWQMkmLcIDXHFEmprJYlrtVDXUt4L5LWc99pF&#10;aEhaEbMJp1vaZVCSwlYLid0hf8fYCzQ2geLs3YpsIbGEKltJMlstdHbbx50bCG0CCeYtQoPK/9EF&#10;VSi1laS11UJst20XZ893BoHi5i3ldgVVGDUv1NtKEtxqobjbNlqpVoHkJpBgXhgaVY8xHzfPT1SD&#10;klS3WshuHZfdKtDdBBLMC0Oj6jth1giVt5Kkt1po70pYUAXim0Bx8xbqW6xzqlB+K0l/q4UAF0qd&#10;KlDgYq1T9WFoVL0R0nKowXGfoDUWKhzOjoZGIMMJNLOHvepPvBu9feYN6t3Xo9uhxm+rLR2L2NhN&#10;8dN4oc3wATIcW96Dph1jNAEUbWcLYAxUAtvN7CwYQUxgaMuSpkkyWnhTBsc61cLtfnjWFpJUBIcW&#10;KjGGJI6Fl/WUJAfBoRVKWicJYOFlXaUluYWXdZWWyATH2rbEGFqyWnhZV2kJSXCs/UpapyWdhZd1&#10;lZZYFl7WVVryEBxrlRJjaAli4WVdpSUBwTGXl7ROU7SFl3WVpkwLL+sqTWEEx9xTYoxxXcVcUAR3&#10;XUVuLoFTyiVjkCuL4K6ryF0lcEWlQWqeinplN7jeUpmt7AbXXyp8Fd0wZyeUospucH1WKA4V3cAZ&#10;iso1ZTdwp1FAKbuBO12YphTnKSoyFD2BM5XShZ3mXEVCvOgJnK0UpHHZDdzpwoSlOGMpbMcWPYFz&#10;lsIuadENnLVUYdpSnLfUdDYqO9lZMWMDqDB1Kc5dCsKgqA+cvVRX2GnOX7R4LnoCZzBazpbdwJ4u&#10;TGJ24WhZKkxjipZy0w1Bpyd/uFXWGUc+l4c9z+sVDnt+pG5s70/bKy3O+NfV28OaTv6tnnHFuT36&#10;/+v4ZT+MFnGlNRpKDfbBLUicqPiGOBx9pGO5Q21zAvLHfD3ZBl1gd5BjKdjUXTNnMG6Er1NjsB2k&#10;GCwMUm1NycqgmpFC0XYFNTZHBj+Kr9MjqUZQACMRbmFMG7fC16k12g0ogFF9nGDTCUw4nVvh69Sa&#10;yx8ddlxTPaXlPlpDaSAJu3U9P213GC97POF2uGiqKqBtploaLJrqaMBhVydlqXY5d87pbAFfp36j&#10;rGdbw6op3drkFIjFNGxqjTaw0jjXh3lOY6v4ytZNTqb0nmyPSp/ECQ4ZpHHTgFbzmoafx1f3XCrf&#10;ob0KoyfZnsvxFWq5SZzzbYVrEufa09iPTeKoxAz7NIq0SRxthQGH3fkkrqLaCHBN5rmVm/kbpPnU&#10;c60cR3stCnlJHNXAgevmhQT7ga+TP3htabC/m2rPTeoGhfoUrDB1FCYiKt6hD9kkSRuJhMv4gsaw&#10;5QRjOtUJ9kWLQE/iXGy0GY6/tZeJNdqMRz+aKu1bTbslwNXzmXz2KV9drLnYoPyX6oemAhnaQ6E/&#10;icPRhSKcppoM2qsyqa+mMwWEy+UCZ18W5xZhKhNDmpYXeC72e5L91VRTJxzETpI/l1vm1Qi7ga+c&#10;+tyqhddv/DFfGeYyS3rwabdEzfhM00En9CHdGHsijdJUMSQ+0my4UbeMMXl+pvimdlvkwIlnaYY2&#10;tLsbIJk7vk4cGtpqJ1wm0mccMk3Kw/Nz58U6P4+v7rnckyzO9SOz4DS0q0z9yOIcg7O+Ybv46uyj&#10;PX7LS3pEz8/NZEDjRn4uU956mO1KjQr2NY9KcVTQBqMdFYzk1vnK3pnGb5tZ85DsmFjn8cjt8NW1&#10;x8/NeYdZyuKmvNnmRqMrxGVHNz/3xosJ1t1yvZ1zo8g61r8T6+ksahiX6xVm0Yn1TCwybvpSl6g7&#10;DB0fp1GRxTlvZzSWod192156NjVuqdSirJHMKXM/CnG5UcuiuBiX64fzxzwSePSnRs+Sc3H0uLp5&#10;3jsuY82lHraCrxyL7J203DJ0+IK8mBuN7MUszs00mbWOYe9AqidHhThqU6zzbMdZXWSdV6zZMeLY&#10;hCJOW8usL2f7hXdmb2fGOrOeix3G4Zq2b8kM2yWzebvKldgsXje7VUsNdZSytnYlvhrb7ilcQ0fw&#10;MIabuTLOveLrFBONmyfw9d1kezVtaFN7mUyJM/ITLre+pgOWFGPzZgLbxdfJvlJdVPGozegsTYeK&#10;6bnYrUzxpzEPW9y8O8J28XWyr3a5osHWe6o90muWv7n2y+3wdWqvpaPbxDP0R6o90vZFOFevyvkN&#10;R1yn9rJR5cZVDsf9zZQ4Ozo6QP1FJSzZXzrOXIBrnP5oMtVcfMN8ag81mtRzG+YPujuJ4/idC+ns&#10;V7668UInOdCPOlMkqd1zdWZc4TS5bU9naqK3GYvtkrPc7RiTslz5qJ1m6gYnQVJsdq5G1OJ0ehLn&#10;VHqbqS8bN7rxFf5ke4ZOJMM7bYZNKnFZXKYKM68vceo81Y95PZjZNjBuE6LN4DpXKW/nnVf2Nl+n&#10;0YiT41M/MqO7c1WYBqepUv24HTH8PHmUzbpvrqBIo8ywtZlemdr1KsNSMeus2GcLC3rllEAz50mp&#10;V6WZlzZHbAbMaRCuEs/bkmwtXyffzwp2PjDAn/OVcW5Gx05eyveGVxLIwEU4k868xinnBgo12d4N&#10;02y/POY6VMQsl5rHs+Sd1u1fNjOSW+frxFLrKloNqjEpayki7ZMz813pvNi53csms9N022O2X2ap&#10;dlkTVcSpSxJJNX2zCmkzs69Tu9o1vr+R5Ajf57XN0cHcFJe8ts7VfLlymcdNI73KrAlqt+NK55pT&#10;9tX01S/QQt85SuOmyJ55LnANJ2TXsOSZstKudmeTMmvxmr4viP5kyslMTyZieHRl5BkJIvvQ9Fjg&#10;h6ZzFI+EZUbhGEChiI4a2EOd85kDOqrw+dt7jC7j4eXxw8vhQNvIl/Onjz8dzqsvW7yr6sOH9+Y9&#10;h38AO9jzoceRbuOR4F7FRG9fml7X9HF8/A1vYjqP0wuv8IIu/PI8nv+7Xr3hZVcP68t/Pm/P+/Xq&#10;8Lcj3ibV45syWE1d7R9109EG19n/5KP/yfa4Q1MP6+sa51np15+u0xu1Pp/OL5+e8SRlj1EcR3qT&#10;1NMLvanJvipqssr9gRdaWW7cy7fojVn+3xb17RVh734HAAD//wMAUEsDBBQABgAIAAAAIQAE35ut&#10;3gAAAAkBAAAPAAAAZHJzL2Rvd25yZXYueG1sTI/BTsMwDIbvSLxDZCQuiKW0sNHSdEKT0OCENhDn&#10;LAlNtcSpkmzr3h5zgqP9f/r9uV1O3rGjiWkIKOBuVgAzqIIesBfw+fFy+wgsZYlauoBGwNkkWHaX&#10;F61sdDjhxhy3uWdUgqmRAmzOY8N5UtZ4mWZhNEjZd4heZhpjz3WUJyr3jpdFMedeDkgXrBzNyhq1&#10;3x68gOoc3evC2ze/Xq1v/Nf7Zq/UJMT11fT8BCybKf/B8KtP6tCR0y4cUCfmBJQP8wWhFJQ1MAKq&#10;+4oWOwF1XQHvWv7/g+4HAAD//wMAUEsBAi0AFAAGAAgAAAAhALaDOJL+AAAA4QEAABMAAAAAAAAA&#10;AAAAAAAAAAAAAFtDb250ZW50X1R5cGVzXS54bWxQSwECLQAUAAYACAAAACEAOP0h/9YAAACUAQAA&#10;CwAAAAAAAAAAAAAAAAAvAQAAX3JlbHMvLnJlbHNQSwECLQAUAAYACAAAACEAutmEy/IOAABqTAAA&#10;DgAAAAAAAAAAAAAAAAAuAgAAZHJzL2Uyb0RvYy54bWxQSwECLQAUAAYACAAAACEABN+brd4AAAAJ&#10;AQAADwAAAAAAAAAAAAAAAABMEQAAZHJzL2Rvd25yZXYueG1sUEsFBgAAAAAEAAQA8wAAAFcSAAAA&#10;AA==&#10;" path="m156,681l81,730,33,778,7,819,,849r5,11l10,863r56,l71,861r-54,l24,829,53,784,98,732r58,-51xm372,l354,12r-9,27l342,69r-1,21l342,110r2,21l347,153r3,23l355,199r5,25l365,248r7,24l365,300r-18,52l318,421r-35,79l241,585r-46,83l148,743r-47,62l57,846,17,861r54,l74,860r46,-39l176,750,241,645r9,-2l241,643,304,528r42,-88l372,372r15,-51l419,321,399,269r6,-45l387,224,377,185r-7,-37l367,113,365,81r1,-14l368,45r5,-24l384,5r21,l394,1,372,xm860,641r-25,l826,650r,24l835,683r25,l865,678r-27,l830,671r,-18l838,645r27,l860,641xm865,645r-7,l864,653r,18l858,678r7,l869,674r,-24l865,645xm853,648r-14,l839,674r4,l843,664r12,l854,663r-3,-1l857,661r-14,l843,653r13,l856,652r-3,-4xm855,664r-6,l850,667r1,2l852,674r5,l856,669r,-3l855,664xm856,653r-6,l851,654r,6l849,661r8,l857,657r-1,-4xm419,321r-32,l435,417r50,65l531,523r38,25l489,564r-83,21l323,611r-82,32l250,643r57,-18l378,607r74,-15l528,579r74,-9l668,570r-14,-6l714,561r137,l828,549r-33,-7l615,542,594,530,574,518,554,504,535,491,491,446,454,392,423,332r-4,-11xm668,570r-66,l660,596r57,20l770,629r44,4l832,632r14,-4l855,622r2,-3l833,619r-35,-4l754,604,705,586,668,570xm860,613r-6,2l844,619r13,l860,613xm851,561r-137,l784,563r57,12l864,603r2,-6l869,594r,-6l858,565r-7,-4xm721,536r-24,l672,538r-57,4l795,542r-14,-3l721,536xm414,73r-5,26l404,132r-7,42l387,224r18,l406,218r4,-48l412,122r2,-49xm405,5r-21,l393,11r10,10l410,36r4,21l417,24,410,7,405,5xe" fillcolor="#ffd8d8" stroked="f">
                <v:path arrowok="t" o:connecttype="custom" o:connectlocs="4445,601980;41910,629920;33655,579755;224790,89535;217170,151765;225425,208280;231775,272415;153035,453390;36195,619125;76200,603250;153035,490220;245745,285750;245745,224155;231775,133350;243840,85090;546100,488950;530225,515620;527050,508000;546100,488950;548640,508000;551815,494665;532765,509905;542290,502920;535305,496570;542925,503555;541020,509905;542925,503555;540385,501015;543560,496570;307975,387985;257810,453390;194945,478790;382270,443865;540385,438150;377190,418465;311785,365125;424180,443865;488950,481330;542925,476885;478790,465455;542290,472440;540385,438150;548640,464820;544830,440690;426720,423545;457835,422275;252095,192405;260350,189865;243840,85090;262890,11811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B5B12">
        <w:rPr>
          <w:rFonts w:ascii="Calibri" w:hAnsi="Calibri"/>
          <w:sz w:val="23"/>
        </w:rPr>
        <w:t>prof. RNDr. Miroslav Lávička, Ph.D.</w:t>
      </w:r>
    </w:p>
    <w:p w14:paraId="61430DE5" w14:textId="77777777" w:rsidR="00666731" w:rsidRDefault="005B5B12">
      <w:pPr>
        <w:spacing w:before="121" w:line="244" w:lineRule="auto"/>
        <w:ind w:left="120"/>
        <w:rPr>
          <w:rFonts w:ascii="Calibri" w:hAnsi="Calibri"/>
          <w:sz w:val="14"/>
        </w:rPr>
      </w:pPr>
      <w:r>
        <w:br w:type="column"/>
      </w:r>
      <w:r>
        <w:rPr>
          <w:rFonts w:ascii="Calibri" w:hAnsi="Calibri"/>
          <w:sz w:val="14"/>
        </w:rPr>
        <w:t>Digitálně podepsal prof. RNDr. Miroslav Lávička, Ph.D.</w:t>
      </w:r>
    </w:p>
    <w:p w14:paraId="6478EF6B" w14:textId="77777777" w:rsidR="00666731" w:rsidRDefault="005B5B12">
      <w:pPr>
        <w:spacing w:line="161" w:lineRule="exact"/>
        <w:ind w:left="120"/>
        <w:rPr>
          <w:rFonts w:ascii="Calibri"/>
          <w:sz w:val="14"/>
        </w:rPr>
      </w:pPr>
      <w:r>
        <w:rPr>
          <w:rFonts w:ascii="Calibri"/>
          <w:sz w:val="14"/>
        </w:rPr>
        <w:t>Datum: 2025.06.16</w:t>
      </w:r>
    </w:p>
    <w:p w14:paraId="0E85C4ED" w14:textId="77777777" w:rsidR="00666731" w:rsidRDefault="005B5B12">
      <w:pPr>
        <w:spacing w:line="123" w:lineRule="exact"/>
        <w:ind w:left="120"/>
        <w:rPr>
          <w:rFonts w:ascii="Calibri"/>
          <w:sz w:val="14"/>
        </w:rPr>
      </w:pPr>
      <w:r>
        <w:rPr>
          <w:rFonts w:ascii="Calibri"/>
          <w:sz w:val="14"/>
        </w:rPr>
        <w:t>16:24:58 +02'00'</w:t>
      </w:r>
    </w:p>
    <w:p w14:paraId="3CE05E89" w14:textId="5135F1FF" w:rsidR="00666731" w:rsidRDefault="005B5B12">
      <w:pPr>
        <w:spacing w:before="92" w:line="450" w:lineRule="exact"/>
        <w:ind w:left="120"/>
        <w:rPr>
          <w:rFonts w:ascii="Calibri" w:hAnsi="Calibri"/>
          <w:sz w:val="37"/>
        </w:rPr>
      </w:pPr>
      <w:r>
        <w:br w:type="column"/>
      </w:r>
      <w:r w:rsidR="000B6EDC">
        <w:rPr>
          <w:rFonts w:ascii="Calibri" w:hAnsi="Calibri"/>
          <w:w w:val="95"/>
          <w:sz w:val="37"/>
        </w:rPr>
        <w:t>xxxx</w:t>
      </w:r>
    </w:p>
    <w:p w14:paraId="06978E95" w14:textId="727F475C" w:rsidR="00666731" w:rsidRDefault="005B5B12">
      <w:pPr>
        <w:spacing w:before="166" w:line="242" w:lineRule="auto"/>
        <w:ind w:left="120" w:right="1506"/>
        <w:rPr>
          <w:rFonts w:ascii="Calibri" w:hAnsi="Calibri"/>
          <w:sz w:val="16"/>
        </w:rPr>
      </w:pPr>
      <w:r>
        <w:br w:type="column"/>
      </w:r>
      <w:r>
        <w:rPr>
          <w:rFonts w:ascii="Calibri" w:hAnsi="Calibri"/>
          <w:w w:val="105"/>
          <w:sz w:val="16"/>
        </w:rPr>
        <w:t xml:space="preserve">Digitálně podepsal </w:t>
      </w:r>
      <w:r w:rsidR="000B6EDC">
        <w:rPr>
          <w:rFonts w:ascii="Calibri" w:hAnsi="Calibri"/>
          <w:w w:val="105"/>
          <w:sz w:val="16"/>
        </w:rPr>
        <w:t>xxxx</w:t>
      </w:r>
      <w:r>
        <w:rPr>
          <w:rFonts w:ascii="Calibri" w:hAnsi="Calibri"/>
          <w:w w:val="105"/>
          <w:sz w:val="16"/>
        </w:rPr>
        <w:t xml:space="preserve"> Datum: 2025.06.11</w:t>
      </w:r>
    </w:p>
    <w:p w14:paraId="7F459150" w14:textId="77777777" w:rsidR="00666731" w:rsidRDefault="005B5B12">
      <w:pPr>
        <w:spacing w:before="2" w:line="167" w:lineRule="exact"/>
        <w:ind w:left="120"/>
        <w:rPr>
          <w:rFonts w:ascii="Calibri"/>
          <w:sz w:val="16"/>
        </w:rPr>
      </w:pPr>
      <w:r>
        <w:rPr>
          <w:rFonts w:ascii="Calibri"/>
          <w:w w:val="105"/>
          <w:sz w:val="16"/>
        </w:rPr>
        <w:t>11:26:21 +02'00'</w:t>
      </w:r>
    </w:p>
    <w:p w14:paraId="2AE4AA31" w14:textId="77777777" w:rsidR="00666731" w:rsidRDefault="00666731">
      <w:pPr>
        <w:spacing w:line="167" w:lineRule="exact"/>
        <w:rPr>
          <w:rFonts w:ascii="Calibri"/>
          <w:sz w:val="16"/>
        </w:rPr>
        <w:sectPr w:rsidR="00666731">
          <w:type w:val="continuous"/>
          <w:pgSz w:w="11910" w:h="16840"/>
          <w:pgMar w:top="1580" w:right="1300" w:bottom="840" w:left="1300" w:header="708" w:footer="708" w:gutter="0"/>
          <w:cols w:num="4" w:space="708" w:equalWidth="0">
            <w:col w:w="1488" w:space="120"/>
            <w:col w:w="1563" w:space="1699"/>
            <w:col w:w="1185" w:space="197"/>
            <w:col w:w="3058"/>
          </w:cols>
        </w:sectPr>
      </w:pPr>
    </w:p>
    <w:p w14:paraId="2161E4A8" w14:textId="4207A064" w:rsidR="00666731" w:rsidRDefault="000B6EDC">
      <w:pPr>
        <w:pStyle w:val="Zkladntext"/>
        <w:tabs>
          <w:tab w:val="left" w:pos="4948"/>
        </w:tabs>
        <w:spacing w:line="158" w:lineRule="exact"/>
        <w:ind w:left="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DE3DE09" wp14:editId="202B8E87">
                <wp:simplePos x="0" y="0"/>
                <wp:positionH relativeFrom="page">
                  <wp:posOffset>4572635</wp:posOffset>
                </wp:positionH>
                <wp:positionV relativeFrom="paragraph">
                  <wp:posOffset>-547370</wp:posOffset>
                </wp:positionV>
                <wp:extent cx="568960" cy="564515"/>
                <wp:effectExtent l="0" t="0" r="0" b="0"/>
                <wp:wrapNone/>
                <wp:docPr id="7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" cy="564515"/>
                        </a:xfrm>
                        <a:custGeom>
                          <a:avLst/>
                          <a:gdLst>
                            <a:gd name="T0" fmla="+- 0 7209 7201"/>
                            <a:gd name="T1" fmla="*/ T0 w 896"/>
                            <a:gd name="T2" fmla="+- 0 -19 -862"/>
                            <a:gd name="T3" fmla="*/ -19 h 889"/>
                            <a:gd name="T4" fmla="+- 0 7270 7201"/>
                            <a:gd name="T5" fmla="*/ T4 w 896"/>
                            <a:gd name="T6" fmla="+- 0 27 -862"/>
                            <a:gd name="T7" fmla="*/ 27 h 889"/>
                            <a:gd name="T8" fmla="+- 0 7256 7201"/>
                            <a:gd name="T9" fmla="*/ T8 w 896"/>
                            <a:gd name="T10" fmla="+- 0 -55 -862"/>
                            <a:gd name="T11" fmla="*/ -55 h 889"/>
                            <a:gd name="T12" fmla="+- 0 7566 7201"/>
                            <a:gd name="T13" fmla="*/ T12 w 896"/>
                            <a:gd name="T14" fmla="+- 0 -850 -862"/>
                            <a:gd name="T15" fmla="*/ -850 h 889"/>
                            <a:gd name="T16" fmla="+- 0 7554 7201"/>
                            <a:gd name="T17" fmla="*/ T16 w 896"/>
                            <a:gd name="T18" fmla="+- 0 -749 -862"/>
                            <a:gd name="T19" fmla="*/ -749 h 889"/>
                            <a:gd name="T20" fmla="+- 0 7567 7201"/>
                            <a:gd name="T21" fmla="*/ T20 w 896"/>
                            <a:gd name="T22" fmla="+- 0 -657 -862"/>
                            <a:gd name="T23" fmla="*/ -657 h 889"/>
                            <a:gd name="T24" fmla="+- 0 7577 7201"/>
                            <a:gd name="T25" fmla="*/ T24 w 896"/>
                            <a:gd name="T26" fmla="+- 0 -553 -862"/>
                            <a:gd name="T27" fmla="*/ -553 h 889"/>
                            <a:gd name="T28" fmla="+- 0 7449 7201"/>
                            <a:gd name="T29" fmla="*/ T28 w 896"/>
                            <a:gd name="T30" fmla="+- 0 -260 -862"/>
                            <a:gd name="T31" fmla="*/ -260 h 889"/>
                            <a:gd name="T32" fmla="+- 0 7260 7201"/>
                            <a:gd name="T33" fmla="*/ T32 w 896"/>
                            <a:gd name="T34" fmla="+- 0 9 -862"/>
                            <a:gd name="T35" fmla="*/ 9 h 889"/>
                            <a:gd name="T36" fmla="+- 0 7325 7201"/>
                            <a:gd name="T37" fmla="*/ T36 w 896"/>
                            <a:gd name="T38" fmla="+- 0 -17 -862"/>
                            <a:gd name="T39" fmla="*/ -17 h 889"/>
                            <a:gd name="T40" fmla="+- 0 7450 7201"/>
                            <a:gd name="T41" fmla="*/ T40 w 896"/>
                            <a:gd name="T42" fmla="+- 0 -200 -862"/>
                            <a:gd name="T43" fmla="*/ -200 h 889"/>
                            <a:gd name="T44" fmla="+- 0 7588 7201"/>
                            <a:gd name="T45" fmla="*/ T44 w 896"/>
                            <a:gd name="T46" fmla="+- 0 -491 -862"/>
                            <a:gd name="T47" fmla="*/ -491 h 889"/>
                            <a:gd name="T48" fmla="+- 0 7619 7201"/>
                            <a:gd name="T49" fmla="*/ T48 w 896"/>
                            <a:gd name="T50" fmla="+- 0 -631 -862"/>
                            <a:gd name="T51" fmla="*/ -631 h 889"/>
                            <a:gd name="T52" fmla="+- 0 7579 7201"/>
                            <a:gd name="T53" fmla="*/ T52 w 896"/>
                            <a:gd name="T54" fmla="+- 0 -746 -862"/>
                            <a:gd name="T55" fmla="*/ -746 h 889"/>
                            <a:gd name="T56" fmla="+- 0 7586 7201"/>
                            <a:gd name="T57" fmla="*/ T56 w 896"/>
                            <a:gd name="T58" fmla="+- 0 -840 -862"/>
                            <a:gd name="T59" fmla="*/ -840 h 889"/>
                            <a:gd name="T60" fmla="+- 0 7584 7201"/>
                            <a:gd name="T61" fmla="*/ T60 w 896"/>
                            <a:gd name="T62" fmla="+- 0 -862 -862"/>
                            <a:gd name="T63" fmla="*/ -862 h 889"/>
                            <a:gd name="T64" fmla="+- 0 8052 7201"/>
                            <a:gd name="T65" fmla="*/ T64 w 896"/>
                            <a:gd name="T66" fmla="+- 0 -168 -862"/>
                            <a:gd name="T67" fmla="*/ -168 h 889"/>
                            <a:gd name="T68" fmla="+- 0 8064 7201"/>
                            <a:gd name="T69" fmla="*/ T68 w 896"/>
                            <a:gd name="T70" fmla="+- 0 -164 -862"/>
                            <a:gd name="T71" fmla="*/ -164 h 889"/>
                            <a:gd name="T72" fmla="+- 0 8092 7201"/>
                            <a:gd name="T73" fmla="*/ T72 w 896"/>
                            <a:gd name="T74" fmla="+- 0 -197 -862"/>
                            <a:gd name="T75" fmla="*/ -197 h 889"/>
                            <a:gd name="T76" fmla="+- 0 8091 7201"/>
                            <a:gd name="T77" fmla="*/ T76 w 896"/>
                            <a:gd name="T78" fmla="+- 0 -190 -862"/>
                            <a:gd name="T79" fmla="*/ -190 h 889"/>
                            <a:gd name="T80" fmla="+- 0 8096 7201"/>
                            <a:gd name="T81" fmla="*/ T80 w 896"/>
                            <a:gd name="T82" fmla="+- 0 -168 -862"/>
                            <a:gd name="T83" fmla="*/ -168 h 889"/>
                            <a:gd name="T84" fmla="+- 0 8065 7201"/>
                            <a:gd name="T85" fmla="*/ T84 w 896"/>
                            <a:gd name="T86" fmla="+- 0 -195 -862"/>
                            <a:gd name="T87" fmla="*/ -195 h 889"/>
                            <a:gd name="T88" fmla="+- 0 8082 7201"/>
                            <a:gd name="T89" fmla="*/ T88 w 896"/>
                            <a:gd name="T90" fmla="+- 0 -178 -862"/>
                            <a:gd name="T91" fmla="*/ -178 h 889"/>
                            <a:gd name="T92" fmla="+- 0 8070 7201"/>
                            <a:gd name="T93" fmla="*/ T92 w 896"/>
                            <a:gd name="T94" fmla="+- 0 -182 -862"/>
                            <a:gd name="T95" fmla="*/ -182 h 889"/>
                            <a:gd name="T96" fmla="+- 0 8080 7201"/>
                            <a:gd name="T97" fmla="*/ T96 w 896"/>
                            <a:gd name="T98" fmla="+- 0 -195 -862"/>
                            <a:gd name="T99" fmla="*/ -195 h 889"/>
                            <a:gd name="T100" fmla="+- 0 8078 7201"/>
                            <a:gd name="T101" fmla="*/ T100 w 896"/>
                            <a:gd name="T102" fmla="+- 0 -173 -862"/>
                            <a:gd name="T103" fmla="*/ -173 h 889"/>
                            <a:gd name="T104" fmla="+- 0 8083 7201"/>
                            <a:gd name="T105" fmla="*/ T104 w 896"/>
                            <a:gd name="T106" fmla="+- 0 -176 -862"/>
                            <a:gd name="T107" fmla="*/ -176 h 889"/>
                            <a:gd name="T108" fmla="+- 0 8078 7201"/>
                            <a:gd name="T109" fmla="*/ T108 w 896"/>
                            <a:gd name="T110" fmla="+- 0 -188 -862"/>
                            <a:gd name="T111" fmla="*/ -188 h 889"/>
                            <a:gd name="T112" fmla="+- 0 8084 7201"/>
                            <a:gd name="T113" fmla="*/ T112 w 896"/>
                            <a:gd name="T114" fmla="+- 0 -186 -862"/>
                            <a:gd name="T115" fmla="*/ -186 h 889"/>
                            <a:gd name="T116" fmla="+- 0 7650 7201"/>
                            <a:gd name="T117" fmla="*/ T116 w 896"/>
                            <a:gd name="T118" fmla="+- 0 -433 -862"/>
                            <a:gd name="T119" fmla="*/ -433 h 889"/>
                            <a:gd name="T120" fmla="+- 0 7705 7201"/>
                            <a:gd name="T121" fmla="*/ T120 w 896"/>
                            <a:gd name="T122" fmla="+- 0 -281 -862"/>
                            <a:gd name="T123" fmla="*/ -281 h 889"/>
                            <a:gd name="T124" fmla="+- 0 7459 7201"/>
                            <a:gd name="T125" fmla="*/ T124 w 896"/>
                            <a:gd name="T126" fmla="+- 0 -200 -862"/>
                            <a:gd name="T127" fmla="*/ -200 h 889"/>
                            <a:gd name="T128" fmla="+- 0 7745 7201"/>
                            <a:gd name="T129" fmla="*/ T128 w 896"/>
                            <a:gd name="T130" fmla="+- 0 -266 -862"/>
                            <a:gd name="T131" fmla="*/ -266 h 889"/>
                            <a:gd name="T132" fmla="+- 0 7937 7201"/>
                            <a:gd name="T133" fmla="*/ T132 w 896"/>
                            <a:gd name="T134" fmla="+- 0 -284 -862"/>
                            <a:gd name="T135" fmla="*/ -284 h 889"/>
                            <a:gd name="T136" fmla="+- 0 7835 7201"/>
                            <a:gd name="T137" fmla="*/ T136 w 896"/>
                            <a:gd name="T138" fmla="+- 0 -304 -862"/>
                            <a:gd name="T139" fmla="*/ -304 h 889"/>
                            <a:gd name="T140" fmla="+- 0 7753 7201"/>
                            <a:gd name="T141" fmla="*/ T140 w 896"/>
                            <a:gd name="T142" fmla="+- 0 -357 -862"/>
                            <a:gd name="T143" fmla="*/ -357 h 889"/>
                            <a:gd name="T144" fmla="+- 0 7632 7201"/>
                            <a:gd name="T145" fmla="*/ T144 w 896"/>
                            <a:gd name="T146" fmla="+- 0 -532 -862"/>
                            <a:gd name="T147" fmla="*/ -532 h 889"/>
                            <a:gd name="T148" fmla="+- 0 7940 7201"/>
                            <a:gd name="T149" fmla="*/ T148 w 896"/>
                            <a:gd name="T150" fmla="+- 0 -228 -862"/>
                            <a:gd name="T151" fmla="*/ -228 h 889"/>
                            <a:gd name="T152" fmla="+- 0 8073 7201"/>
                            <a:gd name="T153" fmla="*/ T152 w 896"/>
                            <a:gd name="T154" fmla="+- 0 -215 -862"/>
                            <a:gd name="T155" fmla="*/ -215 h 889"/>
                            <a:gd name="T156" fmla="+- 0 8023 7201"/>
                            <a:gd name="T157" fmla="*/ T156 w 896"/>
                            <a:gd name="T158" fmla="+- 0 -229 -862"/>
                            <a:gd name="T159" fmla="*/ -229 h 889"/>
                            <a:gd name="T160" fmla="+- 0 8087 7201"/>
                            <a:gd name="T161" fmla="*/ T160 w 896"/>
                            <a:gd name="T162" fmla="+- 0 -231 -862"/>
                            <a:gd name="T163" fmla="*/ -231 h 889"/>
                            <a:gd name="T164" fmla="+- 0 8087 7201"/>
                            <a:gd name="T165" fmla="*/ T164 w 896"/>
                            <a:gd name="T166" fmla="+- 0 -231 -862"/>
                            <a:gd name="T167" fmla="*/ -231 h 889"/>
                            <a:gd name="T168" fmla="+- 0 8068 7201"/>
                            <a:gd name="T169" fmla="*/ T168 w 896"/>
                            <a:gd name="T170" fmla="+- 0 -270 -862"/>
                            <a:gd name="T171" fmla="*/ -270 h 889"/>
                            <a:gd name="T172" fmla="+- 0 8096 7201"/>
                            <a:gd name="T173" fmla="*/ T172 w 896"/>
                            <a:gd name="T174" fmla="+- 0 -257 -862"/>
                            <a:gd name="T175" fmla="*/ -257 h 889"/>
                            <a:gd name="T176" fmla="+- 0 7920 7201"/>
                            <a:gd name="T177" fmla="*/ T176 w 896"/>
                            <a:gd name="T178" fmla="+- 0 -310 -862"/>
                            <a:gd name="T179" fmla="*/ -310 h 889"/>
                            <a:gd name="T180" fmla="+- 0 8006 7201"/>
                            <a:gd name="T181" fmla="*/ T180 w 896"/>
                            <a:gd name="T182" fmla="+- 0 -307 -862"/>
                            <a:gd name="T183" fmla="*/ -307 h 889"/>
                            <a:gd name="T184" fmla="+- 0 7617 7201"/>
                            <a:gd name="T185" fmla="*/ T184 w 896"/>
                            <a:gd name="T186" fmla="+- 0 -726 -862"/>
                            <a:gd name="T187" fmla="*/ -726 h 889"/>
                            <a:gd name="T188" fmla="+- 0 7620 7201"/>
                            <a:gd name="T189" fmla="*/ T188 w 896"/>
                            <a:gd name="T190" fmla="+- 0 -637 -862"/>
                            <a:gd name="T191" fmla="*/ -637 h 889"/>
                            <a:gd name="T192" fmla="+- 0 7619 7201"/>
                            <a:gd name="T193" fmla="*/ T192 w 896"/>
                            <a:gd name="T194" fmla="+- 0 -857 -862"/>
                            <a:gd name="T195" fmla="*/ -857 h 889"/>
                            <a:gd name="T196" fmla="+- 0 7624 7201"/>
                            <a:gd name="T197" fmla="*/ T196 w 896"/>
                            <a:gd name="T198" fmla="+- 0 -825 -862"/>
                            <a:gd name="T199" fmla="*/ -825 h 889"/>
                            <a:gd name="T200" fmla="+- 0 7619 7201"/>
                            <a:gd name="T201" fmla="*/ T200 w 896"/>
                            <a:gd name="T202" fmla="+- 0 -857 -862"/>
                            <a:gd name="T203" fmla="*/ -857 h 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896" h="889">
                              <a:moveTo>
                                <a:pt x="162" y="701"/>
                              </a:moveTo>
                              <a:lnTo>
                                <a:pt x="84" y="752"/>
                              </a:lnTo>
                              <a:lnTo>
                                <a:pt x="34" y="801"/>
                              </a:lnTo>
                              <a:lnTo>
                                <a:pt x="8" y="843"/>
                              </a:lnTo>
                              <a:lnTo>
                                <a:pt x="0" y="874"/>
                              </a:lnTo>
                              <a:lnTo>
                                <a:pt x="6" y="886"/>
                              </a:lnTo>
                              <a:lnTo>
                                <a:pt x="11" y="889"/>
                              </a:lnTo>
                              <a:lnTo>
                                <a:pt x="69" y="889"/>
                              </a:lnTo>
                              <a:lnTo>
                                <a:pt x="74" y="887"/>
                              </a:lnTo>
                              <a:lnTo>
                                <a:pt x="17" y="887"/>
                              </a:lnTo>
                              <a:lnTo>
                                <a:pt x="25" y="854"/>
                              </a:lnTo>
                              <a:lnTo>
                                <a:pt x="55" y="807"/>
                              </a:lnTo>
                              <a:lnTo>
                                <a:pt x="101" y="754"/>
                              </a:lnTo>
                              <a:lnTo>
                                <a:pt x="162" y="701"/>
                              </a:lnTo>
                              <a:close/>
                              <a:moveTo>
                                <a:pt x="383" y="0"/>
                              </a:moveTo>
                              <a:lnTo>
                                <a:pt x="365" y="12"/>
                              </a:lnTo>
                              <a:lnTo>
                                <a:pt x="356" y="40"/>
                              </a:lnTo>
                              <a:lnTo>
                                <a:pt x="353" y="71"/>
                              </a:lnTo>
                              <a:lnTo>
                                <a:pt x="352" y="93"/>
                              </a:lnTo>
                              <a:lnTo>
                                <a:pt x="353" y="113"/>
                              </a:lnTo>
                              <a:lnTo>
                                <a:pt x="355" y="135"/>
                              </a:lnTo>
                              <a:lnTo>
                                <a:pt x="357" y="158"/>
                              </a:lnTo>
                              <a:lnTo>
                                <a:pt x="361" y="181"/>
                              </a:lnTo>
                              <a:lnTo>
                                <a:pt x="366" y="205"/>
                              </a:lnTo>
                              <a:lnTo>
                                <a:pt x="371" y="231"/>
                              </a:lnTo>
                              <a:lnTo>
                                <a:pt x="377" y="255"/>
                              </a:lnTo>
                              <a:lnTo>
                                <a:pt x="383" y="280"/>
                              </a:lnTo>
                              <a:lnTo>
                                <a:pt x="376" y="309"/>
                              </a:lnTo>
                              <a:lnTo>
                                <a:pt x="357" y="362"/>
                              </a:lnTo>
                              <a:lnTo>
                                <a:pt x="328" y="433"/>
                              </a:lnTo>
                              <a:lnTo>
                                <a:pt x="291" y="515"/>
                              </a:lnTo>
                              <a:lnTo>
                                <a:pt x="248" y="602"/>
                              </a:lnTo>
                              <a:lnTo>
                                <a:pt x="202" y="688"/>
                              </a:lnTo>
                              <a:lnTo>
                                <a:pt x="153" y="765"/>
                              </a:lnTo>
                              <a:lnTo>
                                <a:pt x="105" y="829"/>
                              </a:lnTo>
                              <a:lnTo>
                                <a:pt x="59" y="871"/>
                              </a:lnTo>
                              <a:lnTo>
                                <a:pt x="17" y="887"/>
                              </a:lnTo>
                              <a:lnTo>
                                <a:pt x="74" y="887"/>
                              </a:lnTo>
                              <a:lnTo>
                                <a:pt x="77" y="886"/>
                              </a:lnTo>
                              <a:lnTo>
                                <a:pt x="124" y="845"/>
                              </a:lnTo>
                              <a:lnTo>
                                <a:pt x="181" y="772"/>
                              </a:lnTo>
                              <a:lnTo>
                                <a:pt x="249" y="665"/>
                              </a:lnTo>
                              <a:lnTo>
                                <a:pt x="258" y="662"/>
                              </a:lnTo>
                              <a:lnTo>
                                <a:pt x="249" y="662"/>
                              </a:lnTo>
                              <a:lnTo>
                                <a:pt x="303" y="565"/>
                              </a:lnTo>
                              <a:lnTo>
                                <a:pt x="342" y="486"/>
                              </a:lnTo>
                              <a:lnTo>
                                <a:pt x="369" y="423"/>
                              </a:lnTo>
                              <a:lnTo>
                                <a:pt x="387" y="371"/>
                              </a:lnTo>
                              <a:lnTo>
                                <a:pt x="399" y="330"/>
                              </a:lnTo>
                              <a:lnTo>
                                <a:pt x="431" y="330"/>
                              </a:lnTo>
                              <a:lnTo>
                                <a:pt x="411" y="277"/>
                              </a:lnTo>
                              <a:lnTo>
                                <a:pt x="418" y="231"/>
                              </a:lnTo>
                              <a:lnTo>
                                <a:pt x="399" y="231"/>
                              </a:lnTo>
                              <a:lnTo>
                                <a:pt x="389" y="191"/>
                              </a:lnTo>
                              <a:lnTo>
                                <a:pt x="382" y="152"/>
                              </a:lnTo>
                              <a:lnTo>
                                <a:pt x="378" y="116"/>
                              </a:lnTo>
                              <a:lnTo>
                                <a:pt x="377" y="83"/>
                              </a:lnTo>
                              <a:lnTo>
                                <a:pt x="377" y="69"/>
                              </a:lnTo>
                              <a:lnTo>
                                <a:pt x="379" y="46"/>
                              </a:lnTo>
                              <a:lnTo>
                                <a:pt x="385" y="22"/>
                              </a:lnTo>
                              <a:lnTo>
                                <a:pt x="396" y="5"/>
                              </a:lnTo>
                              <a:lnTo>
                                <a:pt x="418" y="5"/>
                              </a:lnTo>
                              <a:lnTo>
                                <a:pt x="406" y="1"/>
                              </a:lnTo>
                              <a:lnTo>
                                <a:pt x="383" y="0"/>
                              </a:lnTo>
                              <a:close/>
                              <a:moveTo>
                                <a:pt x="886" y="660"/>
                              </a:moveTo>
                              <a:lnTo>
                                <a:pt x="861" y="660"/>
                              </a:lnTo>
                              <a:lnTo>
                                <a:pt x="851" y="669"/>
                              </a:lnTo>
                              <a:lnTo>
                                <a:pt x="851" y="694"/>
                              </a:lnTo>
                              <a:lnTo>
                                <a:pt x="861" y="703"/>
                              </a:lnTo>
                              <a:lnTo>
                                <a:pt x="886" y="703"/>
                              </a:lnTo>
                              <a:lnTo>
                                <a:pt x="891" y="698"/>
                              </a:lnTo>
                              <a:lnTo>
                                <a:pt x="863" y="698"/>
                              </a:lnTo>
                              <a:lnTo>
                                <a:pt x="855" y="691"/>
                              </a:lnTo>
                              <a:lnTo>
                                <a:pt x="855" y="672"/>
                              </a:lnTo>
                              <a:lnTo>
                                <a:pt x="863" y="665"/>
                              </a:lnTo>
                              <a:lnTo>
                                <a:pt x="891" y="665"/>
                              </a:lnTo>
                              <a:lnTo>
                                <a:pt x="886" y="660"/>
                              </a:lnTo>
                              <a:close/>
                              <a:moveTo>
                                <a:pt x="891" y="665"/>
                              </a:moveTo>
                              <a:lnTo>
                                <a:pt x="884" y="665"/>
                              </a:lnTo>
                              <a:lnTo>
                                <a:pt x="890" y="672"/>
                              </a:lnTo>
                              <a:lnTo>
                                <a:pt x="890" y="691"/>
                              </a:lnTo>
                              <a:lnTo>
                                <a:pt x="884" y="698"/>
                              </a:lnTo>
                              <a:lnTo>
                                <a:pt x="891" y="698"/>
                              </a:lnTo>
                              <a:lnTo>
                                <a:pt x="895" y="694"/>
                              </a:lnTo>
                              <a:lnTo>
                                <a:pt x="895" y="669"/>
                              </a:lnTo>
                              <a:lnTo>
                                <a:pt x="891" y="665"/>
                              </a:lnTo>
                              <a:close/>
                              <a:moveTo>
                                <a:pt x="879" y="667"/>
                              </a:moveTo>
                              <a:lnTo>
                                <a:pt x="864" y="667"/>
                              </a:lnTo>
                              <a:lnTo>
                                <a:pt x="864" y="694"/>
                              </a:lnTo>
                              <a:lnTo>
                                <a:pt x="869" y="694"/>
                              </a:lnTo>
                              <a:lnTo>
                                <a:pt x="869" y="684"/>
                              </a:lnTo>
                              <a:lnTo>
                                <a:pt x="881" y="684"/>
                              </a:lnTo>
                              <a:lnTo>
                                <a:pt x="880" y="683"/>
                              </a:lnTo>
                              <a:lnTo>
                                <a:pt x="877" y="682"/>
                              </a:lnTo>
                              <a:lnTo>
                                <a:pt x="883" y="680"/>
                              </a:lnTo>
                              <a:lnTo>
                                <a:pt x="869" y="680"/>
                              </a:lnTo>
                              <a:lnTo>
                                <a:pt x="869" y="673"/>
                              </a:lnTo>
                              <a:lnTo>
                                <a:pt x="882" y="673"/>
                              </a:lnTo>
                              <a:lnTo>
                                <a:pt x="882" y="671"/>
                              </a:lnTo>
                              <a:lnTo>
                                <a:pt x="879" y="667"/>
                              </a:lnTo>
                              <a:close/>
                              <a:moveTo>
                                <a:pt x="881" y="684"/>
                              </a:moveTo>
                              <a:lnTo>
                                <a:pt x="874" y="684"/>
                              </a:lnTo>
                              <a:lnTo>
                                <a:pt x="876" y="686"/>
                              </a:lnTo>
                              <a:lnTo>
                                <a:pt x="877" y="689"/>
                              </a:lnTo>
                              <a:lnTo>
                                <a:pt x="878" y="694"/>
                              </a:lnTo>
                              <a:lnTo>
                                <a:pt x="883" y="694"/>
                              </a:lnTo>
                              <a:lnTo>
                                <a:pt x="882" y="689"/>
                              </a:lnTo>
                              <a:lnTo>
                                <a:pt x="882" y="686"/>
                              </a:lnTo>
                              <a:lnTo>
                                <a:pt x="881" y="684"/>
                              </a:lnTo>
                              <a:close/>
                              <a:moveTo>
                                <a:pt x="882" y="673"/>
                              </a:moveTo>
                              <a:lnTo>
                                <a:pt x="875" y="673"/>
                              </a:lnTo>
                              <a:lnTo>
                                <a:pt x="877" y="674"/>
                              </a:lnTo>
                              <a:lnTo>
                                <a:pt x="877" y="679"/>
                              </a:lnTo>
                              <a:lnTo>
                                <a:pt x="874" y="680"/>
                              </a:lnTo>
                              <a:lnTo>
                                <a:pt x="883" y="680"/>
                              </a:lnTo>
                              <a:lnTo>
                                <a:pt x="883" y="676"/>
                              </a:lnTo>
                              <a:lnTo>
                                <a:pt x="882" y="673"/>
                              </a:lnTo>
                              <a:close/>
                              <a:moveTo>
                                <a:pt x="431" y="330"/>
                              </a:moveTo>
                              <a:lnTo>
                                <a:pt x="399" y="330"/>
                              </a:lnTo>
                              <a:lnTo>
                                <a:pt x="449" y="429"/>
                              </a:lnTo>
                              <a:lnTo>
                                <a:pt x="500" y="496"/>
                              </a:lnTo>
                              <a:lnTo>
                                <a:pt x="547" y="539"/>
                              </a:lnTo>
                              <a:lnTo>
                                <a:pt x="586" y="564"/>
                              </a:lnTo>
                              <a:lnTo>
                                <a:pt x="504" y="581"/>
                              </a:lnTo>
                              <a:lnTo>
                                <a:pt x="419" y="602"/>
                              </a:lnTo>
                              <a:lnTo>
                                <a:pt x="333" y="629"/>
                              </a:lnTo>
                              <a:lnTo>
                                <a:pt x="249" y="662"/>
                              </a:lnTo>
                              <a:lnTo>
                                <a:pt x="258" y="662"/>
                              </a:lnTo>
                              <a:lnTo>
                                <a:pt x="317" y="643"/>
                              </a:lnTo>
                              <a:lnTo>
                                <a:pt x="390" y="625"/>
                              </a:lnTo>
                              <a:lnTo>
                                <a:pt x="466" y="609"/>
                              </a:lnTo>
                              <a:lnTo>
                                <a:pt x="544" y="596"/>
                              </a:lnTo>
                              <a:lnTo>
                                <a:pt x="620" y="587"/>
                              </a:lnTo>
                              <a:lnTo>
                                <a:pt x="689" y="587"/>
                              </a:lnTo>
                              <a:lnTo>
                                <a:pt x="674" y="581"/>
                              </a:lnTo>
                              <a:lnTo>
                                <a:pt x="736" y="578"/>
                              </a:lnTo>
                              <a:lnTo>
                                <a:pt x="877" y="578"/>
                              </a:lnTo>
                              <a:lnTo>
                                <a:pt x="853" y="565"/>
                              </a:lnTo>
                              <a:lnTo>
                                <a:pt x="819" y="558"/>
                              </a:lnTo>
                              <a:lnTo>
                                <a:pt x="634" y="558"/>
                              </a:lnTo>
                              <a:lnTo>
                                <a:pt x="613" y="546"/>
                              </a:lnTo>
                              <a:lnTo>
                                <a:pt x="592" y="533"/>
                              </a:lnTo>
                              <a:lnTo>
                                <a:pt x="571" y="519"/>
                              </a:lnTo>
                              <a:lnTo>
                                <a:pt x="552" y="505"/>
                              </a:lnTo>
                              <a:lnTo>
                                <a:pt x="506" y="459"/>
                              </a:lnTo>
                              <a:lnTo>
                                <a:pt x="468" y="404"/>
                              </a:lnTo>
                              <a:lnTo>
                                <a:pt x="436" y="342"/>
                              </a:lnTo>
                              <a:lnTo>
                                <a:pt x="431" y="330"/>
                              </a:lnTo>
                              <a:close/>
                              <a:moveTo>
                                <a:pt x="689" y="587"/>
                              </a:moveTo>
                              <a:lnTo>
                                <a:pt x="620" y="587"/>
                              </a:lnTo>
                              <a:lnTo>
                                <a:pt x="680" y="614"/>
                              </a:lnTo>
                              <a:lnTo>
                                <a:pt x="739" y="634"/>
                              </a:lnTo>
                              <a:lnTo>
                                <a:pt x="793" y="647"/>
                              </a:lnTo>
                              <a:lnTo>
                                <a:pt x="839" y="652"/>
                              </a:lnTo>
                              <a:lnTo>
                                <a:pt x="858" y="651"/>
                              </a:lnTo>
                              <a:lnTo>
                                <a:pt x="872" y="647"/>
                              </a:lnTo>
                              <a:lnTo>
                                <a:pt x="881" y="640"/>
                              </a:lnTo>
                              <a:lnTo>
                                <a:pt x="883" y="637"/>
                              </a:lnTo>
                              <a:lnTo>
                                <a:pt x="858" y="637"/>
                              </a:lnTo>
                              <a:lnTo>
                                <a:pt x="822" y="633"/>
                              </a:lnTo>
                              <a:lnTo>
                                <a:pt x="777" y="622"/>
                              </a:lnTo>
                              <a:lnTo>
                                <a:pt x="727" y="604"/>
                              </a:lnTo>
                              <a:lnTo>
                                <a:pt x="689" y="587"/>
                              </a:lnTo>
                              <a:close/>
                              <a:moveTo>
                                <a:pt x="886" y="631"/>
                              </a:moveTo>
                              <a:lnTo>
                                <a:pt x="880" y="634"/>
                              </a:lnTo>
                              <a:lnTo>
                                <a:pt x="870" y="637"/>
                              </a:lnTo>
                              <a:lnTo>
                                <a:pt x="883" y="637"/>
                              </a:lnTo>
                              <a:lnTo>
                                <a:pt x="886" y="631"/>
                              </a:lnTo>
                              <a:close/>
                              <a:moveTo>
                                <a:pt x="877" y="578"/>
                              </a:moveTo>
                              <a:lnTo>
                                <a:pt x="736" y="578"/>
                              </a:lnTo>
                              <a:lnTo>
                                <a:pt x="808" y="580"/>
                              </a:lnTo>
                              <a:lnTo>
                                <a:pt x="867" y="592"/>
                              </a:lnTo>
                              <a:lnTo>
                                <a:pt x="890" y="621"/>
                              </a:lnTo>
                              <a:lnTo>
                                <a:pt x="893" y="614"/>
                              </a:lnTo>
                              <a:lnTo>
                                <a:pt x="895" y="612"/>
                              </a:lnTo>
                              <a:lnTo>
                                <a:pt x="895" y="605"/>
                              </a:lnTo>
                              <a:lnTo>
                                <a:pt x="884" y="582"/>
                              </a:lnTo>
                              <a:lnTo>
                                <a:pt x="877" y="578"/>
                              </a:lnTo>
                              <a:close/>
                              <a:moveTo>
                                <a:pt x="743" y="552"/>
                              </a:moveTo>
                              <a:lnTo>
                                <a:pt x="719" y="552"/>
                              </a:lnTo>
                              <a:lnTo>
                                <a:pt x="692" y="554"/>
                              </a:lnTo>
                              <a:lnTo>
                                <a:pt x="634" y="558"/>
                              </a:lnTo>
                              <a:lnTo>
                                <a:pt x="819" y="558"/>
                              </a:lnTo>
                              <a:lnTo>
                                <a:pt x="805" y="555"/>
                              </a:lnTo>
                              <a:lnTo>
                                <a:pt x="743" y="552"/>
                              </a:lnTo>
                              <a:close/>
                              <a:moveTo>
                                <a:pt x="427" y="75"/>
                              </a:moveTo>
                              <a:lnTo>
                                <a:pt x="422" y="102"/>
                              </a:lnTo>
                              <a:lnTo>
                                <a:pt x="416" y="136"/>
                              </a:lnTo>
                              <a:lnTo>
                                <a:pt x="409" y="179"/>
                              </a:lnTo>
                              <a:lnTo>
                                <a:pt x="399" y="231"/>
                              </a:lnTo>
                              <a:lnTo>
                                <a:pt x="418" y="231"/>
                              </a:lnTo>
                              <a:lnTo>
                                <a:pt x="419" y="225"/>
                              </a:lnTo>
                              <a:lnTo>
                                <a:pt x="423" y="175"/>
                              </a:lnTo>
                              <a:lnTo>
                                <a:pt x="425" y="125"/>
                              </a:lnTo>
                              <a:lnTo>
                                <a:pt x="427" y="75"/>
                              </a:lnTo>
                              <a:close/>
                              <a:moveTo>
                                <a:pt x="418" y="5"/>
                              </a:moveTo>
                              <a:lnTo>
                                <a:pt x="396" y="5"/>
                              </a:lnTo>
                              <a:lnTo>
                                <a:pt x="406" y="12"/>
                              </a:lnTo>
                              <a:lnTo>
                                <a:pt x="415" y="22"/>
                              </a:lnTo>
                              <a:lnTo>
                                <a:pt x="423" y="37"/>
                              </a:lnTo>
                              <a:lnTo>
                                <a:pt x="427" y="58"/>
                              </a:lnTo>
                              <a:lnTo>
                                <a:pt x="430" y="25"/>
                              </a:lnTo>
                              <a:lnTo>
                                <a:pt x="423" y="7"/>
                              </a:lnTo>
                              <a:lnTo>
                                <a:pt x="41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4C2EE" id="AutoShape 71" o:spid="_x0000_s1026" style="position:absolute;margin-left:360.05pt;margin-top:-43.1pt;width:44.8pt;height:44.4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EKEw8AAO1NAAAOAAAAZHJzL2Uyb0RvYy54bWysXNuOG7kRfQ+Qf2joMYF2mn2lBjteBGs4&#10;CJDLAtv5AFmj8QyiUSuS7PHm63OKzeohW8ULgry4beuIrKpDFuuQVP/40/fXQ/Ftf768jMeHlfqh&#10;XBX74258fDl+eVj9c/i01qvict0eH7eH8bh/WP22v6x++vD73/34drrfV+PzeHjcnws0crzcv50e&#10;Vs/X6+n+7u6ye96/bi8/jKf9ER8+jefX7RX/PH+5ezxv39D66+GuKsvu7m08P57O425/ueB/P04f&#10;rj6Y9p+e9rvrP56eLvtrcXhYwbar+fNs/vxMf959+HF7/+W8PT2/7KwZ2//BitftyxGdzk193F63&#10;xdfzy01Try+783gZn64/7MbXu/Hp6WW3Nz7AG1UuvPn1eXvaG18QnMtpDtPl/9fs7u/ffjkXL48P&#10;q75ZFcftKzj609fraLouekUBejtd7oH79fTLmVy8nP467v51wQd33if0jwswxee3v42PaGeLdkxQ&#10;vj+dX+mbcLf4bmL/2xz7/fdrscN/tp3edGBoh4/armlVS13fbe/5y7uvl+uf96NpaPvtr5frRN0j&#10;/mYC/2itH9DI0+sBLP5xXZRFX5Ub+sN4An5mmGLYH+6KoSzeCvRvh8OMqRhjmlqrTbHWXbVE1YxC&#10;S4R5LrTeLEGIrmdVb0y7saplGFnVyFZ1jDFWVb1oVM8gNASIaBPmpmdT24mR2jCMbNKyTcqP+rpt&#10;RauUG3UCiXYpP+5928mGKTfyg6oCpvmhX+u2lG1zY29QsnF++Pu2bcSoKZeBQXUB43wO1n0jjzHl&#10;kmBQonGVTwMi14vGVS4PQxUa/j4P666Vx1rl8mBQsnE+EX3bB4xziRiqwCyofB4wmGqR1srlwaBk&#10;43wi+gZESGmjcokYqsB0qH0e1lUnj7na5cGgRONqn4iempOMq10ihjowIWqfB3nA1S4JgZxW+xT0&#10;ddXKZrkUDHVgKtQ+A2slD7baJYBAYsQan4C+waSXIta4BAxNYCI0fvzXqDzEsda48Tco2TifgL7V&#10;WjbO5WBoAhOh8VlYNxslG+eyYFCycT4NfYcVTYycy8PQBCZC6/Ow7mrZuNblwaBE41qfCKQQ2bjW&#10;JWJoAxOh9XlAWu3EyLUuDwYlG+cTAVrlZat1iRiw6Iq1R+vzsNYYnFL10bo8GJRoHNVW7mLfannZ&#10;6lwiBuQZ0TgUQW5rZJdoXOfyYFCycT4RugRj0pjrXCKGLjAhOp+Hteq0bJzLg0HJxvlE6BL9isa5&#10;RAzoU4xc7/OAbhvROJTeNsKmqgRKNK73idDlRo5c7xIx9IEJQRrAGSQoZuUc3Ls8GJRsnE8EjFNi&#10;5HqXiKEPTIje5wHdyhOid3kwKNE47RMB4+TZql0iBh2YENrnITjmtMtDeMxpnwiMOXll1S4RA6a0&#10;OOa0zwNiIlfn2uXBoOTI+UToUstjDiLofQgPWONE4zY+D1jR5dm6cXkwKNG4jU+ELgNCa+MSMWDW&#10;yMb5PKwVXJWS8MblwaBk43wiEDm5Ktm4RAwYmLJxPg9BWjcuD2FaVekzgdDJZYmCmHaIxfdk+1Tp&#10;cwHS5BJdlS4ZBiaGT5U+HYhfLSYUVbp8DPheyEKfEHQtVwCqdBkxsICFPieRGLqkwMLA7FBLYa0w&#10;j6QRqHxpTTDZwoW4Rgzl5Uwt1HVQXiufFIz+QAyxpfM+bAwsYKFPSt8Fane1kNhBja18UtZNHRiH&#10;vsommGzhUmb3pZyela+zVUhoq2oxUyotl8nKl9oEC1jokwL9IxfKqnJJwR5KaKYs5XZIAilfbxMs&#10;YKFPSg8T5bnsK24VktzqVnMHxuFSdHcBC5eqe1PL+xXKl90qpLvVQnivK0w9cS574tvA5BguBbiu&#10;AzGs3fQ1qJAEV0sNXiNzyha66WtNMNnCpQ7vsUsjFc/KF+IqpMTVUorXgT0p5WtxggUsXMyUDvTJ&#10;FvozJSTH1VKPt2hQjGHjkrImWMDCxUzZIDiyhS4pgwppcrUU5RXmlGihr8oJJlu4kOVY9QIs+7pc&#10;hYS5WirzSskVq/KlOcECFvprii6rkIUuKYMKqXO1lOdVJe+jKV+fE0y2cCHQsS4Hso2v0FVIoqul&#10;Rq8CWy/KF+kEC1joz5SIhf5MCel0tRTqYQtdUtYRC/2ZAtkUqGA7f6aExLpaqvUKakKcKb5cJ5gc&#10;w1u9LqtOlMpOsTSokGJXS8lehfKhr9kJFrDQnyn9BkWLmG181U6Vs6hSoOfYk+kUrVahGLqkrAkm&#10;W3ij3MtADH3prkLaHaJuYWEpb3soX73XgAUs9GcK9lADc9nX7yok4FFS+xbiBEAeh76EJ1jAQp+U&#10;vgux7It4khUyy0sZ36FYEmeKr+MJJlu4EPLBfWjlK3kVkvJq45OCE76QhW76MrCAhT4piGFASfly&#10;XoX0vNr4pKw1zlPkGHozhWCihSi+vWETjCEdj79LM5wHBhR9tVT0oRhWvqIn2GwhzvS/8Kn99pkP&#10;8nffj/YkH38rtnR9pDSXB07jhS4NDLAQVwOG2l4LAIqO/QNgMEjgPguMYBIYAnq6cRBvmmSxgfMF&#10;hQQcS5eBmxsB8D0OJ8FIcOi8HGNIvRl4nqckpQgOBZTTOukaA89zlUSGgee5ShU/wVGo5xjTWFdR&#10;NWfBrasoYXPgVJiSMagns+DWVRR3OXAq2ah1VFpZcOtql+cqFTPU+nRbJznEqLIw8DxXaZk38DxX&#10;ac0lOJbKHFdpATTwPFdpNSI4FpGc1mlpMPA8VylPG3ieq2YflPC0f5ljjtmWnL6Q564qrb+0u5fV&#10;w5yd5vtT8Xxj9tCMSdj7yuqBMxRtReV9wVJMO0N5X2CnM9OU2X8xPmDfJKsHzlQKlwmyvsC5inYV&#10;8r7ATmemK9Ww05kJS3HGIgmcZRIdO5soZSYtxVmLBGJWD3Q8a3rITFyKM5fKTF1GFZkeoGayTOLs&#10;pXAqmPUFzl9U6+d9gZ1G6Z33BWY6M4mZAtc4jVOmrB44jymc/OR8wZR/1AOVbc4XpqXElmVn3KVd&#10;3qI9rwrcov1M39nen7ZXqub4r8Xbw4quVBbPeCJv0/+/jt/2w2gQVyrqzB4FOu6n65no7x1xOLpI&#10;OhAlIHaaJgP5Y36eTIO0wwqYntvjj/k5wVBnE2qezPwpPycUimdCQWHHuoSHhIJCi6HodMbAmBHu&#10;ip9Tl3ZC2PujiAd/zM8JRqLftMZDjj/m5wSj85EMmC0iNTbdYi7QVhu1hqOwGIxXxT7R3C33bPzu&#10;MF726MIdDZNDNQlw2GDubUdGS20zEc66YqbW7UQeNqnjsKnXOUmxofy0xtEuKIxD0ZHTGp2vxXFT&#10;vNW8qHF3/ORuJ5ZpRzLank3nChkujpuCUuEMNYqjLS+4i924BG6yr5rXKbafnz63FbZ34v1O9tWo&#10;jaI4u97V04Xt4Fyqqykb4LQv2l5FGxfw9/1mOtvPz8mPqpna66CVY/YZLY32Oh3njRd6HING2+Pi&#10;UkPkxfql/Wh0qxOjOTN3ZGYiuwwns2RlExvEXswHGsPkRI/t1BiuslVVl4hdRbv5xEVirLy3F++3&#10;pu0PtNcm+q3pNAu4JrF61HZdaOaam8ccP3kOTXOtTpBb05UQ9FvjzDQWv4aOSnNwdnmrwHO0PTqJ&#10;R3vJnGHtS+KsHlRzKcXx4CfHZYozDpyi9tW0Vw37lIqv5jWP53jKYBjYi0Wlphtr6BUHh1GY1cq4&#10;KxCFUc2F1uIzqLFMJFDl1FYiwy9WZY59eB2nPEA2djj0mnwJ1n121XpHcuv8nBjWdFRpWozHesZh&#10;NzgWRW377eeKmPvjp+3XepLE2dWjwx5vvN8pcyRxthrrEiNfMy6RKTUdApr4xUeEZj8Sme2WYY5b&#10;ZFTctB0cFVYOpPK6plMJ8irlPeNS0eR+UyyyJ0ncVON1qdFI9wtzRjf3e8NOJOo2+3SzaA9GvZtW&#10;53ckc8pPOycYl/LKrmpJ7xmH6Efnjq0KuiTOjopZ4rP9/LR+2Czf4Xww3q+dO4nKVc9+cNbj/vjJ&#10;8ZvWgw47tfF+p1UtHxfP4/pmJLBdkdFzE/Pg6LGlYpKd3q4NiZpIz+wkMr5d05OjzK5iaZyNOmqP&#10;LHZSftxEMCfqS+bDUbeZIzWWOJqJ3Y456vN+GlvLT547Nlek5gRHPReH0ZEV9Rt/w2P4tsoNRTO7&#10;bra6o0lpMTqgRV5vpp8eBzVqS1fFgGvn/WqONj+nqOMXRxMOGTgWpZYuUlN7GHsxXEMXYmndSWjZ&#10;2p4Udgl/c/VTrh6rrUrtEjt5Na/v2OqK+ks3koy/8bndNjZ+Cd5wq8LGOa6L8Nv3PJzNoSneeroY&#10;Svwi98X85dmcxNnDhpSe1Xa8tIm9qM7u0yZx9jirTUijli6LkL+JPZzW7lm182EXzx9+2nlkt/La&#10;xB5Ya/URbldH49x0k65sMO9ifDSWN9oXiONCujyc5W7HWCjL5Y9aW0fhFwAxa3v6yS7NKrAexdnj&#10;2m4+M2NW+GnXFm4voeY17+rMR2rcDj95rbKraapfXqkT+8Wa1zQcM8b8ne1L4ejXASZ+8Xqw5zU8&#10;sUPQ0xV9ai8xGm9HDMctPMpm3TfvCodGmcaKnzMqNN3BNN4nopkbdbtG4pfIC3YiXtnIvufJkFfZ&#10;mbecMkKbqnugysh7ynDRsTSvcEuvmDM71nmOJeasZsWZOEKZcYlMqa1yblNa6ibSbH+YnR6rv4nR&#10;nA+C7MzrUzyaHa8niTOs3HUsd13ED5+tJ/E65dbjdJQaO+vnk/NQkBqbbujne7Eh12CTlMKOX5PE&#10;cfYSy/sRPBvLz2locnGd2vTlrcs0blp2qlTRR7+pIj/myLBd/Jzsa+w5Kf1kKhqXZaC5mfAIZpe4&#10;4RA1dd7eLu/apvibBltitaAzBwpPYpHi4ZWo/Br6lRZaS8Zw6jSe8pdhWwYaeoouJZjXSM23E/Cf&#10;7qukLuPh5fHTy+FA582X85fPPx/OxbctXhf26dNH/ZHrZw92MFdPjyN9jUeCfRsWvQBremPW5/Hx&#10;N7wM6zxO7xzDO9Lwl+fx/J9V8Yb3jT2sLv/+uj3vV8XhL0e80GujGvqt1NX8o2lx435VnN1PPruf&#10;bI87NPWwuq5wVZb++vN1eqnZ19P55cszelLmwsVxpJd5Pb3Qy7LM27omq+w/8E4xExv7/jN6aZn7&#10;b4N6f0vbh/8CAAD//wMAUEsDBBQABgAIAAAAIQC1EcDp4AAAAAkBAAAPAAAAZHJzL2Rvd25yZXYu&#10;eG1sTI/BTsMwEETvlfgHa5G4tXYt1IQQp0IFTqiHFlA5OvGSRMTryHbblK/HnOC4mqeZt+V6sgM7&#10;oQ+9IwXLhQCG1DjTU6vg7fV5ngMLUZPRgyNUcMEA6+pqVurCuDPt8LSPLUslFAqtoItxLDgPTYdW&#10;h4UbkVL26bzVMZ2+5cbrcyq3A5dCrLjVPaWFTo+46bD52h+tgv4RfXa4PG1lvdl+HPyL/75990rd&#10;XE8P98AiTvEPhl/9pA5VcqrdkUxgg4JMimVCFczzlQSWiFzcZcBqBTIDXpX8/wfVDwAAAP//AwBQ&#10;SwECLQAUAAYACAAAACEAtoM4kv4AAADhAQAAEwAAAAAAAAAAAAAAAAAAAAAAW0NvbnRlbnRfVHlw&#10;ZXNdLnhtbFBLAQItABQABgAIAAAAIQA4/SH/1gAAAJQBAAALAAAAAAAAAAAAAAAAAC8BAABfcmVs&#10;cy8ucmVsc1BLAQItABQABgAIAAAAIQDEiQEKEw8AAO1NAAAOAAAAAAAAAAAAAAAAAC4CAABkcnMv&#10;ZTJvRG9jLnhtbFBLAQItABQABgAIAAAAIQC1EcDp4AAAAAkBAAAPAAAAAAAAAAAAAAAAAG0RAABk&#10;cnMvZG93bnJldi54bWxQSwUGAAAAAAQABADzAAAAehIAAAAA&#10;" path="m162,701l84,752,34,801,8,843,,874r6,12l11,889r58,l74,887r-57,l25,854,55,807r46,-53l162,701xm383,l365,12r-9,28l353,71r-1,22l353,113r2,22l357,158r4,23l366,205r5,26l377,255r6,25l376,309r-19,53l328,433r-37,82l248,602r-46,86l153,765r-48,64l59,871,17,887r57,l77,886r47,-41l181,772,249,665r9,-3l249,662r54,-97l342,486r27,-63l387,371r12,-41l431,330,411,277r7,-46l399,231,389,191r-7,-39l378,116,377,83r,-14l379,46r6,-24l396,5r22,l406,1,383,xm886,660r-25,l851,669r,25l861,703r25,l891,698r-28,l855,691r,-19l863,665r28,l886,660xm891,665r-7,l890,672r,19l884,698r7,l895,694r,-25l891,665xm879,667r-15,l864,694r5,l869,684r12,l880,683r-3,-1l883,680r-14,l869,673r13,l882,671r-3,-4xm881,684r-7,l876,686r1,3l878,694r5,l882,689r,-3l881,684xm882,673r-7,l877,674r,5l874,680r9,l883,676r-1,-3xm431,330r-32,l449,429r51,67l547,539r39,25l504,581r-85,21l333,629r-84,33l258,662r59,-19l390,625r76,-16l544,596r76,-9l689,587r-15,-6l736,578r141,l853,565r-34,-7l634,558,613,546,592,533,571,519,552,505,506,459,468,404,436,342r-5,-12xm689,587r-69,l680,614r59,20l793,647r46,5l858,651r14,-4l881,640r2,-3l858,637r-36,-4l777,622,727,604,689,587xm886,631r-6,3l870,637r13,l886,631xm877,578r-141,l808,580r59,12l890,621r3,-7l895,612r,-7l884,582r-7,-4xm743,552r-24,l692,554r-58,4l819,558r-14,-3l743,552xm427,75r-5,27l416,136r-7,43l399,231r19,l419,225r4,-50l425,125r2,-50xm418,5r-22,l406,12r9,10l423,37r4,21l430,25,423,7,418,5xe" fillcolor="#ffd8d8" stroked="f">
                <v:path arrowok="t" o:connecttype="custom" o:connectlocs="5080,-12065;43815,17145;34925,-34925;231775,-539750;224155,-475615;232410,-417195;238760,-351155;157480,-165100;37465,5715;78740,-10795;158115,-127000;245745,-311785;265430,-400685;240030,-473710;244475,-533400;243205,-547370;540385,-106680;548005,-104140;565785,-125095;565150,-120650;568325,-106680;548640,-123825;559435,-113030;551815,-115570;558165,-123825;556895,-109855;560070,-111760;556895,-119380;560705,-118110;285115,-274955;320040,-178435;163830,-127000;345440,-168910;467360,-180340;402590,-193040;350520,-226695;273685,-337820;469265,-144780;553720,-136525;521970,-145415;562610,-146685;562610,-146685;550545,-171450;568325,-163195;456565,-196850;511175,-194945;264160,-461010;266065,-404495;265430,-544195;268605,-523875;265430,-54419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B5B12">
        <w:t>……………………</w:t>
      </w:r>
      <w:r w:rsidR="005B5B12">
        <w:tab/>
        <w:t>…………………………..</w:t>
      </w:r>
    </w:p>
    <w:p w14:paraId="438DC61E" w14:textId="77777777" w:rsidR="00666731" w:rsidRDefault="00666731">
      <w:pPr>
        <w:pStyle w:val="Zkladntext"/>
      </w:pPr>
    </w:p>
    <w:p w14:paraId="30F63282" w14:textId="77777777" w:rsidR="00666731" w:rsidRDefault="005B5B12">
      <w:pPr>
        <w:pStyle w:val="Nadpis1"/>
        <w:tabs>
          <w:tab w:val="left" w:pos="4948"/>
        </w:tabs>
        <w:spacing w:before="1" w:line="229" w:lineRule="exact"/>
      </w:pPr>
      <w:r>
        <w:t>Západočeská univerzita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Plzni</w:t>
      </w:r>
      <w:r>
        <w:tab/>
        <w:t>ENVY SPORT SERVIS,</w:t>
      </w:r>
      <w:r>
        <w:rPr>
          <w:spacing w:val="2"/>
        </w:rPr>
        <w:t xml:space="preserve"> </w:t>
      </w:r>
      <w:r>
        <w:t>s.r.o.</w:t>
      </w:r>
    </w:p>
    <w:p w14:paraId="6FFC753F" w14:textId="59A6AA09" w:rsidR="00666731" w:rsidRDefault="005B5B12">
      <w:pPr>
        <w:pStyle w:val="Zkladntext"/>
        <w:tabs>
          <w:tab w:val="left" w:pos="4948"/>
        </w:tabs>
        <w:spacing w:line="229" w:lineRule="exact"/>
        <w:ind w:left="118"/>
      </w:pPr>
      <w:r>
        <w:t>prof. RNDr. Miroslav</w:t>
      </w:r>
      <w:r>
        <w:rPr>
          <w:spacing w:val="-12"/>
        </w:rPr>
        <w:t xml:space="preserve"> </w:t>
      </w:r>
      <w:r>
        <w:t>Lávička,</w:t>
      </w:r>
      <w:r>
        <w:rPr>
          <w:spacing w:val="-6"/>
        </w:rPr>
        <w:t xml:space="preserve"> </w:t>
      </w:r>
      <w:r>
        <w:t>Ph.D.</w:t>
      </w:r>
      <w:r>
        <w:tab/>
      </w:r>
      <w:r w:rsidR="000B6EDC">
        <w:t>xxxx</w:t>
      </w:r>
    </w:p>
    <w:p w14:paraId="432AF1CA" w14:textId="707210C3" w:rsidR="00666731" w:rsidRDefault="005B5B12">
      <w:pPr>
        <w:pStyle w:val="Zkladntext"/>
        <w:tabs>
          <w:tab w:val="left" w:pos="4948"/>
        </w:tabs>
        <w:ind w:left="118"/>
      </w:pPr>
      <w:r>
        <w:t>rektor</w:t>
      </w:r>
      <w:r>
        <w:tab/>
      </w:r>
      <w:r w:rsidR="000B6EDC">
        <w:t>xxxx</w:t>
      </w:r>
    </w:p>
    <w:p w14:paraId="618AAE9E" w14:textId="77777777" w:rsidR="00666731" w:rsidRDefault="00666731">
      <w:pPr>
        <w:sectPr w:rsidR="00666731">
          <w:type w:val="continuous"/>
          <w:pgSz w:w="11910" w:h="16840"/>
          <w:pgMar w:top="1580" w:right="1300" w:bottom="840" w:left="130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119"/>
        <w:gridCol w:w="7624"/>
        <w:gridCol w:w="1186"/>
      </w:tblGrid>
      <w:tr w:rsidR="00666731" w14:paraId="31301721" w14:textId="77777777">
        <w:trPr>
          <w:trHeight w:val="253"/>
        </w:trPr>
        <w:tc>
          <w:tcPr>
            <w:tcW w:w="9929" w:type="dxa"/>
            <w:gridSpan w:val="3"/>
          </w:tcPr>
          <w:p w14:paraId="2059D43E" w14:textId="77777777" w:rsidR="00666731" w:rsidRDefault="005B5B12">
            <w:pPr>
              <w:pStyle w:val="TableParagraph"/>
              <w:spacing w:line="227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REKAPITULACE STAVBY</w:t>
            </w:r>
          </w:p>
        </w:tc>
      </w:tr>
      <w:tr w:rsidR="00666731" w14:paraId="26812EC2" w14:textId="77777777">
        <w:trPr>
          <w:trHeight w:val="211"/>
        </w:trPr>
        <w:tc>
          <w:tcPr>
            <w:tcW w:w="1119" w:type="dxa"/>
          </w:tcPr>
          <w:p w14:paraId="1CF42734" w14:textId="77777777" w:rsidR="00666731" w:rsidRDefault="005B5B12">
            <w:pPr>
              <w:pStyle w:val="TableParagraph"/>
              <w:spacing w:before="31" w:line="160" w:lineRule="exact"/>
              <w:ind w:left="200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7624" w:type="dxa"/>
          </w:tcPr>
          <w:p w14:paraId="5D90C40A" w14:textId="77777777" w:rsidR="00666731" w:rsidRDefault="005B5B12">
            <w:pPr>
              <w:pStyle w:val="TableParagraph"/>
              <w:spacing w:before="4"/>
              <w:ind w:left="324"/>
              <w:rPr>
                <w:sz w:val="15"/>
              </w:rPr>
            </w:pPr>
            <w:r>
              <w:rPr>
                <w:sz w:val="15"/>
              </w:rPr>
              <w:t>44-2024</w:t>
            </w:r>
          </w:p>
        </w:tc>
        <w:tc>
          <w:tcPr>
            <w:tcW w:w="1186" w:type="dxa"/>
          </w:tcPr>
          <w:p w14:paraId="15BD9EC8" w14:textId="77777777" w:rsidR="00666731" w:rsidRDefault="006667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6731" w14:paraId="67412969" w14:textId="77777777">
        <w:trPr>
          <w:trHeight w:val="333"/>
        </w:trPr>
        <w:tc>
          <w:tcPr>
            <w:tcW w:w="1119" w:type="dxa"/>
          </w:tcPr>
          <w:p w14:paraId="44EB829F" w14:textId="77777777" w:rsidR="00666731" w:rsidRDefault="005B5B12">
            <w:pPr>
              <w:pStyle w:val="TableParagraph"/>
              <w:spacing w:line="175" w:lineRule="exact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Stavba:</w:t>
            </w:r>
          </w:p>
        </w:tc>
        <w:tc>
          <w:tcPr>
            <w:tcW w:w="7624" w:type="dxa"/>
          </w:tcPr>
          <w:p w14:paraId="19FEE5CE" w14:textId="77777777" w:rsidR="00666731" w:rsidRDefault="005B5B12">
            <w:pPr>
              <w:pStyle w:val="TableParagraph"/>
              <w:spacing w:line="177" w:lineRule="exact"/>
              <w:ind w:left="3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Multifunkční hřiště v areálu ZČU Borská pole, Plzeň</w:t>
            </w:r>
          </w:p>
        </w:tc>
        <w:tc>
          <w:tcPr>
            <w:tcW w:w="1186" w:type="dxa"/>
          </w:tcPr>
          <w:p w14:paraId="62C2D3B8" w14:textId="77777777" w:rsidR="00666731" w:rsidRDefault="006667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6731" w14:paraId="52F4C2BA" w14:textId="77777777">
        <w:trPr>
          <w:trHeight w:val="313"/>
        </w:trPr>
        <w:tc>
          <w:tcPr>
            <w:tcW w:w="1119" w:type="dxa"/>
          </w:tcPr>
          <w:p w14:paraId="49DE8CBE" w14:textId="77777777" w:rsidR="00666731" w:rsidRDefault="005B5B12">
            <w:pPr>
              <w:pStyle w:val="TableParagraph"/>
              <w:spacing w:before="134" w:line="159" w:lineRule="exact"/>
              <w:ind w:left="200"/>
              <w:rPr>
                <w:sz w:val="15"/>
              </w:rPr>
            </w:pPr>
            <w:r>
              <w:rPr>
                <w:sz w:val="15"/>
              </w:rPr>
              <w:t>KSO:</w:t>
            </w:r>
          </w:p>
        </w:tc>
        <w:tc>
          <w:tcPr>
            <w:tcW w:w="7624" w:type="dxa"/>
          </w:tcPr>
          <w:p w14:paraId="79CA2891" w14:textId="77777777" w:rsidR="00666731" w:rsidRDefault="005B5B12">
            <w:pPr>
              <w:pStyle w:val="TableParagraph"/>
              <w:spacing w:before="134" w:line="159" w:lineRule="exact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CC-CZ:</w:t>
            </w:r>
          </w:p>
        </w:tc>
        <w:tc>
          <w:tcPr>
            <w:tcW w:w="1186" w:type="dxa"/>
          </w:tcPr>
          <w:p w14:paraId="5B8330D2" w14:textId="77777777" w:rsidR="00666731" w:rsidRDefault="006667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6731" w14:paraId="75E8CD97" w14:textId="77777777">
        <w:trPr>
          <w:trHeight w:val="166"/>
        </w:trPr>
        <w:tc>
          <w:tcPr>
            <w:tcW w:w="1119" w:type="dxa"/>
          </w:tcPr>
          <w:p w14:paraId="12DF3CA1" w14:textId="77777777" w:rsidR="00666731" w:rsidRDefault="005B5B12">
            <w:pPr>
              <w:pStyle w:val="TableParagraph"/>
              <w:spacing w:line="146" w:lineRule="exact"/>
              <w:ind w:left="20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7624" w:type="dxa"/>
          </w:tcPr>
          <w:p w14:paraId="1925A4E9" w14:textId="77777777" w:rsidR="00666731" w:rsidRDefault="005B5B12">
            <w:pPr>
              <w:pStyle w:val="TableParagraph"/>
              <w:spacing w:line="146" w:lineRule="exact"/>
              <w:ind w:right="225"/>
              <w:jc w:val="right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  <w:tc>
          <w:tcPr>
            <w:tcW w:w="1186" w:type="dxa"/>
          </w:tcPr>
          <w:p w14:paraId="54344FDE" w14:textId="77777777" w:rsidR="00666731" w:rsidRDefault="005B5B12">
            <w:pPr>
              <w:pStyle w:val="TableParagraph"/>
              <w:spacing w:line="146" w:lineRule="exact"/>
              <w:ind w:left="228"/>
              <w:rPr>
                <w:sz w:val="15"/>
              </w:rPr>
            </w:pPr>
            <w:r>
              <w:rPr>
                <w:sz w:val="15"/>
              </w:rPr>
              <w:t>04.06.2025</w:t>
            </w:r>
          </w:p>
        </w:tc>
      </w:tr>
    </w:tbl>
    <w:p w14:paraId="7F2400CE" w14:textId="77777777" w:rsidR="00666731" w:rsidRDefault="00666731">
      <w:pPr>
        <w:pStyle w:val="Zkladntext"/>
        <w:spacing w:before="1"/>
        <w:rPr>
          <w:sz w:val="7"/>
        </w:rPr>
      </w:pPr>
    </w:p>
    <w:p w14:paraId="233FCEDB" w14:textId="77777777" w:rsidR="00666731" w:rsidRDefault="00666731">
      <w:pPr>
        <w:rPr>
          <w:sz w:val="7"/>
        </w:rPr>
        <w:sectPr w:rsidR="00666731">
          <w:footerReference w:type="default" r:id="rId9"/>
          <w:pgSz w:w="11900" w:h="16850"/>
          <w:pgMar w:top="640" w:right="320" w:bottom="160" w:left="300" w:header="0" w:footer="0" w:gutter="0"/>
          <w:pgNumType w:start="1"/>
          <w:cols w:space="708"/>
        </w:sectPr>
      </w:pPr>
    </w:p>
    <w:p w14:paraId="61EF7050" w14:textId="77777777" w:rsidR="00666731" w:rsidRDefault="00666731">
      <w:pPr>
        <w:pStyle w:val="Zkladntext"/>
        <w:spacing w:before="8" w:after="1"/>
        <w:rPr>
          <w:sz w:val="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666"/>
      </w:tblGrid>
      <w:tr w:rsidR="00666731" w14:paraId="5FCD24E3" w14:textId="77777777">
        <w:trPr>
          <w:trHeight w:val="187"/>
        </w:trPr>
        <w:tc>
          <w:tcPr>
            <w:tcW w:w="2666" w:type="dxa"/>
          </w:tcPr>
          <w:p w14:paraId="39B49537" w14:textId="77777777" w:rsidR="00666731" w:rsidRDefault="005B5B12">
            <w:pPr>
              <w:pStyle w:val="TableParagraph"/>
              <w:spacing w:line="168" w:lineRule="exact"/>
              <w:ind w:left="20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</w:tr>
      <w:tr w:rsidR="00666731" w14:paraId="7A6D2CD6" w14:textId="77777777">
        <w:trPr>
          <w:trHeight w:val="253"/>
        </w:trPr>
        <w:tc>
          <w:tcPr>
            <w:tcW w:w="2666" w:type="dxa"/>
          </w:tcPr>
          <w:p w14:paraId="5C0D045C" w14:textId="77777777" w:rsidR="00666731" w:rsidRDefault="005B5B12">
            <w:pPr>
              <w:pStyle w:val="TableParagraph"/>
              <w:spacing w:before="15"/>
              <w:ind w:left="377"/>
              <w:rPr>
                <w:sz w:val="15"/>
              </w:rPr>
            </w:pPr>
            <w:r>
              <w:rPr>
                <w:sz w:val="15"/>
              </w:rPr>
              <w:t>Západočeská univerzita v Plzni</w:t>
            </w:r>
          </w:p>
        </w:tc>
      </w:tr>
      <w:tr w:rsidR="00666731" w14:paraId="38DC6824" w14:textId="77777777">
        <w:trPr>
          <w:trHeight w:val="233"/>
        </w:trPr>
        <w:tc>
          <w:tcPr>
            <w:tcW w:w="2666" w:type="dxa"/>
          </w:tcPr>
          <w:p w14:paraId="495E11C4" w14:textId="77777777" w:rsidR="00666731" w:rsidRDefault="005B5B12">
            <w:pPr>
              <w:pStyle w:val="TableParagraph"/>
              <w:spacing w:before="61" w:line="152" w:lineRule="exact"/>
              <w:ind w:left="200"/>
              <w:rPr>
                <w:sz w:val="15"/>
              </w:rPr>
            </w:pPr>
            <w:r>
              <w:rPr>
                <w:sz w:val="15"/>
              </w:rPr>
              <w:t>Zhotovitel:</w:t>
            </w:r>
          </w:p>
        </w:tc>
      </w:tr>
      <w:tr w:rsidR="00666731" w14:paraId="1B1F5F74" w14:textId="77777777">
        <w:trPr>
          <w:trHeight w:val="214"/>
        </w:trPr>
        <w:tc>
          <w:tcPr>
            <w:tcW w:w="2666" w:type="dxa"/>
          </w:tcPr>
          <w:p w14:paraId="7A94020B" w14:textId="77777777" w:rsidR="00666731" w:rsidRDefault="005B5B12">
            <w:pPr>
              <w:pStyle w:val="TableParagraph"/>
              <w:spacing w:line="168" w:lineRule="exact"/>
              <w:ind w:left="377"/>
              <w:rPr>
                <w:sz w:val="15"/>
              </w:rPr>
            </w:pPr>
            <w:r>
              <w:rPr>
                <w:sz w:val="15"/>
              </w:rPr>
              <w:t>ENVY SPORT SERVIS, s.r.o.</w:t>
            </w:r>
          </w:p>
        </w:tc>
      </w:tr>
      <w:tr w:rsidR="00666731" w14:paraId="41CC78E2" w14:textId="77777777">
        <w:trPr>
          <w:trHeight w:val="234"/>
        </w:trPr>
        <w:tc>
          <w:tcPr>
            <w:tcW w:w="2666" w:type="dxa"/>
          </w:tcPr>
          <w:p w14:paraId="1D9D9792" w14:textId="77777777" w:rsidR="00666731" w:rsidRDefault="005B5B12">
            <w:pPr>
              <w:pStyle w:val="TableParagraph"/>
              <w:spacing w:before="42" w:line="171" w:lineRule="exact"/>
              <w:ind w:left="200"/>
              <w:rPr>
                <w:sz w:val="15"/>
              </w:rPr>
            </w:pPr>
            <w:r>
              <w:rPr>
                <w:sz w:val="15"/>
              </w:rPr>
              <w:t>Projektant:</w:t>
            </w:r>
          </w:p>
        </w:tc>
      </w:tr>
      <w:tr w:rsidR="00666731" w14:paraId="0D8A43DA" w14:textId="77777777">
        <w:trPr>
          <w:trHeight w:val="253"/>
        </w:trPr>
        <w:tc>
          <w:tcPr>
            <w:tcW w:w="2666" w:type="dxa"/>
          </w:tcPr>
          <w:p w14:paraId="5C463C75" w14:textId="77777777" w:rsidR="00666731" w:rsidRDefault="005B5B12">
            <w:pPr>
              <w:pStyle w:val="TableParagraph"/>
              <w:spacing w:before="15"/>
              <w:ind w:left="377"/>
              <w:rPr>
                <w:sz w:val="15"/>
              </w:rPr>
            </w:pPr>
            <w:r>
              <w:rPr>
                <w:sz w:val="15"/>
              </w:rPr>
              <w:t>PilsProjekt, s.r.o.</w:t>
            </w:r>
          </w:p>
        </w:tc>
      </w:tr>
      <w:tr w:rsidR="00666731" w14:paraId="68229E96" w14:textId="77777777">
        <w:trPr>
          <w:trHeight w:val="234"/>
        </w:trPr>
        <w:tc>
          <w:tcPr>
            <w:tcW w:w="2666" w:type="dxa"/>
          </w:tcPr>
          <w:p w14:paraId="0C59B287" w14:textId="77777777" w:rsidR="00666731" w:rsidRDefault="005B5B12">
            <w:pPr>
              <w:pStyle w:val="TableParagraph"/>
              <w:spacing w:before="61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Zpracovatel:</w:t>
            </w:r>
          </w:p>
        </w:tc>
      </w:tr>
    </w:tbl>
    <w:p w14:paraId="132ACD84" w14:textId="77777777" w:rsidR="00666731" w:rsidRDefault="00666731">
      <w:pPr>
        <w:pStyle w:val="Zkladntext"/>
        <w:rPr>
          <w:sz w:val="16"/>
        </w:rPr>
      </w:pPr>
    </w:p>
    <w:p w14:paraId="6C1AFF71" w14:textId="77777777" w:rsidR="00666731" w:rsidRDefault="00666731">
      <w:pPr>
        <w:pStyle w:val="Zkladntext"/>
        <w:rPr>
          <w:sz w:val="13"/>
        </w:rPr>
      </w:pPr>
    </w:p>
    <w:p w14:paraId="62C67E9F" w14:textId="7832A818" w:rsidR="00666731" w:rsidRDefault="000B6EDC">
      <w:pPr>
        <w:ind w:left="30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9F32F" wp14:editId="7A7F1417">
                <wp:simplePos x="0" y="0"/>
                <wp:positionH relativeFrom="page">
                  <wp:posOffset>5229225</wp:posOffset>
                </wp:positionH>
                <wp:positionV relativeFrom="paragraph">
                  <wp:posOffset>-1235075</wp:posOffset>
                </wp:positionV>
                <wp:extent cx="445770" cy="1154430"/>
                <wp:effectExtent l="0" t="0" r="0" b="0"/>
                <wp:wrapNone/>
                <wp:docPr id="7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1"/>
                            </w:tblGrid>
                            <w:tr w:rsidR="00666731" w14:paraId="040831F7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701" w:type="dxa"/>
                                </w:tcPr>
                                <w:p w14:paraId="1CA1BE24" w14:textId="77777777" w:rsidR="00666731" w:rsidRDefault="005B5B12">
                                  <w:pPr>
                                    <w:pStyle w:val="TableParagraph"/>
                                    <w:spacing w:line="168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666731" w14:paraId="21F2820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701" w:type="dxa"/>
                                </w:tcPr>
                                <w:p w14:paraId="49717DC3" w14:textId="77777777" w:rsidR="00666731" w:rsidRDefault="005B5B12">
                                  <w:pPr>
                                    <w:pStyle w:val="TableParagraph"/>
                                    <w:spacing w:before="15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666731" w14:paraId="4CBA4732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701" w:type="dxa"/>
                                </w:tcPr>
                                <w:p w14:paraId="6F73E8E3" w14:textId="77777777" w:rsidR="00666731" w:rsidRDefault="005B5B12">
                                  <w:pPr>
                                    <w:pStyle w:val="TableParagraph"/>
                                    <w:spacing w:before="61"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666731" w14:paraId="373B8BDC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701" w:type="dxa"/>
                                </w:tcPr>
                                <w:p w14:paraId="214A3763" w14:textId="77777777" w:rsidR="00666731" w:rsidRDefault="005B5B12">
                                  <w:pPr>
                                    <w:pStyle w:val="TableParagraph"/>
                                    <w:spacing w:line="168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666731" w14:paraId="4EE0E9C6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701" w:type="dxa"/>
                                </w:tcPr>
                                <w:p w14:paraId="027147EC" w14:textId="77777777" w:rsidR="00666731" w:rsidRDefault="005B5B12">
                                  <w:pPr>
                                    <w:pStyle w:val="TableParagraph"/>
                                    <w:spacing w:before="42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666731" w14:paraId="1908467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701" w:type="dxa"/>
                                </w:tcPr>
                                <w:p w14:paraId="25751DE3" w14:textId="77777777" w:rsidR="00666731" w:rsidRDefault="005B5B12">
                                  <w:pPr>
                                    <w:pStyle w:val="TableParagraph"/>
                                    <w:spacing w:before="15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666731" w14:paraId="1E6B130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701" w:type="dxa"/>
                                </w:tcPr>
                                <w:p w14:paraId="6D84E5A6" w14:textId="77777777" w:rsidR="00666731" w:rsidRDefault="005B5B12">
                                  <w:pPr>
                                    <w:pStyle w:val="TableParagraph"/>
                                    <w:spacing w:before="6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666731" w14:paraId="7B536BA0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701" w:type="dxa"/>
                                </w:tcPr>
                                <w:p w14:paraId="0CC4F764" w14:textId="77777777" w:rsidR="00666731" w:rsidRDefault="005B5B12">
                                  <w:pPr>
                                    <w:pStyle w:val="TableParagraph"/>
                                    <w:spacing w:before="1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4A54D116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9F32F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411.75pt;margin-top:-97.25pt;width:35.1pt;height:9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CF1gEAAJEDAAAOAAAAZHJzL2Uyb0RvYy54bWysU9tu1DAQfUfiHyy/s9mULUXRZqvSqgip&#10;UKTCB0wcO4lIPGbs3WT5esbOZsvlDfFiTWbGx+ecmWyvp6EXB02+Q1vKfLWWQluFdWebUn79cv/q&#10;rRQ+gK2hR6tLedReXu9evtiOrtAX2GJfaxIMYn0xulK2Ibgiy7xq9QB+hU5bLhqkAQJ/UpPVBCOj&#10;D312sV6/yUak2hEq7T1n7+ai3CV8Y7QKj8Z4HURfSuYW0knprOKZ7bZQNASu7dSJBvwDiwE6y4+e&#10;oe4ggNhT9xfU0ClCjyasFA4ZGtMpnTSwmnz9h5qnFpxOWtgc7842+f8Hqz4dntxnEmF6hxMPMInw&#10;7gHVNy8s3rZgG31DhGOroeaH82hZNjpfnK5Gq33hI0g1fsSahwz7gAloMjREV1inYHQewPFsup6C&#10;UJzcbC6vrriiuJTnl5vN6zSVDIrltiMf3mscRAxKSTzUhA6HBx8iGyiWlviYxfuu79Nge/tbghtj&#10;JrGPhGfqYaom7o4qKqyPrINw3hPeaw5apB9SjLwjpfTf90Baiv6DZS/iQi0BLUG1BGAVXy1lkGIO&#10;b8O8eHtHXdMy8uy2xRv2y3RJyjOLE0+ee1J42tG4WL9+p67nP2n3EwAA//8DAFBLAwQUAAYACAAA&#10;ACEA9WnDJeIAAAAMAQAADwAAAGRycy9kb3ducmV2LnhtbEyPPU/DMBCGdyT+g3VIbK3TFNokxKkq&#10;BBNSRRoGRie+Jlbjc4jdNvz7uhNs9/HovefyzWR6dsbRaUsCFvMIGFJjlaZWwFf1PkuAOS9Jyd4S&#10;CvhFB5vi/i6XmbIXKvG89y0LIeQyKaDzfsg4d02HRrq5HZDC7mBHI31ox5arUV5CuOl5HEUrbqSm&#10;cKGTA7522Bz3JyNg+03lm/7Z1Z/lodRVlUb0sToK8fgwbV+AeZz8Hww3/aAORXCq7YmUY72AJF4+&#10;B1TAbJE+hSogSbpcA6tvo3gNvMj5/yeKKwAAAP//AwBQSwECLQAUAAYACAAAACEAtoM4kv4AAADh&#10;AQAAEwAAAAAAAAAAAAAAAAAAAAAAW0NvbnRlbnRfVHlwZXNdLnhtbFBLAQItABQABgAIAAAAIQA4&#10;/SH/1gAAAJQBAAALAAAAAAAAAAAAAAAAAC8BAABfcmVscy8ucmVsc1BLAQItABQABgAIAAAAIQCm&#10;jeCF1gEAAJEDAAAOAAAAAAAAAAAAAAAAAC4CAABkcnMvZTJvRG9jLnhtbFBLAQItABQABgAIAAAA&#10;IQD1acMl4gAAAAwBAAAPAAAAAAAAAAAAAAAAADA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1"/>
                      </w:tblGrid>
                      <w:tr w:rsidR="00666731" w14:paraId="040831F7" w14:textId="77777777">
                        <w:trPr>
                          <w:trHeight w:val="187"/>
                        </w:trPr>
                        <w:tc>
                          <w:tcPr>
                            <w:tcW w:w="701" w:type="dxa"/>
                          </w:tcPr>
                          <w:p w14:paraId="1CA1BE24" w14:textId="77777777" w:rsidR="00666731" w:rsidRDefault="005B5B12">
                            <w:pPr>
                              <w:pStyle w:val="TableParagraph"/>
                              <w:spacing w:line="168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666731" w14:paraId="21F2820D" w14:textId="77777777">
                        <w:trPr>
                          <w:trHeight w:val="253"/>
                        </w:trPr>
                        <w:tc>
                          <w:tcPr>
                            <w:tcW w:w="701" w:type="dxa"/>
                          </w:tcPr>
                          <w:p w14:paraId="49717DC3" w14:textId="77777777" w:rsidR="00666731" w:rsidRDefault="005B5B12">
                            <w:pPr>
                              <w:pStyle w:val="TableParagraph"/>
                              <w:spacing w:before="15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  <w:tr w:rsidR="00666731" w14:paraId="4CBA4732" w14:textId="77777777">
                        <w:trPr>
                          <w:trHeight w:val="233"/>
                        </w:trPr>
                        <w:tc>
                          <w:tcPr>
                            <w:tcW w:w="701" w:type="dxa"/>
                          </w:tcPr>
                          <w:p w14:paraId="6F73E8E3" w14:textId="77777777" w:rsidR="00666731" w:rsidRDefault="005B5B12">
                            <w:pPr>
                              <w:pStyle w:val="TableParagraph"/>
                              <w:spacing w:before="61"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666731" w14:paraId="373B8BDC" w14:textId="77777777">
                        <w:trPr>
                          <w:trHeight w:val="214"/>
                        </w:trPr>
                        <w:tc>
                          <w:tcPr>
                            <w:tcW w:w="701" w:type="dxa"/>
                          </w:tcPr>
                          <w:p w14:paraId="214A3763" w14:textId="77777777" w:rsidR="00666731" w:rsidRDefault="005B5B12">
                            <w:pPr>
                              <w:pStyle w:val="TableParagraph"/>
                              <w:spacing w:line="168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  <w:tr w:rsidR="00666731" w14:paraId="4EE0E9C6" w14:textId="77777777">
                        <w:trPr>
                          <w:trHeight w:val="234"/>
                        </w:trPr>
                        <w:tc>
                          <w:tcPr>
                            <w:tcW w:w="701" w:type="dxa"/>
                          </w:tcPr>
                          <w:p w14:paraId="027147EC" w14:textId="77777777" w:rsidR="00666731" w:rsidRDefault="005B5B12">
                            <w:pPr>
                              <w:pStyle w:val="TableParagraph"/>
                              <w:spacing w:before="42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666731" w14:paraId="1908467D" w14:textId="77777777">
                        <w:trPr>
                          <w:trHeight w:val="253"/>
                        </w:trPr>
                        <w:tc>
                          <w:tcPr>
                            <w:tcW w:w="701" w:type="dxa"/>
                          </w:tcPr>
                          <w:p w14:paraId="25751DE3" w14:textId="77777777" w:rsidR="00666731" w:rsidRDefault="005B5B12">
                            <w:pPr>
                              <w:pStyle w:val="TableParagraph"/>
                              <w:spacing w:before="15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  <w:tr w:rsidR="00666731" w14:paraId="1E6B1302" w14:textId="77777777">
                        <w:trPr>
                          <w:trHeight w:val="253"/>
                        </w:trPr>
                        <w:tc>
                          <w:tcPr>
                            <w:tcW w:w="701" w:type="dxa"/>
                          </w:tcPr>
                          <w:p w14:paraId="6D84E5A6" w14:textId="77777777" w:rsidR="00666731" w:rsidRDefault="005B5B12">
                            <w:pPr>
                              <w:pStyle w:val="TableParagraph"/>
                              <w:spacing w:before="6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666731" w14:paraId="7B536BA0" w14:textId="77777777">
                        <w:trPr>
                          <w:trHeight w:val="187"/>
                        </w:trPr>
                        <w:tc>
                          <w:tcPr>
                            <w:tcW w:w="701" w:type="dxa"/>
                          </w:tcPr>
                          <w:p w14:paraId="0CC4F764" w14:textId="77777777" w:rsidR="00666731" w:rsidRDefault="005B5B12">
                            <w:pPr>
                              <w:pStyle w:val="TableParagraph"/>
                              <w:spacing w:before="1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4A54D116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5B12">
        <w:rPr>
          <w:sz w:val="15"/>
        </w:rPr>
        <w:t>Poznámka:</w:t>
      </w:r>
    </w:p>
    <w:p w14:paraId="73F47B3E" w14:textId="77777777" w:rsidR="00666731" w:rsidRDefault="00666731">
      <w:pPr>
        <w:pStyle w:val="Zkladntext"/>
        <w:rPr>
          <w:sz w:val="16"/>
        </w:rPr>
      </w:pPr>
    </w:p>
    <w:p w14:paraId="0528DF6E" w14:textId="77777777" w:rsidR="00666731" w:rsidRDefault="00666731">
      <w:pPr>
        <w:pStyle w:val="Zkladntext"/>
        <w:rPr>
          <w:sz w:val="16"/>
        </w:rPr>
      </w:pPr>
    </w:p>
    <w:p w14:paraId="0C1033A4" w14:textId="78A5BF20" w:rsidR="00666731" w:rsidRDefault="000B6EDC">
      <w:pPr>
        <w:spacing w:before="127"/>
        <w:ind w:left="307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832BEA" wp14:editId="13C49C1D">
                <wp:simplePos x="0" y="0"/>
                <wp:positionH relativeFrom="page">
                  <wp:posOffset>365760</wp:posOffset>
                </wp:positionH>
                <wp:positionV relativeFrom="paragraph">
                  <wp:posOffset>247650</wp:posOffset>
                </wp:positionV>
                <wp:extent cx="6454140" cy="1905"/>
                <wp:effectExtent l="0" t="0" r="0" b="0"/>
                <wp:wrapNone/>
                <wp:docPr id="7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4140" cy="1905"/>
                          <a:chOff x="576" y="390"/>
                          <a:chExt cx="10164" cy="3"/>
                        </a:xfrm>
                      </wpg:grpSpPr>
                      <wps:wsp>
                        <wps:cNvPr id="7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77" y="392"/>
                            <a:ext cx="1016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76" y="392"/>
                            <a:ext cx="1016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BDCBC" id="Group 67" o:spid="_x0000_s1026" style="position:absolute;margin-left:28.8pt;margin-top:19.5pt;width:508.2pt;height:.15pt;z-index:251658240;mso-position-horizontal-relative:page" coordorigin="576,390" coordsize="1016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9/ZQIAANQGAAAOAAAAZHJzL2Uyb0RvYy54bWzMlcuO2jAUhveV+g6W9yUJAwlEhFnADBva&#10;Is30AYzjXFTHtmxD4O17bAemTCtVml5UFpbtc/E53x+bxf2p4+jItGmlKHAyijFigsqyFXWBvzw/&#10;fphhZCwRJeFSsAKfmcH3y/fvFr3K2Vg2kpdMI0giTN6rAjfWqjyKDG1YR8xIKibAWEndEQtLXUel&#10;Jj1k73g0juM06qUulZaUGQO762DES5+/qhi1n6vKMIt4gaE260ftx70bo+WC5LUmqmnpUAZ5QxUd&#10;aQUcek21Jpagg25/SNW1VEsjKzuisotkVbWU+R6gmyR+1c1Gy4PyvdR5X6srJkD7itOb09JPx51G&#10;bVngDPAI0oFG/liUZg5Or+ocfDZaPamdDh3CdCvpVwPm6LXdrevgjPb9R1lCPnKw0sM5VbpzKaBt&#10;dPIanK8asJNFFDbTyXSSTKAWCrZkHk+DRLQBHV3QNEsxAtPdfBCPNg9DaBIn6SQE3rmoiOThRF/l&#10;UJVrCT4180LT/B7Np4Yo5kUyjtSFZnKhuW0FQ+k8wPQuKxFI0pMYSCIhVw0RNfPJns8KqCW+BVcs&#10;ZA0hbmFAhl+SnWbZAGkc8F3oOkRQmWPr8V0RkVxpYzdMdshNCsyhbC8aOW6NDTQvLk5DIR9bzmGf&#10;5FygHurNspkPMJK3pTM6m9H1fsU1OhJ3Af1vkObGzWVeE9MEP28KhcMNEKU/pWGkfBjmlrQ8zKEB&#10;Lvx3GNAEefeyPO+0K3oQ+1+pPr5VfeaauJGQ5H9T9cvV+Inqw8X446pPx5P/WHV/8+Hp9I/B8My7&#10;t/n7tf9KXv6Mlt8AAAD//wMAUEsDBBQABgAIAAAAIQAX2e+S3wAAAAkBAAAPAAAAZHJzL2Rvd25y&#10;ZXYueG1sTI9BT8MwDIXvSPyHyEjcWFrKNihNp2kCTtMkNiTEzWu8tlqTVE3Wdv8e9wQ32+/p+XvZ&#10;ajSN6KnztbMK4lkEgmzhdG1LBV+H94dnED6g1dg4Swqu5GGV395kmGo32E/q96EUHGJ9igqqENpU&#10;Sl9UZNDPXEuWtZPrDAZeu1LqDgcON418jKKFNFhb/lBhS5uKivP+YhR8DDisk/it355Pm+vPYb77&#10;3sak1P3duH4FEWgMf2aY8BkdcmY6uovVXjQK5ssFOxUkL1xp0qPlE0/H6ZKAzDP5v0H+CwAA//8D&#10;AFBLAQItABQABgAIAAAAIQC2gziS/gAAAOEBAAATAAAAAAAAAAAAAAAAAAAAAABbQ29udGVudF9U&#10;eXBlc10ueG1sUEsBAi0AFAAGAAgAAAAhADj9If/WAAAAlAEAAAsAAAAAAAAAAAAAAAAALwEAAF9y&#10;ZWxzLy5yZWxzUEsBAi0AFAAGAAgAAAAhAEfCP39lAgAA1AYAAA4AAAAAAAAAAAAAAAAALgIAAGRy&#10;cy9lMm9Eb2MueG1sUEsBAi0AFAAGAAgAAAAhABfZ75LfAAAACQEAAA8AAAAAAAAAAAAAAAAAvwQA&#10;AGRycy9kb3ducmV2LnhtbFBLBQYAAAAABAAEAPMAAADLBQAAAAA=&#10;">
                <v:line id="Line 69" o:spid="_x0000_s1027" style="position:absolute;visibility:visible;mso-wrap-style:square" from="577,392" to="10738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piQxAAAANsAAAAPAAAAZHJzL2Rvd25yZXYueG1sRI9Ba8JA&#10;FITvBf/D8oTe6iY9xJK6hiLYlB6ERKnXR/aZhGbfptmNxn/vCkKPw8x8w6yyyXTiTINrLSuIFxEI&#10;4srqlmsFh/325Q2E88gaO8uk4EoOsvXsaYWpthcu6Fz6WgQIuxQVNN73qZSuasigW9ieOHgnOxj0&#10;QQ611ANeAtx08jWKEmmw5bDQYE+bhqrfcjQKpvwvdsfjT7L7LqJkzPOTbj+lUs/z6eMdhKfJ/4cf&#10;7S+tYBnD/Uv4AXJ9AwAA//8DAFBLAQItABQABgAIAAAAIQDb4fbL7gAAAIUBAAATAAAAAAAAAAAA&#10;AAAAAAAAAABbQ29udGVudF9UeXBlc10ueG1sUEsBAi0AFAAGAAgAAAAhAFr0LFu/AAAAFQEAAAsA&#10;AAAAAAAAAAAAAAAAHwEAAF9yZWxzLy5yZWxzUEsBAi0AFAAGAAgAAAAhAIh6mJDEAAAA2wAAAA8A&#10;AAAAAAAAAAAAAAAABwIAAGRycy9kb3ducmV2LnhtbFBLBQYAAAAAAwADALcAAAD4AgAAAAA=&#10;" strokeweight=".14pt"/>
                <v:line id="Line 68" o:spid="_x0000_s1028" style="position:absolute;visibility:visible;mso-wrap-style:square" from="576,392" to="10740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MNAxAAAANsAAAAPAAAAZHJzL2Rvd25yZXYueG1sRI/RasJA&#10;FETfC/7DcoW+1Y2B2hpdRQIpLaEPpn7ANXtNgrt3Q3ar6d93BcHHYWbOMOvtaI240OA7xwrmswQE&#10;ce10x42Cw0/x8g7CB2SNxjEp+CMP283kaY2Zdlfe06UKjYgQ9hkqaEPoMyl93ZJFP3M9cfRObrAY&#10;ohwaqQe8Rrg1Mk2ShbTYcVxosae8pfpc/VoFxe749Zofvvui/DiV1dLM07w0Sj1Px90KRKAxPML3&#10;9qdW8JbC7Uv8AXLzDwAA//8DAFBLAQItABQABgAIAAAAIQDb4fbL7gAAAIUBAAATAAAAAAAAAAAA&#10;AAAAAAAAAABbQ29udGVudF9UeXBlc10ueG1sUEsBAi0AFAAGAAgAAAAhAFr0LFu/AAAAFQEAAAsA&#10;AAAAAAAAAAAAAAAAHwEAAF9yZWxzLy5yZWxzUEsBAi0AFAAGAAgAAAAhAI24w0DEAAAA2wAAAA8A&#10;AAAAAAAAAAAAAAAABwIAAGRycy9kb3ducmV2LnhtbFBLBQYAAAAAAwADALcAAAD4AgAAAAA=&#10;" strokeweight=".12pt"/>
                <w10:wrap anchorx="page"/>
              </v:group>
            </w:pict>
          </mc:Fallback>
        </mc:AlternateContent>
      </w:r>
      <w:r w:rsidR="005B5B12">
        <w:rPr>
          <w:b/>
          <w:sz w:val="15"/>
        </w:rPr>
        <w:t>Cena bez DPH</w:t>
      </w:r>
    </w:p>
    <w:p w14:paraId="6499C24A" w14:textId="77777777" w:rsidR="00666731" w:rsidRDefault="005B5B12">
      <w:pPr>
        <w:spacing w:before="97"/>
        <w:ind w:left="307"/>
        <w:rPr>
          <w:sz w:val="15"/>
        </w:rPr>
      </w:pPr>
      <w:r>
        <w:br w:type="column"/>
      </w:r>
      <w:r>
        <w:rPr>
          <w:sz w:val="15"/>
        </w:rPr>
        <w:t>497 77</w:t>
      </w:r>
      <w:r>
        <w:rPr>
          <w:spacing w:val="1"/>
          <w:sz w:val="15"/>
        </w:rPr>
        <w:t xml:space="preserve"> </w:t>
      </w:r>
      <w:r>
        <w:rPr>
          <w:sz w:val="15"/>
        </w:rPr>
        <w:t>513</w:t>
      </w:r>
    </w:p>
    <w:p w14:paraId="79BF750F" w14:textId="77777777" w:rsidR="00666731" w:rsidRDefault="00666731">
      <w:pPr>
        <w:pStyle w:val="Zkladntext"/>
        <w:rPr>
          <w:sz w:val="16"/>
        </w:rPr>
      </w:pPr>
    </w:p>
    <w:p w14:paraId="40FABB08" w14:textId="77777777" w:rsidR="00666731" w:rsidRDefault="00666731">
      <w:pPr>
        <w:pStyle w:val="Zkladntext"/>
        <w:rPr>
          <w:sz w:val="13"/>
        </w:rPr>
      </w:pPr>
    </w:p>
    <w:p w14:paraId="6DE60209" w14:textId="77777777" w:rsidR="00666731" w:rsidRDefault="005B5B12">
      <w:pPr>
        <w:ind w:left="307"/>
        <w:rPr>
          <w:sz w:val="15"/>
        </w:rPr>
      </w:pPr>
      <w:r>
        <w:rPr>
          <w:sz w:val="15"/>
        </w:rPr>
        <w:t>195 15</w:t>
      </w:r>
      <w:r>
        <w:rPr>
          <w:spacing w:val="1"/>
          <w:sz w:val="15"/>
        </w:rPr>
        <w:t xml:space="preserve"> </w:t>
      </w:r>
      <w:r>
        <w:rPr>
          <w:sz w:val="15"/>
        </w:rPr>
        <w:t>260</w:t>
      </w:r>
    </w:p>
    <w:p w14:paraId="2BE91532" w14:textId="77777777" w:rsidR="00666731" w:rsidRDefault="00666731">
      <w:pPr>
        <w:pStyle w:val="Zkladntext"/>
        <w:spacing w:before="4"/>
        <w:rPr>
          <w:sz w:val="22"/>
        </w:rPr>
      </w:pPr>
    </w:p>
    <w:p w14:paraId="27DEF7CE" w14:textId="77777777" w:rsidR="00666731" w:rsidRDefault="005B5B12">
      <w:pPr>
        <w:ind w:left="307"/>
        <w:rPr>
          <w:sz w:val="15"/>
        </w:rPr>
      </w:pPr>
      <w:r>
        <w:rPr>
          <w:sz w:val="15"/>
        </w:rPr>
        <w:t>291 15</w:t>
      </w:r>
      <w:r>
        <w:rPr>
          <w:spacing w:val="1"/>
          <w:sz w:val="15"/>
        </w:rPr>
        <w:t xml:space="preserve"> </w:t>
      </w:r>
      <w:r>
        <w:rPr>
          <w:sz w:val="15"/>
        </w:rPr>
        <w:t>744</w:t>
      </w:r>
    </w:p>
    <w:p w14:paraId="2FD56F1B" w14:textId="77777777" w:rsidR="00666731" w:rsidRDefault="00666731">
      <w:pPr>
        <w:pStyle w:val="Zkladntext"/>
        <w:rPr>
          <w:sz w:val="16"/>
        </w:rPr>
      </w:pPr>
    </w:p>
    <w:p w14:paraId="2A142D69" w14:textId="77777777" w:rsidR="00666731" w:rsidRDefault="00666731">
      <w:pPr>
        <w:pStyle w:val="Zkladntext"/>
        <w:rPr>
          <w:sz w:val="16"/>
        </w:rPr>
      </w:pPr>
    </w:p>
    <w:p w14:paraId="631EDD60" w14:textId="77777777" w:rsidR="00666731" w:rsidRDefault="00666731">
      <w:pPr>
        <w:pStyle w:val="Zkladntext"/>
        <w:rPr>
          <w:sz w:val="16"/>
        </w:rPr>
      </w:pPr>
    </w:p>
    <w:p w14:paraId="321F899D" w14:textId="77777777" w:rsidR="00666731" w:rsidRDefault="00666731">
      <w:pPr>
        <w:pStyle w:val="Zkladntext"/>
        <w:rPr>
          <w:sz w:val="16"/>
        </w:rPr>
      </w:pPr>
    </w:p>
    <w:p w14:paraId="7EEF086D" w14:textId="77777777" w:rsidR="00666731" w:rsidRDefault="00666731">
      <w:pPr>
        <w:pStyle w:val="Zkladntext"/>
        <w:rPr>
          <w:sz w:val="16"/>
        </w:rPr>
      </w:pPr>
    </w:p>
    <w:p w14:paraId="332326DF" w14:textId="77777777" w:rsidR="00666731" w:rsidRDefault="00666731">
      <w:pPr>
        <w:pStyle w:val="Zkladntext"/>
        <w:rPr>
          <w:sz w:val="16"/>
        </w:rPr>
      </w:pPr>
    </w:p>
    <w:p w14:paraId="66971ACB" w14:textId="77777777" w:rsidR="00666731" w:rsidRDefault="00666731">
      <w:pPr>
        <w:pStyle w:val="Zkladntext"/>
        <w:rPr>
          <w:sz w:val="16"/>
        </w:rPr>
      </w:pPr>
    </w:p>
    <w:p w14:paraId="4DEBB928" w14:textId="77777777" w:rsidR="00666731" w:rsidRDefault="00666731">
      <w:pPr>
        <w:pStyle w:val="Zkladntext"/>
        <w:spacing w:before="3"/>
        <w:rPr>
          <w:sz w:val="18"/>
        </w:rPr>
      </w:pPr>
    </w:p>
    <w:p w14:paraId="672B2472" w14:textId="7B9BE990" w:rsidR="00666731" w:rsidRDefault="000B6EDC">
      <w:pPr>
        <w:ind w:left="859" w:right="857"/>
        <w:jc w:val="center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A3881AE" wp14:editId="43BB1831">
                <wp:simplePos x="0" y="0"/>
                <wp:positionH relativeFrom="page">
                  <wp:posOffset>365760</wp:posOffset>
                </wp:positionH>
                <wp:positionV relativeFrom="paragraph">
                  <wp:posOffset>-109220</wp:posOffset>
                </wp:positionV>
                <wp:extent cx="6454140" cy="1905"/>
                <wp:effectExtent l="0" t="0" r="0" b="0"/>
                <wp:wrapNone/>
                <wp:docPr id="6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4140" cy="1905"/>
                          <a:chOff x="576" y="-172"/>
                          <a:chExt cx="10164" cy="3"/>
                        </a:xfrm>
                      </wpg:grpSpPr>
                      <wps:wsp>
                        <wps:cNvPr id="6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77" y="-170"/>
                            <a:ext cx="1016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76" y="-170"/>
                            <a:ext cx="1016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6F639" id="Group 64" o:spid="_x0000_s1026" style="position:absolute;margin-left:28.8pt;margin-top:-8.6pt;width:508.2pt;height:.15pt;z-index:251657216;mso-position-horizontal-relative:page" coordorigin="576,-172" coordsize="1016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NeZgIAANcGAAAOAAAAZHJzL2Uyb0RvYy54bWzMVdtuGjEQfa/Uf7D8HpalsCQrljxAkhfa&#10;IiX9AOP1XlSvbdkOC3/f8XghJa1UKb2oPFj2nvHxzDljs7g9dJLshXWtVgVNR2NKhOK6bFVd0C9P&#10;91fXlDjPVMmkVqKgR+Ho7fL9u0VvcjHRjZalsARIlMt7U9DGe5MnieON6JgbaSMUgJW2HfOwtHVS&#10;WtYDeyeTyXicJb22pbGaC+fg6zqCdIn8VSW4/1xVTngiCwq5eRwtjrswJssFy2vLTNPyIQ32hiw6&#10;1io49Ey1Zp6RZ9v+QNW13GqnKz/iukt0VbVcYA1QTTp+Vc2D1c8Ga6nzvjZnmUDaVzq9mZZ/2m8t&#10;acuCZnNKFOvAIzyWZNMgTm/qHGIerHk0WxsrhOlG868O4OQ1HtZ1DCa7/qMugY89e43iHCrbBQoo&#10;mxzQg+PZA3HwhMPHbDqbplOwigOW3oxn0SLegI9h02yeUQLQVTqfnKC7YW86TiFr3PkhYAnL45GY&#10;5pBWqAl6zb3I6X5PzseGGYEuuSDVSU5o/CjnplWCZFlUE0NWKkrJD2qQkii9apiqBZI9HQ3IlmIJ&#10;IVlgjVvCwoEPv5R2Ngc3o0pDj5/0DRqlUSNEzhqx3FjnH4TuSJgUVELeaBvbb5yPcp5CgotK37dS&#10;wneWS0V6SHg+v8YNTsu2DGDAnK13K2nJnoUriL/Bm4uwwLxmrolxCIUwlsMdUCXOGsHKu2HuWSvj&#10;HAqQCjsxahP93enyuLUh6cHtf2X7zaXt2L4XHrL8b9p+vhw/sX24Gn/c9tlk+h/bjncfXk98DoaX&#10;PjzP36+xTV7+j5bfAAAA//8DAFBLAwQUAAYACAAAACEAVmpel+EAAAALAQAADwAAAGRycy9kb3du&#10;cmV2LnhtbEyPwU6DQBCG7ya+w2ZMvLUL1UJFlqZp1FNjYmvSeJvCFEjZWcJugb69y0mPM/Pln+9P&#10;16NuRE+drQ0rCOcBCOLcFDWXCr4P77MVCOuQC2wMk4IbWVhn93cpJoUZ+Iv6vSuFD2GboILKuTaR&#10;0uYVabRz0xL729l0Gp0fu1IWHQ4+XDdyEQSR1Fiz/1BhS9uK8sv+qhV8DDhsnsK3fnc5b28/h+Xn&#10;cReSUo8P4+YVhKPR/cEw6Xt1yLzTyVy5sKJRsIwjTyqYhfECxAQE8bNvd5pW0QvILJX/O2S/AAAA&#10;//8DAFBLAQItABQABgAIAAAAIQC2gziS/gAAAOEBAAATAAAAAAAAAAAAAAAAAAAAAABbQ29udGVu&#10;dF9UeXBlc10ueG1sUEsBAi0AFAAGAAgAAAAhADj9If/WAAAAlAEAAAsAAAAAAAAAAAAAAAAALwEA&#10;AF9yZWxzLy5yZWxzUEsBAi0AFAAGAAgAAAAhAPAB815mAgAA1wYAAA4AAAAAAAAAAAAAAAAALgIA&#10;AGRycy9lMm9Eb2MueG1sUEsBAi0AFAAGAAgAAAAhAFZqXpfhAAAACwEAAA8AAAAAAAAAAAAAAAAA&#10;wAQAAGRycy9kb3ducmV2LnhtbFBLBQYAAAAABAAEAPMAAADOBQAAAAA=&#10;">
                <v:line id="Line 66" o:spid="_x0000_s1027" style="position:absolute;visibility:visible;mso-wrap-style:square" from="577,-170" to="10738,-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fQ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uIw9jw&#10;JfwAOf8CAAD//wMAUEsBAi0AFAAGAAgAAAAhANvh9svuAAAAhQEAABMAAAAAAAAAAAAAAAAAAAAA&#10;AFtDb250ZW50X1R5cGVzXS54bWxQSwECLQAUAAYACAAAACEAWvQsW78AAAAVAQAACwAAAAAAAAAA&#10;AAAAAAAfAQAAX3JlbHMvLnJlbHNQSwECLQAUAAYACAAAACEAnJmn0L0AAADbAAAADwAAAAAAAAAA&#10;AAAAAAAHAgAAZHJzL2Rvd25yZXYueG1sUEsFBgAAAAADAAMAtwAAAPECAAAAAA==&#10;" strokeweight=".14pt"/>
                <v:line id="Line 65" o:spid="_x0000_s1028" style="position:absolute;visibility:visible;mso-wrap-style:square" from="576,-170" to="10740,-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fsxAAAANsAAAAPAAAAZHJzL2Rvd25yZXYueG1sRI/RasJA&#10;FETfhf7Dcgu+6UahYlJXkUCkEvpg6gfcZq9J6O7dkF01/r1bKPRxmJkzzGY3WiNuNPjOsYLFPAFB&#10;XDvdcaPg/FXM1iB8QNZoHJOCB3nYbV8mG8y0u/OJblVoRISwz1BBG0KfSenrliz6ueuJo3dxg8UQ&#10;5dBIPeA9wq2RyyRZSYsdx4UWe8pbqn+qq1VQ7L+Pb/n5sy/Kw6WsUrNY5qVRavo67t9BBBrDf/iv&#10;/aEVrFL4/RJ/gNw+AQAA//8DAFBLAQItABQABgAIAAAAIQDb4fbL7gAAAIUBAAATAAAAAAAAAAAA&#10;AAAAAAAAAABbQ29udGVudF9UeXBlc10ueG1sUEsBAi0AFAAGAAgAAAAhAFr0LFu/AAAAFQEAAAsA&#10;AAAAAAAAAAAAAAAAHwEAAF9yZWxzLy5yZWxzUEsBAi0AFAAGAAgAAAAhAAbFx+zEAAAA2wAAAA8A&#10;AAAAAAAAAAAAAAAABwIAAGRycy9kb3ducmV2LnhtbFBLBQYAAAAAAwADALcAAAD4AgAAAAA=&#10;" strokeweight=".12pt"/>
                <w10:wrap anchorx="page"/>
              </v:group>
            </w:pict>
          </mc:Fallback>
        </mc:AlternateContent>
      </w:r>
      <w:r w:rsidR="005B5B12">
        <w:rPr>
          <w:b/>
          <w:sz w:val="15"/>
        </w:rPr>
        <w:t>149 712,31</w:t>
      </w:r>
    </w:p>
    <w:p w14:paraId="7D221F59" w14:textId="77777777" w:rsidR="00666731" w:rsidRDefault="00666731">
      <w:pPr>
        <w:jc w:val="center"/>
        <w:rPr>
          <w:sz w:val="15"/>
        </w:rPr>
        <w:sectPr w:rsidR="00666731">
          <w:type w:val="continuous"/>
          <w:pgSz w:w="11900" w:h="16850"/>
          <w:pgMar w:top="1580" w:right="320" w:bottom="840" w:left="300" w:header="708" w:footer="708" w:gutter="0"/>
          <w:cols w:num="2" w:space="708" w:equalWidth="0">
            <w:col w:w="1371" w:space="7401"/>
            <w:col w:w="2508"/>
          </w:cols>
        </w:sectPr>
      </w:pPr>
    </w:p>
    <w:p w14:paraId="211995CA" w14:textId="77777777" w:rsidR="00666731" w:rsidRDefault="00666731">
      <w:pPr>
        <w:pStyle w:val="Zkladntext"/>
        <w:rPr>
          <w:b/>
          <w:sz w:val="8"/>
        </w:rPr>
      </w:pPr>
    </w:p>
    <w:p w14:paraId="6D9434FB" w14:textId="2344A04C" w:rsidR="00666731" w:rsidRDefault="000B6EDC">
      <w:pPr>
        <w:pStyle w:val="Zkladntext"/>
        <w:tabs>
          <w:tab w:val="left" w:pos="4185"/>
          <w:tab w:val="left" w:pos="9488"/>
        </w:tabs>
        <w:ind w:left="276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4D3C999" wp14:editId="66C4B445">
                <wp:simplePos x="0" y="0"/>
                <wp:positionH relativeFrom="page">
                  <wp:posOffset>366395</wp:posOffset>
                </wp:positionH>
                <wp:positionV relativeFrom="paragraph">
                  <wp:posOffset>478790</wp:posOffset>
                </wp:positionV>
                <wp:extent cx="6452870" cy="222885"/>
                <wp:effectExtent l="0" t="0" r="0" b="0"/>
                <wp:wrapTopAndBottom/>
                <wp:docPr id="6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22288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5393BA" w14:textId="77777777" w:rsidR="00666731" w:rsidRDefault="005B5B12">
                            <w:pPr>
                              <w:tabs>
                                <w:tab w:val="left" w:pos="2887"/>
                                <w:tab w:val="left" w:pos="3586"/>
                                <w:tab w:val="left" w:pos="9215"/>
                              </w:tabs>
                              <w:spacing w:before="58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DPH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v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1"/>
                                <w:sz w:val="18"/>
                              </w:rPr>
                              <w:t>CZK</w:t>
                            </w:r>
                            <w:r>
                              <w:rPr>
                                <w:b/>
                                <w:position w:val="1"/>
                                <w:sz w:val="18"/>
                              </w:rPr>
                              <w:tab/>
                              <w:t>181 151,90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3C999" id="Text Box 63" o:spid="_x0000_s1027" type="#_x0000_t202" style="position:absolute;left:0;text-align:left;margin-left:28.85pt;margin-top:37.7pt;width:508.1pt;height:17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7OFAIAABIEAAAOAAAAZHJzL2Uyb0RvYy54bWysU9tu2zAMfR+wfxD0vjgx1iYw4hRdsg4D&#10;ugvQ7QNkWbaFyaJGKbGzrx8lO2mxvQ3zg0CZ5CF5eLS9G3vDTgq9Blvy1WLJmbISam3bkn//9vBm&#10;w5kPwtbCgFUlPyvP73avX20HV6gcOjC1QkYg1heDK3kXgiuyzMtO9cIvwClLzgawF4Gu2GY1ioHQ&#10;e5Ply+VtNgDWDkEq7+nvYXLyXcJvGiXDl6bxKjBTcuotpBPTWcUz221F0aJwnZZzG+IfuuiFtlT0&#10;CnUQQbAj6r+gei0RPDRhIaHPoGm0VGkGmma1/GOap044lWYhcry70uT/H6z8fHpyX5GF8R2MtMA0&#10;hHePIH94ZmHfCduqe0QYOiVqKryKlGWD88WcGqn2hY8g1fAJalqyOAZIQGODfWSF5mSETgs4X0lX&#10;Y2CSft6+vck3a3JJ8uV5vtncpBKiuGQ79OGDgp5Fo+RIS03o4vToQ+xGFJeQWMzCgzYmLdZYNlDL&#10;6/VmmguMrqMzhnlsq71BdhJRGumb6/qXYRH5IHw3xSXXJJpeB1Ku0X3JN9dsUUSa3ts6lQ9Cm8mm&#10;Fo2deYtUTaSFsRqZrmdSI40V1GciEmESKj0sMjrAX5wNJNKS+59HgYoz89HSMqKiLwZejOpiCCsp&#10;teSBs8nch0n5R4e67Qh5WreFe1pYoxOXz13M7ZLwEsXzI4nKfnlPUc9PefcbAAD//wMAUEsDBBQA&#10;BgAIAAAAIQDrumGA3gAAAAoBAAAPAAAAZHJzL2Rvd25yZXYueG1sTI/BTsMwEETvSPyDtUhcKmoX&#10;GkJDnAoV+ADSfoAbb5Oo8TqxnSb8Pe6J3mY1o5m3+XY2Hbug860lCaulAIZUWd1SLeGw/356A+aD&#10;Iq06SyjhFz1si/u7XGXaTvSDlzLULJaQz5SEJoQ+49xXDRrll7ZHit7JOqNCPF3NtVNTLDcdfxbi&#10;lRvVUlxoVI+7BqtzORoJ424IbiG+DvthOlfJejGIz3KQ8vFh/ngHFnAO/2G44kd0KCLT0Y6kPesk&#10;JGkakxLSZA3s6ov0ZQPsGNVKJMCLnN++UPwBAAD//wMAUEsBAi0AFAAGAAgAAAAhALaDOJL+AAAA&#10;4QEAABMAAAAAAAAAAAAAAAAAAAAAAFtDb250ZW50X1R5cGVzXS54bWxQSwECLQAUAAYACAAAACEA&#10;OP0h/9YAAACUAQAACwAAAAAAAAAAAAAAAAAvAQAAX3JlbHMvLnJlbHNQSwECLQAUAAYACAAAACEA&#10;z3mOzhQCAAASBAAADgAAAAAAAAAAAAAAAAAuAgAAZHJzL2Uyb0RvYy54bWxQSwECLQAUAAYACAAA&#10;ACEA67phgN4AAAAKAQAADwAAAAAAAAAAAAAAAABuBAAAZHJzL2Rvd25yZXYueG1sUEsFBgAAAAAE&#10;AAQA8wAAAHkFAAAAAA==&#10;" filled="f" strokeweight=".14pt">
                <v:textbox inset="0,0,0,0">
                  <w:txbxContent>
                    <w:p w14:paraId="3E5393BA" w14:textId="77777777" w:rsidR="00666731" w:rsidRDefault="005B5B12">
                      <w:pPr>
                        <w:tabs>
                          <w:tab w:val="left" w:pos="2887"/>
                          <w:tab w:val="left" w:pos="3586"/>
                          <w:tab w:val="left" w:pos="9215"/>
                        </w:tabs>
                        <w:spacing w:before="58"/>
                        <w:ind w:left="3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Cena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DPH</w:t>
                      </w:r>
                      <w:r>
                        <w:rPr>
                          <w:b/>
                          <w:sz w:val="18"/>
                        </w:rPr>
                        <w:tab/>
                        <w:t>v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1"/>
                          <w:sz w:val="18"/>
                        </w:rPr>
                        <w:t>CZK</w:t>
                      </w:r>
                      <w:r>
                        <w:rPr>
                          <w:b/>
                          <w:position w:val="1"/>
                          <w:sz w:val="18"/>
                        </w:rPr>
                        <w:tab/>
                        <w:t>181 151,90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BE9E72B" wp14:editId="4DA6980B">
                <wp:extent cx="728345" cy="410210"/>
                <wp:effectExtent l="3810" t="4445" r="1270" b="4445"/>
                <wp:docPr id="6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7"/>
                            </w:tblGrid>
                            <w:tr w:rsidR="00666731" w14:paraId="1CD0335E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147" w:type="dxa"/>
                                </w:tcPr>
                                <w:p w14:paraId="51BA4DE3" w14:textId="77777777" w:rsidR="00666731" w:rsidRDefault="00666731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734AEF6E" w14:textId="77777777" w:rsidR="00666731" w:rsidRDefault="005B5B12">
                                  <w:pPr>
                                    <w:pStyle w:val="TableParagraph"/>
                                    <w:spacing w:line="167" w:lineRule="exact"/>
                                    <w:ind w:right="19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DPH základní</w:t>
                                  </w:r>
                                </w:p>
                              </w:tc>
                            </w:tr>
                            <w:tr w:rsidR="00666731" w14:paraId="521F416A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1147" w:type="dxa"/>
                                </w:tcPr>
                                <w:p w14:paraId="7A4F5FE8" w14:textId="77777777" w:rsidR="00666731" w:rsidRDefault="005B5B12">
                                  <w:pPr>
                                    <w:pStyle w:val="TableParagraph"/>
                                    <w:spacing w:before="10" w:line="153" w:lineRule="exact"/>
                                    <w:ind w:right="23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</w:tbl>
                          <w:p w14:paraId="141D5C59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E9E72B" id="Text Box 62" o:spid="_x0000_s1028" type="#_x0000_t202" style="width:57.35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X02QEAAJcDAAAOAAAAZHJzL2Uyb0RvYy54bWysU9tu1DAQfUfiHyy/s7lQoIo2W5VWRUjl&#10;IpV+gOPYiUXiMWPvJsvXM3Y2W6BviBdrMraPz2WyvZrHgR0UegO25sUm50xZCa2xXc0fv929uuTM&#10;B2FbMYBVNT8qz692L19sJ1epEnoYWoWMQKyvJlfzPgRXZZmXvRqF34BTljY14CgCfWKXtSgmQh+H&#10;rMzzt9kE2DoEqbyn7u2yyXcJX2slwxetvQpsqDlxC2nFtDZxzXZbUXUoXG/kiYb4BxajMJYePUPd&#10;iiDYHs0zqNFIBA86bCSMGWhtpEoaSE2R/6XmoRdOJS1kjndnm/z/g5WfDw/uK7Iwv4eZAkwivLsH&#10;+d0zCze9sJ26RoSpV6Klh4toWTY5X52uRqt95SNIM32ClkIW+wAJaNY4RldIJyN0CuB4Nl3NgUlq&#10;visvX1+84UzS1kWRl0UKJRPVetmhDx8UjCwWNUfKNIGLw70PkYyo1iPxLQt3ZhhSroP9o0EHYyeR&#10;j3wX5mFuZmbampdRWdTSQHskNQjLtNB0U9ED/uRsokmpuf+xF6g4Gz5aciSO1VrgWjRrIaykqzUP&#10;nC3lTVjGb+/QdD0hL55buCbXtEmKnlic6FL6SehpUuN4/f6dTj39T7tfAAAA//8DAFBLAwQUAAYA&#10;CAAAACEAC2EpJdsAAAAEAQAADwAAAGRycy9kb3ducmV2LnhtbEyPwU7DMBBE70j8g7VI3KhTVAUI&#10;2VRVBSckRJoeenTibWI1Xqex24a/x+UCl5VGM5p5my8n24szjd44RpjPEhDEjdOGW4Rt9f7wDMIH&#10;xVr1jgnhmzwsi9ubXGXaXbik8ya0IpawzxRCF8KQSembjqzyMzcQR2/vRqtClGMr9agusdz28jFJ&#10;UmmV4bjQqYHWHTWHzckirHZcvpnjZ/1V7ktTVS8Jf6QHxPu7afUKItAU/sJwxY/oUESm2p1Ye9Ej&#10;xEfC771688UTiBohXaQgi1z+hy9+AAAA//8DAFBLAQItABQABgAIAAAAIQC2gziS/gAAAOEBAAAT&#10;AAAAAAAAAAAAAAAAAAAAAABbQ29udGVudF9UeXBlc10ueG1sUEsBAi0AFAAGAAgAAAAhADj9If/W&#10;AAAAlAEAAAsAAAAAAAAAAAAAAAAALwEAAF9yZWxzLy5yZWxzUEsBAi0AFAAGAAgAAAAhAMYXJfTZ&#10;AQAAlwMAAA4AAAAAAAAAAAAAAAAALgIAAGRycy9lMm9Eb2MueG1sUEsBAi0AFAAGAAgAAAAhAAth&#10;KSXbAAAABA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47"/>
                      </w:tblGrid>
                      <w:tr w:rsidR="00666731" w14:paraId="1CD0335E" w14:textId="77777777">
                        <w:trPr>
                          <w:trHeight w:val="462"/>
                        </w:trPr>
                        <w:tc>
                          <w:tcPr>
                            <w:tcW w:w="1147" w:type="dxa"/>
                          </w:tcPr>
                          <w:p w14:paraId="51BA4DE3" w14:textId="77777777" w:rsidR="00666731" w:rsidRDefault="00666731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734AEF6E" w14:textId="77777777" w:rsidR="00666731" w:rsidRDefault="005B5B12">
                            <w:pPr>
                              <w:pStyle w:val="TableParagraph"/>
                              <w:spacing w:line="167" w:lineRule="exact"/>
                              <w:ind w:right="19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DPH základní</w:t>
                            </w:r>
                          </w:p>
                        </w:tc>
                      </w:tr>
                      <w:tr w:rsidR="00666731" w14:paraId="521F416A" w14:textId="77777777">
                        <w:trPr>
                          <w:trHeight w:val="182"/>
                        </w:trPr>
                        <w:tc>
                          <w:tcPr>
                            <w:tcW w:w="1147" w:type="dxa"/>
                          </w:tcPr>
                          <w:p w14:paraId="7A4F5FE8" w14:textId="77777777" w:rsidR="00666731" w:rsidRDefault="005B5B12">
                            <w:pPr>
                              <w:pStyle w:val="TableParagraph"/>
                              <w:spacing w:before="10" w:line="153" w:lineRule="exact"/>
                              <w:ind w:right="23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snížená</w:t>
                            </w:r>
                          </w:p>
                        </w:tc>
                      </w:tr>
                    </w:tbl>
                    <w:p w14:paraId="141D5C59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B5B12">
        <w:rPr>
          <w:rFonts w:ascii="Times New Roman"/>
          <w:spacing w:val="55"/>
        </w:rPr>
        <w:t xml:space="preserve"> </w:t>
      </w:r>
      <w:r>
        <w:rPr>
          <w:noProof/>
          <w:spacing w:val="55"/>
          <w:position w:val="1"/>
        </w:rPr>
        <mc:AlternateContent>
          <mc:Choice Requires="wps">
            <w:drawing>
              <wp:inline distT="0" distB="0" distL="0" distR="0" wp14:anchorId="251774B7" wp14:editId="43F1CC12">
                <wp:extent cx="778510" cy="349885"/>
                <wp:effectExtent l="0" t="0" r="3810" b="3810"/>
                <wp:docPr id="6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6"/>
                            </w:tblGrid>
                            <w:tr w:rsidR="00666731" w14:paraId="7CD50A72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226" w:type="dxa"/>
                                </w:tcPr>
                                <w:p w14:paraId="6D3DF460" w14:textId="77777777" w:rsidR="00666731" w:rsidRDefault="005B5B12">
                                  <w:pPr>
                                    <w:pStyle w:val="TableParagraph"/>
                                    <w:spacing w:line="157" w:lineRule="exact"/>
                                    <w:ind w:lef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Sazba daně</w:t>
                                  </w:r>
                                </w:p>
                              </w:tc>
                            </w:tr>
                            <w:tr w:rsidR="00666731" w14:paraId="2D9D7CBC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1226" w:type="dxa"/>
                                </w:tcPr>
                                <w:p w14:paraId="13FEB61F" w14:textId="77777777" w:rsidR="00666731" w:rsidRDefault="005B5B12">
                                  <w:pPr>
                                    <w:pStyle w:val="TableParagraph"/>
                                    <w:spacing w:before="4" w:line="167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21,00%</w:t>
                                  </w:r>
                                </w:p>
                              </w:tc>
                            </w:tr>
                            <w:tr w:rsidR="00666731" w14:paraId="25246786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1226" w:type="dxa"/>
                                </w:tcPr>
                                <w:p w14:paraId="0DC6F7FD" w14:textId="77777777" w:rsidR="00666731" w:rsidRDefault="005B5B12">
                                  <w:pPr>
                                    <w:pStyle w:val="TableParagraph"/>
                                    <w:spacing w:before="10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12,00%</w:t>
                                  </w:r>
                                </w:p>
                              </w:tc>
                            </w:tr>
                          </w:tbl>
                          <w:p w14:paraId="00A44584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1774B7" id="Text Box 61" o:spid="_x0000_s1029" type="#_x0000_t202" style="width:61.3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uq2gEAAJcDAAAOAAAAZHJzL2Uyb0RvYy54bWysU9tu2zAMfR+wfxD0vjjp1jUz4hRdiw4D&#10;ugvQ7QNkWYqF2aJGKrGzrx8lx+kub8NeBJqUDs85pDfXY9+Jg0Fy4Cu5WiylMF5D4/yukl+/3L9Y&#10;S0FR+UZ14E0lj4bk9fb5s80QSnMBLXSNQcEgnsohVLKNMZRFQbo1vaIFBOO5aAF7FfkTd0WDamD0&#10;visulsvXxQDYBARtiDh7NxXlNuNba3T8ZC2ZKLpKMreYT8xnnc5iu1HlDlVonT7RUP/AolfOc9Mz&#10;1J2KSuzR/QXVO41AYONCQ1+AtU6brIHVrJZ/qHlsVTBZC5tD4WwT/T9Y/fHwGD6jiONbGHmAWQSF&#10;B9DfSHi4bZXfmRtEGFqjGm68SpYVQ6Dy9DRZTSUlkHr4AA0PWe0jZKDRYp9cYZ2C0XkAx7PpZoxC&#10;c/Lqan254orm0stXb9bry9xBlfPjgBTfGehFCiqJPNMMrg4PFBMZVc5XUi8P967r8lw7/1uCL6ZM&#10;Jp/4TszjWI/CNdw89U1aamiOrAZh2hbebg5awB9SDLwplaTve4VGiu69Z0fSWs0BzkE9B8prflrJ&#10;KMUU3sZp/fYB3a5l5MlzDzfsmnVZ0ROLE12efhZ62tS0Xr9+51tP/9P2JwAAAP//AwBQSwMEFAAG&#10;AAgAAAAhAIYtVr/bAAAABAEAAA8AAABkcnMvZG93bnJldi54bWxMj0FLw0AQhe9C/8Mygje7aaBB&#10;YzalFD0JYhoPHifZabI0Oxuz2zb+e7de9DLweI/3vik2sx3EmSZvHCtYLRMQxK3ThjsFH/XL/QMI&#10;H5A1Do5JwTd52JSLmwJz7S5c0XkfOhFL2OeooA9hzKX0bU8W/dKNxNE7uMliiHLqpJ7wEsvtINMk&#10;yaRFw3Ghx5F2PbXH/ckq2H5y9Wy+3pr36lCZun5M+DU7KnV3O2+fQASaw18YrvgRHcrI1LgTay8G&#10;BfGR8HuvXppmIBoF6/UKZFnI//DlDwAAAP//AwBQSwECLQAUAAYACAAAACEAtoM4kv4AAADhAQAA&#10;EwAAAAAAAAAAAAAAAAAAAAAAW0NvbnRlbnRfVHlwZXNdLnhtbFBLAQItABQABgAIAAAAIQA4/SH/&#10;1gAAAJQBAAALAAAAAAAAAAAAAAAAAC8BAABfcmVscy8ucmVsc1BLAQItABQABgAIAAAAIQBxuxuq&#10;2gEAAJcDAAAOAAAAAAAAAAAAAAAAAC4CAABkcnMvZTJvRG9jLnhtbFBLAQItABQABgAIAAAAIQCG&#10;LVa/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6"/>
                      </w:tblGrid>
                      <w:tr w:rsidR="00666731" w14:paraId="7CD50A72" w14:textId="77777777">
                        <w:trPr>
                          <w:trHeight w:val="176"/>
                        </w:trPr>
                        <w:tc>
                          <w:tcPr>
                            <w:tcW w:w="1226" w:type="dxa"/>
                          </w:tcPr>
                          <w:p w14:paraId="6D3DF460" w14:textId="77777777" w:rsidR="00666731" w:rsidRDefault="005B5B12">
                            <w:pPr>
                              <w:pStyle w:val="TableParagraph"/>
                              <w:spacing w:line="157" w:lineRule="exact"/>
                              <w:ind w:lef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Sazba daně</w:t>
                            </w:r>
                          </w:p>
                        </w:tc>
                      </w:tr>
                      <w:tr w:rsidR="00666731" w14:paraId="2D9D7CBC" w14:textId="77777777">
                        <w:trPr>
                          <w:trHeight w:val="190"/>
                        </w:trPr>
                        <w:tc>
                          <w:tcPr>
                            <w:tcW w:w="1226" w:type="dxa"/>
                          </w:tcPr>
                          <w:p w14:paraId="13FEB61F" w14:textId="77777777" w:rsidR="00666731" w:rsidRDefault="005B5B12">
                            <w:pPr>
                              <w:pStyle w:val="TableParagraph"/>
                              <w:spacing w:before="4" w:line="167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21,00%</w:t>
                            </w:r>
                          </w:p>
                        </w:tc>
                      </w:tr>
                      <w:tr w:rsidR="00666731" w14:paraId="25246786" w14:textId="77777777">
                        <w:trPr>
                          <w:trHeight w:val="182"/>
                        </w:trPr>
                        <w:tc>
                          <w:tcPr>
                            <w:tcW w:w="1226" w:type="dxa"/>
                          </w:tcPr>
                          <w:p w14:paraId="0DC6F7FD" w14:textId="77777777" w:rsidR="00666731" w:rsidRDefault="005B5B12">
                            <w:pPr>
                              <w:pStyle w:val="TableParagraph"/>
                              <w:spacing w:before="10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12,00%</w:t>
                            </w:r>
                          </w:p>
                        </w:tc>
                      </w:tr>
                    </w:tbl>
                    <w:p w14:paraId="00A44584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B5B12">
        <w:rPr>
          <w:spacing w:val="55"/>
          <w:position w:val="1"/>
        </w:rPr>
        <w:tab/>
      </w:r>
      <w:r>
        <w:rPr>
          <w:noProof/>
          <w:spacing w:val="55"/>
          <w:position w:val="1"/>
        </w:rPr>
        <mc:AlternateContent>
          <mc:Choice Requires="wps">
            <w:drawing>
              <wp:inline distT="0" distB="0" distL="0" distR="0" wp14:anchorId="6B86677D" wp14:editId="18D14FFE">
                <wp:extent cx="782955" cy="349885"/>
                <wp:effectExtent l="0" t="0" r="0" b="3810"/>
                <wp:docPr id="6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3"/>
                            </w:tblGrid>
                            <w:tr w:rsidR="00666731" w14:paraId="535A4886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233" w:type="dxa"/>
                                </w:tcPr>
                                <w:p w14:paraId="0CC0967F" w14:textId="77777777" w:rsidR="00666731" w:rsidRDefault="005B5B12">
                                  <w:pPr>
                                    <w:pStyle w:val="TableParagraph"/>
                                    <w:spacing w:line="157" w:lineRule="exact"/>
                                    <w:ind w:right="19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Základ daně</w:t>
                                  </w:r>
                                </w:p>
                              </w:tc>
                            </w:tr>
                            <w:tr w:rsidR="00666731" w14:paraId="2A140263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1233" w:type="dxa"/>
                                </w:tcPr>
                                <w:p w14:paraId="499D13F9" w14:textId="77777777" w:rsidR="00666731" w:rsidRDefault="005B5B12">
                                  <w:pPr>
                                    <w:pStyle w:val="TableParagraph"/>
                                    <w:spacing w:before="4" w:line="167" w:lineRule="exact"/>
                                    <w:ind w:right="19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149 712,31</w:t>
                                  </w:r>
                                </w:p>
                              </w:tc>
                            </w:tr>
                            <w:tr w:rsidR="00666731" w14:paraId="5B52ED4D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1233" w:type="dxa"/>
                                </w:tcPr>
                                <w:p w14:paraId="5CAC5C04" w14:textId="77777777" w:rsidR="00666731" w:rsidRDefault="005B5B12">
                                  <w:pPr>
                                    <w:pStyle w:val="TableParagraph"/>
                                    <w:spacing w:before="10" w:line="153" w:lineRule="exact"/>
                                    <w:ind w:right="19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176699BD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86677D" id="Text Box 60" o:spid="_x0000_s1030" type="#_x0000_t202" style="width:61.6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K33AEAAJcDAAAOAAAAZHJzL2Uyb0RvYy54bWysU9tu2zAMfR+wfxD0vjjJmi014hRdiw4D&#10;um5A1w+gZTkWZosapcTOvn6UHKe7vBV7EShKOjznkNpcDV0rDpq8QVvIxWwuhbYKK2N3hXz6dvdm&#10;LYUPYCto0epCHrWXV9vXrza9y/USG2wrTYJBrM97V8gmBJdnmVeN7sDP0GnLhzVSB4G3tMsqgp7R&#10;uzZbzufvsh6pcoRKe8/Z2/FQbhN+XWsVvtS110G0hWRuIa2U1jKu2XYD+Y7ANUadaMALWHRgLBc9&#10;Q91CALEn8w9UZxShxzrMFHYZ1rVROmlgNYv5X2oeG3A6aWFzvDvb5P8frHo4PLqvJMLwAQduYBLh&#10;3T2q715YvGnA7vQ1EfaNhooLL6JlWe98fnoarfa5jyBl/xkrbjLsAyagoaYuusI6BaNzA45n0/UQ&#10;hOLk+/XycrWSQvHR24vL9XqVKkA+PXbkw0eNnYhBIYl7msDhcO9DJAP5dCXWsnhn2jb1tbV/JPhi&#10;zCTyke/IPAzlIExVyItYN2opsTqyGsJxWni6OWiQfkrR86QU0v/YA2kp2k+WHYljNQU0BeUUgFX8&#10;tJBBijG8CeP47R2ZXcPIo+cWr9m12iRFzyxOdLn7SehpUuN4/b5Pt57/0/YXAAAA//8DAFBLAwQU&#10;AAYACAAAACEAn6AusdsAAAAEAQAADwAAAGRycy9kb3ducmV2LnhtbEyPwW7CMBBE75X6D9ZW4lYc&#10;QKA2zQahqj0hoYb00KMTL4lFvE5jA+Hva3ppLyuNZjTzNluPthNnGrxxjDCbJiCIa6cNNwif5fvj&#10;EwgfFGvVOSaEK3lY5/d3mUq1u3BB531oRCxhnyqENoQ+ldLXLVnlp64njt7BDVaFKIdG6kFdYrnt&#10;5DxJVtIqw3GhVT29tlQf9yeLsPni4s1876qP4lCYsnxOeLs6Ik4exs0LiEBj+AvDDT+iQx6ZKndi&#10;7UWHEB8Jv/fmzRcLEBXCcjkDmWfyP3z+AwAA//8DAFBLAQItABQABgAIAAAAIQC2gziS/gAAAOEB&#10;AAATAAAAAAAAAAAAAAAAAAAAAABbQ29udGVudF9UeXBlc10ueG1sUEsBAi0AFAAGAAgAAAAhADj9&#10;If/WAAAAlAEAAAsAAAAAAAAAAAAAAAAALwEAAF9yZWxzLy5yZWxzUEsBAi0AFAAGAAgAAAAhAIIx&#10;QrfcAQAAlwMAAA4AAAAAAAAAAAAAAAAALgIAAGRycy9lMm9Eb2MueG1sUEsBAi0AFAAGAAgAAAAh&#10;AJ+gLrHbAAAABAEAAA8AAAAAAAAAAAAAAAAAN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3"/>
                      </w:tblGrid>
                      <w:tr w:rsidR="00666731" w14:paraId="535A4886" w14:textId="77777777">
                        <w:trPr>
                          <w:trHeight w:val="176"/>
                        </w:trPr>
                        <w:tc>
                          <w:tcPr>
                            <w:tcW w:w="1233" w:type="dxa"/>
                          </w:tcPr>
                          <w:p w14:paraId="0CC0967F" w14:textId="77777777" w:rsidR="00666731" w:rsidRDefault="005B5B12">
                            <w:pPr>
                              <w:pStyle w:val="TableParagraph"/>
                              <w:spacing w:line="157" w:lineRule="exact"/>
                              <w:ind w:right="19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Základ daně</w:t>
                            </w:r>
                          </w:p>
                        </w:tc>
                      </w:tr>
                      <w:tr w:rsidR="00666731" w14:paraId="2A140263" w14:textId="77777777">
                        <w:trPr>
                          <w:trHeight w:val="190"/>
                        </w:trPr>
                        <w:tc>
                          <w:tcPr>
                            <w:tcW w:w="1233" w:type="dxa"/>
                          </w:tcPr>
                          <w:p w14:paraId="499D13F9" w14:textId="77777777" w:rsidR="00666731" w:rsidRDefault="005B5B12">
                            <w:pPr>
                              <w:pStyle w:val="TableParagraph"/>
                              <w:spacing w:before="4" w:line="167" w:lineRule="exact"/>
                              <w:ind w:right="19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149 712,31</w:t>
                            </w:r>
                          </w:p>
                        </w:tc>
                      </w:tr>
                      <w:tr w:rsidR="00666731" w14:paraId="5B52ED4D" w14:textId="77777777">
                        <w:trPr>
                          <w:trHeight w:val="182"/>
                        </w:trPr>
                        <w:tc>
                          <w:tcPr>
                            <w:tcW w:w="1233" w:type="dxa"/>
                          </w:tcPr>
                          <w:p w14:paraId="5CAC5C04" w14:textId="77777777" w:rsidR="00666731" w:rsidRDefault="005B5B12">
                            <w:pPr>
                              <w:pStyle w:val="TableParagraph"/>
                              <w:spacing w:before="10" w:line="153" w:lineRule="exact"/>
                              <w:ind w:right="19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176699BD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B5B12">
        <w:rPr>
          <w:spacing w:val="55"/>
          <w:position w:val="1"/>
        </w:rPr>
        <w:tab/>
      </w:r>
      <w:r>
        <w:rPr>
          <w:noProof/>
          <w:spacing w:val="55"/>
          <w:position w:val="1"/>
        </w:rPr>
        <mc:AlternateContent>
          <mc:Choice Requires="wps">
            <w:drawing>
              <wp:inline distT="0" distB="0" distL="0" distR="0" wp14:anchorId="2A6C8D4E" wp14:editId="305247B7">
                <wp:extent cx="709930" cy="349885"/>
                <wp:effectExtent l="0" t="0" r="0" b="3810"/>
                <wp:docPr id="6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7"/>
                            </w:tblGrid>
                            <w:tr w:rsidR="00666731" w14:paraId="753119ED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117" w:type="dxa"/>
                                </w:tcPr>
                                <w:p w14:paraId="54CDC5FB" w14:textId="77777777" w:rsidR="00666731" w:rsidRDefault="005B5B12">
                                  <w:pPr>
                                    <w:pStyle w:val="TableParagraph"/>
                                    <w:spacing w:line="157" w:lineRule="exact"/>
                                    <w:ind w:right="19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 w:rsidR="00666731" w14:paraId="1A772388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1117" w:type="dxa"/>
                                </w:tcPr>
                                <w:p w14:paraId="77BCA0F1" w14:textId="77777777" w:rsidR="00666731" w:rsidRDefault="005B5B12">
                                  <w:pPr>
                                    <w:pStyle w:val="TableParagraph"/>
                                    <w:spacing w:before="4" w:line="167" w:lineRule="exact"/>
                                    <w:ind w:right="197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31 439,59</w:t>
                                  </w:r>
                                </w:p>
                              </w:tc>
                            </w:tr>
                            <w:tr w:rsidR="00666731" w14:paraId="39C8A08C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1117" w:type="dxa"/>
                                </w:tcPr>
                                <w:p w14:paraId="679AD41F" w14:textId="77777777" w:rsidR="00666731" w:rsidRDefault="005B5B12">
                                  <w:pPr>
                                    <w:pStyle w:val="TableParagraph"/>
                                    <w:spacing w:before="10" w:line="153" w:lineRule="exact"/>
                                    <w:ind w:right="197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60C3FB4A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C8D4E" id="Text Box 59" o:spid="_x0000_s1031" type="#_x0000_t202" style="width:55.9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id2QEAAJcDAAAOAAAAZHJzL2Uyb0RvYy54bWysU9tu2zAMfR+wfxD0vjhpd0mMOEXXosOA&#10;7gJ0/QBZlm1htqiRSuzs60fJcbqtb8NeBJqUDs85pLdXY9+Jg0Gy4Aq5WiylME5DZV1TyMdvd6/W&#10;UlBQrlIdOFPIoyF5tXv5Yjv43FxAC11lUDCIo3zwhWxD8HmWkW5Nr2gB3jgu1oC9CvyJTVahGhi9&#10;77KL5fJtNgBWHkEbIs7eTkW5S/h1bXT4UtdkgugKydxCOjGdZTyz3VblDSrfWn2iof6BRa+s46Zn&#10;qFsVlNijfQbVW41AUIeFhj6DurbaJA2sZrX8S81Dq7xJWtgc8meb6P/B6s+HB/8VRRjfw8gDTCLI&#10;34P+TsLBTatcY64RYWiNqrjxKlqWDZ7y09NoNeUUQcrhE1Q8ZLUPkIDGGvvoCusUjM4DOJ5NN2MQ&#10;mpPvlpvNJVc0ly5fb9brN6mDyufHHil8MNCLGBQSeaYJXB3uKUQyKp+vxF4O7mzXpbl27o8EX4yZ&#10;RD7ynZiHsRyFrQqZ+kYtJVRHVoMwbQtvNwct4E8pBt6UQtKPvUIjRffRsSNxreYA56CcA+U0Py1k&#10;kGIKb8K0fnuPtmkZefLcwTW7Vtuk6InFiS5PPwk9bWpcr9+/062n/2n3CwAA//8DAFBLAwQUAAYA&#10;CAAAACEAgMpbZtsAAAAEAQAADwAAAGRycy9kb3ducmV2LnhtbEyPwWrDMBBE74X+g9hCb43sQkLj&#10;Wg6hNKdAqeMcepStjS1irVxLSdy/76aX5jKwzDLzJl9NrhdnHIP1pCCdJSCQGm8stQr21ebpBUSI&#10;mozuPaGCHwywKu7vcp0Zf6ESz7vYCg6hkGkFXYxDJmVoOnQ6zPyAxN7Bj05HPsdWmlFfONz18jlJ&#10;FtJpS9zQ6QHfOmyOu5NTsP6i8t1+f9Sf5aG0VbVMaLs4KvX4MK1fQUSc4v8zXPEZHQpmqv2JTBC9&#10;Ah4S//TqpSnPqBXM5ynIIpe38MUvAAAA//8DAFBLAQItABQABgAIAAAAIQC2gziS/gAAAOEBAAAT&#10;AAAAAAAAAAAAAAAAAAAAAABbQ29udGVudF9UeXBlc10ueG1sUEsBAi0AFAAGAAgAAAAhADj9If/W&#10;AAAAlAEAAAsAAAAAAAAAAAAAAAAALwEAAF9yZWxzLy5yZWxzUEsBAi0AFAAGAAgAAAAhAGF5OJ3Z&#10;AQAAlwMAAA4AAAAAAAAAAAAAAAAALgIAAGRycy9lMm9Eb2MueG1sUEsBAi0AFAAGAAgAAAAhAIDK&#10;W2bbAAAABA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7"/>
                      </w:tblGrid>
                      <w:tr w:rsidR="00666731" w14:paraId="753119ED" w14:textId="77777777">
                        <w:trPr>
                          <w:trHeight w:val="176"/>
                        </w:trPr>
                        <w:tc>
                          <w:tcPr>
                            <w:tcW w:w="1117" w:type="dxa"/>
                          </w:tcPr>
                          <w:p w14:paraId="54CDC5FB" w14:textId="77777777" w:rsidR="00666731" w:rsidRDefault="005B5B12">
                            <w:pPr>
                              <w:pStyle w:val="TableParagraph"/>
                              <w:spacing w:line="157" w:lineRule="exact"/>
                              <w:ind w:right="19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Výše daně</w:t>
                            </w:r>
                          </w:p>
                        </w:tc>
                      </w:tr>
                      <w:tr w:rsidR="00666731" w14:paraId="1A772388" w14:textId="77777777">
                        <w:trPr>
                          <w:trHeight w:val="190"/>
                        </w:trPr>
                        <w:tc>
                          <w:tcPr>
                            <w:tcW w:w="1117" w:type="dxa"/>
                          </w:tcPr>
                          <w:p w14:paraId="77BCA0F1" w14:textId="77777777" w:rsidR="00666731" w:rsidRDefault="005B5B12">
                            <w:pPr>
                              <w:pStyle w:val="TableParagraph"/>
                              <w:spacing w:before="4" w:line="167" w:lineRule="exact"/>
                              <w:ind w:right="197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31 439,59</w:t>
                            </w:r>
                          </w:p>
                        </w:tc>
                      </w:tr>
                      <w:tr w:rsidR="00666731" w14:paraId="39C8A08C" w14:textId="77777777">
                        <w:trPr>
                          <w:trHeight w:val="182"/>
                        </w:trPr>
                        <w:tc>
                          <w:tcPr>
                            <w:tcW w:w="1117" w:type="dxa"/>
                          </w:tcPr>
                          <w:p w14:paraId="679AD41F" w14:textId="77777777" w:rsidR="00666731" w:rsidRDefault="005B5B12">
                            <w:pPr>
                              <w:pStyle w:val="TableParagraph"/>
                              <w:spacing w:before="10" w:line="153" w:lineRule="exact"/>
                              <w:ind w:right="197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60C3FB4A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C16FC7" w14:textId="77777777" w:rsidR="00666731" w:rsidRDefault="00666731">
      <w:pPr>
        <w:sectPr w:rsidR="00666731">
          <w:type w:val="continuous"/>
          <w:pgSz w:w="11900" w:h="16850"/>
          <w:pgMar w:top="1580" w:right="320" w:bottom="840" w:left="30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347"/>
        <w:gridCol w:w="4782"/>
      </w:tblGrid>
      <w:tr w:rsidR="00666731" w14:paraId="7883064C" w14:textId="77777777">
        <w:trPr>
          <w:trHeight w:val="304"/>
        </w:trPr>
        <w:tc>
          <w:tcPr>
            <w:tcW w:w="6129" w:type="dxa"/>
            <w:gridSpan w:val="2"/>
          </w:tcPr>
          <w:p w14:paraId="3CEA0307" w14:textId="77777777" w:rsidR="00666731" w:rsidRDefault="005B5B12">
            <w:pPr>
              <w:pStyle w:val="TableParagraph"/>
              <w:spacing w:line="227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REKAPITULACE OBJEKTŮ STAVBY A SOUPISŮ PRACÍ</w:t>
            </w:r>
          </w:p>
        </w:tc>
      </w:tr>
      <w:tr w:rsidR="00666731" w14:paraId="7EF2E683" w14:textId="77777777">
        <w:trPr>
          <w:trHeight w:val="313"/>
        </w:trPr>
        <w:tc>
          <w:tcPr>
            <w:tcW w:w="1347" w:type="dxa"/>
          </w:tcPr>
          <w:p w14:paraId="55957AE2" w14:textId="77777777" w:rsidR="00666731" w:rsidRDefault="005B5B12">
            <w:pPr>
              <w:pStyle w:val="TableParagraph"/>
              <w:spacing w:before="56"/>
              <w:ind w:left="200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4782" w:type="dxa"/>
          </w:tcPr>
          <w:p w14:paraId="629811E2" w14:textId="77777777" w:rsidR="00666731" w:rsidRDefault="005B5B12">
            <w:pPr>
              <w:pStyle w:val="TableParagraph"/>
              <w:spacing w:before="56"/>
              <w:ind w:left="552"/>
              <w:rPr>
                <w:sz w:val="15"/>
              </w:rPr>
            </w:pPr>
            <w:r>
              <w:rPr>
                <w:sz w:val="15"/>
              </w:rPr>
              <w:t>44-2024</w:t>
            </w:r>
          </w:p>
        </w:tc>
      </w:tr>
      <w:tr w:rsidR="00666731" w14:paraId="57B0706F" w14:textId="77777777">
        <w:trPr>
          <w:trHeight w:val="265"/>
        </w:trPr>
        <w:tc>
          <w:tcPr>
            <w:tcW w:w="1347" w:type="dxa"/>
          </w:tcPr>
          <w:p w14:paraId="47822082" w14:textId="77777777" w:rsidR="00666731" w:rsidRDefault="005B5B12">
            <w:pPr>
              <w:pStyle w:val="TableParagraph"/>
              <w:spacing w:before="71" w:line="174" w:lineRule="exact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Stavba:</w:t>
            </w:r>
          </w:p>
        </w:tc>
        <w:tc>
          <w:tcPr>
            <w:tcW w:w="4782" w:type="dxa"/>
          </w:tcPr>
          <w:p w14:paraId="6625EAE0" w14:textId="77777777" w:rsidR="00666731" w:rsidRDefault="005B5B12">
            <w:pPr>
              <w:pStyle w:val="TableParagraph"/>
              <w:spacing w:before="67" w:line="179" w:lineRule="exact"/>
              <w:ind w:left="55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Multifunkční hřiště v areálu ZČU Borská pole, Plzeň</w:t>
            </w:r>
          </w:p>
        </w:tc>
      </w:tr>
    </w:tbl>
    <w:p w14:paraId="26D64318" w14:textId="013E5793" w:rsidR="00666731" w:rsidRDefault="000B6EDC">
      <w:pPr>
        <w:pStyle w:val="Zkladntext"/>
        <w:spacing w:before="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3ABCAA53" wp14:editId="6F96A4D4">
                <wp:simplePos x="0" y="0"/>
                <wp:positionH relativeFrom="page">
                  <wp:posOffset>258445</wp:posOffset>
                </wp:positionH>
                <wp:positionV relativeFrom="paragraph">
                  <wp:posOffset>152400</wp:posOffset>
                </wp:positionV>
                <wp:extent cx="704215" cy="415290"/>
                <wp:effectExtent l="0" t="0" r="0" b="0"/>
                <wp:wrapTopAndBottom/>
                <wp:docPr id="6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9"/>
                            </w:tblGrid>
                            <w:tr w:rsidR="00666731" w14:paraId="06F16CF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74193ACB" w14:textId="77777777" w:rsidR="00666731" w:rsidRDefault="005B5B12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666731" w14:paraId="0249F27E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76ED224E" w14:textId="77777777" w:rsidR="00666731" w:rsidRDefault="005B5B12">
                                  <w:pPr>
                                    <w:pStyle w:val="TableParagraph"/>
                                    <w:spacing w:before="5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666731" w14:paraId="146FAE12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69E86B77" w14:textId="77777777" w:rsidR="00666731" w:rsidRDefault="005B5B12">
                                  <w:pPr>
                                    <w:pStyle w:val="TableParagraph"/>
                                    <w:spacing w:before="1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1B7599FF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CAA53" id="Text Box 58" o:spid="_x0000_s1032" type="#_x0000_t202" style="position:absolute;margin-left:20.35pt;margin-top:12pt;width:55.45pt;height:32.7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Hb2gEAAJcDAAAOAAAAZHJzL2Uyb0RvYy54bWysU9tu1DAQfUfiHyy/s9ms2gLRZqvSqgip&#10;UKTCB0wcJ7FIPGbs3WT5esbOZsvlDfFiTcb28blMttfT0IuDJm/QljJfraXQVmFtbFvKr1/uX72R&#10;wgewNfRodSmP2svr3csX29EVeoMd9rUmwSDWF6MrZReCK7LMq04P4FfotOXNBmmAwJ/UZjXByOhD&#10;n23W66tsRKododLec/du3pS7hN80WoXHpvE6iL6UzC2kldJaxTXbbaFoCVxn1IkG/AOLAYzlR89Q&#10;dxBA7Mn8BTUYReixCSuFQ4ZNY5ROGlhNvv5DzVMHTictbI53Z5v8/4NVnw5P7jOJML3DiQNMIrx7&#10;QPXNC4u3HdhW3xDh2Gmo+eE8WpaNzhenq9FqX/gIUo0fseaQYR8wAU0NDdEV1ikYnQM4nk3XUxCK&#10;m6/XF5v8UgrFWxf55eZtCiWDYrnsyIf3GgcRi1ISZ5rA4fDgQyQDxXIkvmXx3vR9yrW3vzX4YOwk&#10;8pHvzDxM1SRMXcqrqCxqqbA+shrCeVp4urnokH5IMfKklNJ/3wNpKfoPlh2JY7UUtBTVUoBVfLWU&#10;QYq5vA3z+O0dmbZj5NlzizfsWmOSomcWJ7qcfhJ6mtQ4Xr9+p1PP/9PuJwAAAP//AwBQSwMEFAAG&#10;AAgAAAAhAESY7WDeAAAACAEAAA8AAABkcnMvZG93bnJldi54bWxMjzFPwzAUhHek/gfrVWKjdqsQ&#10;2pCXqkIwISHSMDA6sZtYjZ9D7Lbh3+NOdDzd6e67fDvZnp316I0jhOVCANPUOGWoRfiq3h7WwHyQ&#10;pGTvSCP8ag/bYnaXy0y5C5X6vA8tiyXkM4nQhTBknPum01b6hRs0Re/gRitDlGPL1Sgvsdz2fCVE&#10;yq00FBc6OeiXTjfH/cki7L6pfDU/H/VneShNVW0EvadHxPv5tHsGFvQU/sNwxY/oUESm2p1IedYj&#10;JOIpJhFWSbx09R+XKbAaYb1JgBc5vz1Q/AEAAP//AwBQSwECLQAUAAYACAAAACEAtoM4kv4AAADh&#10;AQAAEwAAAAAAAAAAAAAAAAAAAAAAW0NvbnRlbnRfVHlwZXNdLnhtbFBLAQItABQABgAIAAAAIQA4&#10;/SH/1gAAAJQBAAALAAAAAAAAAAAAAAAAAC8BAABfcmVscy8ucmVsc1BLAQItABQABgAIAAAAIQBK&#10;QjHb2gEAAJcDAAAOAAAAAAAAAAAAAAAAAC4CAABkcnMvZTJvRG9jLnhtbFBLAQItABQABgAIAAAA&#10;IQBEmO1g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9"/>
                      </w:tblGrid>
                      <w:tr w:rsidR="00666731" w14:paraId="06F16CF2" w14:textId="77777777">
                        <w:trPr>
                          <w:trHeight w:val="223"/>
                        </w:trPr>
                        <w:tc>
                          <w:tcPr>
                            <w:tcW w:w="1109" w:type="dxa"/>
                          </w:tcPr>
                          <w:p w14:paraId="74193ACB" w14:textId="77777777" w:rsidR="00666731" w:rsidRDefault="005B5B12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Místo:</w:t>
                            </w:r>
                          </w:p>
                        </w:tc>
                      </w:tr>
                      <w:tr w:rsidR="00666731" w14:paraId="0249F27E" w14:textId="77777777">
                        <w:trPr>
                          <w:trHeight w:val="242"/>
                        </w:trPr>
                        <w:tc>
                          <w:tcPr>
                            <w:tcW w:w="1109" w:type="dxa"/>
                          </w:tcPr>
                          <w:p w14:paraId="76ED224E" w14:textId="77777777" w:rsidR="00666731" w:rsidRDefault="005B5B12">
                            <w:pPr>
                              <w:pStyle w:val="TableParagraph"/>
                              <w:spacing w:before="5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666731" w14:paraId="146FAE12" w14:textId="77777777">
                        <w:trPr>
                          <w:trHeight w:val="187"/>
                        </w:trPr>
                        <w:tc>
                          <w:tcPr>
                            <w:tcW w:w="1109" w:type="dxa"/>
                          </w:tcPr>
                          <w:p w14:paraId="69E86B77" w14:textId="77777777" w:rsidR="00666731" w:rsidRDefault="005B5B12">
                            <w:pPr>
                              <w:pStyle w:val="TableParagraph"/>
                              <w:spacing w:before="1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1B7599FF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72DF180D" wp14:editId="08BDDBF0">
                <wp:simplePos x="0" y="0"/>
                <wp:positionH relativeFrom="page">
                  <wp:posOffset>1337945</wp:posOffset>
                </wp:positionH>
                <wp:positionV relativeFrom="paragraph">
                  <wp:posOffset>328930</wp:posOffset>
                </wp:positionV>
                <wp:extent cx="1580515" cy="238760"/>
                <wp:effectExtent l="0" t="0" r="0" b="0"/>
                <wp:wrapTopAndBottom/>
                <wp:docPr id="6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51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9"/>
                            </w:tblGrid>
                            <w:tr w:rsidR="00666731" w14:paraId="2F9BF234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2489" w:type="dxa"/>
                                </w:tcPr>
                                <w:p w14:paraId="12E9D4F8" w14:textId="77777777" w:rsidR="00666731" w:rsidRDefault="005B5B12">
                                  <w:pPr>
                                    <w:pStyle w:val="TableParagraph"/>
                                    <w:spacing w:line="168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666731" w14:paraId="13BF463D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2489" w:type="dxa"/>
                                </w:tcPr>
                                <w:p w14:paraId="0CA79301" w14:textId="77777777" w:rsidR="00666731" w:rsidRDefault="005B5B12">
                                  <w:pPr>
                                    <w:pStyle w:val="TableParagraph"/>
                                    <w:spacing w:before="1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ENVY SPORT SERVIS, s.r.o.</w:t>
                                  </w:r>
                                </w:p>
                              </w:tc>
                            </w:tr>
                          </w:tbl>
                          <w:p w14:paraId="2BF64078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F180D" id="Text Box 57" o:spid="_x0000_s1033" type="#_x0000_t202" style="position:absolute;margin-left:105.35pt;margin-top:25.9pt;width:124.45pt;height:18.8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C62gEAAJgDAAAOAAAAZHJzL2Uyb0RvYy54bWysU9uO0zAQfUfiHyy/06RF3a2ipqtlV4uQ&#10;Flhp4QNcx0ksEo+ZcZuUr2fsNF0ub4gXa+LLmXOZbG/GvhNHg2TBlXK5yKUwTkNlXVPKr18e3myk&#10;oKBcpTpwppQnQ/Jm9/rVdvCFWUELXWVQMIijYvClbEPwRZaRbk2vaAHeOD6sAXsV+BObrEI1MHrf&#10;Zas8v8oGwMojaEPEu/fTodwl/Lo2OnyuazJBdKVkbiGtmNZ9XLPdVhUNKt9afaah/oFFr6zjpheo&#10;exWUOKD9C6q3GoGgDgsNfQZ1bbVJGljNMv9DzXOrvEla2BzyF5vo/8HqT8dn/4QijO9g5ACTCPKP&#10;oL+RcHDXKteYW0QYWqMqbryMlmWDp+L8NFpNBUWQ/fARKg5ZHQIkoLHGPrrCOgWjcwCni+lmDELH&#10;lutNvl6updB8tnq7ub5KqWSqmF97pPDeQC9iUUrkUBO6Oj5SiGxUMV+JzRw82K5LwXbutw2+GHcS&#10;+0h4oh7G/ShsVcrrKC2K2UN1YjkI07jweHPRAv6QYuBRKSV9Pyg0UnQfHFsS52oucC72c6Gc5qel&#10;DFJM5V2Y5u/g0TYtI0+mO7hl22qbFL2wONPl+JPQ86jG+fr1O916+aF2PwEAAP//AwBQSwMEFAAG&#10;AAgAAAAhALwN3STfAAAACQEAAA8AAABkcnMvZG93bnJldi54bWxMj8FOwzAQRO9I/IO1SNyonaoN&#10;TYhTVQhOSIg0HDg68TaxGq9D7Lbh7zEnelzt08ybYjvbgZ1x8saRhGQhgCG1ThvqJHzWrw8bYD4o&#10;0mpwhBJ+0MO2vL0pVK7dhSo870PHYgj5XEnoQxhzzn3bo1V+4Uak+Du4yaoQz6njelKXGG4HvhQi&#10;5VYZig29GvG5x/a4P1kJuy+qXsz3e/NRHSpT15mgt/Qo5f3dvHsCFnAO/zD86Ud1KKNT406kPRsk&#10;LBPxGFEJ6yROiMBqnaXAGgmbbAW8LPj1gvIXAAD//wMAUEsBAi0AFAAGAAgAAAAhALaDOJL+AAAA&#10;4QEAABMAAAAAAAAAAAAAAAAAAAAAAFtDb250ZW50X1R5cGVzXS54bWxQSwECLQAUAAYACAAAACEA&#10;OP0h/9YAAACUAQAACwAAAAAAAAAAAAAAAAAvAQAAX3JlbHMvLnJlbHNQSwECLQAUAAYACAAAACEA&#10;TGdQutoBAACYAwAADgAAAAAAAAAAAAAAAAAuAgAAZHJzL2Uyb0RvYy54bWxQSwECLQAUAAYACAAA&#10;ACEAvA3dJ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9"/>
                      </w:tblGrid>
                      <w:tr w:rsidR="00666731" w14:paraId="2F9BF234" w14:textId="77777777">
                        <w:trPr>
                          <w:trHeight w:val="187"/>
                        </w:trPr>
                        <w:tc>
                          <w:tcPr>
                            <w:tcW w:w="2489" w:type="dxa"/>
                          </w:tcPr>
                          <w:p w14:paraId="12E9D4F8" w14:textId="77777777" w:rsidR="00666731" w:rsidRDefault="005B5B12">
                            <w:pPr>
                              <w:pStyle w:val="TableParagraph"/>
                              <w:spacing w:line="168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666731" w14:paraId="13BF463D" w14:textId="77777777">
                        <w:trPr>
                          <w:trHeight w:val="187"/>
                        </w:trPr>
                        <w:tc>
                          <w:tcPr>
                            <w:tcW w:w="2489" w:type="dxa"/>
                          </w:tcPr>
                          <w:p w14:paraId="0CA79301" w14:textId="77777777" w:rsidR="00666731" w:rsidRDefault="005B5B12">
                            <w:pPr>
                              <w:pStyle w:val="TableParagraph"/>
                              <w:spacing w:before="1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ENVY SPORT SERVIS, s.r.o.</w:t>
                            </w:r>
                          </w:p>
                        </w:tc>
                      </w:tr>
                    </w:tbl>
                    <w:p w14:paraId="2BF64078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3AAAC1F" wp14:editId="50739555">
                <wp:simplePos x="0" y="0"/>
                <wp:positionH relativeFrom="page">
                  <wp:posOffset>3959860</wp:posOffset>
                </wp:positionH>
                <wp:positionV relativeFrom="paragraph">
                  <wp:posOffset>152400</wp:posOffset>
                </wp:positionV>
                <wp:extent cx="784860" cy="415290"/>
                <wp:effectExtent l="0" t="0" r="0" b="0"/>
                <wp:wrapTopAndBottom/>
                <wp:docPr id="5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6"/>
                            </w:tblGrid>
                            <w:tr w:rsidR="00666731" w14:paraId="3E2B51C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236" w:type="dxa"/>
                                </w:tcPr>
                                <w:p w14:paraId="163D0667" w14:textId="77777777" w:rsidR="00666731" w:rsidRDefault="005B5B12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  <w:tr w:rsidR="00666731" w14:paraId="1FB8185D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236" w:type="dxa"/>
                                </w:tcPr>
                                <w:p w14:paraId="1EEDB150" w14:textId="77777777" w:rsidR="00666731" w:rsidRDefault="005B5B12">
                                  <w:pPr>
                                    <w:pStyle w:val="TableParagraph"/>
                                    <w:spacing w:before="5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666731" w14:paraId="25E79516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236" w:type="dxa"/>
                                </w:tcPr>
                                <w:p w14:paraId="748B7A81" w14:textId="77777777" w:rsidR="00666731" w:rsidRDefault="005B5B12">
                                  <w:pPr>
                                    <w:pStyle w:val="TableParagraph"/>
                                    <w:spacing w:before="1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404F27F6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AAC1F" id="Text Box 56" o:spid="_x0000_s1034" type="#_x0000_t202" style="position:absolute;margin-left:311.8pt;margin-top:12pt;width:61.8pt;height:32.7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Mn2gEAAJcDAAAOAAAAZHJzL2Uyb0RvYy54bWysU1Fv0zAQfkfiP1h+p2mrMUrUdBqbhpAG&#10;Qxr7AY7jJBaJz9y5Tcqv5+w0HbA3xIt1vrM/f9935+3V2HfiYJAsuEKuFkspjNNQWdcU8unb3ZuN&#10;FBSUq1QHzhTyaEhe7V6/2g4+N2tooasMCgZxlA++kG0IPs8y0q3pFS3AG8fFGrBXgbfYZBWqgdH7&#10;Llsvl5fZAFh5BG2IOHs7FeUu4de10eGhrskE0RWSuYW0YlrLuGa7rcobVL61+kRD/QOLXlnHj56h&#10;blVQYo/2BVRvNQJBHRYa+gzq2mqTNLCa1fIvNY+t8iZpYXPIn22i/wervxwe/VcUYfwAIzcwiSB/&#10;D/o7CQc3rXKNuUaEoTWq4odX0bJs8JSfrkarKacIUg6foeImq32ABDTW2EdXWKdgdG7A8Wy6GYPQ&#10;nHy3udhcckVz6WL1dv0+NSVT+XzZI4WPBnoRg0Ii9zSBq8M9hUhG5fOR+JaDO9t1qa+d+yPBB2Mm&#10;kY98J+ZhLEdhq0JuorKopYTqyGoQpmnh6eagBfwpxcCTUkj6sVdopOg+OXYkjtUc4ByUc6Cc5quF&#10;DFJM4U2Yxm/v0TYtI0+eO7hm12qbFD2zONHl7iehp0mN4/X7Pp16/k+7XwAAAP//AwBQSwMEFAAG&#10;AAgAAAAhAFawXgnfAAAACQEAAA8AAABkcnMvZG93bnJldi54bWxMj0FPg0AQhe8m/ofNmHizS5HQ&#10;lrI0jdGTiZHiwePCToGUnUV22+K/dzzpcTJf3vtevpvtIC44+d6RguUiAoHUONNTq+CjenlYg/BB&#10;k9GDI1TwjR52xe1NrjPjrlTi5RBawSHkM62gC2HMpPRNh1b7hRuR+Hd0k9WBz6mVZtJXDreDjKMo&#10;lVb3xA2dHvGpw+Z0OFsF+08qn/uvt/q9PJZ9VW0iek1PSt3fzfstiIBz+IPhV5/VoWCn2p3JeDEo&#10;SOPHlFEFccKbGFglqxhErWC9SUAWufy/oPgBAAD//wMAUEsBAi0AFAAGAAgAAAAhALaDOJL+AAAA&#10;4QEAABMAAAAAAAAAAAAAAAAAAAAAAFtDb250ZW50X1R5cGVzXS54bWxQSwECLQAUAAYACAAAACEA&#10;OP0h/9YAAACUAQAACwAAAAAAAAAAAAAAAAAvAQAAX3JlbHMvLnJlbHNQSwECLQAUAAYACAAAACEA&#10;PFWTJ9oBAACXAwAADgAAAAAAAAAAAAAAAAAuAgAAZHJzL2Uyb0RvYy54bWxQSwECLQAUAAYACAAA&#10;ACEAVrBeCd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6"/>
                      </w:tblGrid>
                      <w:tr w:rsidR="00666731" w14:paraId="3E2B51CB" w14:textId="77777777">
                        <w:trPr>
                          <w:trHeight w:val="223"/>
                        </w:trPr>
                        <w:tc>
                          <w:tcPr>
                            <w:tcW w:w="1236" w:type="dxa"/>
                          </w:tcPr>
                          <w:p w14:paraId="163D0667" w14:textId="77777777" w:rsidR="00666731" w:rsidRDefault="005B5B12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</w:tr>
                      <w:tr w:rsidR="00666731" w14:paraId="1FB8185D" w14:textId="77777777">
                        <w:trPr>
                          <w:trHeight w:val="242"/>
                        </w:trPr>
                        <w:tc>
                          <w:tcPr>
                            <w:tcW w:w="1236" w:type="dxa"/>
                          </w:tcPr>
                          <w:p w14:paraId="1EEDB150" w14:textId="77777777" w:rsidR="00666731" w:rsidRDefault="005B5B12">
                            <w:pPr>
                              <w:pStyle w:val="TableParagraph"/>
                              <w:spacing w:before="5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666731" w14:paraId="25E79516" w14:textId="77777777">
                        <w:trPr>
                          <w:trHeight w:val="187"/>
                        </w:trPr>
                        <w:tc>
                          <w:tcPr>
                            <w:tcW w:w="1236" w:type="dxa"/>
                          </w:tcPr>
                          <w:p w14:paraId="748B7A81" w14:textId="77777777" w:rsidR="00666731" w:rsidRDefault="005B5B12">
                            <w:pPr>
                              <w:pStyle w:val="TableParagraph"/>
                              <w:spacing w:before="1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404F27F6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59A15C6" wp14:editId="7BD9B283">
                <wp:simplePos x="0" y="0"/>
                <wp:positionH relativeFrom="page">
                  <wp:posOffset>5864860</wp:posOffset>
                </wp:positionH>
                <wp:positionV relativeFrom="paragraph">
                  <wp:posOffset>146050</wp:posOffset>
                </wp:positionV>
                <wp:extent cx="981075" cy="284480"/>
                <wp:effectExtent l="0" t="0" r="0" b="0"/>
                <wp:wrapTopAndBottom/>
                <wp:docPr id="5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5"/>
                            </w:tblGrid>
                            <w:tr w:rsidR="00666731" w14:paraId="15CDF23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545" w:type="dxa"/>
                                </w:tcPr>
                                <w:p w14:paraId="63F70028" w14:textId="77777777" w:rsidR="00666731" w:rsidRDefault="005B5B12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04.06.2025</w:t>
                                  </w:r>
                                </w:p>
                              </w:tc>
                            </w:tr>
                            <w:tr w:rsidR="00666731" w14:paraId="53F746B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545" w:type="dxa"/>
                                </w:tcPr>
                                <w:p w14:paraId="18D23992" w14:textId="77777777" w:rsidR="00666731" w:rsidRDefault="005B5B12">
                                  <w:pPr>
                                    <w:pStyle w:val="TableParagraph"/>
                                    <w:spacing w:before="51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PilsProjekt, s.r.o.</w:t>
                                  </w:r>
                                </w:p>
                              </w:tc>
                            </w:tr>
                          </w:tbl>
                          <w:p w14:paraId="5061C369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A15C6" id="Text Box 55" o:spid="_x0000_s1035" type="#_x0000_t202" style="position:absolute;margin-left:461.8pt;margin-top:11.5pt;width:77.25pt;height:22.4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+52QEAAJcDAAAOAAAAZHJzL2Uyb0RvYy54bWysU9uO0zAQfUfiHyy/06TVAiVqulp2tQhp&#10;uUgLHzBxnMQi8Zix26R8PWOn6XJ5Q7xYk7F9fC6T3fU09OKoyRu0pVyvcim0VVgb25by65f7F1sp&#10;fABbQ49Wl/KkvbzeP3+2G12hN9hhX2sSDGJ9MbpSdiG4Isu86vQAfoVOW95skAYI/EltVhOMjD70&#10;2SbPX2UjUu0Ilfaeu3fzptwn/KbRKnxqGq+D6EvJ3EJaKa1VXLP9DoqWwHVGnWnAP7AYwFh+9AJ1&#10;BwHEgcxfUINRhB6bsFI4ZNg0RumkgdWs8z/UPHbgdNLC5nh3scn/P1j18fjoPpMI01ucOMAkwrsH&#10;VN+8sHjbgW31DRGOnYaaH15Hy7LR+eJ8NVrtCx9BqvED1hwyHAImoKmhIbrCOgWjcwCni+l6CkJx&#10;8812nb9+KYXirc326mqbQsmgWC478uGdxkHEopTEmSZwOD74EMlAsRyJb1m8N32fcu3tbw0+GDuJ&#10;fOQ7Mw9TNQlTM5GoLGqpsD6xGsJ5Wni6ueiQfkgx8qSU0n8/AGkp+veWHYljtRS0FNVSgFV8tZRB&#10;irm8DfP4HRyZtmPk2XOLN+xaY5KiJxZnupx+Enqe1Dhev36nU0//0/4nAAAA//8DAFBLAwQUAAYA&#10;CAAAACEABnYyGeAAAAAKAQAADwAAAGRycy9kb3ducmV2LnhtbEyPwU7DMBBE70j8g7VI3KjdVErT&#10;EKeqEJyQEGk4cHTibWI1XofYbcPf457ocbVPM2+K7WwHdsbJG0cSlgsBDKl12lAn4at+e8qA+aBI&#10;q8ERSvhFD9vy/q5QuXYXqvC8Dx2LIeRzJaEPYcw5922PVvmFG5Hi7+Amq0I8p47rSV1iuB14IkTK&#10;rTIUG3o14kuP7XF/shJ231S9mp+P5rM6VKauN4Le06OUjw/z7hlYwDn8w3DVj+pQRqfGnUh7NkjY&#10;JKs0ohKSVdx0BcQ6WwJrJKTrDHhZ8NsJ5R8AAAD//wMAUEsBAi0AFAAGAAgAAAAhALaDOJL+AAAA&#10;4QEAABMAAAAAAAAAAAAAAAAAAAAAAFtDb250ZW50X1R5cGVzXS54bWxQSwECLQAUAAYACAAAACEA&#10;OP0h/9YAAACUAQAACwAAAAAAAAAAAAAAAAAvAQAAX3JlbHMvLnJlbHNQSwECLQAUAAYACAAAACEA&#10;ricvudkBAACXAwAADgAAAAAAAAAAAAAAAAAuAgAAZHJzL2Uyb0RvYy54bWxQSwECLQAUAAYACAAA&#10;ACEABnYyGe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5"/>
                      </w:tblGrid>
                      <w:tr w:rsidR="00666731" w14:paraId="15CDF239" w14:textId="77777777">
                        <w:trPr>
                          <w:trHeight w:val="223"/>
                        </w:trPr>
                        <w:tc>
                          <w:tcPr>
                            <w:tcW w:w="1545" w:type="dxa"/>
                          </w:tcPr>
                          <w:p w14:paraId="63F70028" w14:textId="77777777" w:rsidR="00666731" w:rsidRDefault="005B5B12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04.06.2025</w:t>
                            </w:r>
                          </w:p>
                        </w:tc>
                      </w:tr>
                      <w:tr w:rsidR="00666731" w14:paraId="53F746BE" w14:textId="77777777">
                        <w:trPr>
                          <w:trHeight w:val="223"/>
                        </w:trPr>
                        <w:tc>
                          <w:tcPr>
                            <w:tcW w:w="1545" w:type="dxa"/>
                          </w:tcPr>
                          <w:p w14:paraId="18D23992" w14:textId="77777777" w:rsidR="00666731" w:rsidRDefault="005B5B12">
                            <w:pPr>
                              <w:pStyle w:val="TableParagraph"/>
                              <w:spacing w:before="51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PilsProjekt, s.r.o.</w:t>
                            </w:r>
                          </w:p>
                        </w:tc>
                      </w:tr>
                    </w:tbl>
                    <w:p w14:paraId="5061C369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D8B15C" w14:textId="77777777" w:rsidR="00666731" w:rsidRDefault="00666731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3223" w:type="dxa"/>
        <w:tblLayout w:type="fixed"/>
        <w:tblLook w:val="01E0" w:firstRow="1" w:lastRow="1" w:firstColumn="1" w:lastColumn="1" w:noHBand="0" w:noVBand="0"/>
      </w:tblPr>
      <w:tblGrid>
        <w:gridCol w:w="2672"/>
        <w:gridCol w:w="3562"/>
        <w:gridCol w:w="1479"/>
      </w:tblGrid>
      <w:tr w:rsidR="00666731" w14:paraId="52D9A942" w14:textId="77777777">
        <w:trPr>
          <w:trHeight w:val="150"/>
        </w:trPr>
        <w:tc>
          <w:tcPr>
            <w:tcW w:w="2672" w:type="dxa"/>
          </w:tcPr>
          <w:p w14:paraId="0818CE66" w14:textId="77777777" w:rsidR="00666731" w:rsidRDefault="005B5B12">
            <w:pPr>
              <w:pStyle w:val="TableParagraph"/>
              <w:spacing w:line="130" w:lineRule="exact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3562" w:type="dxa"/>
          </w:tcPr>
          <w:p w14:paraId="3AB2C678" w14:textId="77777777" w:rsidR="00666731" w:rsidRDefault="005B5B12">
            <w:pPr>
              <w:pStyle w:val="TableParagraph"/>
              <w:spacing w:line="130" w:lineRule="exact"/>
              <w:ind w:left="2136"/>
              <w:rPr>
                <w:sz w:val="13"/>
              </w:rPr>
            </w:pPr>
            <w:r>
              <w:rPr>
                <w:w w:val="105"/>
                <w:sz w:val="13"/>
              </w:rPr>
              <w:t>Cena bez DPH [CZK]</w:t>
            </w:r>
          </w:p>
        </w:tc>
        <w:tc>
          <w:tcPr>
            <w:tcW w:w="1479" w:type="dxa"/>
          </w:tcPr>
          <w:p w14:paraId="7774B1E6" w14:textId="77777777" w:rsidR="00666731" w:rsidRDefault="005B5B12">
            <w:pPr>
              <w:pStyle w:val="TableParagraph"/>
              <w:spacing w:line="130" w:lineRule="exact"/>
              <w:ind w:left="156"/>
              <w:rPr>
                <w:sz w:val="13"/>
              </w:rPr>
            </w:pPr>
            <w:r>
              <w:rPr>
                <w:w w:val="105"/>
                <w:sz w:val="13"/>
              </w:rPr>
              <w:t>Cena s DPH [CZK]</w:t>
            </w:r>
          </w:p>
        </w:tc>
      </w:tr>
    </w:tbl>
    <w:p w14:paraId="033F279D" w14:textId="77777777" w:rsidR="00666731" w:rsidRDefault="00666731">
      <w:pPr>
        <w:pStyle w:val="Zkladntext"/>
        <w:rPr>
          <w:b/>
        </w:rPr>
      </w:pPr>
    </w:p>
    <w:p w14:paraId="28DF7553" w14:textId="77777777" w:rsidR="00666731" w:rsidRDefault="00666731">
      <w:pPr>
        <w:pStyle w:val="Zkladntext"/>
        <w:rPr>
          <w:b/>
        </w:rPr>
      </w:pPr>
    </w:p>
    <w:p w14:paraId="1FA4A8FB" w14:textId="77777777" w:rsidR="00666731" w:rsidRDefault="00666731">
      <w:pPr>
        <w:pStyle w:val="Zkladntext"/>
        <w:spacing w:before="10"/>
        <w:rPr>
          <w:b/>
          <w:sz w:val="19"/>
        </w:rPr>
      </w:pPr>
    </w:p>
    <w:p w14:paraId="0AF355AA" w14:textId="0CF35D78" w:rsidR="00666731" w:rsidRDefault="000B6EDC">
      <w:pPr>
        <w:spacing w:before="105"/>
        <w:ind w:left="2203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33423827" wp14:editId="39A1BD99">
                <wp:simplePos x="0" y="0"/>
                <wp:positionH relativeFrom="page">
                  <wp:posOffset>365760</wp:posOffset>
                </wp:positionH>
                <wp:positionV relativeFrom="paragraph">
                  <wp:posOffset>-606425</wp:posOffset>
                </wp:positionV>
                <wp:extent cx="6808470" cy="255270"/>
                <wp:effectExtent l="0" t="0" r="0" b="0"/>
                <wp:wrapNone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8470" cy="255270"/>
                          <a:chOff x="576" y="-955"/>
                          <a:chExt cx="10722" cy="402"/>
                        </a:xfrm>
                      </wpg:grpSpPr>
                      <wps:wsp>
                        <wps:cNvPr id="4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77" y="-953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77" y="-955"/>
                            <a:ext cx="0" cy="40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296" y="-951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1296" y="-952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80" y="-953"/>
                            <a:ext cx="1071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78" y="-953"/>
                            <a:ext cx="1071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80" y="-555"/>
                            <a:ext cx="1071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78" y="-555"/>
                            <a:ext cx="1071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-839"/>
                            <a:ext cx="259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533AC" w14:textId="77777777" w:rsidR="00666731" w:rsidRDefault="005B5B12">
                              <w:pPr>
                                <w:spacing w:line="14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23827" id="Group 45" o:spid="_x0000_s1036" style="position:absolute;left:0;text-align:left;margin-left:28.8pt;margin-top:-47.75pt;width:536.1pt;height:20.1pt;z-index:-251671552;mso-position-horizontal-relative:page;mso-position-vertical-relative:text" coordorigin="576,-955" coordsize="10722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pjswMAAKsUAAAOAAAAZHJzL2Uyb0RvYy54bWzsWF9v0zAQf0fiO1h+Z2nSZm2jZQg2mJAG&#10;TNr4AG7i/BGJHWx3yfj0nM9J15QhJtjKA+1DdYnty/n3853v7uR1V1fklitdShFT/2hCCReJTEuR&#10;x/TLzftXC0q0YSJllRQ8pndc09enL1+ctE3EA1nIKuWKgBKho7aJaWFME3meTgpeM30kGy5gMJOq&#10;ZgYeVe6lirWgva68YDI59lqp0kbJhGsNb8/dID1F/VnGE/M5yzQ3pIop2GbwX+H/yv57pycsyhVr&#10;ijLpzWB/YEXNSgEf3ag6Z4aRtSp/UlWXiZJaZuYokbUns6xMOO4BduNPdnZzoeS6wb3kUZs3G5gA&#10;2h2c/lht8un2QjXXzZVy1oN4KZOvGnDx2iaPtsftc+4mk1X7UabAJ1sbiRvvMlVbFbAl0iG+dxt8&#10;eWdIAi+PF5PFbA40JDAWhGEAMhKQFMCSXRbOjymBwVfLMByG3vWr/ck8CNza2SSwox6L3GfR1N40&#10;Sz2cJX0Pl/47uK4L1nBkQVs4rhQp05jOlpQIVgMEl6XgJJxZg+yXYcqZcHAmnejhJEKeFUzkHJXd&#10;3DWwzsctjJbYBw1c/BbecD4fcJo6nAaMe3Sny8UIIRY1SpsLLmtihZhWYDUSx24vtXFgDlMsj0K+&#10;L6sK2akEacHc+XyBC7SsytQO2mla5auzSpFbZh0Mf/13R9Os5nOmCzcPh5zZcMJFil8pOEvf9bJh&#10;ZeVkoLgSeBYdMg7jlUzvrpQ1uud6T6SHgO426Yj9iEEW7YX03jl2SJ9N3Jka3OIJSA+D2X9Puj8m&#10;HUPP3kj3/WC5iYlIL4t2aJ/CBOfAQxAeHPng64+5Zh8O8CHcNdu+jtj/G9rxxD1A+5OH+IO303A6&#10;ph0zlL3RHi7ghnH5z869DtmPD3HAZk5o0ib3eYIgf7jZKeRv294O2R1E1P3RDqnVr2mHTPNZaD94&#10;O4UqY0Q7RtT90T54ezhUO8PNfvD2oSXwLMVbCJF0626fzf+Ntz9I+8HbbSfoeWiHotnRfmMd7a3s&#10;yAxT597jbRuEmA7e2+ocy1vXDdmU72+Ukq2tVMG+Uf3uOihWz6Pq9+Vxf88vpnjT3Cd3QdgfAD/8&#10;TTGnoLn16Ap+VNI/XFSbbtVha8Pf5DyuziZKur4Z9PlAKKT6TkkLPbOY6m9rpjgl1QcBiMCezCCo&#10;QVgNAhMJLI2pocSJZ8Y14taNKvMCNDvMhXwDTaWsxKaERdRZsV3sY78HOmLYAuq7d7bltv2M8+97&#10;jKc/AAAA//8DAFBLAwQUAAYACAAAACEAlEI88uEAAAALAQAADwAAAGRycy9kb3ducmV2LnhtbEyP&#10;wWrCQBCG74W+wzKF3nQTZW1NsxGRticpVAvibU3GJJidDdk1iW/f8dQeZ+bjn+9PV6NtRI+drx1p&#10;iKcRCKTcFTWVGn72H5NXED4YKkzjCDXc0MMqe3xITVK4gb6x34VScAj5xGioQmgTKX1eoTV+6lok&#10;vp1dZ03gsStl0ZmBw20jZ1G0kNbUxB8q0+Kmwvyyu1oNn4MZ1vP4vd9ezpvbca++DtsYtX5+Gtdv&#10;IAKO4Q+Guz6rQ8ZOJ3elwotGg3pZMKlhslQKxB2IZ0suc+KVUnOQWSr/d8h+AQAA//8DAFBLAQIt&#10;ABQABgAIAAAAIQC2gziS/gAAAOEBAAATAAAAAAAAAAAAAAAAAAAAAABbQ29udGVudF9UeXBlc10u&#10;eG1sUEsBAi0AFAAGAAgAAAAhADj9If/WAAAAlAEAAAsAAAAAAAAAAAAAAAAALwEAAF9yZWxzLy5y&#10;ZWxzUEsBAi0AFAAGAAgAAAAhAIBJamOzAwAAqxQAAA4AAAAAAAAAAAAAAAAALgIAAGRycy9lMm9E&#10;b2MueG1sUEsBAi0AFAAGAAgAAAAhAJRCPPLhAAAACwEAAA8AAAAAAAAAAAAAAAAADQYAAGRycy9k&#10;b3ducmV2LnhtbFBLBQYAAAAABAAEAPMAAAAbBwAAAAA=&#10;">
                <v:line id="Line 54" o:spid="_x0000_s1037" style="position:absolute;visibility:visible;mso-wrap-style:square" from="577,-953" to="577,-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F4rxAAAANsAAAAPAAAAZHJzL2Rvd25yZXYueG1sRI9Pi8Iw&#10;FMTvC36H8ARv29RFylqNIoJb2YPgH/T6aJ5tsXmpTdT67TfCgsdhZn7DTOedqcWdWldZVjCMYhDE&#10;udUVFwoO+9XnNwjnkTXWlknBkxzMZ72PKabaPnhL950vRICwS1FB6X2TSunykgy6yDbEwTvb1qAP&#10;si2kbvER4KaWX3GcSIMVh4USG1qWlF92N6Ogy65Ddzodk83vNk5uWXbW1Y9UatDvFhMQnjr/Dv+3&#10;11rBaAyvL+EHyNkfAAAA//8DAFBLAQItABQABgAIAAAAIQDb4fbL7gAAAIUBAAATAAAAAAAAAAAA&#10;AAAAAAAAAABbQ29udGVudF9UeXBlc10ueG1sUEsBAi0AFAAGAAgAAAAhAFr0LFu/AAAAFQEAAAsA&#10;AAAAAAAAAAAAAAAAHwEAAF9yZWxzLy5yZWxzUEsBAi0AFAAGAAgAAAAhALhgXivEAAAA2wAAAA8A&#10;AAAAAAAAAAAAAAAABwIAAGRycy9kb3ducmV2LnhtbFBLBQYAAAAAAwADALcAAAD4AgAAAAA=&#10;" strokeweight=".14pt"/>
                <v:line id="Line 53" o:spid="_x0000_s1038" style="position:absolute;visibility:visible;mso-wrap-style:square" from="577,-955" to="577,-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6TMwAAAANsAAAAPAAAAZHJzL2Rvd25yZXYueG1sRE/NisIw&#10;EL4L+w5hBG+aKrho1yhSqChlD1t9gNlmbIvJpDRZrW9vDgseP77/zW6wRtyp961jBfNZAoK4crrl&#10;WsHlnE9XIHxA1mgck4InedhtP0YbTLV78A/dy1CLGMI+RQVNCF0qpa8asuhnriOO3NX1FkOEfS11&#10;j48Ybo1cJMmntNhybGiwo6yh6lb+WQX5/ve0zC7fXV4crkW5NvNFVhilJuNh/wUi0BDe4n/3UStY&#10;xvXxS/wBcvsCAAD//wMAUEsBAi0AFAAGAAgAAAAhANvh9svuAAAAhQEAABMAAAAAAAAAAAAAAAAA&#10;AAAAAFtDb250ZW50X1R5cGVzXS54bWxQSwECLQAUAAYACAAAACEAWvQsW78AAAAVAQAACwAAAAAA&#10;AAAAAAAAAAAfAQAAX3JlbHMvLnJlbHNQSwECLQAUAAYACAAAACEAWZOkzMAAAADbAAAADwAAAAAA&#10;AAAAAAAAAAAHAgAAZHJzL2Rvd25yZXYueG1sUEsFBgAAAAADAAMAtwAAAPQCAAAAAA==&#10;" strokeweight=".12pt"/>
                <v:line id="Line 52" o:spid="_x0000_s1039" style="position:absolute;visibility:visible;mso-wrap-style:square" from="11296,-951" to="11296,-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TwxAAAANsAAAAPAAAAZHJzL2Rvd25yZXYueG1sRI9Ba8JA&#10;FITvgv9heUJvukmhoaSuoQg2xUMhUer1kX0modm3aXaj8d93BaHHYWa+YdbZZDpxocG1lhXEqwgE&#10;cWV1y7WC42G3fAXhPLLGzjIpuJGDbDOfrTHV9soFXUpfiwBhl6KCxvs+ldJVDRl0K9sTB+9sB4M+&#10;yKGWesBrgJtOPkdRIg22HBYa7GnbUPVTjkbBlP/G7nT6Tr72RZSMeX7W7YdU6mkxvb+B8DT5//Cj&#10;/akVvMRw/xJ+gNz8AQAA//8DAFBLAQItABQABgAIAAAAIQDb4fbL7gAAAIUBAAATAAAAAAAAAAAA&#10;AAAAAAAAAABbQ29udGVudF9UeXBlc10ueG1sUEsBAi0AFAAGAAgAAAAhAFr0LFu/AAAAFQEAAAsA&#10;AAAAAAAAAAAAAAAAHwEAAF9yZWxzLy5yZWxzUEsBAi0AFAAGAAgAAAAhAMPPxPDEAAAA2wAAAA8A&#10;AAAAAAAAAAAAAAAABwIAAGRycy9kb3ducmV2LnhtbFBLBQYAAAAAAwADALcAAAD4AgAAAAA=&#10;" strokeweight=".14pt"/>
                <v:line id="Line 51" o:spid="_x0000_s1040" style="position:absolute;visibility:visible;mso-wrap-style:square" from="11296,-952" to="11296,-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8gxAAAANsAAAAPAAAAZHJzL2Rvd25yZXYueG1sRI/RasJA&#10;FETfC/7DcoW+1Y0BS42uIoFIJfSh0Q+4Zq9JcPduyK4a/75bKPRxmJkzzHo7WiPuNPjOsYL5LAFB&#10;XDvdcaPgdCzePkD4gKzROCYFT/Kw3Uxe1php9+BvulehERHCPkMFbQh9JqWvW7LoZ64njt7FDRZD&#10;lEMj9YCPCLdGpknyLi12HBda7Clvqb5WN6ug2J0Pi/z01Rfl/lJWSzNP89Io9ToddysQgcbwH/5r&#10;f2oFixR+v8QfIDc/AAAA//8DAFBLAQItABQABgAIAAAAIQDb4fbL7gAAAIUBAAATAAAAAAAAAAAA&#10;AAAAAAAAAABbQ29udGVudF9UeXBlc10ueG1sUEsBAi0AFAAGAAgAAAAhAFr0LFu/AAAAFQEAAAsA&#10;AAAAAAAAAAAAAAAAHwEAAF9yZWxzLy5yZWxzUEsBAi0AFAAGAAgAAAAhAMYNnyDEAAAA2wAAAA8A&#10;AAAAAAAAAAAAAAAABwIAAGRycy9kb3ducmV2LnhtbFBLBQYAAAAAAwADALcAAAD4AgAAAAA=&#10;" strokeweight=".12pt"/>
                <v:line id="Line 50" o:spid="_x0000_s1041" style="position:absolute;visibility:visible;mso-wrap-style:square" from="580,-953" to="11296,-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f8cxAAAANsAAAAPAAAAZHJzL2Rvd25yZXYueG1sRI9Pi8Iw&#10;FMTvgt8hvAVvNlXZIl2jLIJW9iD4B70+mmdbtnmpTdT67c3CgsdhZn7DzBadqcWdWldZVjCKYhDE&#10;udUVFwqOh9VwCsJ5ZI21ZVLwJAeLeb83w1TbB+/ovveFCBB2KSoovW9SKV1ekkEX2YY4eBfbGvRB&#10;toXULT4C3NRyHMeJNFhxWCixoWVJ+e/+ZhR02XXkzudTsv3Zxcktyy66WkulBh/d9xcIT51/h//b&#10;G63gcwJ/X8IPkPMXAAAA//8DAFBLAQItABQABgAIAAAAIQDb4fbL7gAAAIUBAAATAAAAAAAAAAAA&#10;AAAAAAAAAABbQ29udGVudF9UeXBlc10ueG1sUEsBAi0AFAAGAAgAAAAhAFr0LFu/AAAAFQEAAAsA&#10;AAAAAAAAAAAAAAAAHwEAAF9yZWxzLy5yZWxzUEsBAi0AFAAGAAgAAAAhAFxR/xzEAAAA2wAAAA8A&#10;AAAAAAAAAAAAAAAABwIAAGRycy9kb3ducmV2LnhtbFBLBQYAAAAAAwADALcAAAD4AgAAAAA=&#10;" strokeweight=".14pt"/>
                <v:line id="Line 49" o:spid="_x0000_s1042" style="position:absolute;visibility:visible;mso-wrap-style:square" from="578,-953" to="11297,-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LPxQAAANsAAAAPAAAAZHJzL2Rvd25yZXYueG1sRI/BasMw&#10;EETvgf6D2EJuiZyQlNaNYozBIcX0UDcfsLU2tqm0MpaaOH8fFQo9DjPzhtllkzXiQqPvHStYLRMQ&#10;xI3TPbcKTp/l4hmED8gajWNScCMP2f5htsNUuyt/0KUOrYgQ9ikq6EIYUil905FFv3QDcfTObrQY&#10;ohxbqUe8Rrg1cp0kT9Jiz3Ghw4GKjprv+scqKPOvt21xeh/K6nCu6hezWheVUWr+OOWvIAJN4T/8&#10;1z5qBdsN/H6JP0Du7wAAAP//AwBQSwECLQAUAAYACAAAACEA2+H2y+4AAACFAQAAEwAAAAAAAAAA&#10;AAAAAAAAAAAAW0NvbnRlbnRfVHlwZXNdLnhtbFBLAQItABQABgAIAAAAIQBa9CxbvwAAABUBAAAL&#10;AAAAAAAAAAAAAAAAAB8BAABfcmVscy8ucmVsc1BLAQItABQABgAIAAAAIQAmqKLPxQAAANsAAAAP&#10;AAAAAAAAAAAAAAAAAAcCAABkcnMvZG93bnJldi54bWxQSwUGAAAAAAMAAwC3AAAA+QIAAAAA&#10;" strokeweight=".12pt"/>
                <v:line id="Line 48" o:spid="_x0000_s1043" style="position:absolute;visibility:visible;mso-wrap-style:square" from="580,-555" to="11296,-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LzxQAAANsAAAAPAAAAZHJzL2Rvd25yZXYueG1sRI/NasMw&#10;EITvhb6D2EJvjZyCTXCthFJIXXooOAnJdbHWP9RaOZZiu29fBQI5DjPzDZNtZtOJkQbXWlawXEQg&#10;iEurW64VHPbblxUI55E1dpZJwR852KwfHzJMtZ24oHHnaxEg7FJU0Hjfp1K6siGDbmF74uBVdjDo&#10;gxxqqQecAtx08jWKEmmw5bDQYE8fDZW/u4tRMOfnpTudjsnPdxEllzyvdPsplXp+mt/fQHia/T18&#10;a39pBXEM1y/hB8j1PwAAAP//AwBQSwECLQAUAAYACAAAACEA2+H2y+4AAACFAQAAEwAAAAAAAAAA&#10;AAAAAAAAAAAAW0NvbnRlbnRfVHlwZXNdLnhtbFBLAQItABQABgAIAAAAIQBa9CxbvwAAABUBAAAL&#10;AAAAAAAAAAAAAAAAAB8BAABfcmVscy8ucmVsc1BLAQItABQABgAIAAAAIQC89MLzxQAAANsAAAAP&#10;AAAAAAAAAAAAAAAAAAcCAABkcnMvZG93bnJldi54bWxQSwUGAAAAAAMAAwC3AAAA+QIAAAAA&#10;" strokeweight=".14pt"/>
                <v:line id="Line 47" o:spid="_x0000_s1044" style="position:absolute;visibility:visible;mso-wrap-style:square" from="578,-555" to="11297,-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pkjxAAAANsAAAAPAAAAZHJzL2Rvd25yZXYueG1sRI/RasJA&#10;FETfC/7Dcgu+1Y2CUlNXkUBKJfjQ6AfcZq9J6O7dkF01/r0rCD4OM3OGWW0Ga8SFet86VjCdJCCI&#10;K6dbrhUcD/nHJwgfkDUax6TgRh4269HbClPtrvxLlzLUIkLYp6igCaFLpfRVQxb9xHXE0Tu53mKI&#10;sq+l7vEa4dbIWZIspMWW40KDHWUNVf/l2SrIt3+7eXbcd3nxfSrKpZnOssIoNX4ftl8gAg3hFX62&#10;f7SC+QIeX+IPkOs7AAAA//8DAFBLAQItABQABgAIAAAAIQDb4fbL7gAAAIUBAAATAAAAAAAAAAAA&#10;AAAAAAAAAABbQ29udGVudF9UeXBlc10ueG1sUEsBAi0AFAAGAAgAAAAhAFr0LFu/AAAAFQEAAAsA&#10;AAAAAAAAAAAAAAAAHwEAAF9yZWxzLy5yZWxzUEsBAi0AFAAGAAgAAAAhALk2mSPEAAAA2wAAAA8A&#10;AAAAAAAAAAAAAAAABwIAAGRycy9kb3ducmV2LnhtbFBLBQYAAAAAAwADALcAAAD4AgAAAAA=&#10;" strokeweight=".12pt"/>
                <v:shape id="Text Box 46" o:spid="_x0000_s1045" type="#_x0000_t202" style="position:absolute;left:960;top:-839;width:259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93533AC" w14:textId="77777777" w:rsidR="00666731" w:rsidRDefault="005B5B12">
                        <w:pPr>
                          <w:spacing w:line="149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10750" wp14:editId="419CD3DD">
                <wp:simplePos x="0" y="0"/>
                <wp:positionH relativeFrom="page">
                  <wp:posOffset>261620</wp:posOffset>
                </wp:positionH>
                <wp:positionV relativeFrom="paragraph">
                  <wp:posOffset>-180975</wp:posOffset>
                </wp:positionV>
                <wp:extent cx="1294130" cy="365125"/>
                <wp:effectExtent l="0" t="0" r="0" b="0"/>
                <wp:wrapNone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38"/>
                            </w:tblGrid>
                            <w:tr w:rsidR="00666731" w14:paraId="624E7029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038" w:type="dxa"/>
                                </w:tcPr>
                                <w:p w14:paraId="383848D2" w14:textId="77777777" w:rsidR="00666731" w:rsidRDefault="005B5B12">
                                  <w:pPr>
                                    <w:pStyle w:val="TableParagraph"/>
                                    <w:spacing w:line="201" w:lineRule="exact"/>
                                    <w:ind w:left="20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Náklady z rozpočtů</w:t>
                                  </w:r>
                                </w:p>
                              </w:tc>
                            </w:tr>
                            <w:tr w:rsidR="00666731" w14:paraId="6EA6CA53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2038" w:type="dxa"/>
                                </w:tcPr>
                                <w:p w14:paraId="7631C6DC" w14:textId="77777777" w:rsidR="00666731" w:rsidRDefault="005B5B12">
                                  <w:pPr>
                                    <w:pStyle w:val="TableParagraph"/>
                                    <w:tabs>
                                      <w:tab w:val="left" w:pos="1541"/>
                                    </w:tabs>
                                    <w:spacing w:before="94" w:line="165" w:lineRule="exact"/>
                                    <w:ind w:left="475" w:right="-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ZL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01.01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Časom</w:t>
                                  </w:r>
                                </w:p>
                              </w:tc>
                            </w:tr>
                          </w:tbl>
                          <w:p w14:paraId="0FACBB48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10750" id="Text Box 44" o:spid="_x0000_s1046" type="#_x0000_t202" style="position:absolute;left:0;text-align:left;margin-left:20.6pt;margin-top:-14.25pt;width:101.9pt;height: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UQ2gEAAJkDAAAOAAAAZHJzL2Uyb0RvYy54bWysU9tu1DAQfUfiHyy/s9lsaQXRZqvSqgip&#10;UKTCB0wcJ7FIPGbs3WT5esbOZsvlDfFijT32mXPOjLfX09CLgyZv0JYyX62l0FZhbWxbyq9f7l+9&#10;kcIHsDX0aHUpj9rL693LF9vRFXqDHfa1JsEg1hejK2UXgiuyzKtOD+BX6LTlZIM0QOAttVlNMDL6&#10;0Geb9foqG5FqR6i093x6NyflLuE3jVbhsWm8DqIvJXMLaaW0VnHNdlsoWgLXGXWiAf/AYgBjuegZ&#10;6g4CiD2Zv6AGowg9NmGlcMiwaYzSSQOrydd/qHnqwOmkhc3x7myT/3+w6tPhyX0mEaZ3OHEDkwjv&#10;HlB988LibQe21TdEOHYaai6cR8uy0fni9DRa7QsfQarxI9bcZNgHTEBTQ0N0hXUKRucGHM+m6ykI&#10;FUtu3r7OLzilOHdxdZlvLlMJKJbXjnx4r3EQMSglcVMTOhwefIhsoFiuxGIW703fp8b29rcDvhhP&#10;EvtIeKYepmoSpmYmSVtUU2F9ZD2E87zwfHPQIf2QYuRZKaX/vgfSUvQfLHsSB2sJaAmqJQCr+Gkp&#10;gxRzeBvmAdw7Mm3HyLPrFm/Yt8YkSc8sTny5/0npaVbjgP26T7eef9TuJwAAAP//AwBQSwMEFAAG&#10;AAgAAAAhAKBeEKnfAAAACQEAAA8AAABkcnMvZG93bnJldi54bWxMj8FOwzAMhu9IvENkJG5bsmqb&#10;ttJ0mhCckBBdOXBMW6+N1jilybby9pgTu9nyp9/fn+0m14sLjsF60rCYKxBItW8stRo+y9fZBkSI&#10;hhrTe0INPxhgl9/fZSZt/JUKvBxiKziEQmo0dDEOqZSh7tCZMPcDEt+OfnQm8jq2shnNlcNdLxOl&#10;1tIZS/yhMwM+d1ifDmenYf9FxYv9fq8+imNhy3Kr6G190vrxYdo/gYg4xX8Y/vRZHXJ2qvyZmiB6&#10;DctFwqSGWbJZgWAgWa64XMXDVoHMM3nbIP8FAAD//wMAUEsBAi0AFAAGAAgAAAAhALaDOJL+AAAA&#10;4QEAABMAAAAAAAAAAAAAAAAAAAAAAFtDb250ZW50X1R5cGVzXS54bWxQSwECLQAUAAYACAAAACEA&#10;OP0h/9YAAACUAQAACwAAAAAAAAAAAAAAAAAvAQAAX3JlbHMvLnJlbHNQSwECLQAUAAYACAAAACEA&#10;VV4lENoBAACZAwAADgAAAAAAAAAAAAAAAAAuAgAAZHJzL2Uyb0RvYy54bWxQSwECLQAUAAYACAAA&#10;ACEAoF4Qqd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38"/>
                      </w:tblGrid>
                      <w:tr w:rsidR="00666731" w14:paraId="624E7029" w14:textId="77777777">
                        <w:trPr>
                          <w:trHeight w:val="295"/>
                        </w:trPr>
                        <w:tc>
                          <w:tcPr>
                            <w:tcW w:w="2038" w:type="dxa"/>
                          </w:tcPr>
                          <w:p w14:paraId="383848D2" w14:textId="77777777" w:rsidR="00666731" w:rsidRDefault="005B5B12">
                            <w:pPr>
                              <w:pStyle w:val="TableParagraph"/>
                              <w:spacing w:line="201" w:lineRule="exact"/>
                              <w:ind w:left="2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Náklady z rozpočtů</w:t>
                            </w:r>
                          </w:p>
                        </w:tc>
                      </w:tr>
                      <w:tr w:rsidR="00666731" w14:paraId="6EA6CA53" w14:textId="77777777">
                        <w:trPr>
                          <w:trHeight w:val="279"/>
                        </w:trPr>
                        <w:tc>
                          <w:tcPr>
                            <w:tcW w:w="2038" w:type="dxa"/>
                          </w:tcPr>
                          <w:p w14:paraId="7631C6DC" w14:textId="77777777" w:rsidR="00666731" w:rsidRDefault="005B5B12">
                            <w:pPr>
                              <w:pStyle w:val="TableParagraph"/>
                              <w:tabs>
                                <w:tab w:val="left" w:pos="1541"/>
                              </w:tabs>
                              <w:spacing w:before="94" w:line="165" w:lineRule="exact"/>
                              <w:ind w:left="475" w:right="-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ZL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01.01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Časom</w:t>
                            </w:r>
                          </w:p>
                        </w:tc>
                      </w:tr>
                    </w:tbl>
                    <w:p w14:paraId="0FACBB48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2450E" wp14:editId="07EC8D44">
                <wp:simplePos x="0" y="0"/>
                <wp:positionH relativeFrom="page">
                  <wp:posOffset>5386070</wp:posOffset>
                </wp:positionH>
                <wp:positionV relativeFrom="paragraph">
                  <wp:posOffset>-186690</wp:posOffset>
                </wp:positionV>
                <wp:extent cx="1892300" cy="368300"/>
                <wp:effectExtent l="0" t="0" r="0" b="0"/>
                <wp:wrapNone/>
                <wp:docPr id="4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90"/>
                              <w:gridCol w:w="1489"/>
                            </w:tblGrid>
                            <w:tr w:rsidR="00666731" w14:paraId="7FBD9A48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490" w:type="dxa"/>
                                </w:tcPr>
                                <w:p w14:paraId="48035EDF" w14:textId="77777777" w:rsidR="00666731" w:rsidRDefault="005B5B12">
                                  <w:pPr>
                                    <w:pStyle w:val="TableParagraph"/>
                                    <w:spacing w:line="201" w:lineRule="exact"/>
                                    <w:ind w:right="38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149 712,31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445B5AF7" w14:textId="77777777" w:rsidR="00666731" w:rsidRDefault="005B5B12">
                                  <w:pPr>
                                    <w:pStyle w:val="TableParagraph"/>
                                    <w:spacing w:line="201" w:lineRule="exact"/>
                                    <w:ind w:right="20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181 151,90</w:t>
                                  </w:r>
                                </w:p>
                              </w:tc>
                            </w:tr>
                            <w:tr w:rsidR="00666731" w14:paraId="7204C651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490" w:type="dxa"/>
                                </w:tcPr>
                                <w:p w14:paraId="27D4B338" w14:textId="77777777" w:rsidR="00666731" w:rsidRDefault="005B5B12">
                                  <w:pPr>
                                    <w:pStyle w:val="TableParagraph"/>
                                    <w:spacing w:before="96" w:line="165" w:lineRule="exact"/>
                                    <w:ind w:right="3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149 712,31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25EC36F3" w14:textId="77777777" w:rsidR="00666731" w:rsidRDefault="005B5B12">
                                  <w:pPr>
                                    <w:pStyle w:val="TableParagraph"/>
                                    <w:spacing w:before="96" w:line="165" w:lineRule="exact"/>
                                    <w:ind w:right="1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181 151,90</w:t>
                                  </w:r>
                                </w:p>
                              </w:tc>
                            </w:tr>
                          </w:tbl>
                          <w:p w14:paraId="3C38FA8D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2450E" id="Text Box 43" o:spid="_x0000_s1047" type="#_x0000_t202" style="position:absolute;left:0;text-align:left;margin-left:424.1pt;margin-top:-14.7pt;width:149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kC1wEAAJkDAAAOAAAAZHJzL2Uyb0RvYy54bWysU9tu2zAMfR+wfxD0vthJgSIz4hRdiw4D&#10;ugvQ7gNkWbaF2aJGKrGzrx8lx+kub8NeBEqUDs85pHY309CLo0Gy4Eq5XuVSGKehtq4t5dfnhzdb&#10;KSgoV6senCnlyZC82b9+tRt9YTbQQV8bFAziqBh9KbsQfJFlpDszKFqBN46TDeCgAm+xzWpUI6MP&#10;fbbJ8+tsBKw9gjZEfHo/J+U+4TeN0eFz05AJoi8lcwtpxbRWcc32O1W0qHxn9ZmG+gcWg7KOi16g&#10;7lVQ4oD2L6jBagSCJqw0DBk0jdUmaWA16/wPNU+d8iZpYXPIX2yi/werPx2f/BcUYXoHEzcwiSD/&#10;CPobCQd3nXKtuUWEsTOq5sLraFk2eirOT6PVVFAEqcaPUHOT1SFAApoaHKIrrFMwOjfgdDHdTEHo&#10;WHL7dnOVc0pz7up6G+NYQhXLa48U3hsYRAxKidzUhK6OjxTmq8uVWMzBg+371Nje/XbAmPEksY+E&#10;Z+phqiZha2ayiYWjmgrqE+tBmOeF55uDDvCHFCPPSinp+0GhkaL/4NiTOFhLgEtQLYFymp+WMkgx&#10;h3dhHsCDR9t2jDy77uCWfWtskvTC4syX+59MOc9qHLBf9+nWy4/a/wQAAP//AwBQSwMEFAAGAAgA&#10;AAAhAM7tNBzgAAAACwEAAA8AAABkcnMvZG93bnJldi54bWxMj8FOg0AQhu8mvsNmTLy1SwkhFBma&#10;xujJxEjx4HFhp0DKziK7bfHt3Z70ODNf/vn+YreYUVxodoNlhM06AkHcWj1wh/BZv64yEM4r1mq0&#10;TAg/5GBX3t8VKtf2yhVdDr4TIYRdrhB676dcStf2ZJRb24k43I52NsqHce6kntU1hJtRxlGUSqMG&#10;Dh96NdFzT+3pcDYI+y+uXobv9+ajOlZDXW8jfktPiI8Py/4JhKfF/8Fw0w/qUAanxp5ZOzEiZEkW&#10;BxRhFW8TEDdik6Rh1SDEWQqyLOT/DuUvAAAA//8DAFBLAQItABQABgAIAAAAIQC2gziS/gAAAOEB&#10;AAATAAAAAAAAAAAAAAAAAAAAAABbQ29udGVudF9UeXBlc10ueG1sUEsBAi0AFAAGAAgAAAAhADj9&#10;If/WAAAAlAEAAAsAAAAAAAAAAAAAAAAALwEAAF9yZWxzLy5yZWxzUEsBAi0AFAAGAAgAAAAhAHoe&#10;eQLXAQAAmQMAAA4AAAAAAAAAAAAAAAAALgIAAGRycy9lMm9Eb2MueG1sUEsBAi0AFAAGAAgAAAAh&#10;AM7tNBz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90"/>
                        <w:gridCol w:w="1489"/>
                      </w:tblGrid>
                      <w:tr w:rsidR="00666731" w14:paraId="7FBD9A48" w14:textId="77777777">
                        <w:trPr>
                          <w:trHeight w:val="297"/>
                        </w:trPr>
                        <w:tc>
                          <w:tcPr>
                            <w:tcW w:w="1490" w:type="dxa"/>
                          </w:tcPr>
                          <w:p w14:paraId="48035EDF" w14:textId="77777777" w:rsidR="00666731" w:rsidRDefault="005B5B12">
                            <w:pPr>
                              <w:pStyle w:val="TableParagraph"/>
                              <w:spacing w:line="201" w:lineRule="exact"/>
                              <w:ind w:right="38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149 712,31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445B5AF7" w14:textId="77777777" w:rsidR="00666731" w:rsidRDefault="005B5B12">
                            <w:pPr>
                              <w:pStyle w:val="TableParagraph"/>
                              <w:spacing w:line="201" w:lineRule="exact"/>
                              <w:ind w:right="20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181 151,90</w:t>
                            </w:r>
                          </w:p>
                        </w:tc>
                      </w:tr>
                      <w:tr w:rsidR="00666731" w14:paraId="7204C651" w14:textId="77777777">
                        <w:trPr>
                          <w:trHeight w:val="281"/>
                        </w:trPr>
                        <w:tc>
                          <w:tcPr>
                            <w:tcW w:w="1490" w:type="dxa"/>
                          </w:tcPr>
                          <w:p w14:paraId="27D4B338" w14:textId="77777777" w:rsidR="00666731" w:rsidRDefault="005B5B12">
                            <w:pPr>
                              <w:pStyle w:val="TableParagraph"/>
                              <w:spacing w:before="96" w:line="165" w:lineRule="exact"/>
                              <w:ind w:right="3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149 712,31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25EC36F3" w14:textId="77777777" w:rsidR="00666731" w:rsidRDefault="005B5B12">
                            <w:pPr>
                              <w:pStyle w:val="TableParagraph"/>
                              <w:spacing w:before="96" w:line="165" w:lineRule="exact"/>
                              <w:ind w:right="1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181 151,90</w:t>
                            </w:r>
                          </w:p>
                        </w:tc>
                      </w:tr>
                    </w:tbl>
                    <w:p w14:paraId="3C38FA8D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5B12">
        <w:rPr>
          <w:b/>
          <w:w w:val="105"/>
          <w:sz w:val="16"/>
        </w:rPr>
        <w:t>íra</w:t>
      </w:r>
    </w:p>
    <w:p w14:paraId="342A223E" w14:textId="77777777" w:rsidR="00666731" w:rsidRDefault="00666731">
      <w:pPr>
        <w:rPr>
          <w:sz w:val="16"/>
        </w:rPr>
        <w:sectPr w:rsidR="00666731">
          <w:pgSz w:w="11900" w:h="16850"/>
          <w:pgMar w:top="640" w:right="320" w:bottom="160" w:left="300" w:header="0" w:footer="0" w:gutter="0"/>
          <w:cols w:space="708"/>
        </w:sect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4160"/>
      </w:tblGrid>
      <w:tr w:rsidR="00666731" w14:paraId="259076CB" w14:textId="77777777">
        <w:trPr>
          <w:trHeight w:val="309"/>
        </w:trPr>
        <w:tc>
          <w:tcPr>
            <w:tcW w:w="4160" w:type="dxa"/>
          </w:tcPr>
          <w:p w14:paraId="4F7062F0" w14:textId="77777777" w:rsidR="00666731" w:rsidRDefault="005B5B12">
            <w:pPr>
              <w:pStyle w:val="TableParagraph"/>
              <w:spacing w:line="229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KRYCÍ LIST SOUPISU PRACÍ</w:t>
            </w:r>
          </w:p>
        </w:tc>
      </w:tr>
      <w:tr w:rsidR="00666731" w14:paraId="11A4B135" w14:textId="77777777">
        <w:trPr>
          <w:trHeight w:val="248"/>
        </w:trPr>
        <w:tc>
          <w:tcPr>
            <w:tcW w:w="4160" w:type="dxa"/>
          </w:tcPr>
          <w:p w14:paraId="322A08E9" w14:textId="77777777" w:rsidR="00666731" w:rsidRDefault="005B5B12">
            <w:pPr>
              <w:pStyle w:val="TableParagraph"/>
              <w:spacing w:before="58" w:line="170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666731" w14:paraId="034F9559" w14:textId="77777777">
        <w:trPr>
          <w:trHeight w:val="194"/>
        </w:trPr>
        <w:tc>
          <w:tcPr>
            <w:tcW w:w="4160" w:type="dxa"/>
          </w:tcPr>
          <w:p w14:paraId="762EFA91" w14:textId="77777777" w:rsidR="00666731" w:rsidRDefault="005B5B12">
            <w:pPr>
              <w:pStyle w:val="TableParagraph"/>
              <w:spacing w:line="169" w:lineRule="exact"/>
              <w:ind w:left="493"/>
              <w:rPr>
                <w:sz w:val="15"/>
              </w:rPr>
            </w:pPr>
            <w:r>
              <w:rPr>
                <w:sz w:val="15"/>
              </w:rPr>
              <w:t>Multifunkční hřiště v areálu ZČU Borská pole, Plzeň</w:t>
            </w:r>
          </w:p>
        </w:tc>
      </w:tr>
      <w:tr w:rsidR="00666731" w14:paraId="5840042E" w14:textId="77777777">
        <w:trPr>
          <w:trHeight w:val="191"/>
        </w:trPr>
        <w:tc>
          <w:tcPr>
            <w:tcW w:w="4160" w:type="dxa"/>
          </w:tcPr>
          <w:p w14:paraId="1F2136CC" w14:textId="77777777" w:rsidR="00666731" w:rsidRDefault="005B5B12">
            <w:pPr>
              <w:pStyle w:val="TableParagraph"/>
              <w:spacing w:before="4" w:line="168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666731" w14:paraId="6B066261" w14:textId="77777777">
        <w:trPr>
          <w:trHeight w:val="194"/>
        </w:trPr>
        <w:tc>
          <w:tcPr>
            <w:tcW w:w="4160" w:type="dxa"/>
          </w:tcPr>
          <w:p w14:paraId="2AED41E9" w14:textId="77777777" w:rsidR="00666731" w:rsidRDefault="005B5B12">
            <w:pPr>
              <w:pStyle w:val="TableParagraph"/>
              <w:spacing w:line="174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>ZL 01.01 - Časomíra</w:t>
            </w:r>
          </w:p>
        </w:tc>
      </w:tr>
    </w:tbl>
    <w:p w14:paraId="6EF9222A" w14:textId="6997D467" w:rsidR="00666731" w:rsidRDefault="000B6EDC">
      <w:pPr>
        <w:pStyle w:val="Zkladntext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08FFE62" wp14:editId="30ACA08B">
                <wp:simplePos x="0" y="0"/>
                <wp:positionH relativeFrom="page">
                  <wp:posOffset>436880</wp:posOffset>
                </wp:positionH>
                <wp:positionV relativeFrom="paragraph">
                  <wp:posOffset>106045</wp:posOffset>
                </wp:positionV>
                <wp:extent cx="1767205" cy="1374140"/>
                <wp:effectExtent l="0" t="0" r="0" b="0"/>
                <wp:wrapTopAndBottom/>
                <wp:docPr id="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137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2"/>
                            </w:tblGrid>
                            <w:tr w:rsidR="00666731" w14:paraId="23394756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2782" w:type="dxa"/>
                                </w:tcPr>
                                <w:p w14:paraId="6011BAD4" w14:textId="77777777" w:rsidR="00666731" w:rsidRDefault="005B5B12">
                                  <w:pPr>
                                    <w:pStyle w:val="TableParagraph"/>
                                    <w:spacing w:line="146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KSO:</w:t>
                                  </w:r>
                                </w:p>
                              </w:tc>
                            </w:tr>
                            <w:tr w:rsidR="00666731" w14:paraId="2BB6AF06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2782" w:type="dxa"/>
                                </w:tcPr>
                                <w:p w14:paraId="67726C6E" w14:textId="77777777" w:rsidR="00666731" w:rsidRDefault="005B5B12">
                                  <w:pPr>
                                    <w:pStyle w:val="TableParagraph"/>
                                    <w:spacing w:line="166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666731" w14:paraId="3A09B131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782" w:type="dxa"/>
                                </w:tcPr>
                                <w:p w14:paraId="1A6544B6" w14:textId="77777777" w:rsidR="00666731" w:rsidRDefault="005B5B12">
                                  <w:pPr>
                                    <w:pStyle w:val="TableParagraph"/>
                                    <w:spacing w:before="67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666731" w14:paraId="3632EBF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782" w:type="dxa"/>
                                </w:tcPr>
                                <w:p w14:paraId="20DF6BAF" w14:textId="77777777" w:rsidR="00666731" w:rsidRDefault="005B5B12">
                                  <w:pPr>
                                    <w:pStyle w:val="TableParagraph"/>
                                    <w:spacing w:before="15"/>
                                    <w:ind w:left="4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666731" w14:paraId="643B918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782" w:type="dxa"/>
                                </w:tcPr>
                                <w:p w14:paraId="5A93694D" w14:textId="77777777" w:rsidR="00666731" w:rsidRDefault="005B5B12">
                                  <w:pPr>
                                    <w:pStyle w:val="TableParagraph"/>
                                    <w:spacing w:before="6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  <w:tr w:rsidR="00666731" w14:paraId="17AC838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782" w:type="dxa"/>
                                </w:tcPr>
                                <w:p w14:paraId="5C49D63B" w14:textId="77777777" w:rsidR="00666731" w:rsidRDefault="005B5B12">
                                  <w:pPr>
                                    <w:pStyle w:val="TableParagraph"/>
                                    <w:spacing w:before="15"/>
                                    <w:ind w:left="4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ENVY SPORT SERVIS, s.r.o.</w:t>
                                  </w:r>
                                </w:p>
                              </w:tc>
                            </w:tr>
                            <w:tr w:rsidR="00666731" w14:paraId="6BDC475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782" w:type="dxa"/>
                                </w:tcPr>
                                <w:p w14:paraId="503DBF2F" w14:textId="77777777" w:rsidR="00666731" w:rsidRDefault="005B5B12">
                                  <w:pPr>
                                    <w:pStyle w:val="TableParagraph"/>
                                    <w:spacing w:before="6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666731" w14:paraId="6E43769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782" w:type="dxa"/>
                                </w:tcPr>
                                <w:p w14:paraId="7CA8AEB6" w14:textId="77777777" w:rsidR="00666731" w:rsidRDefault="005B5B12">
                                  <w:pPr>
                                    <w:pStyle w:val="TableParagraph"/>
                                    <w:spacing w:before="15"/>
                                    <w:ind w:left="4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PilsProjekt, s.r.o.</w:t>
                                  </w:r>
                                </w:p>
                              </w:tc>
                            </w:tr>
                            <w:tr w:rsidR="00666731" w14:paraId="59E32383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2782" w:type="dxa"/>
                                </w:tcPr>
                                <w:p w14:paraId="2D2AB15E" w14:textId="77777777" w:rsidR="00666731" w:rsidRDefault="005B5B12">
                                  <w:pPr>
                                    <w:pStyle w:val="TableParagraph"/>
                                    <w:spacing w:before="61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79D6338D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FFE62" id="Text Box 42" o:spid="_x0000_s1048" type="#_x0000_t202" style="position:absolute;margin-left:34.4pt;margin-top:8.35pt;width:139.15pt;height:108.2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vP2wEAAJoDAAAOAAAAZHJzL2Uyb0RvYy54bWysU11v1DAQfEfiP1h+55IcpYeiy1WlVRFS&#10;oUilP8Bx7MQi8Zq175Lj17N2Llegb4gXa+OP2ZnZyfZqGnp2UOgN2IoXq5wzZSU0xrYVf/p29+Y9&#10;Zz4I24gerKr4UXl+tXv9aju6Uq2hg75RyAjE+nJ0Fe9CcGWWedmpQfgVOGXpUAMOItAntlmDYiT0&#10;oc/WeX6ZjYCNQ5DKe9q9nQ/5LuFrrWR40NqrwPqKE7eQVkxrHddstxVli8J1Rp5oiH9gMQhjqekZ&#10;6lYEwfZoXkANRiJ40GElYchAayNV0kBqivwvNY+dcCppIXO8O9vk/x+s/HJ4dF+RhekDTDTAJMK7&#10;e5DfPbNw0wnbqmtEGDslGmpcRMuy0fny9DRa7UsfQerxMzQ0ZLEPkIAmjUN0hXQyQqcBHM+mqykw&#10;GVtuLjfr/B1nks6Kt5uL4iKNJRPl8tyhDx8VDCwWFUeaaoIXh3sfIh1RLldiNwt3pu/TZHv7xwZd&#10;jDuJfmQ8cw9TPTHTxO5RXJRTQ3MkQQhzYCjgVHSAPzkbKSwV9z/2AhVn/SdLpsRkLQUuRb0Uwkp6&#10;WvHA2VzehDmBe4em7Qh5tt3CNRmnTZL0zOLElwKQlJ7CGhP2+3e69fxL7X4BAAD//wMAUEsDBBQA&#10;BgAIAAAAIQADgLnA3wAAAAkBAAAPAAAAZHJzL2Rvd25yZXYueG1sTI9BT4NAEIXvJv6HzZh4swvF&#10;0IosTWP0ZNJI8eBxgSlsys4iu23x33c86XHee3nvm3wz20GccfLGkYJ4EYFAalxrqFPwWb09rEH4&#10;oKnVgyNU8IMeNsXtTa6z1l2oxPM+dIJLyGdaQR/CmEnpmx6t9gs3IrF3cJPVgc+pk+2kL1xuB7mM&#10;olRabYgXej3iS4/NcX+yCrZfVL6a7139UR5KU1VPEb2nR6Xu7+btM4iAc/gLwy8+o0PBTLU7UevF&#10;oCBdM3lgPV2BYD95XMUgagXLJIlBFrn8/0FxBQAA//8DAFBLAQItABQABgAIAAAAIQC2gziS/gAA&#10;AOEBAAATAAAAAAAAAAAAAAAAAAAAAABbQ29udGVudF9UeXBlc10ueG1sUEsBAi0AFAAGAAgAAAAh&#10;ADj9If/WAAAAlAEAAAsAAAAAAAAAAAAAAAAALwEAAF9yZWxzLy5yZWxzUEsBAi0AFAAGAAgAAAAh&#10;ADCuy8/bAQAAmgMAAA4AAAAAAAAAAAAAAAAALgIAAGRycy9lMm9Eb2MueG1sUEsBAi0AFAAGAAgA&#10;AAAhAAOAucD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2"/>
                      </w:tblGrid>
                      <w:tr w:rsidR="00666731" w14:paraId="23394756" w14:textId="77777777">
                        <w:trPr>
                          <w:trHeight w:val="166"/>
                        </w:trPr>
                        <w:tc>
                          <w:tcPr>
                            <w:tcW w:w="2782" w:type="dxa"/>
                          </w:tcPr>
                          <w:p w14:paraId="6011BAD4" w14:textId="77777777" w:rsidR="00666731" w:rsidRDefault="005B5B12">
                            <w:pPr>
                              <w:pStyle w:val="TableParagraph"/>
                              <w:spacing w:line="146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KSO:</w:t>
                            </w:r>
                          </w:p>
                        </w:tc>
                      </w:tr>
                      <w:tr w:rsidR="00666731" w14:paraId="2BB6AF06" w14:textId="77777777">
                        <w:trPr>
                          <w:trHeight w:val="237"/>
                        </w:trPr>
                        <w:tc>
                          <w:tcPr>
                            <w:tcW w:w="2782" w:type="dxa"/>
                          </w:tcPr>
                          <w:p w14:paraId="67726C6E" w14:textId="77777777" w:rsidR="00666731" w:rsidRDefault="005B5B12">
                            <w:pPr>
                              <w:pStyle w:val="TableParagraph"/>
                              <w:spacing w:line="166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Místo:</w:t>
                            </w:r>
                          </w:p>
                        </w:tc>
                      </w:tr>
                      <w:tr w:rsidR="00666731" w14:paraId="3A09B131" w14:textId="77777777">
                        <w:trPr>
                          <w:trHeight w:val="259"/>
                        </w:trPr>
                        <w:tc>
                          <w:tcPr>
                            <w:tcW w:w="2782" w:type="dxa"/>
                          </w:tcPr>
                          <w:p w14:paraId="1A6544B6" w14:textId="77777777" w:rsidR="00666731" w:rsidRDefault="005B5B12">
                            <w:pPr>
                              <w:pStyle w:val="TableParagraph"/>
                              <w:spacing w:before="67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666731" w14:paraId="3632EBF8" w14:textId="77777777">
                        <w:trPr>
                          <w:trHeight w:val="253"/>
                        </w:trPr>
                        <w:tc>
                          <w:tcPr>
                            <w:tcW w:w="2782" w:type="dxa"/>
                          </w:tcPr>
                          <w:p w14:paraId="20DF6BAF" w14:textId="77777777" w:rsidR="00666731" w:rsidRDefault="005B5B12">
                            <w:pPr>
                              <w:pStyle w:val="TableParagraph"/>
                              <w:spacing w:before="15"/>
                              <w:ind w:left="49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666731" w14:paraId="643B9180" w14:textId="77777777">
                        <w:trPr>
                          <w:trHeight w:val="253"/>
                        </w:trPr>
                        <w:tc>
                          <w:tcPr>
                            <w:tcW w:w="2782" w:type="dxa"/>
                          </w:tcPr>
                          <w:p w14:paraId="5A93694D" w14:textId="77777777" w:rsidR="00666731" w:rsidRDefault="005B5B12">
                            <w:pPr>
                              <w:pStyle w:val="TableParagraph"/>
                              <w:spacing w:before="6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  <w:tr w:rsidR="00666731" w14:paraId="17AC8382" w14:textId="77777777">
                        <w:trPr>
                          <w:trHeight w:val="253"/>
                        </w:trPr>
                        <w:tc>
                          <w:tcPr>
                            <w:tcW w:w="2782" w:type="dxa"/>
                          </w:tcPr>
                          <w:p w14:paraId="5C49D63B" w14:textId="77777777" w:rsidR="00666731" w:rsidRDefault="005B5B12">
                            <w:pPr>
                              <w:pStyle w:val="TableParagraph"/>
                              <w:spacing w:before="15"/>
                              <w:ind w:left="49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ENVY SPORT SERVIS, s.r.o.</w:t>
                            </w:r>
                          </w:p>
                        </w:tc>
                      </w:tr>
                      <w:tr w:rsidR="00666731" w14:paraId="6BDC4750" w14:textId="77777777">
                        <w:trPr>
                          <w:trHeight w:val="253"/>
                        </w:trPr>
                        <w:tc>
                          <w:tcPr>
                            <w:tcW w:w="2782" w:type="dxa"/>
                          </w:tcPr>
                          <w:p w14:paraId="503DBF2F" w14:textId="77777777" w:rsidR="00666731" w:rsidRDefault="005B5B12">
                            <w:pPr>
                              <w:pStyle w:val="TableParagraph"/>
                              <w:spacing w:before="6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666731" w14:paraId="6E43769F" w14:textId="77777777">
                        <w:trPr>
                          <w:trHeight w:val="253"/>
                        </w:trPr>
                        <w:tc>
                          <w:tcPr>
                            <w:tcW w:w="2782" w:type="dxa"/>
                          </w:tcPr>
                          <w:p w14:paraId="7CA8AEB6" w14:textId="77777777" w:rsidR="00666731" w:rsidRDefault="005B5B12">
                            <w:pPr>
                              <w:pStyle w:val="TableParagraph"/>
                              <w:spacing w:before="15"/>
                              <w:ind w:left="49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PilsProjekt, s.r.o.</w:t>
                            </w:r>
                          </w:p>
                        </w:tc>
                      </w:tr>
                      <w:tr w:rsidR="00666731" w14:paraId="59E32383" w14:textId="77777777">
                        <w:trPr>
                          <w:trHeight w:val="234"/>
                        </w:trPr>
                        <w:tc>
                          <w:tcPr>
                            <w:tcW w:w="2782" w:type="dxa"/>
                          </w:tcPr>
                          <w:p w14:paraId="2D2AB15E" w14:textId="77777777" w:rsidR="00666731" w:rsidRDefault="005B5B12">
                            <w:pPr>
                              <w:pStyle w:val="TableParagraph"/>
                              <w:spacing w:before="61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79D6338D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F1EB657" wp14:editId="6C93BC75">
                <wp:simplePos x="0" y="0"/>
                <wp:positionH relativeFrom="page">
                  <wp:posOffset>4460875</wp:posOffset>
                </wp:positionH>
                <wp:positionV relativeFrom="paragraph">
                  <wp:posOffset>106045</wp:posOffset>
                </wp:positionV>
                <wp:extent cx="1414145" cy="1504950"/>
                <wp:effectExtent l="0" t="0" r="0" b="0"/>
                <wp:wrapTopAndBottom/>
                <wp:docPr id="4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8"/>
                              <w:gridCol w:w="1248"/>
                            </w:tblGrid>
                            <w:tr w:rsidR="00666731" w14:paraId="6CF0C4ED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978" w:type="dxa"/>
                                </w:tcPr>
                                <w:p w14:paraId="5E6F8FAD" w14:textId="77777777" w:rsidR="00666731" w:rsidRDefault="005B5B12">
                                  <w:pPr>
                                    <w:pStyle w:val="TableParagraph"/>
                                    <w:spacing w:line="146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CC-CZ: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8E7BAA8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66731" w14:paraId="63ACF104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978" w:type="dxa"/>
                                </w:tcPr>
                                <w:p w14:paraId="6BBFA8B6" w14:textId="77777777" w:rsidR="00666731" w:rsidRDefault="005B5B12">
                                  <w:pPr>
                                    <w:pStyle w:val="TableParagraph"/>
                                    <w:spacing w:line="166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2B84E9F" w14:textId="77777777" w:rsidR="00666731" w:rsidRDefault="005B5B12">
                                  <w:pPr>
                                    <w:pStyle w:val="TableParagraph"/>
                                    <w:spacing w:line="166" w:lineRule="exact"/>
                                    <w:ind w:right="19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04.06.2025</w:t>
                                  </w:r>
                                </w:p>
                              </w:tc>
                            </w:tr>
                            <w:tr w:rsidR="00666731" w14:paraId="715EEB65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978" w:type="dxa"/>
                                </w:tcPr>
                                <w:p w14:paraId="7CA71CB0" w14:textId="77777777" w:rsidR="00666731" w:rsidRDefault="005B5B12">
                                  <w:pPr>
                                    <w:pStyle w:val="TableParagraph"/>
                                    <w:spacing w:before="67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2047DE8" w14:textId="77777777" w:rsidR="00666731" w:rsidRDefault="005B5B12">
                                  <w:pPr>
                                    <w:pStyle w:val="TableParagraph"/>
                                    <w:spacing w:before="67" w:line="171" w:lineRule="exact"/>
                                    <w:ind w:right="19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497 77 513</w:t>
                                  </w:r>
                                </w:p>
                              </w:tc>
                            </w:tr>
                            <w:tr w:rsidR="00666731" w14:paraId="58D9AC2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78" w:type="dxa"/>
                                </w:tcPr>
                                <w:p w14:paraId="617971C8" w14:textId="77777777" w:rsidR="00666731" w:rsidRDefault="005B5B12">
                                  <w:pPr>
                                    <w:pStyle w:val="TableParagraph"/>
                                    <w:spacing w:before="15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0B0EFBAC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66731" w14:paraId="7701311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78" w:type="dxa"/>
                                </w:tcPr>
                                <w:p w14:paraId="31AF517B" w14:textId="77777777" w:rsidR="00666731" w:rsidRDefault="005B5B12">
                                  <w:pPr>
                                    <w:pStyle w:val="TableParagraph"/>
                                    <w:spacing w:before="6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DD59D52" w14:textId="77777777" w:rsidR="00666731" w:rsidRDefault="005B5B12">
                                  <w:pPr>
                                    <w:pStyle w:val="TableParagraph"/>
                                    <w:spacing w:before="61" w:line="171" w:lineRule="exact"/>
                                    <w:ind w:right="19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195 15 260</w:t>
                                  </w:r>
                                </w:p>
                              </w:tc>
                            </w:tr>
                            <w:tr w:rsidR="00666731" w14:paraId="2EAC6EA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78" w:type="dxa"/>
                                </w:tcPr>
                                <w:p w14:paraId="03C66668" w14:textId="77777777" w:rsidR="00666731" w:rsidRDefault="005B5B12">
                                  <w:pPr>
                                    <w:pStyle w:val="TableParagraph"/>
                                    <w:spacing w:before="15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D5345DF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66731" w14:paraId="7D83BFC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78" w:type="dxa"/>
                                </w:tcPr>
                                <w:p w14:paraId="281DD336" w14:textId="77777777" w:rsidR="00666731" w:rsidRDefault="005B5B12">
                                  <w:pPr>
                                    <w:pStyle w:val="TableParagraph"/>
                                    <w:spacing w:before="6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B3C9097" w14:textId="77777777" w:rsidR="00666731" w:rsidRDefault="005B5B12">
                                  <w:pPr>
                                    <w:pStyle w:val="TableParagraph"/>
                                    <w:spacing w:before="61" w:line="171" w:lineRule="exact"/>
                                    <w:ind w:right="19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291 15 744</w:t>
                                  </w:r>
                                </w:p>
                              </w:tc>
                            </w:tr>
                            <w:tr w:rsidR="00666731" w14:paraId="474B837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78" w:type="dxa"/>
                                </w:tcPr>
                                <w:p w14:paraId="42603338" w14:textId="77777777" w:rsidR="00666731" w:rsidRDefault="005B5B12">
                                  <w:pPr>
                                    <w:pStyle w:val="TableParagraph"/>
                                    <w:spacing w:before="15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F99B897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66731" w14:paraId="5393B0D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78" w:type="dxa"/>
                                </w:tcPr>
                                <w:p w14:paraId="36FF944C" w14:textId="77777777" w:rsidR="00666731" w:rsidRDefault="005B5B12">
                                  <w:pPr>
                                    <w:pStyle w:val="TableParagraph"/>
                                    <w:spacing w:before="6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05E8EB33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66731" w14:paraId="3269E5FE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978" w:type="dxa"/>
                                </w:tcPr>
                                <w:p w14:paraId="63F4BDA3" w14:textId="77777777" w:rsidR="00666731" w:rsidRDefault="005B5B12">
                                  <w:pPr>
                                    <w:pStyle w:val="TableParagraph"/>
                                    <w:spacing w:before="1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C0EA0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A92142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EB657" id="Text Box 41" o:spid="_x0000_s1049" type="#_x0000_t202" style="position:absolute;margin-left:351.25pt;margin-top:8.35pt;width:111.35pt;height:118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rw2QEAAJoDAAAOAAAAZHJzL2Uyb0RvYy54bWysU11v1DAQfEfiP1h+55Kregiiy1WlVRFS&#10;gUqlP8BxnMQi8Zpd3yXHr2ftXK4U3hCKZK2/xjOzk+3VNPTiYJAsuFKuV7kUxmmorWtL+fTt7s07&#10;KSgoV6senCnl0ZC82r1+tR19YS6gg742KBjEUTH6UnYh+CLLSHdmULQCbxxvNoCDCjzFNqtRjYw+&#10;9NlFnr/NRsDaI2hDxKu386bcJfymMTp8bRoyQfSlZG4hjZjGKo7ZbquKFpXvrD7RUP/AYlDW8aNn&#10;qFsVlNij/QtqsBqBoAkrDUMGTWO1SRpYzTr/Q81jp7xJWtgc8meb6P/B6i+HR/+AIkwfYOIGJhHk&#10;70F/J+HgplOuNdeIMHZG1fzwOlqWjZ6K09VoNRUUQarxM9TcZLUPkICmBofoCusUjM4NOJ5NN1MQ&#10;Oj55Gb+NFJr31pv88v0mtSVTxXLdI4WPBgYRi1IidzXBq8M9hUhHFcuR+JqDO9v3qbO9e7HAB+NK&#10;oh8Zz9zDVE3C1pFKFBflVFAfWRDCHBgOOBcd4E8pRg5LKenHXqGRov/k2JSYrKXApaiWQjnNV0sZ&#10;pJjLmzAncO/Rth0jz7Y7uGbjGpskPbM48eUAJKWnsMaE/T5Pp55/qd0vAAAA//8DAFBLAwQUAAYA&#10;CAAAACEAwcyWB98AAAAKAQAADwAAAGRycy9kb3ducmV2LnhtbEyPwU7DMBBE70j8g7VI3KiDURIa&#10;4lQVghMSIg0Hjk7sJlbjdYjdNvw9y6kcV/M087bcLG5kJzMH61HC/SoBZrDz2mIv4bN5vXsEFqJC&#10;rUaPRsKPCbCprq9KVWh/xtqcdrFnVIKhUBKGGKeC89ANxqmw8pNByvZ+dirSOfdcz+pM5W7kIkky&#10;7pRFWhjUZJ4H0x12Rydh+4X1i/1+bz/qfW2bZp3gW3aQ8vZm2T4Bi2aJFxj+9EkdKnJq/RF1YKOE&#10;PBEpoRRkOTAC1iIVwFoJIn3IgVcl//9C9QsAAP//AwBQSwECLQAUAAYACAAAACEAtoM4kv4AAADh&#10;AQAAEwAAAAAAAAAAAAAAAAAAAAAAW0NvbnRlbnRfVHlwZXNdLnhtbFBLAQItABQABgAIAAAAIQA4&#10;/SH/1gAAAJQBAAALAAAAAAAAAAAAAAAAAC8BAABfcmVscy8ucmVsc1BLAQItABQABgAIAAAAIQAI&#10;W9rw2QEAAJoDAAAOAAAAAAAAAAAAAAAAAC4CAABkcnMvZTJvRG9jLnhtbFBLAQItABQABgAIAAAA&#10;IQDBzJYH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8"/>
                        <w:gridCol w:w="1248"/>
                      </w:tblGrid>
                      <w:tr w:rsidR="00666731" w14:paraId="6CF0C4ED" w14:textId="77777777">
                        <w:trPr>
                          <w:trHeight w:val="166"/>
                        </w:trPr>
                        <w:tc>
                          <w:tcPr>
                            <w:tcW w:w="978" w:type="dxa"/>
                          </w:tcPr>
                          <w:p w14:paraId="5E6F8FAD" w14:textId="77777777" w:rsidR="00666731" w:rsidRDefault="005B5B12">
                            <w:pPr>
                              <w:pStyle w:val="TableParagraph"/>
                              <w:spacing w:line="146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CC-CZ: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8E7BAA8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66731" w14:paraId="63ACF104" w14:textId="77777777">
                        <w:trPr>
                          <w:trHeight w:val="237"/>
                        </w:trPr>
                        <w:tc>
                          <w:tcPr>
                            <w:tcW w:w="978" w:type="dxa"/>
                          </w:tcPr>
                          <w:p w14:paraId="6BBFA8B6" w14:textId="77777777" w:rsidR="00666731" w:rsidRDefault="005B5B12">
                            <w:pPr>
                              <w:pStyle w:val="TableParagraph"/>
                              <w:spacing w:line="166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2B84E9F" w14:textId="77777777" w:rsidR="00666731" w:rsidRDefault="005B5B12">
                            <w:pPr>
                              <w:pStyle w:val="TableParagraph"/>
                              <w:spacing w:line="166" w:lineRule="exact"/>
                              <w:ind w:right="19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04.06.2025</w:t>
                            </w:r>
                          </w:p>
                        </w:tc>
                      </w:tr>
                      <w:tr w:rsidR="00666731" w14:paraId="715EEB65" w14:textId="77777777">
                        <w:trPr>
                          <w:trHeight w:val="259"/>
                        </w:trPr>
                        <w:tc>
                          <w:tcPr>
                            <w:tcW w:w="978" w:type="dxa"/>
                          </w:tcPr>
                          <w:p w14:paraId="7CA71CB0" w14:textId="77777777" w:rsidR="00666731" w:rsidRDefault="005B5B12">
                            <w:pPr>
                              <w:pStyle w:val="TableParagraph"/>
                              <w:spacing w:before="67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2047DE8" w14:textId="77777777" w:rsidR="00666731" w:rsidRDefault="005B5B12">
                            <w:pPr>
                              <w:pStyle w:val="TableParagraph"/>
                              <w:spacing w:before="67" w:line="171" w:lineRule="exact"/>
                              <w:ind w:right="19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497 77 513</w:t>
                            </w:r>
                          </w:p>
                        </w:tc>
                      </w:tr>
                      <w:tr w:rsidR="00666731" w14:paraId="58D9AC2E" w14:textId="77777777">
                        <w:trPr>
                          <w:trHeight w:val="253"/>
                        </w:trPr>
                        <w:tc>
                          <w:tcPr>
                            <w:tcW w:w="978" w:type="dxa"/>
                          </w:tcPr>
                          <w:p w14:paraId="617971C8" w14:textId="77777777" w:rsidR="00666731" w:rsidRDefault="005B5B12">
                            <w:pPr>
                              <w:pStyle w:val="TableParagraph"/>
                              <w:spacing w:before="15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0B0EFBAC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66731" w14:paraId="7701311F" w14:textId="77777777">
                        <w:trPr>
                          <w:trHeight w:val="253"/>
                        </w:trPr>
                        <w:tc>
                          <w:tcPr>
                            <w:tcW w:w="978" w:type="dxa"/>
                          </w:tcPr>
                          <w:p w14:paraId="31AF517B" w14:textId="77777777" w:rsidR="00666731" w:rsidRDefault="005B5B12">
                            <w:pPr>
                              <w:pStyle w:val="TableParagraph"/>
                              <w:spacing w:before="6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DD59D52" w14:textId="77777777" w:rsidR="00666731" w:rsidRDefault="005B5B12">
                            <w:pPr>
                              <w:pStyle w:val="TableParagraph"/>
                              <w:spacing w:before="61" w:line="171" w:lineRule="exact"/>
                              <w:ind w:right="19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195 15 260</w:t>
                            </w:r>
                          </w:p>
                        </w:tc>
                      </w:tr>
                      <w:tr w:rsidR="00666731" w14:paraId="2EAC6EA7" w14:textId="77777777">
                        <w:trPr>
                          <w:trHeight w:val="253"/>
                        </w:trPr>
                        <w:tc>
                          <w:tcPr>
                            <w:tcW w:w="978" w:type="dxa"/>
                          </w:tcPr>
                          <w:p w14:paraId="03C66668" w14:textId="77777777" w:rsidR="00666731" w:rsidRDefault="005B5B12">
                            <w:pPr>
                              <w:pStyle w:val="TableParagraph"/>
                              <w:spacing w:before="15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D5345DF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66731" w14:paraId="7D83BFC0" w14:textId="77777777">
                        <w:trPr>
                          <w:trHeight w:val="253"/>
                        </w:trPr>
                        <w:tc>
                          <w:tcPr>
                            <w:tcW w:w="978" w:type="dxa"/>
                          </w:tcPr>
                          <w:p w14:paraId="281DD336" w14:textId="77777777" w:rsidR="00666731" w:rsidRDefault="005B5B12">
                            <w:pPr>
                              <w:pStyle w:val="TableParagraph"/>
                              <w:spacing w:before="6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B3C9097" w14:textId="77777777" w:rsidR="00666731" w:rsidRDefault="005B5B12">
                            <w:pPr>
                              <w:pStyle w:val="TableParagraph"/>
                              <w:spacing w:before="61" w:line="171" w:lineRule="exact"/>
                              <w:ind w:right="19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291 15 744</w:t>
                            </w:r>
                          </w:p>
                        </w:tc>
                      </w:tr>
                      <w:tr w:rsidR="00666731" w14:paraId="474B8379" w14:textId="77777777">
                        <w:trPr>
                          <w:trHeight w:val="253"/>
                        </w:trPr>
                        <w:tc>
                          <w:tcPr>
                            <w:tcW w:w="978" w:type="dxa"/>
                          </w:tcPr>
                          <w:p w14:paraId="42603338" w14:textId="77777777" w:rsidR="00666731" w:rsidRDefault="005B5B12">
                            <w:pPr>
                              <w:pStyle w:val="TableParagraph"/>
                              <w:spacing w:before="15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F99B897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66731" w14:paraId="5393B0DC" w14:textId="77777777">
                        <w:trPr>
                          <w:trHeight w:val="253"/>
                        </w:trPr>
                        <w:tc>
                          <w:tcPr>
                            <w:tcW w:w="978" w:type="dxa"/>
                          </w:tcPr>
                          <w:p w14:paraId="36FF944C" w14:textId="77777777" w:rsidR="00666731" w:rsidRDefault="005B5B12">
                            <w:pPr>
                              <w:pStyle w:val="TableParagraph"/>
                              <w:spacing w:before="6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05E8EB33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66731" w14:paraId="3269E5FE" w14:textId="77777777">
                        <w:trPr>
                          <w:trHeight w:val="187"/>
                        </w:trPr>
                        <w:tc>
                          <w:tcPr>
                            <w:tcW w:w="978" w:type="dxa"/>
                          </w:tcPr>
                          <w:p w14:paraId="63F4BDA3" w14:textId="77777777" w:rsidR="00666731" w:rsidRDefault="005B5B12">
                            <w:pPr>
                              <w:pStyle w:val="TableParagraph"/>
                              <w:spacing w:before="1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C0EA0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3A92142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09A12" w14:textId="77777777" w:rsidR="00666731" w:rsidRDefault="005B5B12">
      <w:pPr>
        <w:spacing w:before="112"/>
        <w:ind w:left="588"/>
        <w:rPr>
          <w:sz w:val="15"/>
        </w:rPr>
      </w:pPr>
      <w:r>
        <w:rPr>
          <w:sz w:val="15"/>
        </w:rPr>
        <w:t>Poznámka:</w:t>
      </w:r>
    </w:p>
    <w:p w14:paraId="3A438546" w14:textId="67410840" w:rsidR="00666731" w:rsidRDefault="000B6EDC">
      <w:pPr>
        <w:pStyle w:val="Zkladntext"/>
        <w:spacing w:before="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845FF0B" wp14:editId="072666C3">
                <wp:simplePos x="0" y="0"/>
                <wp:positionH relativeFrom="page">
                  <wp:posOffset>544195</wp:posOffset>
                </wp:positionH>
                <wp:positionV relativeFrom="paragraph">
                  <wp:posOffset>202565</wp:posOffset>
                </wp:positionV>
                <wp:extent cx="5661660" cy="1905"/>
                <wp:effectExtent l="0" t="0" r="0" b="0"/>
                <wp:wrapTopAndBottom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7" y="319"/>
                          <a:chExt cx="8916" cy="3"/>
                        </a:xfrm>
                      </wpg:grpSpPr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58" y="320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57" y="320"/>
                            <a:ext cx="891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80414" id="Group 38" o:spid="_x0000_s1026" style="position:absolute;margin-left:42.85pt;margin-top:15.95pt;width:445.8pt;height:.15pt;z-index:-251654144;mso-wrap-distance-left:0;mso-wrap-distance-right:0;mso-position-horizontal-relative:page" coordorigin="857,319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QLZAIAANEGAAAOAAAAZHJzL2Uyb0RvYy54bWzMVctu2zAQvBfoPxC8N7LsyFaEyDnk4Uva&#10;Gkj6ATRFPVCKJEjasv++y6XsNG6BAilSVAeC5CyXuzO71PXNvpdkJ6zrtCppejGhRCiuq041Jf32&#10;/PApp8R5piomtRIlPQhHb5YfP1wPphBT3WpZCUvAiXLFYEraem+KJHG8FT1zF9oIBWCtbc88LG2T&#10;VJYN4L2XyXQymSeDtpWxmgvnYPcugnSJ/utacP+1rp3wRJYUYvM4Whw3YUyW16xoLDNtx8cw2Bui&#10;6Fmn4NKTqzvmGdna7hdXfcetdrr2F1z3ia7rjgvMAbJJJ2fZrKzeGsylKYbGnGgCas94erNb/mW3&#10;tqSrSnqZUqJYDxrhtWSWB3IG0xRgs7LmyaxtzBCmj5p/dwAn53hYN9GYbIbPugJ/bOs1krOvbR9c&#10;QNpkjxocThqIvSccNrP5PJ3PQSoOWHo1yaJEvAUdw6E8W1AC0Cy9OiL349H8Kp3Hc7MAJayIF2KQ&#10;Y1AhI6g090Km+zsyn1pmBGrkAlFHMqdHMh87JcglFlq4GUxuVSSS79VIJFH6tmWqEejs+WCAtBRT&#10;eHUkLByo8Edi8wy6LnA0HQv8SC4wNIsMIXBiiBXGOr8SuidhUlIJUaNkbPfofCTzaBIUVPqhkxL2&#10;WSEVGSDcxSLHA07LrgpgwJxtNrfSkh0L7YffqMwrs+D5jrk22iEUtYX6VxXe0gpW3Y9zzzoZ55CA&#10;VFiFkZmo7kZXh7UNQY9a/yvRgdvYQSj6DAv0lYKseE/Rx8b4jejZO4meTS//Y9Gx7+HdxKdgfOPD&#10;w/zzGovk5U+0/AEAAP//AwBQSwMEFAAGAAgAAAAhAKRXcHfgAAAACAEAAA8AAABkcnMvZG93bnJl&#10;di54bWxMj09rwkAQxe+FfodlhN7q5g82GrMRkbYnKVQLpbc1GZNgdjZk1yR++05P9fjmPd77TbaZ&#10;TCsG7F1jSUE4D0AgFbZsqFLwdXx7XoJwXlOpW0uo4IYONvnjQ6bT0o70icPBV4JLyKVaQe19l0rp&#10;ihqNdnPbIbF3tr3RnmVfybLXI5ebVkZB8CKNbogXat3hrsbicrgaBe+jHrdx+DrsL+fd7ee4+Pje&#10;h6jU02zarkF4nPx/GP7wGR1yZjrZK5VOtAqWi4STCuJwBYL9VZLEIE58iCKQeSbvH8h/AQAA//8D&#10;AFBLAQItABQABgAIAAAAIQC2gziS/gAAAOEBAAATAAAAAAAAAAAAAAAAAAAAAABbQ29udGVudF9U&#10;eXBlc10ueG1sUEsBAi0AFAAGAAgAAAAhADj9If/WAAAAlAEAAAsAAAAAAAAAAAAAAAAALwEAAF9y&#10;ZWxzLy5yZWxzUEsBAi0AFAAGAAgAAAAhABw2JAtkAgAA0QYAAA4AAAAAAAAAAAAAAAAALgIAAGRy&#10;cy9lMm9Eb2MueG1sUEsBAi0AFAAGAAgAAAAhAKRXcHfgAAAACAEAAA8AAAAAAAAAAAAAAAAAvgQA&#10;AGRycy9kb3ducmV2LnhtbFBLBQYAAAAABAAEAPMAAADLBQAAAAA=&#10;">
                <v:line id="Line 40" o:spid="_x0000_s1027" style="position:absolute;visibility:visible;mso-wrap-style:square" from="858,320" to="9771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MxaxAAAANsAAAAPAAAAZHJzL2Rvd25yZXYueG1sRI9Pa8JA&#10;FMTvQr/D8gq96UYpoaSuUgoa6UGIil4f2WcSmn0bs5s//fauIPQ4zMxvmOV6NLXoqXWVZQXzWQSC&#10;OLe64kLB6biZfoBwHlljbZkU/JGD9eplssRE24Ez6g++EAHCLkEFpfdNIqXLSzLoZrYhDt7VtgZ9&#10;kG0hdYtDgJtaLqIolgYrDgslNvRdUv576IyCMb3N3eVyjvc/WRR3aXrV1VYq9fY6fn2C8DT6//Cz&#10;vdMK3hfw+BJ+gFzdAQAA//8DAFBLAQItABQABgAIAAAAIQDb4fbL7gAAAIUBAAATAAAAAAAAAAAA&#10;AAAAAAAAAABbQ29udGVudF9UeXBlc10ueG1sUEsBAi0AFAAGAAgAAAAhAFr0LFu/AAAAFQEAAAsA&#10;AAAAAAAAAAAAAAAAHwEAAF9yZWxzLy5yZWxzUEsBAi0AFAAGAAgAAAAhALbEzFrEAAAA2wAAAA8A&#10;AAAAAAAAAAAAAAAABwIAAGRycy9kb3ducmV2LnhtbFBLBQYAAAAAAwADALcAAAD4AgAAAAA=&#10;" strokeweight=".14pt"/>
                <v:line id="Line 39" o:spid="_x0000_s1028" style="position:absolute;visibility:visible;mso-wrap-style:square" from="857,320" to="9772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xmxQAAANsAAAAPAAAAZHJzL2Rvd25yZXYueG1sRI/RasJA&#10;FETfC/7Dcgu+1Y3aFo2uIoGUSuhDUz/gmr0mobt3Q3bV9O9dQejjMDNnmPV2sEZcqPetYwXTSQKC&#10;uHK65VrB4Sd/WYDwAVmjcUwK/sjDdjN6WmOq3ZW/6VKGWkQI+xQVNCF0qZS+asiin7iOOHon11sM&#10;Ufa11D1eI9waOUuSd2mx5bjQYEdZQ9VvebYK8t1x/5Ydvrq8+DgV5dJMZ1lhlBo/D7sViEBD+A8/&#10;2p9awesc7l/iD5CbGwAAAP//AwBQSwECLQAUAAYACAAAACEA2+H2y+4AAACFAQAAEwAAAAAAAAAA&#10;AAAAAAAAAAAAW0NvbnRlbnRfVHlwZXNdLnhtbFBLAQItABQABgAIAAAAIQBa9CxbvwAAABUBAAAL&#10;AAAAAAAAAAAAAAAAAB8BAABfcmVscy8ucmVsc1BLAQItABQABgAIAAAAIQAsmKxmxQAAANsAAAAP&#10;AAAAAAAAAAAAAAAAAAcCAABkcnMvZG93bnJldi54bWxQSwUGAAAAAAMAAwC3AAAA+QIAAAAA&#10;" strokeweight=".12pt"/>
                <w10:wrap type="topAndBottom" anchorx="page"/>
              </v:group>
            </w:pict>
          </mc:Fallback>
        </mc:AlternateContent>
      </w:r>
    </w:p>
    <w:p w14:paraId="4B5C9503" w14:textId="77777777" w:rsidR="00666731" w:rsidRDefault="005B5B12">
      <w:pPr>
        <w:tabs>
          <w:tab w:val="left" w:pos="8526"/>
        </w:tabs>
        <w:spacing w:before="133" w:after="72"/>
        <w:ind w:left="588"/>
        <w:rPr>
          <w:b/>
          <w:sz w:val="18"/>
        </w:rPr>
      </w:pPr>
      <w:r>
        <w:rPr>
          <w:b/>
          <w:position w:val="1"/>
          <w:sz w:val="15"/>
        </w:rPr>
        <w:t>Cena bez</w:t>
      </w:r>
      <w:r>
        <w:rPr>
          <w:b/>
          <w:spacing w:val="1"/>
          <w:position w:val="1"/>
          <w:sz w:val="15"/>
        </w:rPr>
        <w:t xml:space="preserve"> </w:t>
      </w:r>
      <w:r>
        <w:rPr>
          <w:b/>
          <w:position w:val="1"/>
          <w:sz w:val="15"/>
        </w:rPr>
        <w:t>DPH</w:t>
      </w:r>
      <w:r>
        <w:rPr>
          <w:b/>
          <w:position w:val="1"/>
          <w:sz w:val="15"/>
        </w:rPr>
        <w:tab/>
      </w:r>
      <w:r>
        <w:rPr>
          <w:b/>
          <w:sz w:val="18"/>
        </w:rPr>
        <w:t>149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712,31</w:t>
      </w:r>
    </w:p>
    <w:p w14:paraId="39CD71FA" w14:textId="3D3C4134" w:rsidR="00666731" w:rsidRDefault="000B6EDC">
      <w:pPr>
        <w:pStyle w:val="Zkladntext"/>
        <w:spacing w:line="20" w:lineRule="exact"/>
        <w:ind w:left="5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564839" wp14:editId="61881937">
                <wp:extent cx="5661660" cy="1905"/>
                <wp:effectExtent l="8890" t="4445" r="6350" b="12700"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0" y="0"/>
                          <a:chExt cx="8916" cy="3"/>
                        </a:xfrm>
                      </wpg:grpSpPr>
                      <wps:wsp>
                        <wps:cNvPr id="3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E1B4D" id="Group 35" o:spid="_x0000_s1026" style="width:445.8pt;height:.15pt;mso-position-horizontal-relative:char;mso-position-vertical-relative:line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k7XQIAAMUGAAAOAAAAZHJzL2Uyb0RvYy54bWzMVduO2jAQfa/Uf7DyXkJgCRAR9gF2eaEt&#10;0m4/wDjORXVsyzYE/r7jcWBvlSptLyoPlp2ZOTNzztgsbk+tIEdubKNkHiWDYUS4ZKpoZJVH3x7v&#10;P80iYh2VBRVK8jw6cxvdLj9+WHQ64yNVK1FwQwBE2qzTeVQ7p7M4tqzmLbUDpbkEY6lMSx0cTRUX&#10;hnaA3op4NBymcadMoY1i3Fr4ug7GaIn4ZcmZ+1qWljsi8ghqc7gaXPd+jZcLmlWG6rphfRn0HVW0&#10;tJGQ9Aq1po6Sg2neQLUNM8qq0g2YamNVlg3j2AN0kwxfdbMx6qCxlyrrKn2lCah9xdO7YdmX486Q&#10;psijMSglaQsaYVoynnhyOl1l4LMx+kHvTOgQtlvFvlswx6/t/lwFZ7LvPqsC8OjBKSTnVJrWQ0Db&#10;5IQanK8a8JMjDD5O0jRJU5CKgS2ZD7EKmrEadHwTxOq7Pmw2T9IQM/ZlxzQLybDAviDfDUyZfSLS&#10;/h6RDzXVHPWxnqQLkfMLkdtGcjKeBh7RZSUDiewkexKJVKuayooj2ONZA2EJtuCLBdQQ4g8WFPgl&#10;qUlEPHEegWYXUoGdcWAHJ/7KDs20sW7DVUv8Jo8EVIxS0ePWukDkxcUDSnXfCIHYQpIOEk2nMwyw&#10;SjSFN3o3a6r9ShhypP7a4a9X5YWbR15TWwc/NIW6Ye5lgVlqTou7fu9oI8IeGhASpy+wEpTdq+K8&#10;M77oXud/JPgNTGu4OUHw1DfxQj2Y378mOCT/qeD9dfjjgk9GN/+x4Hjf4a3EJ6B/1/1j/PyMA/L0&#10;77P8AQAA//8DAFBLAwQUAAYACAAAACEAHvTnodoAAAACAQAADwAAAGRycy9kb3ducmV2LnhtbEyP&#10;QUvDQBCF74L/YRnBm93EYqkxk1KKeiqCrSDeptlpEpqdDdltkv57Vy96GXi8x3vf5KvJtmrg3jdO&#10;ENJZAoqldKaRCuFj/3K3BOUDiaHWCSNc2MOquL7KKTNulHcedqFSsUR8Rgh1CF2mtS9rtuRnrmOJ&#10;3tH1lkKUfaVNT2Mst62+T5KFttRIXKip403N5Wl3tgivI43refo8bE/HzeVr//D2uU0Z8fZmWj+B&#10;CjyFvzD84Ed0KCLTwZ3FeNUixEfC743e8jFdgDogzEEXuf6PXnwDAAD//wMAUEsBAi0AFAAGAAgA&#10;AAAhALaDOJL+AAAA4QEAABMAAAAAAAAAAAAAAAAAAAAAAFtDb250ZW50X1R5cGVzXS54bWxQSwEC&#10;LQAUAAYACAAAACEAOP0h/9YAAACUAQAACwAAAAAAAAAAAAAAAAAvAQAAX3JlbHMvLnJlbHNQSwEC&#10;LQAUAAYACAAAACEAhbRZO10CAADFBgAADgAAAAAAAAAAAAAAAAAuAgAAZHJzL2Uyb0RvYy54bWxQ&#10;SwECLQAUAAYACAAAACEAHvTnodoAAAACAQAADwAAAAAAAAAAAAAAAAC3BAAAZHJzL2Rvd25yZXYu&#10;eG1sUEsFBgAAAAAEAAQA8wAAAL4FAAAAAA==&#10;">
                <v:line id="Line 37" o:spid="_x0000_s1027" style="position:absolute;visibility:visible;mso-wrap-style:square" from="1,1" to="891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1WxAAAANs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rBaAyvL+EHyNkfAAAA//8DAFBLAQItABQABgAIAAAAIQDb4fbL7gAAAIUBAAATAAAAAAAAAAAA&#10;AAAAAAAAAABbQ29udGVudF9UeXBlc10ueG1sUEsBAi0AFAAGAAgAAAAhAFr0LFu/AAAAFQEAAAsA&#10;AAAAAAAAAAAAAAAAHwEAAF9yZWxzLy5yZWxzUEsBAi0AFAAGAAgAAAAhAOBmLVbEAAAA2wAAAA8A&#10;AAAAAAAAAAAAAAAABwIAAGRycy9kb3ducmV2LnhtbFBLBQYAAAAAAwADALcAAAD4AgAAAAA=&#10;" strokeweight=".14pt"/>
                <v:line id="Line 36" o:spid="_x0000_s1028" style="position:absolute;visibility:visible;mso-wrap-style:square" from="0,1" to="89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IRwQAAANsAAAAPAAAAZHJzL2Rvd25yZXYueG1sRE/dasIw&#10;FL4XfIdwBrvTVJmyVaNIoWNSvFjnAxybY1uWnJQman17cyF4+fH9r7eDNeJKvW8dK5hNExDEldMt&#10;1wqOf/nkE4QPyBqNY1JwJw/bzXi0xlS7G//StQy1iCHsU1TQhNClUvqqIYt+6jriyJ1dbzFE2NdS&#10;93iL4dbIeZIspcWWY0ODHWUNVf/lxSrId6f9Ijseurz4Phfll5nNs8Io9f427FYgAg3hJX66f7SC&#10;j7g+fok/QG4eAAAA//8DAFBLAQItABQABgAIAAAAIQDb4fbL7gAAAIUBAAATAAAAAAAAAAAAAAAA&#10;AAAAAABbQ29udGVudF9UeXBlc10ueG1sUEsBAi0AFAAGAAgAAAAhAFr0LFu/AAAAFQEAAAsAAAAA&#10;AAAAAAAAAAAAHwEAAF9yZWxzLy5yZWxzUEsBAi0AFAAGAAgAAAAhANxKMhHBAAAA2wAAAA8AAAAA&#10;AAAAAAAAAAAABwIAAGRycy9kb3ducmV2LnhtbFBLBQYAAAAAAwADALcAAAD1AgAAAAA=&#10;" strokeweight=".12pt"/>
                <w10:anchorlock/>
              </v:group>
            </w:pict>
          </mc:Fallback>
        </mc:AlternateContent>
      </w:r>
    </w:p>
    <w:p w14:paraId="199A4E27" w14:textId="77777777" w:rsidR="00666731" w:rsidRDefault="005B5B12">
      <w:pPr>
        <w:tabs>
          <w:tab w:val="left" w:pos="2549"/>
          <w:tab w:val="left" w:pos="4143"/>
        </w:tabs>
        <w:spacing w:before="89"/>
        <w:ind w:right="1838"/>
        <w:jc w:val="right"/>
        <w:rPr>
          <w:sz w:val="15"/>
        </w:rPr>
      </w:pPr>
      <w:r>
        <w:rPr>
          <w:sz w:val="15"/>
        </w:rPr>
        <w:t>Základ daně</w:t>
      </w:r>
      <w:r>
        <w:rPr>
          <w:sz w:val="15"/>
        </w:rPr>
        <w:tab/>
        <w:t>Sazba daně</w:t>
      </w:r>
      <w:r>
        <w:rPr>
          <w:sz w:val="15"/>
        </w:rPr>
        <w:tab/>
        <w:t>Výše</w:t>
      </w:r>
      <w:r>
        <w:rPr>
          <w:spacing w:val="5"/>
          <w:sz w:val="15"/>
        </w:rPr>
        <w:t xml:space="preserve"> </w:t>
      </w:r>
      <w:r>
        <w:rPr>
          <w:sz w:val="15"/>
        </w:rPr>
        <w:t>daně</w:t>
      </w:r>
    </w:p>
    <w:p w14:paraId="4FB4E8D6" w14:textId="77777777" w:rsidR="00666731" w:rsidRDefault="005B5B12">
      <w:pPr>
        <w:tabs>
          <w:tab w:val="left" w:pos="4068"/>
          <w:tab w:val="left" w:pos="6834"/>
          <w:tab w:val="left" w:pos="8181"/>
        </w:tabs>
        <w:spacing w:before="27"/>
        <w:ind w:right="1838"/>
        <w:jc w:val="right"/>
        <w:rPr>
          <w:sz w:val="15"/>
        </w:rPr>
      </w:pPr>
      <w:r>
        <w:rPr>
          <w:position w:val="1"/>
          <w:sz w:val="12"/>
        </w:rPr>
        <w:t>DPH</w:t>
      </w:r>
      <w:r>
        <w:rPr>
          <w:spacing w:val="6"/>
          <w:position w:val="1"/>
          <w:sz w:val="12"/>
        </w:rPr>
        <w:t xml:space="preserve"> </w:t>
      </w:r>
      <w:r>
        <w:rPr>
          <w:sz w:val="15"/>
        </w:rPr>
        <w:t>základní</w:t>
      </w:r>
      <w:r>
        <w:rPr>
          <w:sz w:val="15"/>
        </w:rPr>
        <w:tab/>
        <w:t>149</w:t>
      </w:r>
      <w:r>
        <w:rPr>
          <w:spacing w:val="1"/>
          <w:sz w:val="15"/>
        </w:rPr>
        <w:t xml:space="preserve"> </w:t>
      </w:r>
      <w:r>
        <w:rPr>
          <w:sz w:val="15"/>
        </w:rPr>
        <w:t>712,31</w:t>
      </w:r>
      <w:r>
        <w:rPr>
          <w:sz w:val="15"/>
        </w:rPr>
        <w:tab/>
        <w:t>21,00%</w:t>
      </w:r>
      <w:r>
        <w:rPr>
          <w:sz w:val="15"/>
        </w:rPr>
        <w:tab/>
        <w:t>31 439,59</w:t>
      </w:r>
    </w:p>
    <w:p w14:paraId="6A553C32" w14:textId="5A8D6FC5" w:rsidR="00666731" w:rsidRDefault="000B6EDC">
      <w:pPr>
        <w:tabs>
          <w:tab w:val="left" w:pos="4234"/>
          <w:tab w:val="left" w:pos="6536"/>
          <w:tab w:val="left" w:pos="8262"/>
        </w:tabs>
        <w:spacing w:before="27"/>
        <w:ind w:right="1838"/>
        <w:jc w:val="righ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30184C57" wp14:editId="0B8DD0BC">
                <wp:simplePos x="0" y="0"/>
                <wp:positionH relativeFrom="page">
                  <wp:posOffset>544195</wp:posOffset>
                </wp:positionH>
                <wp:positionV relativeFrom="paragraph">
                  <wp:posOffset>196215</wp:posOffset>
                </wp:positionV>
                <wp:extent cx="5661660" cy="222885"/>
                <wp:effectExtent l="0" t="0" r="0" b="0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222885"/>
                          <a:chOff x="857" y="309"/>
                          <a:chExt cx="8916" cy="351"/>
                        </a:xfrm>
                      </wpg:grpSpPr>
                      <wps:wsp>
                        <wps:cNvPr id="3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58" y="310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58" y="309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60" y="310"/>
                            <a:ext cx="891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59" y="310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60" y="658"/>
                            <a:ext cx="891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59" y="658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92" y="381"/>
                            <a:ext cx="105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02AAD" w14:textId="77777777" w:rsidR="00666731" w:rsidRDefault="005B5B12">
                              <w:pPr>
                                <w:spacing w:line="20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Cena s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826" y="381"/>
                            <a:ext cx="92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118A2" w14:textId="77777777" w:rsidR="00666731" w:rsidRDefault="005B5B12">
                              <w:pPr>
                                <w:spacing w:line="20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181 151,90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84C57" id="Group 26" o:spid="_x0000_s1050" style="position:absolute;left:0;text-align:left;margin-left:42.85pt;margin-top:15.45pt;width:445.8pt;height:17.55pt;z-index:-251670528;mso-position-horizontal-relative:page;mso-position-vertical-relative:text" coordorigin="857,309" coordsize="891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kWjwMAAN8SAAAOAAAAZHJzL2Uyb0RvYy54bWzsWG1P2zAQ/j5p/8Hy95EmJSWNKIgBQ5PY&#10;hgT7AW7ivGiJndkuCfv1u7OTQjrQEINu0uiHysnZl7vnubPvvH/Y1RW55kqXUiyovzOhhItEpqXI&#10;F/Tr1Yd3ESXaMJGySgq+oDdc08ODt2/22ybmgSxklXJFQInQcdssaGFME3ueTgpeM70jGy5AmElV&#10;MwOPKvdSxVrQXldeMJnMvFaqtFEy4VrD2xMnpAdWf5bxxHzJMs0NqRYUbDP2X9n/Jf57B/sszhVr&#10;ijLpzWBPsKJmpYCPrlWdMMPISpW/qKrLREktM7OTyNqTWVYm3PoA3viTDW/OlFw11pc8bvNmDRNA&#10;u4HTk9Umn6/PVHPZXChnPQzPZfJNAy5e2+TxXTk+524yWbafZAp8spWR1vEuUzWqAJdIZ/G9WePL&#10;O0MSeBnOZv5sBjQkIAuCIIpCR0BSAEu4LAr3KAHhdDIfJKf94mjuz9zKaeij0GOx+6g1tDcMiYdI&#10;0rdg6T8D67JgDbccaATjQpEyRfsoEawGAM5Lwcl0Fw3CL8OUY+HATDrRg0mEPC6YyLlVdnXTwDrn&#10;wmgJPmhg4rfgRiFkFaLk9wE8ANxDO92NRgCxuFHanHFZExwsaAVGW9bY9bk2DsthCpIo5IeyquA9&#10;iytBWrB2by+yC7SsyhSFKNMqXx5XilwzzC776787moaaT5gu3DwrwmkshvAWqR0VnKWn/diwsnJj&#10;YLgSNhAdMA7ipUxvLhQa3VO9Lc79MedTdGJEIIu3wPmQGZucbyTFM3AeBrv/PefBmPNgu5zjXnlf&#10;nsNeCMGIu6jdANY74TOQ/prodDodk2636i0m+vxB0sGwFyH9NdMpHOGjE90m1vZI7zN9Bie7PRCH&#10;3f010/vW4GXKuHBEemCLzu2RHrpMv4/010zHfvBlSIc2wtXuV5hl72VHApt1PfHYDBHTwXus0m2d&#10;63qidRl/pJRssWQF+0Z1vOujUM/j6vg5lBd4vkdWC4uHrPcnIUhslzSxrcXDJ7yCFvfRpTw6s67t&#10;76+uTbfsbIvj294MfXEFN1HSdc/Q7cOgkOoHJS10zguqv6+Y4pRUHwUgAjWLGQZqGCyHARMJLF1Q&#10;Q4kbHhvXjq8aVeYFaHaYC3kErWVW2u7k1ortV/3QkG5Gy96dKnCL0RIFELn3hcscNq6/HS2zAZN/&#10;NVrsLQHcotiLg/7GB69p7j7b6Lq9lzr4CQAA//8DAFBLAwQUAAYACAAAACEANir6QOAAAAAIAQAA&#10;DwAAAGRycy9kb3ducmV2LnhtbEyPQWvCQBSE74X+h+UJvdXdNJhozEZE2p6kUC2U3tbsMwlm34bs&#10;msR/3+2pHocZZr7JN5Np2YC9ayxJiOYCGFJpdUOVhK/j2/MSmPOKtGotoYQbOtgUjw+5yrQd6ROH&#10;g69YKCGXKQm1913GuStrNMrNbYcUvLPtjfJB9hXXvRpDuWn5ixAJN6qhsFCrDnc1lpfD1Uh4H9W4&#10;jaPXYX85724/x8XH9z5CKZ9m03YNzOPk/8Pwhx/QoQhMJ3sl7VgrYblIQ1JCLFbAgr9K0xjYSUKS&#10;COBFzu8PFL8AAAD//wMAUEsBAi0AFAAGAAgAAAAhALaDOJL+AAAA4QEAABMAAAAAAAAAAAAAAAAA&#10;AAAAAFtDb250ZW50X1R5cGVzXS54bWxQSwECLQAUAAYACAAAACEAOP0h/9YAAACUAQAACwAAAAAA&#10;AAAAAAAAAAAvAQAAX3JlbHMvLnJlbHNQSwECLQAUAAYACAAAACEAxCEJFo8DAADfEgAADgAAAAAA&#10;AAAAAAAAAAAuAgAAZHJzL2Uyb0RvYy54bWxQSwECLQAUAAYACAAAACEANir6QOAAAAAIAQAADwAA&#10;AAAAAAAAAAAAAADpBQAAZHJzL2Rvd25yZXYueG1sUEsFBgAAAAAEAAQA8wAAAPYGAAAAAA==&#10;">
                <v:line id="Line 34" o:spid="_x0000_s1051" style="position:absolute;visibility:visible;mso-wrap-style:square" from="858,310" to="858,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TLwQAAANsAAAAPAAAAZHJzL2Rvd25yZXYueG1sRE9Na8JA&#10;EL0L/odlhN50o4U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HFchMvBAAAA2wAAAA8AAAAA&#10;AAAAAAAAAAAABwIAAGRycy9kb3ducmV2LnhtbFBLBQYAAAAAAwADALcAAAD1AgAAAAA=&#10;" strokeweight=".14pt"/>
                <v:line id="Line 33" o:spid="_x0000_s1052" style="position:absolute;visibility:visible;mso-wrap-style:square" from="858,309" to="858,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OT3xAAAANsAAAAPAAAAZHJzL2Rvd25yZXYueG1sRI/RasJA&#10;FETfC/7DcoW+1U0slhpdRQIpLaEPpn7ANXtNgrt3Q3ar6d93BcHHYWbOMOvtaI240OA7xwrSWQKC&#10;uHa640bB4ad4eQfhA7JG45gU/JGH7WbytMZMuyvv6VKFRkQI+wwVtCH0mZS+bsmin7meOHonN1gM&#10;UQ6N1ANeI9waOU+SN2mx47jQYk95S/W5+rUKit3xa5Efvvui/DiV1dKk87w0Sj1Px90KRKAxPML3&#10;9qdW8JrC7Uv8AXLzDwAA//8DAFBLAQItABQABgAIAAAAIQDb4fbL7gAAAIUBAAATAAAAAAAAAAAA&#10;AAAAAAAAAABbQ29udGVudF9UeXBlc10ueG1sUEsBAi0AFAAGAAgAAAAhAFr0LFu/AAAAFQEAAAsA&#10;AAAAAAAAAAAAAAAAHwEAAF9yZWxzLy5yZWxzUEsBAi0AFAAGAAgAAAAhAOsA5PfEAAAA2wAAAA8A&#10;AAAAAAAAAAAAAAAABwIAAGRycy9kb3ducmV2LnhtbFBLBQYAAAAAAwADALcAAAD4AgAAAAA=&#10;" strokeweight=".12pt"/>
                <v:line id="Line 32" o:spid="_x0000_s1053" style="position:absolute;visibility:visible;mso-wrap-style:square" from="860,310" to="9771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8nxAAAANsAAAAPAAAAZHJzL2Rvd25yZXYueG1sRI9Pa8JA&#10;FMTvQr/D8gq96UYLoaSuUgoa6UGIil4f2WcSmn0bs5s//fauIPQ4zMxvmOV6NLXoqXWVZQXzWQSC&#10;OLe64kLB6biZfoBwHlljbZkU/JGD9eplssRE24Ez6g++EAHCLkEFpfdNIqXLSzLoZrYhDt7VtgZ9&#10;kG0hdYtDgJtaLqIolgYrDgslNvRdUv576IyCMb3N3eVyjvc/WRR3aXrV1VYq9fY6fn2C8DT6//Cz&#10;vdMK3hfw+BJ+gFzdAQAA//8DAFBLAQItABQABgAIAAAAIQDb4fbL7gAAAIUBAAATAAAAAAAAAAAA&#10;AAAAAAAAAABbQ29udGVudF9UeXBlc10ueG1sUEsBAi0AFAAGAAgAAAAhAFr0LFu/AAAAFQEAAAsA&#10;AAAAAAAAAAAAAAAAHwEAAF9yZWxzLy5yZWxzUEsBAi0AFAAGAAgAAAAhAO7CvyfEAAAA2wAAAA8A&#10;AAAAAAAAAAAAAAAABwIAAGRycy9kb3ducmV2LnhtbFBLBQYAAAAAAwADALcAAAD4AgAAAAA=&#10;" strokeweight=".14pt"/>
                <v:line id="Line 31" o:spid="_x0000_s1054" style="position:absolute;visibility:visible;mso-wrap-style:square" from="859,310" to="9772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t8bxAAAANsAAAAPAAAAZHJzL2Rvd25yZXYueG1sRI/RasJA&#10;FETfC/2H5RZ8qxsVxaauIoGIJfhg6gfcZq9J6O7dkN1q/PuuIPg4zMwZZrUZrBEX6n3rWMFknIAg&#10;rpxuuVZw+s7flyB8QNZoHJOCG3nYrF9fVphqd+UjXcpQiwhhn6KCJoQuldJXDVn0Y9cRR+/seosh&#10;yr6WusdrhFsjp0mykBZbjgsNdpQ1VP2Wf1ZBvv35mmenQ5cXu3NRfpjJNCuMUqO3YfsJItAQnuFH&#10;e68VzGZw/xJ/gFz/AwAA//8DAFBLAQItABQABgAIAAAAIQDb4fbL7gAAAIUBAAATAAAAAAAAAAAA&#10;AAAAAAAAAABbQ29udGVudF9UeXBlc10ueG1sUEsBAi0AFAAGAAgAAAAhAFr0LFu/AAAAFQEAAAsA&#10;AAAAAAAAAAAAAAAAHwEAAF9yZWxzLy5yZWxzUEsBAi0AFAAGAAgAAAAhAHSe3xvEAAAA2wAAAA8A&#10;AAAAAAAAAAAAAAAABwIAAGRycy9kb3ducmV2LnhtbFBLBQYAAAAAAwADALcAAAD4AgAAAAA=&#10;" strokeweight=".12pt"/>
                <v:line id="Line 30" o:spid="_x0000_s1055" style="position:absolute;visibility:visible;mso-wrap-style:square" from="860,658" to="9771,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LIxAAAANsAAAAPAAAAZHJzL2Rvd25yZXYueG1sRI9Pi8Iw&#10;FMTvgt8hvAVvNlWXIl2jLIJW9iD4B70+mmdbtnmpTdT67c3CgsdhZn7DzBadqcWdWldZVjCKYhDE&#10;udUVFwqOh9VwCsJ5ZI21ZVLwJAeLeb83w1TbB+/ovveFCBB2KSoovW9SKV1ekkEX2YY4eBfbGvRB&#10;toXULT4C3NRyHMeJNFhxWCixoWVJ+e/+ZhR02XXkzudTsv3Zxcktyy66WkulBh/d9xcIT51/h//b&#10;G61g8gl/X8IPkPMXAAAA//8DAFBLAQItABQABgAIAAAAIQDb4fbL7gAAAIUBAAATAAAAAAAAAAAA&#10;AAAAAAAAAABbQ29udGVudF9UeXBlc10ueG1sUEsBAi0AFAAGAAgAAAAhAFr0LFu/AAAAFQEAAAsA&#10;AAAAAAAAAAAAAAAAHwEAAF9yZWxzLy5yZWxzUEsBAi0AFAAGAAgAAAAhAA5ngsjEAAAA2wAAAA8A&#10;AAAAAAAAAAAAAAAABwIAAGRycy9kb3ducmV2LnhtbFBLBQYAAAAAAwADALcAAAD4AgAAAAA=&#10;" strokeweight=".14pt"/>
                <v:line id="Line 29" o:spid="_x0000_s1056" style="position:absolute;visibility:visible;mso-wrap-style:square" from="859,658" to="9772,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+L0xQAAANsAAAAPAAAAZHJzL2Rvd25yZXYueG1sRI/BasMw&#10;EETvgf6D2EJuiZyElNaNYozBIcX0UDcfsLU2tqm0MpaaOH8fFQo9DjPzhtllkzXiQqPvHStYLRMQ&#10;xI3TPbcKTp/l4hmED8gajWNScCMP2f5htsNUuyt/0KUOrYgQ9ikq6EIYUil905FFv3QDcfTObrQY&#10;ohxbqUe8Rrg1cp0kT9Jiz3Ghw4GKjprv+scqKPOvt21xeh/K6nCu6hezWheVUWr+OOWvIAJN4T/8&#10;1z5qBZst/H6JP0Du7wAAAP//AwBQSwECLQAUAAYACAAAACEA2+H2y+4AAACFAQAAEwAAAAAAAAAA&#10;AAAAAAAAAAAAW0NvbnRlbnRfVHlwZXNdLnhtbFBLAQItABQABgAIAAAAIQBa9CxbvwAAABUBAAAL&#10;AAAAAAAAAAAAAAAAAB8BAABfcmVscy8ucmVsc1BLAQItABQABgAIAAAAIQCUO+L0xQAAANsAAAAP&#10;AAAAAAAAAAAAAAAAAAcCAABkcnMvZG93bnJldi54bWxQSwUGAAAAAAMAAwC3AAAA+QIAAAAA&#10;" strokeweight=".12pt"/>
                <v:shape id="Text Box 28" o:spid="_x0000_s1057" type="#_x0000_t202" style="position:absolute;left:892;top:381;width:105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CD02AAD" w14:textId="77777777" w:rsidR="00666731" w:rsidRDefault="005B5B12">
                        <w:pPr>
                          <w:spacing w:line="20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Cena s DPH</w:t>
                        </w:r>
                      </w:p>
                    </w:txbxContent>
                  </v:textbox>
                </v:shape>
                <v:shape id="Text Box 27" o:spid="_x0000_s1058" type="#_x0000_t202" style="position:absolute;left:8826;top:381;width:929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0F118A2" w14:textId="77777777" w:rsidR="00666731" w:rsidRDefault="005B5B12">
                        <w:pPr>
                          <w:spacing w:line="20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181 151,90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5B12">
        <w:rPr>
          <w:sz w:val="15"/>
        </w:rPr>
        <w:t>snížená</w:t>
      </w:r>
      <w:r w:rsidR="005B5B12">
        <w:rPr>
          <w:sz w:val="15"/>
        </w:rPr>
        <w:tab/>
        <w:t>0,00</w:t>
      </w:r>
      <w:r w:rsidR="005B5B12">
        <w:rPr>
          <w:sz w:val="15"/>
        </w:rPr>
        <w:tab/>
        <w:t>12,00%</w:t>
      </w:r>
      <w:r w:rsidR="005B5B12">
        <w:rPr>
          <w:sz w:val="15"/>
        </w:rPr>
        <w:tab/>
      </w:r>
      <w:r w:rsidR="005B5B12">
        <w:rPr>
          <w:spacing w:val="-1"/>
          <w:sz w:val="15"/>
        </w:rPr>
        <w:t>0,00</w:t>
      </w:r>
    </w:p>
    <w:p w14:paraId="62F33DED" w14:textId="77777777" w:rsidR="00666731" w:rsidRDefault="00666731">
      <w:pPr>
        <w:pStyle w:val="Zkladntext"/>
        <w:spacing w:before="9" w:after="1"/>
        <w:rPr>
          <w:sz w:val="15"/>
        </w:rPr>
      </w:pPr>
    </w:p>
    <w:tbl>
      <w:tblPr>
        <w:tblStyle w:val="TableNormal"/>
        <w:tblW w:w="0" w:type="auto"/>
        <w:tblInd w:w="5621" w:type="dxa"/>
        <w:tblLayout w:type="fixed"/>
        <w:tblLook w:val="01E0" w:firstRow="1" w:lastRow="1" w:firstColumn="1" w:lastColumn="1" w:noHBand="0" w:noVBand="0"/>
      </w:tblPr>
      <w:tblGrid>
        <w:gridCol w:w="466"/>
        <w:gridCol w:w="739"/>
      </w:tblGrid>
      <w:tr w:rsidR="00666731" w14:paraId="67051DC6" w14:textId="77777777">
        <w:trPr>
          <w:trHeight w:val="203"/>
        </w:trPr>
        <w:tc>
          <w:tcPr>
            <w:tcW w:w="466" w:type="dxa"/>
          </w:tcPr>
          <w:p w14:paraId="289B9F4A" w14:textId="77777777" w:rsidR="00666731" w:rsidRDefault="005B5B12">
            <w:pPr>
              <w:pStyle w:val="TableParagraph"/>
              <w:spacing w:line="184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v</w:t>
            </w:r>
          </w:p>
        </w:tc>
        <w:tc>
          <w:tcPr>
            <w:tcW w:w="739" w:type="dxa"/>
          </w:tcPr>
          <w:p w14:paraId="753AACD3" w14:textId="77777777" w:rsidR="00666731" w:rsidRDefault="005B5B12">
            <w:pPr>
              <w:pStyle w:val="TableParagraph"/>
              <w:spacing w:line="184" w:lineRule="exact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CZK</w:t>
            </w:r>
          </w:p>
        </w:tc>
      </w:tr>
    </w:tbl>
    <w:p w14:paraId="4A543056" w14:textId="77777777" w:rsidR="00666731" w:rsidRDefault="00666731">
      <w:pPr>
        <w:spacing w:line="184" w:lineRule="exact"/>
        <w:rPr>
          <w:sz w:val="18"/>
        </w:rPr>
        <w:sectPr w:rsidR="00666731">
          <w:pgSz w:w="11900" w:h="16850"/>
          <w:pgMar w:top="640" w:right="320" w:bottom="160" w:left="300" w:header="0" w:footer="0" w:gutter="0"/>
          <w:cols w:space="708"/>
        </w:sectPr>
      </w:pPr>
    </w:p>
    <w:p w14:paraId="1ACF334E" w14:textId="564EA09B" w:rsidR="00666731" w:rsidRDefault="000B6EDC">
      <w:pPr>
        <w:pStyle w:val="Zkladntext"/>
        <w:tabs>
          <w:tab w:val="left" w:pos="6725"/>
        </w:tabs>
        <w:ind w:left="107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F356EF6" wp14:editId="220C8B74">
                <wp:extent cx="3049270" cy="1216660"/>
                <wp:effectExtent l="1270" t="0" r="0" b="0"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1"/>
                              <w:gridCol w:w="3381"/>
                            </w:tblGrid>
                            <w:tr w:rsidR="00666731" w14:paraId="34B2BD7B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4802" w:type="dxa"/>
                                  <w:gridSpan w:val="2"/>
                                </w:tcPr>
                                <w:p w14:paraId="2C14CABF" w14:textId="77777777" w:rsidR="00666731" w:rsidRDefault="005B5B12">
                                  <w:pPr>
                                    <w:pStyle w:val="TableParagraph"/>
                                    <w:spacing w:line="229" w:lineRule="exact"/>
                                    <w:ind w:left="20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REKAPITULACE ČLENĚNÍ SOUPISU PRACÍ</w:t>
                                  </w:r>
                                </w:p>
                              </w:tc>
                            </w:tr>
                            <w:tr w:rsidR="00666731" w14:paraId="6466733C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481BE516" w14:textId="77777777" w:rsidR="00666731" w:rsidRDefault="005B5B12">
                                  <w:pPr>
                                    <w:pStyle w:val="TableParagraph"/>
                                    <w:spacing w:before="58" w:line="170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Stavba: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 w14:paraId="713048D1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66731" w14:paraId="74C89FB6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4802" w:type="dxa"/>
                                  <w:gridSpan w:val="2"/>
                                </w:tcPr>
                                <w:p w14:paraId="495FA1A2" w14:textId="77777777" w:rsidR="00666731" w:rsidRDefault="005B5B12">
                                  <w:pPr>
                                    <w:pStyle w:val="TableParagraph"/>
                                    <w:spacing w:line="169" w:lineRule="exact"/>
                                    <w:ind w:left="7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Multifunkční hřiště v areálu ZČU Borská pole, Plzeň</w:t>
                                  </w:r>
                                </w:p>
                              </w:tc>
                            </w:tr>
                            <w:tr w:rsidR="00666731" w14:paraId="773CED6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4FA3FD7B" w14:textId="77777777" w:rsidR="00666731" w:rsidRDefault="005B5B12">
                                  <w:pPr>
                                    <w:pStyle w:val="TableParagraph"/>
                                    <w:spacing w:before="4" w:line="168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Objekt: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 w14:paraId="614034F8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66731" w14:paraId="14474C9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4802" w:type="dxa"/>
                                  <w:gridSpan w:val="2"/>
                                </w:tcPr>
                                <w:p w14:paraId="776C640D" w14:textId="77777777" w:rsidR="00666731" w:rsidRDefault="005B5B12">
                                  <w:pPr>
                                    <w:pStyle w:val="TableParagraph"/>
                                    <w:spacing w:line="186" w:lineRule="exact"/>
                                    <w:ind w:left="77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ZL 01.01 - Časomíra</w:t>
                                  </w:r>
                                </w:p>
                              </w:tc>
                            </w:tr>
                            <w:tr w:rsidR="00666731" w14:paraId="653FFF87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0E533A05" w14:textId="77777777" w:rsidR="00666731" w:rsidRDefault="005B5B12">
                                  <w:pPr>
                                    <w:pStyle w:val="TableParagraph"/>
                                    <w:spacing w:before="45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 w14:paraId="29E58585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66731" w14:paraId="1819D40A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633AD16E" w14:textId="77777777" w:rsidR="00666731" w:rsidRDefault="005B5B12">
                                  <w:pPr>
                                    <w:pStyle w:val="TableParagraph"/>
                                    <w:spacing w:before="44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 w14:paraId="62815EAC" w14:textId="77777777" w:rsidR="00666731" w:rsidRDefault="005B5B12">
                                  <w:pPr>
                                    <w:pStyle w:val="TableParagraph"/>
                                    <w:spacing w:before="44"/>
                                    <w:ind w:left="5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666731" w14:paraId="27954854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31E83829" w14:textId="77777777" w:rsidR="00666731" w:rsidRDefault="005B5B12">
                                  <w:pPr>
                                    <w:pStyle w:val="TableParagraph"/>
                                    <w:spacing w:before="7" w:line="16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 w14:paraId="34BF3D09" w14:textId="77777777" w:rsidR="00666731" w:rsidRDefault="005B5B12">
                                  <w:pPr>
                                    <w:pStyle w:val="TableParagraph"/>
                                    <w:spacing w:before="7" w:line="161" w:lineRule="exact"/>
                                    <w:ind w:left="5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ENVY SPORT SERVIS, s.r.o.</w:t>
                                  </w:r>
                                </w:p>
                              </w:tc>
                            </w:tr>
                          </w:tbl>
                          <w:p w14:paraId="250491FD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356EF6" id="Text Box 25" o:spid="_x0000_s1059" type="#_x0000_t202" style="width:240.1pt;height:9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5Hk3AEAAJoDAAAOAAAAZHJzL2Uyb0RvYy54bWysU9uO0zAQfUfiHyy/0zQFdSFqulp2tQhp&#10;uUgLHzBxnMQi8Zix26R8PWOn6XJ5Q7xYkxn7zDlnJrvraejFUZM3aEuZr9ZSaKuwNrYt5dcv9y9e&#10;S+ED2Bp6tLqUJ+3l9f75s93oCr3BDvtak2AQ64vRlbILwRVZ5lWnB/ArdNpysUEaIPAntVlNMDL6&#10;0Geb9XqbjUi1I1Tae87ezUW5T/hNo1X41DReB9GXkrmFdFI6q3hm+x0ULYHrjDrTgH9gMYCx3PQC&#10;dQcBxIHMX1CDUYQem7BSOGTYNEbppIHV5Os/1Dx24HTSwuZ4d7HJ/z9Y9fH46D6TCNNbnHiASYR3&#10;D6i+eWHxtgPb6hsiHDsNNTfOo2XZ6Hxxfhqt9oWPINX4AWseMhwCJqCpoSG6wjoFo/MAThfT9RSE&#10;4uTL9as3mysuKa7lm3y73aaxZFAszx358E7jIGJQSuKpJng4PvgQ6UCxXIndLN6bvk+T7e1vCb4Y&#10;M4l+ZDxzD1M1CVNz96soLsqpsD6xIMJ5YXjBOeiQfkgx8rKU0n8/AGkp+veWTYmbtQS0BNUSgFX8&#10;tJRBijm8DfMGHhyZtmPk2XaLN2xcY5KkJxZnvrwASel5WeOG/fqdbj39UvufAAAA//8DAFBLAwQU&#10;AAYACAAAACEA3MJaX9sAAAAFAQAADwAAAGRycy9kb3ducmV2LnhtbEyPwU7DMBBE70j8g7VI3Kjd&#10;CkVtiFNVCE5IiDQcODrxNrEar0PstuHvWbjAZaTVjGbeFtvZD+KMU3SBNCwXCgRSG6yjTsN7/Xy3&#10;BhGTIWuGQKjhCyNsy+urwuQ2XKjC8z51gkso5kZDn9KYSxnbHr2JizAisXcIkzeJz6mTdjIXLveD&#10;XCmVSW8c8UJvRnzssT3uT17D7oOqJ/f52rxVh8rV9UbRS3bU+vZm3j2ASDinvzD84DM6lMzUhBPZ&#10;KAYN/Ej6Vfbu12oFouHQZpmBLAv5n778BgAA//8DAFBLAQItABQABgAIAAAAIQC2gziS/gAAAOEB&#10;AAATAAAAAAAAAAAAAAAAAAAAAABbQ29udGVudF9UeXBlc10ueG1sUEsBAi0AFAAGAAgAAAAhADj9&#10;If/WAAAAlAEAAAsAAAAAAAAAAAAAAAAALwEAAF9yZWxzLy5yZWxzUEsBAi0AFAAGAAgAAAAhADIr&#10;keTcAQAAmgMAAA4AAAAAAAAAAAAAAAAALgIAAGRycy9lMm9Eb2MueG1sUEsBAi0AFAAGAAgAAAAh&#10;ANzCWl/bAAAABQEAAA8AAAAAAAAAAAAAAAAAN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1"/>
                        <w:gridCol w:w="3381"/>
                      </w:tblGrid>
                      <w:tr w:rsidR="00666731" w14:paraId="34B2BD7B" w14:textId="77777777">
                        <w:trPr>
                          <w:trHeight w:val="309"/>
                        </w:trPr>
                        <w:tc>
                          <w:tcPr>
                            <w:tcW w:w="4802" w:type="dxa"/>
                            <w:gridSpan w:val="2"/>
                          </w:tcPr>
                          <w:p w14:paraId="2C14CABF" w14:textId="77777777" w:rsidR="00666731" w:rsidRDefault="005B5B12">
                            <w:pPr>
                              <w:pStyle w:val="TableParagraph"/>
                              <w:spacing w:line="229" w:lineRule="exact"/>
                              <w:ind w:left="20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REKAPITULACE ČLENĚNÍ SOUPISU PRACÍ</w:t>
                            </w:r>
                          </w:p>
                        </w:tc>
                      </w:tr>
                      <w:tr w:rsidR="00666731" w14:paraId="6466733C" w14:textId="77777777">
                        <w:trPr>
                          <w:trHeight w:val="248"/>
                        </w:trPr>
                        <w:tc>
                          <w:tcPr>
                            <w:tcW w:w="1421" w:type="dxa"/>
                          </w:tcPr>
                          <w:p w14:paraId="481BE516" w14:textId="77777777" w:rsidR="00666731" w:rsidRDefault="005B5B12">
                            <w:pPr>
                              <w:pStyle w:val="TableParagraph"/>
                              <w:spacing w:before="58" w:line="170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Stavba: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 w14:paraId="713048D1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66731" w14:paraId="74C89FB6" w14:textId="77777777">
                        <w:trPr>
                          <w:trHeight w:val="194"/>
                        </w:trPr>
                        <w:tc>
                          <w:tcPr>
                            <w:tcW w:w="4802" w:type="dxa"/>
                            <w:gridSpan w:val="2"/>
                          </w:tcPr>
                          <w:p w14:paraId="495FA1A2" w14:textId="77777777" w:rsidR="00666731" w:rsidRDefault="005B5B12">
                            <w:pPr>
                              <w:pStyle w:val="TableParagraph"/>
                              <w:spacing w:line="169" w:lineRule="exact"/>
                              <w:ind w:left="77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Multifunkční hřiště v areálu ZČU Borská pole, Plzeň</w:t>
                            </w:r>
                          </w:p>
                        </w:tc>
                      </w:tr>
                      <w:tr w:rsidR="00666731" w14:paraId="773CED66" w14:textId="77777777">
                        <w:trPr>
                          <w:trHeight w:val="191"/>
                        </w:trPr>
                        <w:tc>
                          <w:tcPr>
                            <w:tcW w:w="1421" w:type="dxa"/>
                          </w:tcPr>
                          <w:p w14:paraId="4FA3FD7B" w14:textId="77777777" w:rsidR="00666731" w:rsidRDefault="005B5B12">
                            <w:pPr>
                              <w:pStyle w:val="TableParagraph"/>
                              <w:spacing w:before="4" w:line="168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Objekt: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 w14:paraId="614034F8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66731" w14:paraId="14474C9F" w14:textId="77777777">
                        <w:trPr>
                          <w:trHeight w:val="251"/>
                        </w:trPr>
                        <w:tc>
                          <w:tcPr>
                            <w:tcW w:w="4802" w:type="dxa"/>
                            <w:gridSpan w:val="2"/>
                          </w:tcPr>
                          <w:p w14:paraId="776C640D" w14:textId="77777777" w:rsidR="00666731" w:rsidRDefault="005B5B12">
                            <w:pPr>
                              <w:pStyle w:val="TableParagraph"/>
                              <w:spacing w:line="186" w:lineRule="exact"/>
                              <w:ind w:left="77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ZL 01.01 - Časomíra</w:t>
                            </w:r>
                          </w:p>
                        </w:tc>
                      </w:tr>
                      <w:tr w:rsidR="00666731" w14:paraId="653FFF87" w14:textId="77777777">
                        <w:trPr>
                          <w:trHeight w:val="283"/>
                        </w:trPr>
                        <w:tc>
                          <w:tcPr>
                            <w:tcW w:w="1421" w:type="dxa"/>
                          </w:tcPr>
                          <w:p w14:paraId="0E533A05" w14:textId="77777777" w:rsidR="00666731" w:rsidRDefault="005B5B12">
                            <w:pPr>
                              <w:pStyle w:val="TableParagraph"/>
                              <w:spacing w:before="45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 w14:paraId="29E58585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66731" w14:paraId="1819D40A" w14:textId="77777777">
                        <w:trPr>
                          <w:trHeight w:val="245"/>
                        </w:trPr>
                        <w:tc>
                          <w:tcPr>
                            <w:tcW w:w="1421" w:type="dxa"/>
                          </w:tcPr>
                          <w:p w14:paraId="633AD16E" w14:textId="77777777" w:rsidR="00666731" w:rsidRDefault="005B5B12">
                            <w:pPr>
                              <w:pStyle w:val="TableParagraph"/>
                              <w:spacing w:before="44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 w14:paraId="62815EAC" w14:textId="77777777" w:rsidR="00666731" w:rsidRDefault="005B5B12">
                            <w:pPr>
                              <w:pStyle w:val="TableParagraph"/>
                              <w:spacing w:before="44"/>
                              <w:ind w:left="5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666731" w14:paraId="27954854" w14:textId="77777777">
                        <w:trPr>
                          <w:trHeight w:val="188"/>
                        </w:trPr>
                        <w:tc>
                          <w:tcPr>
                            <w:tcW w:w="1421" w:type="dxa"/>
                          </w:tcPr>
                          <w:p w14:paraId="31E83829" w14:textId="77777777" w:rsidR="00666731" w:rsidRDefault="005B5B12">
                            <w:pPr>
                              <w:pStyle w:val="TableParagraph"/>
                              <w:spacing w:before="7" w:line="16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Zhotovitel: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 w14:paraId="34BF3D09" w14:textId="77777777" w:rsidR="00666731" w:rsidRDefault="005B5B12">
                            <w:pPr>
                              <w:pStyle w:val="TableParagraph"/>
                              <w:spacing w:before="7" w:line="161" w:lineRule="exact"/>
                              <w:ind w:left="5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ENVY SPORT SERVIS, s.r.o.</w:t>
                            </w:r>
                          </w:p>
                        </w:tc>
                      </w:tr>
                    </w:tbl>
                    <w:p w14:paraId="250491FD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B5B12">
        <w:tab/>
      </w:r>
      <w:r>
        <w:rPr>
          <w:noProof/>
          <w:position w:val="1"/>
        </w:rPr>
        <mc:AlternateContent>
          <mc:Choice Requires="wps">
            <w:drawing>
              <wp:inline distT="0" distB="0" distL="0" distR="0" wp14:anchorId="7177C76F" wp14:editId="7E459827">
                <wp:extent cx="1659255" cy="419735"/>
                <wp:effectExtent l="3175" t="0" r="4445" b="0"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8"/>
                              <w:gridCol w:w="1515"/>
                            </w:tblGrid>
                            <w:tr w:rsidR="00666731" w14:paraId="3FD9CBA0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1098" w:type="dxa"/>
                                </w:tcPr>
                                <w:p w14:paraId="206F329E" w14:textId="77777777" w:rsidR="00666731" w:rsidRDefault="005B5B12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64F5AC24" w14:textId="77777777" w:rsidR="00666731" w:rsidRDefault="005B5B12">
                                  <w:pPr>
                                    <w:pStyle w:val="TableParagraph"/>
                                    <w:spacing w:line="169" w:lineRule="exact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04.06.2025</w:t>
                                  </w:r>
                                </w:p>
                              </w:tc>
                            </w:tr>
                            <w:tr w:rsidR="00666731" w14:paraId="22A05769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1098" w:type="dxa"/>
                                </w:tcPr>
                                <w:p w14:paraId="21659E35" w14:textId="77777777" w:rsidR="00666731" w:rsidRDefault="005B5B12">
                                  <w:pPr>
                                    <w:pStyle w:val="TableParagraph"/>
                                    <w:spacing w:before="53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52730C01" w14:textId="77777777" w:rsidR="00666731" w:rsidRDefault="005B5B12">
                                  <w:pPr>
                                    <w:pStyle w:val="TableParagraph"/>
                                    <w:spacing w:before="53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PilsProjekt, s.r.o.</w:t>
                                  </w:r>
                                </w:p>
                              </w:tc>
                            </w:tr>
                            <w:tr w:rsidR="00666731" w14:paraId="671F9BB6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098" w:type="dxa"/>
                                </w:tcPr>
                                <w:p w14:paraId="7C4610D6" w14:textId="77777777" w:rsidR="00666731" w:rsidRDefault="005B5B12">
                                  <w:pPr>
                                    <w:pStyle w:val="TableParagraph"/>
                                    <w:spacing w:before="16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2700DCB4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A58968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77C76F" id="Text Box 24" o:spid="_x0000_s1060" type="#_x0000_t202" style="width:130.65pt;height:3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8B3AEAAJkDAAAOAAAAZHJzL2Uyb0RvYy54bWysU8tu2zAQvBfoPxC817LdOk0Ey0GaIEWB&#10;NC2Q9gNWFCURlbjskrbkfn2XlOX0cSt6IVZ8zM7MjrbXY9+JgyZv0BZytVhKoa3CytimkF+/3L+6&#10;lMIHsBV0aHUhj9rL693LF9vB5XqNLXaVJsEg1ueDK2QbgsuzzKtW9+AX6LTlwxqph8Cf1GQVwcDo&#10;fZetl8uLbECqHKHS3vPu3XQodwm/rrUKn+ra6yC6QjK3kFZKaxnXbLeFvCFwrVEnGvAPLHowlpue&#10;oe4ggNiT+QuqN4rQYx0WCvsM69oonTSwmtXyDzVPLTidtLA53p1t8v8PVj0entxnEmF8hyMPMInw&#10;7gHVNy8s3rZgG31DhEOroeLGq2hZNjifn55Gq33uI0g5fMSKhwz7gAlorKmPrrBOweg8gOPZdD0G&#10;oWLLi83VerORQvHZm9XV29eb1ALy+bUjH95r7EUsCkk81IQOhwcfIhvI5yuxmcV703VpsJ39bYMv&#10;xp3EPhKeqIexHIWpmMllbBzVlFgdWQ/hlBfONxct0g8pBs5KIf33PZCWovtg2ZMYrLmguSjnAqzi&#10;p4UMUkzlbZgCuHdkmpaRJ9ct3rBvtUmSnlmc+PL8k9JTVmPAfv1Ot57/qN1PAAAA//8DAFBLAwQU&#10;AAYACAAAACEARdI9ddoAAAAEAQAADwAAAGRycy9kb3ducmV2LnhtbEyPQUvEMBCF74L/IYzgzU27&#10;QtDadFlET4LYrQePaTPbhm0mtcnu1n/v6EUvA4/3eO+bcrP4UZxwji6QhnyVgUDqgnXUa3hvnm/u&#10;QMRkyJoxEGr4wgib6vKiNIUNZ6rxtEu94BKKhdEwpDQVUsZuQG/iKkxI7O3D7E1iOffSzubM5X6U&#10;6yxT0htHvDCYCR8H7A67o9ew/aD6yX2+tm/1vnZNc5/RizpofX21bB9AJFzSXxh+8BkdKmZqw5Fs&#10;FKMGfiT9XvbWKr8F0WpQKgdZlfI/fPUNAAD//wMAUEsBAi0AFAAGAAgAAAAhALaDOJL+AAAA4QEA&#10;ABMAAAAAAAAAAAAAAAAAAAAAAFtDb250ZW50X1R5cGVzXS54bWxQSwECLQAUAAYACAAAACEAOP0h&#10;/9YAAACUAQAACwAAAAAAAAAAAAAAAAAvAQAAX3JlbHMvLnJlbHNQSwECLQAUAAYACAAAACEA6wTP&#10;AdwBAACZAwAADgAAAAAAAAAAAAAAAAAuAgAAZHJzL2Uyb0RvYy54bWxQSwECLQAUAAYACAAAACEA&#10;RdI9ddoAAAAEAQAADwAAAAAAAAAAAAAAAAA2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8"/>
                        <w:gridCol w:w="1515"/>
                      </w:tblGrid>
                      <w:tr w:rsidR="00666731" w14:paraId="3FD9CBA0" w14:textId="77777777">
                        <w:trPr>
                          <w:trHeight w:val="226"/>
                        </w:trPr>
                        <w:tc>
                          <w:tcPr>
                            <w:tcW w:w="1098" w:type="dxa"/>
                          </w:tcPr>
                          <w:p w14:paraId="206F329E" w14:textId="77777777" w:rsidR="00666731" w:rsidRDefault="005B5B12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64F5AC24" w14:textId="77777777" w:rsidR="00666731" w:rsidRDefault="005B5B12">
                            <w:pPr>
                              <w:pStyle w:val="TableParagraph"/>
                              <w:spacing w:line="169" w:lineRule="exact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04.06.2025</w:t>
                            </w:r>
                          </w:p>
                        </w:tc>
                      </w:tr>
                      <w:tr w:rsidR="00666731" w14:paraId="22A05769" w14:textId="77777777">
                        <w:trPr>
                          <w:trHeight w:val="245"/>
                        </w:trPr>
                        <w:tc>
                          <w:tcPr>
                            <w:tcW w:w="1098" w:type="dxa"/>
                          </w:tcPr>
                          <w:p w14:paraId="21659E35" w14:textId="77777777" w:rsidR="00666731" w:rsidRDefault="005B5B12">
                            <w:pPr>
                              <w:pStyle w:val="TableParagraph"/>
                              <w:spacing w:before="53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52730C01" w14:textId="77777777" w:rsidR="00666731" w:rsidRDefault="005B5B12">
                            <w:pPr>
                              <w:pStyle w:val="TableParagraph"/>
                              <w:spacing w:before="53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PilsProjekt, s.r.o.</w:t>
                            </w:r>
                          </w:p>
                        </w:tc>
                      </w:tr>
                      <w:tr w:rsidR="00666731" w14:paraId="671F9BB6" w14:textId="77777777">
                        <w:trPr>
                          <w:trHeight w:val="188"/>
                        </w:trPr>
                        <w:tc>
                          <w:tcPr>
                            <w:tcW w:w="1098" w:type="dxa"/>
                          </w:tcPr>
                          <w:p w14:paraId="7C4610D6" w14:textId="77777777" w:rsidR="00666731" w:rsidRDefault="005B5B12">
                            <w:pPr>
                              <w:pStyle w:val="TableParagraph"/>
                              <w:spacing w:before="16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2700DCB4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2A58968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EFE592" w14:textId="77777777" w:rsidR="00666731" w:rsidRDefault="00666731">
      <w:pPr>
        <w:pStyle w:val="Zkladntext"/>
        <w:spacing w:before="4"/>
        <w:rPr>
          <w:sz w:val="15"/>
        </w:rPr>
      </w:pPr>
    </w:p>
    <w:p w14:paraId="2346C84A" w14:textId="77777777" w:rsidR="00666731" w:rsidRDefault="005B5B12">
      <w:pPr>
        <w:tabs>
          <w:tab w:val="left" w:pos="8240"/>
        </w:tabs>
        <w:spacing w:before="102"/>
        <w:ind w:left="304"/>
        <w:rPr>
          <w:sz w:val="13"/>
        </w:rPr>
      </w:pPr>
      <w:r>
        <w:rPr>
          <w:w w:val="105"/>
          <w:sz w:val="13"/>
        </w:rPr>
        <w:t>Kód dílu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Popis</w:t>
      </w:r>
      <w:r>
        <w:rPr>
          <w:w w:val="105"/>
          <w:sz w:val="13"/>
        </w:rPr>
        <w:tab/>
        <w:t>Cena celkem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[CZK]</w:t>
      </w:r>
    </w:p>
    <w:p w14:paraId="6D7E85D6" w14:textId="77777777" w:rsidR="00666731" w:rsidRDefault="00666731">
      <w:pPr>
        <w:pStyle w:val="Zkladntext"/>
        <w:spacing w:before="1"/>
        <w:rPr>
          <w:sz w:val="2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666731" w14:paraId="46B1CED5" w14:textId="77777777">
        <w:trPr>
          <w:trHeight w:val="266"/>
        </w:trPr>
        <w:tc>
          <w:tcPr>
            <w:tcW w:w="9360" w:type="dxa"/>
          </w:tcPr>
          <w:p w14:paraId="29E16378" w14:textId="77777777" w:rsidR="00666731" w:rsidRDefault="005B5B12">
            <w:pPr>
              <w:pStyle w:val="TableParagraph"/>
              <w:tabs>
                <w:tab w:val="left" w:pos="8214"/>
              </w:tabs>
              <w:spacing w:line="203" w:lineRule="exact"/>
              <w:ind w:right="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Náklady 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soupisu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prací</w:t>
            </w:r>
            <w:r>
              <w:rPr>
                <w:b/>
                <w:sz w:val="18"/>
              </w:rPr>
              <w:tab/>
              <w:t>149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712,31</w:t>
            </w:r>
          </w:p>
        </w:tc>
      </w:tr>
      <w:tr w:rsidR="00666731" w14:paraId="15FA3F88" w14:textId="77777777">
        <w:trPr>
          <w:trHeight w:val="334"/>
        </w:trPr>
        <w:tc>
          <w:tcPr>
            <w:tcW w:w="9360" w:type="dxa"/>
            <w:tcBorders>
              <w:bottom w:val="single" w:sz="2" w:space="0" w:color="000000"/>
            </w:tcBorders>
          </w:tcPr>
          <w:p w14:paraId="2E588BDC" w14:textId="77777777" w:rsidR="00666731" w:rsidRDefault="005B5B12">
            <w:pPr>
              <w:pStyle w:val="TableParagraph"/>
              <w:tabs>
                <w:tab w:val="left" w:pos="8135"/>
              </w:tabs>
              <w:spacing w:before="58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HSV - Práce 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HSV</w:t>
            </w:r>
            <w:r>
              <w:rPr>
                <w:sz w:val="18"/>
              </w:rPr>
              <w:tab/>
              <w:t>5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326,34</w:t>
            </w:r>
          </w:p>
        </w:tc>
      </w:tr>
      <w:tr w:rsidR="00666731" w14:paraId="6237CA20" w14:textId="77777777">
        <w:trPr>
          <w:trHeight w:val="268"/>
        </w:trPr>
        <w:tc>
          <w:tcPr>
            <w:tcW w:w="9360" w:type="dxa"/>
            <w:tcBorders>
              <w:top w:val="single" w:sz="2" w:space="0" w:color="000000"/>
              <w:bottom w:val="single" w:sz="2" w:space="0" w:color="000000"/>
            </w:tcBorders>
          </w:tcPr>
          <w:p w14:paraId="3C63F842" w14:textId="77777777" w:rsidR="00666731" w:rsidRDefault="005B5B12">
            <w:pPr>
              <w:pStyle w:val="TableParagraph"/>
              <w:tabs>
                <w:tab w:val="left" w:pos="8087"/>
              </w:tabs>
              <w:spacing w:before="4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9 - Ostatní konstrukce 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práce,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bourání</w:t>
            </w:r>
            <w:r>
              <w:rPr>
                <w:sz w:val="15"/>
              </w:rPr>
              <w:tab/>
              <w:t>5 326,34</w:t>
            </w:r>
          </w:p>
        </w:tc>
      </w:tr>
      <w:tr w:rsidR="00666731" w14:paraId="158D3408" w14:textId="77777777">
        <w:trPr>
          <w:trHeight w:val="338"/>
        </w:trPr>
        <w:tc>
          <w:tcPr>
            <w:tcW w:w="9360" w:type="dxa"/>
            <w:tcBorders>
              <w:top w:val="single" w:sz="2" w:space="0" w:color="000000"/>
              <w:bottom w:val="single" w:sz="2" w:space="0" w:color="000000"/>
            </w:tcBorders>
          </w:tcPr>
          <w:p w14:paraId="115218C7" w14:textId="77777777" w:rsidR="00666731" w:rsidRDefault="005B5B12">
            <w:pPr>
              <w:pStyle w:val="TableParagraph"/>
              <w:tabs>
                <w:tab w:val="left" w:pos="7933"/>
              </w:tabs>
              <w:spacing w:before="62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PSV - Práce 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PSV</w:t>
            </w:r>
            <w:r>
              <w:rPr>
                <w:sz w:val="18"/>
              </w:rPr>
              <w:tab/>
              <w:t>144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385,97</w:t>
            </w:r>
          </w:p>
        </w:tc>
      </w:tr>
      <w:tr w:rsidR="00666731" w14:paraId="778DB7C3" w14:textId="77777777">
        <w:trPr>
          <w:trHeight w:val="268"/>
        </w:trPr>
        <w:tc>
          <w:tcPr>
            <w:tcW w:w="9360" w:type="dxa"/>
            <w:tcBorders>
              <w:top w:val="single" w:sz="2" w:space="0" w:color="000000"/>
              <w:bottom w:val="single" w:sz="2" w:space="0" w:color="000000"/>
            </w:tcBorders>
          </w:tcPr>
          <w:p w14:paraId="6511D10C" w14:textId="77777777" w:rsidR="00666731" w:rsidRDefault="005B5B12">
            <w:pPr>
              <w:pStyle w:val="TableParagraph"/>
              <w:tabs>
                <w:tab w:val="left" w:pos="7919"/>
              </w:tabs>
              <w:spacing w:before="4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742 - Elektroinstalace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slaboproud</w:t>
            </w:r>
            <w:r>
              <w:rPr>
                <w:sz w:val="15"/>
              </w:rPr>
              <w:tab/>
              <w:t>170 373,00</w:t>
            </w:r>
          </w:p>
        </w:tc>
      </w:tr>
      <w:tr w:rsidR="00666731" w14:paraId="41F0A1B6" w14:textId="77777777">
        <w:trPr>
          <w:trHeight w:val="269"/>
        </w:trPr>
        <w:tc>
          <w:tcPr>
            <w:tcW w:w="9360" w:type="dxa"/>
            <w:tcBorders>
              <w:top w:val="single" w:sz="2" w:space="0" w:color="000000"/>
              <w:bottom w:val="single" w:sz="2" w:space="0" w:color="000000"/>
            </w:tcBorders>
          </w:tcPr>
          <w:p w14:paraId="12CF9E17" w14:textId="77777777" w:rsidR="00666731" w:rsidRDefault="005B5B12">
            <w:pPr>
              <w:pStyle w:val="TableParagraph"/>
              <w:tabs>
                <w:tab w:val="left" w:pos="7953"/>
              </w:tabs>
              <w:spacing w:before="46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767 -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Konstrukce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zámečnické</w:t>
            </w:r>
            <w:r>
              <w:rPr>
                <w:sz w:val="15"/>
              </w:rPr>
              <w:tab/>
              <w:t>-28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441,03</w:t>
            </w:r>
          </w:p>
        </w:tc>
      </w:tr>
      <w:tr w:rsidR="00666731" w14:paraId="782A602F" w14:textId="77777777">
        <w:trPr>
          <w:trHeight w:val="268"/>
        </w:trPr>
        <w:tc>
          <w:tcPr>
            <w:tcW w:w="9360" w:type="dxa"/>
            <w:tcBorders>
              <w:top w:val="single" w:sz="2" w:space="0" w:color="000000"/>
              <w:bottom w:val="single" w:sz="2" w:space="0" w:color="000000"/>
            </w:tcBorders>
          </w:tcPr>
          <w:p w14:paraId="4778964A" w14:textId="77777777" w:rsidR="00666731" w:rsidRDefault="005B5B12">
            <w:pPr>
              <w:pStyle w:val="TableParagraph"/>
              <w:tabs>
                <w:tab w:val="left" w:pos="8087"/>
              </w:tabs>
              <w:spacing w:before="4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789 - Povrchové úpravy ocelových konstrukcí a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technologických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zařízení</w:t>
            </w:r>
            <w:r>
              <w:rPr>
                <w:sz w:val="15"/>
              </w:rPr>
              <w:tab/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454,00</w:t>
            </w:r>
          </w:p>
        </w:tc>
      </w:tr>
    </w:tbl>
    <w:p w14:paraId="0CB8D9F9" w14:textId="77777777" w:rsidR="00666731" w:rsidRDefault="00666731">
      <w:pPr>
        <w:jc w:val="right"/>
        <w:rPr>
          <w:sz w:val="15"/>
        </w:rPr>
        <w:sectPr w:rsidR="00666731">
          <w:pgSz w:w="11900" w:h="16850"/>
          <w:pgMar w:top="640" w:right="320" w:bottom="160" w:left="300" w:header="0" w:footer="0" w:gutter="0"/>
          <w:cols w:space="708"/>
        </w:sectPr>
      </w:pPr>
    </w:p>
    <w:p w14:paraId="2A8ED257" w14:textId="77777777" w:rsidR="00666731" w:rsidRDefault="005B5B12">
      <w:pPr>
        <w:spacing w:before="68"/>
        <w:ind w:left="316"/>
        <w:rPr>
          <w:b/>
          <w:sz w:val="21"/>
        </w:rPr>
      </w:pPr>
      <w:r>
        <w:rPr>
          <w:b/>
          <w:sz w:val="21"/>
        </w:rPr>
        <w:lastRenderedPageBreak/>
        <w:t>SOUPIS PRACÍ</w:t>
      </w:r>
    </w:p>
    <w:p w14:paraId="442825E0" w14:textId="77777777" w:rsidR="00666731" w:rsidRDefault="00666731">
      <w:pPr>
        <w:pStyle w:val="Zkladntext"/>
        <w:spacing w:before="4"/>
        <w:rPr>
          <w:b/>
          <w:sz w:val="12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4310"/>
      </w:tblGrid>
      <w:tr w:rsidR="00666731" w14:paraId="23339E6D" w14:textId="77777777">
        <w:trPr>
          <w:trHeight w:val="178"/>
        </w:trPr>
        <w:tc>
          <w:tcPr>
            <w:tcW w:w="4310" w:type="dxa"/>
          </w:tcPr>
          <w:p w14:paraId="5341ED26" w14:textId="77777777" w:rsidR="00666731" w:rsidRDefault="005B5B12">
            <w:pPr>
              <w:pStyle w:val="TableParagraph"/>
              <w:spacing w:line="158" w:lineRule="exact"/>
              <w:ind w:left="134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666731" w14:paraId="69354E7F" w14:textId="77777777">
        <w:trPr>
          <w:trHeight w:val="194"/>
        </w:trPr>
        <w:tc>
          <w:tcPr>
            <w:tcW w:w="4310" w:type="dxa"/>
          </w:tcPr>
          <w:p w14:paraId="0E518A5A" w14:textId="77777777" w:rsidR="00666731" w:rsidRDefault="005B5B12">
            <w:pPr>
              <w:pStyle w:val="TableParagraph"/>
              <w:spacing w:before="5" w:line="169" w:lineRule="exact"/>
              <w:ind w:left="708"/>
              <w:rPr>
                <w:sz w:val="15"/>
              </w:rPr>
            </w:pPr>
            <w:r>
              <w:rPr>
                <w:sz w:val="15"/>
              </w:rPr>
              <w:t>Multifunkční hřiště v areálu ZČU Borská pole, Plzeň</w:t>
            </w:r>
          </w:p>
        </w:tc>
      </w:tr>
      <w:tr w:rsidR="00666731" w14:paraId="5DB648C7" w14:textId="77777777">
        <w:trPr>
          <w:trHeight w:val="191"/>
        </w:trPr>
        <w:tc>
          <w:tcPr>
            <w:tcW w:w="4310" w:type="dxa"/>
          </w:tcPr>
          <w:p w14:paraId="3D1159FE" w14:textId="77777777" w:rsidR="00666731" w:rsidRDefault="005B5B12">
            <w:pPr>
              <w:pStyle w:val="TableParagraph"/>
              <w:spacing w:before="12" w:line="159" w:lineRule="exact"/>
              <w:ind w:left="134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666731" w14:paraId="2FA2DF8A" w14:textId="77777777">
        <w:trPr>
          <w:trHeight w:val="194"/>
        </w:trPr>
        <w:tc>
          <w:tcPr>
            <w:tcW w:w="4310" w:type="dxa"/>
          </w:tcPr>
          <w:p w14:paraId="3512DC86" w14:textId="77777777" w:rsidR="00666731" w:rsidRDefault="005B5B12">
            <w:pPr>
              <w:pStyle w:val="TableParagraph"/>
              <w:spacing w:line="174" w:lineRule="exact"/>
              <w:ind w:left="710"/>
              <w:rPr>
                <w:b/>
                <w:sz w:val="17"/>
              </w:rPr>
            </w:pPr>
            <w:r>
              <w:rPr>
                <w:b/>
                <w:sz w:val="17"/>
              </w:rPr>
              <w:t>ZL 01.01 - Časomíra</w:t>
            </w:r>
          </w:p>
        </w:tc>
      </w:tr>
    </w:tbl>
    <w:p w14:paraId="16668954" w14:textId="029C3916" w:rsidR="00666731" w:rsidRDefault="000B6EDC">
      <w:pPr>
        <w:spacing w:before="111"/>
        <w:ind w:left="30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64F2397" wp14:editId="3C50CB83">
                <wp:simplePos x="0" y="0"/>
                <wp:positionH relativeFrom="page">
                  <wp:posOffset>300355</wp:posOffset>
                </wp:positionH>
                <wp:positionV relativeFrom="paragraph">
                  <wp:posOffset>252730</wp:posOffset>
                </wp:positionV>
                <wp:extent cx="621030" cy="240030"/>
                <wp:effectExtent l="0" t="0" r="0" b="0"/>
                <wp:wrapTopAndBottom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7"/>
                            </w:tblGrid>
                            <w:tr w:rsidR="00666731" w14:paraId="5E4165F6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977" w:type="dxa"/>
                                </w:tcPr>
                                <w:p w14:paraId="6D868FA4" w14:textId="77777777" w:rsidR="00666731" w:rsidRDefault="005B5B12">
                                  <w:pPr>
                                    <w:pStyle w:val="TableParagraph"/>
                                    <w:spacing w:line="169" w:lineRule="exact"/>
                                    <w:ind w:left="118" w:right="1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666731" w14:paraId="028ABBAB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977" w:type="dxa"/>
                                </w:tcPr>
                                <w:p w14:paraId="0DF1710D" w14:textId="77777777" w:rsidR="00666731" w:rsidRDefault="005B5B12">
                                  <w:pPr>
                                    <w:pStyle w:val="TableParagraph"/>
                                    <w:spacing w:before="16" w:line="153" w:lineRule="exact"/>
                                    <w:ind w:left="114" w:right="1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1F4E4E96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F2397" id="Text Box 23" o:spid="_x0000_s1061" type="#_x0000_t202" style="position:absolute;left:0;text-align:left;margin-left:23.65pt;margin-top:19.9pt;width:48.9pt;height:18.9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RK1wEAAJgDAAAOAAAAZHJzL2Uyb0RvYy54bWysU9uO0zAQfUfiHyy/06QFrSBqulp2tQhp&#10;uUgLH+A6dmKReMyM26R8PWOn6XJ5Q7xYkxn7zDlnJtvraejF0SA58LVcr0opjNfQON/W8uuX+xev&#10;paCofKN68KaWJ0Pyevf82XYMldlAB31jUDCIp2oMtexiDFVRkO7MoGgFwXguWsBBRf7EtmhQjYw+&#10;9MWmLK+KEbAJCNoQcfZuLspdxrfW6PjJWjJR9LVkbjGfmM99OovdVlUtqtA5faah/oHFoJznpheo&#10;OxWVOKD7C2pwGoHAxpWGoQBrnTZZA6tZl3+oeexUMFkLm0PhYhP9P1j98fgYPqOI01uYeIBZBIUH&#10;0N9IeLjtlG/NDSKMnVENN14ny4oxUHV+mqymihLIfvwADQ9ZHSJkoMnikFxhnYLReQCni+lmikJz&#10;8mqzLl9yRXNp86pMceqgquVxQIrvDAwiBbVEnmkGV8cHivPV5Urq5eHe9X2ea+9/SzBmymTyie/M&#10;PE77SbiGlb1JjZOYPTQnloMwrwuvNwcd4A8pRl6VWtL3g0IjRf/esyVpr5YAl2C/BMprflrLKMUc&#10;3sZ5/w4BXdsx8my6hxu2zbos6YnFmS+PP5tyXtW0X79+51tPP9TuJwAAAP//AwBQSwMEFAAGAAgA&#10;AAAhANalPE3eAAAACAEAAA8AAABkcnMvZG93bnJldi54bWxMj0FPg0AUhO8m/ofNM/Fml9oKFnk0&#10;TaMnEyPFg8eFfQVS9i1lty3+e7cnPU5mMvNNtp5ML840us4ywnwWgSCure64Qfgq3x6eQTivWKve&#10;MiH8kIN1fnuTqVTbCxd03vlGhBJ2qUJovR9SKV3dklFuZgfi4O3taJQPcmykHtUllJtePkZRLI3q&#10;OCy0aqBtS/VhdzIIm28uXrvjR/VZ7IuuLFcRv8cHxPu7afMCwtPk/8JwxQ/okAemyp5YO9EjLJNF&#10;SCIsVuHB1V8+zUFUCEkSg8wz+f9A/gsAAP//AwBQSwECLQAUAAYACAAAACEAtoM4kv4AAADhAQAA&#10;EwAAAAAAAAAAAAAAAAAAAAAAW0NvbnRlbnRfVHlwZXNdLnhtbFBLAQItABQABgAIAAAAIQA4/SH/&#10;1gAAAJQBAAALAAAAAAAAAAAAAAAAAC8BAABfcmVscy8ucmVsc1BLAQItABQABgAIAAAAIQAVTsRK&#10;1wEAAJgDAAAOAAAAAAAAAAAAAAAAAC4CAABkcnMvZTJvRG9jLnhtbFBLAQItABQABgAIAAAAIQDW&#10;pTxN3gAAAAg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7"/>
                      </w:tblGrid>
                      <w:tr w:rsidR="00666731" w14:paraId="5E4165F6" w14:textId="77777777">
                        <w:trPr>
                          <w:trHeight w:val="188"/>
                        </w:trPr>
                        <w:tc>
                          <w:tcPr>
                            <w:tcW w:w="977" w:type="dxa"/>
                          </w:tcPr>
                          <w:p w14:paraId="6D868FA4" w14:textId="77777777" w:rsidR="00666731" w:rsidRDefault="005B5B12">
                            <w:pPr>
                              <w:pStyle w:val="TableParagraph"/>
                              <w:spacing w:line="169" w:lineRule="exact"/>
                              <w:ind w:left="118" w:right="1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666731" w14:paraId="028ABBAB" w14:textId="77777777">
                        <w:trPr>
                          <w:trHeight w:val="188"/>
                        </w:trPr>
                        <w:tc>
                          <w:tcPr>
                            <w:tcW w:w="977" w:type="dxa"/>
                          </w:tcPr>
                          <w:p w14:paraId="0DF1710D" w14:textId="77777777" w:rsidR="00666731" w:rsidRDefault="005B5B12">
                            <w:pPr>
                              <w:pStyle w:val="TableParagraph"/>
                              <w:spacing w:before="16" w:line="153" w:lineRule="exact"/>
                              <w:ind w:left="114" w:right="1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1F4E4E96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5152A21" wp14:editId="15BB4A18">
                <wp:simplePos x="0" y="0"/>
                <wp:positionH relativeFrom="page">
                  <wp:posOffset>1400810</wp:posOffset>
                </wp:positionH>
                <wp:positionV relativeFrom="paragraph">
                  <wp:posOffset>252730</wp:posOffset>
                </wp:positionV>
                <wp:extent cx="1497330" cy="240030"/>
                <wp:effectExtent l="0" t="0" r="0" b="0"/>
                <wp:wrapTopAndBottom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7"/>
                            </w:tblGrid>
                            <w:tr w:rsidR="00666731" w14:paraId="39FBA954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357" w:type="dxa"/>
                                </w:tcPr>
                                <w:p w14:paraId="4A9B1183" w14:textId="77777777" w:rsidR="00666731" w:rsidRDefault="005B5B12">
                                  <w:pPr>
                                    <w:pStyle w:val="TableParagraph"/>
                                    <w:spacing w:line="169" w:lineRule="exact"/>
                                    <w:ind w:left="1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666731" w14:paraId="2323F7EE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357" w:type="dxa"/>
                                </w:tcPr>
                                <w:p w14:paraId="069BD416" w14:textId="77777777" w:rsidR="00666731" w:rsidRDefault="005B5B12">
                                  <w:pPr>
                                    <w:pStyle w:val="TableParagraph"/>
                                    <w:spacing w:before="16" w:line="153" w:lineRule="exact"/>
                                    <w:ind w:left="1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ENVY SPORT SERVIS, s.r.o.</w:t>
                                  </w:r>
                                </w:p>
                              </w:tc>
                            </w:tr>
                          </w:tbl>
                          <w:p w14:paraId="35EB382F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2A21" id="Text Box 22" o:spid="_x0000_s1062" type="#_x0000_t202" style="position:absolute;left:0;text-align:left;margin-left:110.3pt;margin-top:19.9pt;width:117.9pt;height:18.9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Cj2AEAAJkDAAAOAAAAZHJzL2Uyb0RvYy54bWysU9tu2zAMfR+wfxD0vthJi12MOEXXosOA&#10;7gJ0+wBZlm1htqiRSuzs60fJcbqtb8VeBEqUDs85pLZX09CLg0Gy4Eq5XuVSGKehtq4t5fdvd6/e&#10;SkFBuVr14Ewpj4bk1e7li+3oC7OBDvraoGAQR8XoS9mF4IssI92ZQdEKvHGcbAAHFXiLbVajGhl9&#10;6LNNnr/ORsDaI2hDxKe3c1LuEn7TGB2+NA2ZIPpSMreQVkxrFddst1VFi8p3Vp9oqGewGJR1XPQM&#10;dauCEnu0T6AGqxEImrDSMGTQNFabpIHVrPN/1Dx0ypukhc0hf7aJ/h+s/nx48F9RhOk9TNzAJIL8&#10;PegfJBzcdMq15hoRxs6omguvo2XZ6Kk4PY1WU0ERpBo/Qc1NVvsACWhqcIiusE7B6NyA49l0MwWh&#10;Y8nLd28uLjilObe5zHOOYwlVLK89UvhgYBAxKCVyUxO6OtxTmK8uV2IxB3e271Nje/fXAWPGk8Q+&#10;Ep6ph6mahK25eCoc1VRQH1kPwjwvPN8cdIC/pBh5VkpJP/cKjRT9R8eexMFaAlyCagmU0/y0lEGK&#10;ObwJ8wDuPdq2Y+TZdQfX7Ftjk6RHFie+3P9kymlW44D9uU+3Hn/U7jcAAAD//wMAUEsDBBQABgAI&#10;AAAAIQBa2z483wAAAAkBAAAPAAAAZHJzL2Rvd25yZXYueG1sTI/BTsMwEETvSPyDtUjcqE0oLg3Z&#10;VBWCExIiDQeOTuwmVuN1iN02/D3mBMfVPs28KTazG9jJTMF6QrhdCGCGWq8tdQgf9cvNA7AQFWk1&#10;eDII3ybApry8KFSu/Zkqc9rFjqUQCrlC6GMcc85D2xunwsKPhtJv7yenYjqnjutJnVO4G3gmhORO&#10;WUoNvRrNU2/aw+7oELafVD3br7fmvdpXtq7Xgl7lAfH6at4+Aotmjn8w/OondSiTU+OPpAMbELJM&#10;yIQi3K3ThAQs7+USWIOwWkngZcH/Lyh/AAAA//8DAFBLAQItABQABgAIAAAAIQC2gziS/gAAAOEB&#10;AAATAAAAAAAAAAAAAAAAAAAAAABbQ29udGVudF9UeXBlc10ueG1sUEsBAi0AFAAGAAgAAAAhADj9&#10;If/WAAAAlAEAAAsAAAAAAAAAAAAAAAAALwEAAF9yZWxzLy5yZWxzUEsBAi0AFAAGAAgAAAAhAOZq&#10;sKPYAQAAmQMAAA4AAAAAAAAAAAAAAAAALgIAAGRycy9lMm9Eb2MueG1sUEsBAi0AFAAGAAgAAAAh&#10;AFrbPjz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7"/>
                      </w:tblGrid>
                      <w:tr w:rsidR="00666731" w14:paraId="39FBA954" w14:textId="77777777">
                        <w:trPr>
                          <w:trHeight w:val="188"/>
                        </w:trPr>
                        <w:tc>
                          <w:tcPr>
                            <w:tcW w:w="2357" w:type="dxa"/>
                          </w:tcPr>
                          <w:p w14:paraId="4A9B1183" w14:textId="77777777" w:rsidR="00666731" w:rsidRDefault="005B5B12">
                            <w:pPr>
                              <w:pStyle w:val="TableParagraph"/>
                              <w:spacing w:line="169" w:lineRule="exact"/>
                              <w:ind w:left="13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666731" w14:paraId="2323F7EE" w14:textId="77777777">
                        <w:trPr>
                          <w:trHeight w:val="188"/>
                        </w:trPr>
                        <w:tc>
                          <w:tcPr>
                            <w:tcW w:w="2357" w:type="dxa"/>
                          </w:tcPr>
                          <w:p w14:paraId="069BD416" w14:textId="77777777" w:rsidR="00666731" w:rsidRDefault="005B5B12">
                            <w:pPr>
                              <w:pStyle w:val="TableParagraph"/>
                              <w:spacing w:before="16" w:line="153" w:lineRule="exact"/>
                              <w:ind w:left="13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ENVY SPORT SERVIS, s.r.o.</w:t>
                            </w:r>
                          </w:p>
                        </w:tc>
                      </w:tr>
                    </w:tbl>
                    <w:p w14:paraId="35EB382F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7FDF867" wp14:editId="6A7271A2">
                <wp:simplePos x="0" y="0"/>
                <wp:positionH relativeFrom="page">
                  <wp:posOffset>4502785</wp:posOffset>
                </wp:positionH>
                <wp:positionV relativeFrom="paragraph">
                  <wp:posOffset>252730</wp:posOffset>
                </wp:positionV>
                <wp:extent cx="1576070" cy="240030"/>
                <wp:effectExtent l="0" t="0" r="0" b="0"/>
                <wp:wrapTopAndBottom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449"/>
                            </w:tblGrid>
                            <w:tr w:rsidR="00666731" w14:paraId="1E4B0B82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2896CDB8" w14:textId="77777777" w:rsidR="00666731" w:rsidRDefault="005B5B12">
                                  <w:pPr>
                                    <w:pStyle w:val="TableParagraph"/>
                                    <w:spacing w:line="169" w:lineRule="exact"/>
                                    <w:ind w:left="1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3C5EDCD7" w14:textId="77777777" w:rsidR="00666731" w:rsidRDefault="005B5B12">
                                  <w:pPr>
                                    <w:pStyle w:val="TableParagraph"/>
                                    <w:spacing w:line="169" w:lineRule="exact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PilsProjekt, s.r.o.</w:t>
                                  </w:r>
                                </w:p>
                              </w:tc>
                            </w:tr>
                            <w:tr w:rsidR="00666731" w14:paraId="7F73F606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4005472E" w14:textId="77777777" w:rsidR="00666731" w:rsidRDefault="005B5B12">
                                  <w:pPr>
                                    <w:pStyle w:val="TableParagraph"/>
                                    <w:spacing w:before="16" w:line="153" w:lineRule="exact"/>
                                    <w:ind w:left="1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25887818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B2450F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DF867" id="Text Box 21" o:spid="_x0000_s1063" type="#_x0000_t202" style="position:absolute;left:0;text-align:left;margin-left:354.55pt;margin-top:19.9pt;width:124.1pt;height:18.9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9J2QEAAJkDAAAOAAAAZHJzL2Uyb0RvYy54bWysU9tu1DAQfUfiHyy/s8ku0KJos1VpVYRU&#10;LlLhAxzHSSwSj5nxbrJ8PWNnswX6VvFijT32mXPOjLdX09CLg0Gy4Eq5XuVSGKehtq4t5fdvd6/e&#10;SUFBuVr14Ewpj4bk1e7li+3oC7OBDvraoGAQR8XoS9mF4IssI92ZQdEKvHGcbAAHFXiLbVajGhl9&#10;6LNNnl9kI2DtEbQh4tPbOSl3Cb9pjA5fmoZMEH0pmVtIK6a1imu226qiReU7q0801DNYDMo6LnqG&#10;ulVBiT3aJ1CD1QgETVhpGDJoGqtN0sBq1vk/ah465U3SwuaQP9tE/w9Wfz48+K8owvQeJm5gEkH+&#10;HvQPEg5uOuVac40IY2dUzYXX0bJs9FScnkarqaAIUo2foOYmq32ABDQ1OERXWKdgdG7A8Wy6mYLQ&#10;seTby4v8klOac5s3ef46dSVTxfLaI4UPBgYRg1IiNzWhq8M9hchGFcuVWMzBne371Nje/XXAF+NJ&#10;Yh8Jz9TDVE3C1lw8aYtqKqiPrAdhnheebw46wF9SjDwrpaSfe4VGiv6jY0/iYC0BLkG1BMppflrK&#10;IMUc3oR5APcebdsx8uy6g2v2rbFJ0iOLE1/uf1J6mtU4YH/u063HH7X7DQAA//8DAFBLAwQUAAYA&#10;CAAAACEAu9Ycm98AAAAJAQAADwAAAGRycy9kb3ducmV2LnhtbEyPwU7DMBBE70j8g7WVuFG7VCQk&#10;jVNVCE5IiDQcODqxm1iN1yF22/D3LKdyXM3T7JtiO7uBnc0UrEcJq6UAZrD12mIn4bN+vX8CFqJC&#10;rQaPRsKPCbAtb28KlWt/wcqc97FjVIIhVxL6GMec89D2xqmw9KNByg5+cirSOXVcT+pC5W7gD0Ik&#10;3CmL9KFXo3nuTXvcn5yE3RdWL/b7vfmoDpWt60zgW3KU8m4x7zbAopnjFYY/fVKHkpwaf0Id2CAh&#10;FdmKUAnrjCYQkD2ma2ANJWkCvCz4/wXlLwAAAP//AwBQSwECLQAUAAYACAAAACEAtoM4kv4AAADh&#10;AQAAEwAAAAAAAAAAAAAAAAAAAAAAW0NvbnRlbnRfVHlwZXNdLnhtbFBLAQItABQABgAIAAAAIQA4&#10;/SH/1gAAAJQBAAALAAAAAAAAAAAAAAAAAC8BAABfcmVscy8ucmVsc1BLAQItABQABgAIAAAAIQBp&#10;b29J2QEAAJkDAAAOAAAAAAAAAAAAAAAAAC4CAABkcnMvZTJvRG9jLnhtbFBLAQItABQABgAIAAAA&#10;IQC71hyb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449"/>
                      </w:tblGrid>
                      <w:tr w:rsidR="00666731" w14:paraId="1E4B0B82" w14:textId="77777777">
                        <w:trPr>
                          <w:trHeight w:val="188"/>
                        </w:trPr>
                        <w:tc>
                          <w:tcPr>
                            <w:tcW w:w="1032" w:type="dxa"/>
                          </w:tcPr>
                          <w:p w14:paraId="2896CDB8" w14:textId="77777777" w:rsidR="00666731" w:rsidRDefault="005B5B12">
                            <w:pPr>
                              <w:pStyle w:val="TableParagraph"/>
                              <w:spacing w:line="169" w:lineRule="exact"/>
                              <w:ind w:left="13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3C5EDCD7" w14:textId="77777777" w:rsidR="00666731" w:rsidRDefault="005B5B12">
                            <w:pPr>
                              <w:pStyle w:val="TableParagraph"/>
                              <w:spacing w:line="169" w:lineRule="exact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PilsProjekt, s.r.o.</w:t>
                            </w:r>
                          </w:p>
                        </w:tc>
                      </w:tr>
                      <w:tr w:rsidR="00666731" w14:paraId="7F73F606" w14:textId="77777777">
                        <w:trPr>
                          <w:trHeight w:val="188"/>
                        </w:trPr>
                        <w:tc>
                          <w:tcPr>
                            <w:tcW w:w="1032" w:type="dxa"/>
                          </w:tcPr>
                          <w:p w14:paraId="4005472E" w14:textId="77777777" w:rsidR="00666731" w:rsidRDefault="005B5B12">
                            <w:pPr>
                              <w:pStyle w:val="TableParagraph"/>
                              <w:spacing w:before="16" w:line="153" w:lineRule="exact"/>
                              <w:ind w:left="13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25887818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EB2450F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52F34AD" wp14:editId="587B5F52">
                <wp:simplePos x="0" y="0"/>
                <wp:positionH relativeFrom="page">
                  <wp:posOffset>365760</wp:posOffset>
                </wp:positionH>
                <wp:positionV relativeFrom="paragraph">
                  <wp:posOffset>593725</wp:posOffset>
                </wp:positionV>
                <wp:extent cx="6797675" cy="257810"/>
                <wp:effectExtent l="0" t="0" r="0" b="0"/>
                <wp:wrapTopAndBottom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257810"/>
                          <a:chOff x="576" y="935"/>
                          <a:chExt cx="10705" cy="406"/>
                        </a:xfrm>
                      </wpg:grpSpPr>
                      <wps:wsp>
                        <wps:cNvPr id="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77" y="937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77" y="936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279" y="939"/>
                            <a:ext cx="0" cy="40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279" y="938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80" y="937"/>
                            <a:ext cx="106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78" y="937"/>
                            <a:ext cx="1070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0" y="1340"/>
                            <a:ext cx="106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78" y="1340"/>
                            <a:ext cx="1070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24" y="1063"/>
                            <a:ext cx="514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050D5" w14:textId="77777777" w:rsidR="00666731" w:rsidRDefault="005B5B12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 Typ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08" y="1063"/>
                            <a:ext cx="264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92308" w14:textId="77777777" w:rsidR="00666731" w:rsidRDefault="005B5B12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55" y="1063"/>
                            <a:ext cx="364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01734" w14:textId="77777777" w:rsidR="00666731" w:rsidRDefault="005B5B12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905" y="1063"/>
                            <a:ext cx="201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08A50" w14:textId="77777777" w:rsidR="00666731" w:rsidRDefault="005B5B12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447" y="1063"/>
                            <a:ext cx="569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EE7FB" w14:textId="77777777" w:rsidR="00666731" w:rsidRDefault="005B5B12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331" y="1063"/>
                            <a:ext cx="816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49F81" w14:textId="77777777" w:rsidR="00666731" w:rsidRDefault="005B5B12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J.cena [CZK]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418" y="1063"/>
                            <a:ext cx="1218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93E24" w14:textId="77777777" w:rsidR="00666731" w:rsidRDefault="005B5B12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 celkem [CZK]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990" y="1063"/>
                            <a:ext cx="1086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2F197" w14:textId="77777777" w:rsidR="00666731" w:rsidRDefault="005B5B12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 soustava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F34AD" id="Group 4" o:spid="_x0000_s1064" style="position:absolute;left:0;text-align:left;margin-left:28.8pt;margin-top:46.75pt;width:535.25pt;height:20.3pt;z-index:-251653120;mso-wrap-distance-left:0;mso-wrap-distance-right:0;mso-position-horizontal-relative:page;mso-position-vertical-relative:text" coordorigin="576,935" coordsize="10705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IlhgQAAOgjAAAOAAAAZHJzL2Uyb0RvYy54bWzsWl1v2zYUfR+w/0DwfbEoW5ItxCm6pA0G&#10;ZFuAZj+AlqgPTCI1Uomc/fpekjJtOS5atIlcwPaDQYkiRd5z7iXvES/fresKPTGpSsGXmFx4GDGe&#10;iLTk+RL/8/DxtzlGqqU8pZXgbImfmcLvrn795bJrYuaLQlQpkwg64SrumiUu2raJJxOVFKym6kI0&#10;jENlJmRNW7iU+SSVtIPe62rie1446YRMGykSphTcvbGV+Mr0n2Usaf/OMsVaVC0xjK01/9L8r/T/&#10;5OqSxrmkTVEm/TDod4yipiWHl7qubmhL0aMsX3RVl4kUSmTtRSLqiciyMmFmDjAb4u3N5laKx8bM&#10;JY+7vHFmAtPu2em7u03+erqVzafmXtrRQ/FOJP8qsMuka/J4t15f5/ZhtOr+FCngSR9bYSa+zmSt&#10;u4ApobWx77OzL1u3KIGbYbSIwijAKIE6P4jmpAcgKQAl3SyIQoygcjENLDRJ8aFvTLzI65vOvFDX&#10;Tmhs32pG2o9MIw9UUltrqR+z1qeCNsyAoLQ17iUq0yUGWnNagwHuSs6Qb+ahXwxPXHNrzGTNe2Mi&#10;Lq4LynNm+np4bqAdMTMYNNEXCpD4qnGDKOqtFFkrbQwMDNemnXnTgX1o3EjV3jJRI11Y4goGbVCj&#10;T3eqtabcPKJB5OJjWVXGNyqOOhhtFM1NAyWqMtWV+jEl89V1JdET1d5lfv17B4/pnm+oKuxzpsoO&#10;G+jNU/OWgtH0Q19uaVnZMgBccUNEaxiL7Uqkz/dSD7pHeiTIFwPIyULPYYAfjceA3FCfxi8gNw7j&#10;XOIVIA/82alDDvFp183JfFTMCfEjIJ0Jh4ZtB1C3YWQTCF8B9bOjY0KGqJsgO5qn76Ju+HYA9VcP&#10;72dfx8Qfom7i7GioB3MINcbT95Z04oULCAJ6WTebjNeM8Gdfx2Q6RN2souOhDruqL6AeecDHN0H9&#10;7OuYzIaoz0Zd1ze+TqazPv/ZbObOzr5RAt4kaSOQP+5kbeD7427hrbMfgv3s7VYAehvYQVOwsD9o&#10;R/tdrBEs9lvotfqB2jXc12m5SWytCOLy9vdSik7nqDC+QeJuhRO9XnxT4h5CSqXjPfi54d52axfo&#10;kKTDPQm+srmToGl9c+4+SOYPp9PterU2kobvbGIzbCSFlctA3oNCIeT/GHUglS2x+u+RSoZR9QcH&#10;i2hdbVOQm8JqU6A8gaZL3GJki9et1d8eG1nmBfRsbc7Fe9CSstLIEdqidhSjp/kEtJV9thjM+13B&#10;eGwhoddHjBd08cPj08VFz9Omi1MCt8FlVw0cjy7TeQDr28HoMv0J6OL2WKdNF6ciOrrsConjsSVY&#10;aDX9IFvgS8TR1yKXh500W+C7wv5atCtBjseWcDaznxwO7FzCXp444s7FaTWnzRanW7rYsitdjseW&#10;aDqFoRyMLXMCm/Ej73OdUU6bLU7vdGxxbgRfMcdjy3wG31UOs4X4uurIdHER97Tp4oRSRxe3Ro9K&#10;l8ViYaXyl0sR8ebHjy5uO/ez0sWcloDjJOYARX/0RZ9X2b02Wff2gM7VZwAAAP//AwBQSwMEFAAG&#10;AAgAAAAhAAtBp9ThAAAACgEAAA8AAABkcnMvZG93bnJldi54bWxMj0FLw0AQhe+C/2EZwZvdbGNq&#10;jdmUUtRTEWwF8TZNpklodjZkt0n6792e9PaG93jvm2w1mVYM1LvGsgY1i0AQF7ZsuNLwtX97WIJw&#10;HrnE1jJpuJCDVX57k2Fa2pE/adj5SoQSdilqqL3vUildUZNBN7MdcfCOtjfow9lXsuxxDOWmlfMo&#10;WkiDDYeFGjva1FScdmej4X3EcR2r12F7Om4uP/vk43urSOv7u2n9AsLT5P/CcMUP6JAHpoM9c+lE&#10;qyF5WoSkhuc4AXH11XypQByCih8VyDyT/1/IfwEAAP//AwBQSwECLQAUAAYACAAAACEAtoM4kv4A&#10;AADhAQAAEwAAAAAAAAAAAAAAAAAAAAAAW0NvbnRlbnRfVHlwZXNdLnhtbFBLAQItABQABgAIAAAA&#10;IQA4/SH/1gAAAJQBAAALAAAAAAAAAAAAAAAAAC8BAABfcmVscy8ucmVsc1BLAQItABQABgAIAAAA&#10;IQDELbIlhgQAAOgjAAAOAAAAAAAAAAAAAAAAAC4CAABkcnMvZTJvRG9jLnhtbFBLAQItABQABgAI&#10;AAAAIQALQafU4QAAAAoBAAAPAAAAAAAAAAAAAAAAAOAGAABkcnMvZG93bnJldi54bWxQSwUGAAAA&#10;AAQABADzAAAA7gcAAAAA&#10;">
                <v:line id="Line 20" o:spid="_x0000_s1065" style="position:absolute;visibility:visible;mso-wrap-style:square" from="577,937" to="577,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GnvAAAANoAAAAPAAAAZHJzL2Rvd25yZXYueG1sRE+7CsIw&#10;FN0F/yFcwU1THYpUo4igFQfBB7pemmtbbG5qE7X+vRkEx8N5zxatqcSLGldaVjAaRiCIM6tLzhWc&#10;T+vBBITzyBory6TgQw4W825nhom2bz7Q6+hzEULYJaig8L5OpHRZQQbd0NbEgbvZxqAPsMmlbvAd&#10;wk0lx1EUS4Mlh4YCa1oVlN2PT6OgTR8jd71e4v3uEMXPNL3pciOV6vfa5RSEp9b/xT/3VisIW8OV&#10;cAPk/AsAAP//AwBQSwECLQAUAAYACAAAACEA2+H2y+4AAACFAQAAEwAAAAAAAAAAAAAAAAAAAAAA&#10;W0NvbnRlbnRfVHlwZXNdLnhtbFBLAQItABQABgAIAAAAIQBa9CxbvwAAABUBAAALAAAAAAAAAAAA&#10;AAAAAB8BAABfcmVscy8ucmVsc1BLAQItABQABgAIAAAAIQDoKxGnvAAAANoAAAAPAAAAAAAAAAAA&#10;AAAAAAcCAABkcnMvZG93bnJldi54bWxQSwUGAAAAAAMAAwC3AAAA8AIAAAAA&#10;" strokeweight=".14pt"/>
                <v:line id="Line 19" o:spid="_x0000_s1066" style="position:absolute;visibility:visible;mso-wrap-style:square" from="577,936" to="577,1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4KewwAAANoAAAAPAAAAZHJzL2Rvd25yZXYueG1sRI/RasJA&#10;FETfC/7DcoW+1Y1CS42uIoGUSvCh0Q+4Zq9JcPduyK4a/74rCD4OM3OGWa4Ha8SVet86VjCdJCCI&#10;K6dbrhUc9vnHNwgfkDUax6TgTh7Wq9HbElPtbvxH1zLUIkLYp6igCaFLpfRVQxb9xHXE0Tu53mKI&#10;sq+l7vEW4dbIWZJ8SYstx4UGO8oaqs7lxSrIN8ftZ3bYdXnxcyrKuZnOssIo9T4eNgsQgYbwCj/b&#10;v1rBHB5X4g2Qq38AAAD//wMAUEsBAi0AFAAGAAgAAAAhANvh9svuAAAAhQEAABMAAAAAAAAAAAAA&#10;AAAAAAAAAFtDb250ZW50X1R5cGVzXS54bWxQSwECLQAUAAYACAAAACEAWvQsW78AAAAVAQAACwAA&#10;AAAAAAAAAAAAAAAfAQAAX3JlbHMvLnJlbHNQSwECLQAUAAYACAAAACEAY/OCnsMAAADaAAAADwAA&#10;AAAAAAAAAAAAAAAHAgAAZHJzL2Rvd25yZXYueG1sUEsFBgAAAAADAAMAtwAAAPcCAAAAAA==&#10;" strokeweight=".12pt"/>
                <v:line id="Line 18" o:spid="_x0000_s1067" style="position:absolute;visibility:visible;mso-wrap-style:square" from="11279,939" to="11279,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irwwAAANsAAAAPAAAAZHJzL2Rvd25yZXYueG1sRI9Pi8JA&#10;DMXvwn6HIQt706keilRHEWGteFjwD3oNndgWO5luZ9Tut98cBG8J7+W9X+bL3jXqQV2oPRsYjxJQ&#10;xIW3NZcGTsfv4RRUiMgWG89k4I8CLBcfgzlm1j95T49DLJWEcMjQQBVjm2kdioochpFviUW7+s5h&#10;lLUrte3wKeGu0ZMkSbXDmqWhwpbWFRW3w90Z6PPfcbhczunPbp+k9zy/2nqjjfn67FczUJH6+Da/&#10;rrdW8IVefpEB9OIfAAD//wMAUEsBAi0AFAAGAAgAAAAhANvh9svuAAAAhQEAABMAAAAAAAAAAAAA&#10;AAAAAAAAAFtDb250ZW50X1R5cGVzXS54bWxQSwECLQAUAAYACAAAACEAWvQsW78AAAAVAQAACwAA&#10;AAAAAAAAAAAAAAAfAQAAX3JlbHMvLnJlbHNQSwECLQAUAAYACAAAACEAOunYq8MAAADbAAAADwAA&#10;AAAAAAAAAAAAAAAHAgAAZHJzL2Rvd25yZXYueG1sUEsFBgAAAAADAAMAtwAAAPcCAAAAAA==&#10;" strokeweight=".14pt"/>
                <v:line id="Line 17" o:spid="_x0000_s1068" style="position:absolute;visibility:visible;mso-wrap-style:square" from="11279,938" to="11279,1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biXwQAAANsAAAAPAAAAZHJzL2Rvd25yZXYueG1sRE/NasJA&#10;EL4XfIdlhN7qJkJLja4igYgl9NDoA4zZMQnuzobsqunbdwWht/n4fme1Ga0RNxp851hBOktAENdO&#10;d9woOB6Kt08QPiBrNI5JwS952KwnLyvMtLvzD92q0IgYwj5DBW0IfSalr1uy6GeuJ47c2Q0WQ4RD&#10;I/WA9xhujZwnyYe02HFsaLGnvKX6Ul2tgmJ7+nrPj999Ue7OZbUw6TwvjVKv03G7BBFoDP/ip3uv&#10;4/wUHr/EA+T6DwAA//8DAFBLAQItABQABgAIAAAAIQDb4fbL7gAAAIUBAAATAAAAAAAAAAAAAAAA&#10;AAAAAABbQ29udGVudF9UeXBlc10ueG1sUEsBAi0AFAAGAAgAAAAhAFr0LFu/AAAAFQEAAAsAAAAA&#10;AAAAAAAAAAAAHwEAAF9yZWxzLy5yZWxzUEsBAi0AFAAGAAgAAAAhAKC1uJfBAAAA2wAAAA8AAAAA&#10;AAAAAAAAAAAABwIAAGRycy9kb3ducmV2LnhtbFBLBQYAAAAAAwADALcAAAD1AgAAAAA=&#10;" strokeweight=".12pt"/>
                <v:line id="Line 16" o:spid="_x0000_s1069" style="position:absolute;visibility:visible;mso-wrap-style:square" from="580,937" to="11279,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+NHwAAAANsAAAAPAAAAZHJzL2Rvd25yZXYueG1sRE/LqsIw&#10;EN0L/kMYwZ1NdVGkGkUErbi44APdDs3YFptJbaL2/r25cMHdHM5z5svO1OJFrassKxhHMQji3OqK&#10;CwXn02Y0BeE8ssbaMin4JQfLRb83x1TbNx/odfSFCCHsUlRQet+kUrq8JIMusg1x4G62NegDbAup&#10;W3yHcFPLSRwn0mDFoaHEhtYl5ffj0yjossfYXa+X5Gd/iJNnlt10tZVKDQfdagbCU+e/4n/3Tof5&#10;E/j7JRwgFx8AAAD//wMAUEsBAi0AFAAGAAgAAAAhANvh9svuAAAAhQEAABMAAAAAAAAAAAAAAAAA&#10;AAAAAFtDb250ZW50X1R5cGVzXS54bWxQSwECLQAUAAYACAAAACEAWvQsW78AAAAVAQAACwAAAAAA&#10;AAAAAAAAAAAfAQAAX3JlbHMvLnJlbHNQSwECLQAUAAYACAAAACEApXfjR8AAAADbAAAADwAAAAAA&#10;AAAAAAAAAAAHAgAAZHJzL2Rvd25yZXYueG1sUEsFBgAAAAADAAMAtwAAAPQCAAAAAA==&#10;" strokeweight=".14pt"/>
                <v:line id="Line 15" o:spid="_x0000_s1070" style="position:absolute;visibility:visible;mso-wrap-style:square" from="578,937" to="11280,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4N7wgAAANsAAAAPAAAAZHJzL2Rvd25yZXYueG1sRE/NasJA&#10;EL4X+g7LFLzVjYqlTV1DCEQsoQdTH2CaHZPQ3dmQXTW+fVco9DYf3+9ssskacaHR944VLOYJCOLG&#10;6Z5bBcev8vkVhA/IGo1jUnAjD9n28WGDqXZXPtClDq2IIexTVNCFMKRS+qYji37uBuLIndxoMUQ4&#10;tlKPeI3h1shlkrxIiz3Hhg4HKjpqfuqzVVDm3x/r4vg5lNXuVNVvZrEsKqPU7GnK30EEmsK/+M+9&#10;13H+Cu6/xAPk9hcAAP//AwBQSwECLQAUAAYACAAAACEA2+H2y+4AAACFAQAAEwAAAAAAAAAAAAAA&#10;AAAAAAAAW0NvbnRlbnRfVHlwZXNdLnhtbFBLAQItABQABgAIAAAAIQBa9CxbvwAAABUBAAALAAAA&#10;AAAAAAAAAAAAAB8BAABfcmVscy8ucmVsc1BLAQItABQABgAIAAAAIQA/K4N7wgAAANsAAAAPAAAA&#10;AAAAAAAAAAAAAAcCAABkcnMvZG93bnJldi54bWxQSwUGAAAAAAMAAwC3AAAA9gIAAAAA&#10;" strokeweight=".12pt"/>
                <v:line id="Line 14" o:spid="_x0000_s1071" style="position:absolute;visibility:visible;mso-wrap-style:square" from="580,1340" to="11279,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6owgAAANsAAAAPAAAAZHJzL2Rvd25yZXYueG1sRE9Na8JA&#10;EL0X+h+WEbzVjSJ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BF0t6owgAAANsAAAAPAAAA&#10;AAAAAAAAAAAAAAcCAABkcnMvZG93bnJldi54bWxQSwUGAAAAAAMAAwC3AAAA9gIAAAAA&#10;" strokeweight=".14pt"/>
                <v:line id="Line 13" o:spid="_x0000_s1072" style="position:absolute;visibility:visible;mso-wrap-style:square" from="578,1340" to="11280,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6UwQAAANsAAAAPAAAAZHJzL2Rvd25yZXYueG1sRE/NisIw&#10;EL4v7DuEWfC2pgoua9coUqgoxcNWH2BsxrZsMilN1Pr2G0HwNh/f7yxWgzXiSr1vHSuYjBMQxJXT&#10;LdcKjof88xuED8gajWNScCcPq+X72wJT7W78S9cy1CKGsE9RQRNCl0rpq4Ys+rHriCN3dr3FEGFf&#10;S93jLYZbI6dJ8iUtthwbGuwoa6j6Ky9WQb4+7WbZcd/lxeZclHMzmWaFUWr0Max/QAQawkv8dG91&#10;nD+Dxy/xALn8BwAA//8DAFBLAQItABQABgAIAAAAIQDb4fbL7gAAAIUBAAATAAAAAAAAAAAAAAAA&#10;AAAAAABbQ29udGVudF9UeXBlc10ueG1sUEsBAi0AFAAGAAgAAAAhAFr0LFu/AAAAFQEAAAsAAAAA&#10;AAAAAAAAAAAAHwEAAF9yZWxzLy5yZWxzUEsBAi0AFAAGAAgAAAAhAN+OvpTBAAAA2wAAAA8AAAAA&#10;AAAAAAAAAAAABwIAAGRycy9kb3ducmV2LnhtbFBLBQYAAAAAAwADALcAAAD1AgAAAAA=&#10;" strokeweight=".12pt"/>
                <v:shape id="Text Box 12" o:spid="_x0000_s1073" type="#_x0000_t202" style="position:absolute;left:624;top:1063;width:514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BE050D5" w14:textId="77777777" w:rsidR="00666731" w:rsidRDefault="005B5B12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 Typ</w:t>
                        </w:r>
                      </w:p>
                    </w:txbxContent>
                  </v:textbox>
                </v:shape>
                <v:shape id="Text Box 11" o:spid="_x0000_s1074" type="#_x0000_t202" style="position:absolute;left:1608;top:1063;width:264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2492308" w14:textId="77777777" w:rsidR="00666731" w:rsidRDefault="005B5B12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 Box 10" o:spid="_x0000_s1075" type="#_x0000_t202" style="position:absolute;left:3855;top:1063;width:364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5701734" w14:textId="77777777" w:rsidR="00666731" w:rsidRDefault="005B5B12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 Box 9" o:spid="_x0000_s1076" type="#_x0000_t202" style="position:absolute;left:5905;top:1063;width:201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308A50" w14:textId="77777777" w:rsidR="00666731" w:rsidRDefault="005B5B12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 Box 8" o:spid="_x0000_s1077" type="#_x0000_t202" style="position:absolute;left:6447;top:1063;width:56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1EEE7FB" w14:textId="77777777" w:rsidR="00666731" w:rsidRDefault="005B5B12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 Box 7" o:spid="_x0000_s1078" type="#_x0000_t202" style="position:absolute;left:7331;top:1063;width:816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4349F81" w14:textId="77777777" w:rsidR="00666731" w:rsidRDefault="005B5B12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J.cena [CZK]</w:t>
                        </w:r>
                      </w:p>
                    </w:txbxContent>
                  </v:textbox>
                </v:shape>
                <v:shape id="Text Box 6" o:spid="_x0000_s1079" type="#_x0000_t202" style="position:absolute;left:8418;top:1063;width:1218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3D93E24" w14:textId="77777777" w:rsidR="00666731" w:rsidRDefault="005B5B12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 celkem [CZK]</w:t>
                        </w:r>
                      </w:p>
                    </w:txbxContent>
                  </v:textbox>
                </v:shape>
                <v:shape id="Text Box 5" o:spid="_x0000_s1080" type="#_x0000_t202" style="position:absolute;left:9990;top:1063;width:1086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092F197" w14:textId="77777777" w:rsidR="00666731" w:rsidRDefault="005B5B12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 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49F98" wp14:editId="42317657">
                <wp:simplePos x="0" y="0"/>
                <wp:positionH relativeFrom="page">
                  <wp:posOffset>4502785</wp:posOffset>
                </wp:positionH>
                <wp:positionV relativeFrom="paragraph">
                  <wp:posOffset>73025</wp:posOffset>
                </wp:positionV>
                <wp:extent cx="1330960" cy="10731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2"/>
                              <w:gridCol w:w="1182"/>
                            </w:tblGrid>
                            <w:tr w:rsidR="00666731" w14:paraId="7D3F1410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12" w:type="dxa"/>
                                </w:tcPr>
                                <w:p w14:paraId="17C99C7B" w14:textId="77777777" w:rsidR="00666731" w:rsidRDefault="005B5B12">
                                  <w:pPr>
                                    <w:pStyle w:val="TableParagraph"/>
                                    <w:spacing w:line="149" w:lineRule="exact"/>
                                    <w:ind w:left="1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2C84C9D1" w14:textId="77777777" w:rsidR="00666731" w:rsidRDefault="005B5B12">
                                  <w:pPr>
                                    <w:pStyle w:val="TableParagraph"/>
                                    <w:spacing w:line="149" w:lineRule="exact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04.06.2025</w:t>
                                  </w:r>
                                </w:p>
                              </w:tc>
                            </w:tr>
                          </w:tbl>
                          <w:p w14:paraId="77F1B267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49F98" id="Text Box 3" o:spid="_x0000_s1081" type="#_x0000_t202" style="position:absolute;left:0;text-align:left;margin-left:354.55pt;margin-top:5.75pt;width:104.8pt;height:8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4J62gEAAJkDAAAOAAAAZHJzL2Uyb0RvYy54bWysU9tu1DAQfUfiHyy/s0m6okC02aq0KkIq&#10;F6nwAY7jbCwSj5nxbrJ8PWNnswX6VvFiTXw5c86Zk83VNPTiYJAsuEoWq1wK4zQ01u0q+f3b3au3&#10;UlBQrlE9OFPJoyF5tX35YjP60lxAB31jUDCIo3L0lexC8GWWke7MoGgF3jg+bAEHFfgTd1mDamT0&#10;oc8u8vwyGwEbj6ANEe/ezodym/Db1ujwpW3JBNFXkrmFtGJa67hm240qd6h8Z/WJhnoGi0FZx03P&#10;ULcqKLFH+wRqsBqBoA0rDUMGbWu1SRpYTZH/o+ahU94kLWwO+bNN9P9g9efDg/+KIkzvYeIBJhHk&#10;70H/IOHgplNuZ64RYeyMarhxES3LRk/l6Wm0mkqKIPX4CRoestoHSEBTi0N0hXUKRucBHM+mmykI&#10;HVuu1/m7Sz7SfFbkb9bF69RClctrjxQ+GBhELCqJPNSErg73FCIbVS5XYjMHd7bv02B799cGX4w7&#10;iX0kPFMPUz0J21RyneIQ1dTQHFkPwpwXzjcXHeAvKUbOSiXp516hkaL/6NiTGKylwKWol0I5zU8r&#10;GaSYy5swB3Dv0e46Rp5dd3DNvrU2SXpkceLL809KT1mNAfvzO916/KO2vwEAAP//AwBQSwMEFAAG&#10;AAgAAAAhALZY2+DfAAAACQEAAA8AAABkcnMvZG93bnJldi54bWxMj8FOwzAQRO9I/IO1SNyonQra&#10;JMSpKgQnpIo0HDg6sZtYjdchdtvw911OcFzN08zbYjO7gZ3NFKxHCclCADPYem2xk/BZvz2kwEJU&#10;qNXg0Uj4MQE25e1NoXLtL1iZ8z52jEow5EpCH+OYcx7a3jgVFn40SNnBT05FOqeO60ldqNwNfCnE&#10;ijtlkRZ6NZqX3rTH/clJ2H5h9Wq/d81HdahsXWcC31dHKe/v5u0zsGjm+AfDrz6pQ0lOjT+hDmyQ&#10;sBZZQigFyRMwArIkXQNrJCzTR+Blwf9/UF4BAAD//wMAUEsBAi0AFAAGAAgAAAAhALaDOJL+AAAA&#10;4QEAABMAAAAAAAAAAAAAAAAAAAAAAFtDb250ZW50X1R5cGVzXS54bWxQSwECLQAUAAYACAAAACEA&#10;OP0h/9YAAACUAQAACwAAAAAAAAAAAAAAAAAvAQAAX3JlbHMvLnJlbHNQSwECLQAUAAYACAAAACEA&#10;MCeCetoBAACZAwAADgAAAAAAAAAAAAAAAAAuAgAAZHJzL2Uyb0RvYy54bWxQSwECLQAUAAYACAAA&#10;ACEAtljb4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2"/>
                        <w:gridCol w:w="1182"/>
                      </w:tblGrid>
                      <w:tr w:rsidR="00666731" w14:paraId="7D3F1410" w14:textId="77777777">
                        <w:trPr>
                          <w:trHeight w:val="168"/>
                        </w:trPr>
                        <w:tc>
                          <w:tcPr>
                            <w:tcW w:w="912" w:type="dxa"/>
                          </w:tcPr>
                          <w:p w14:paraId="17C99C7B" w14:textId="77777777" w:rsidR="00666731" w:rsidRDefault="005B5B12">
                            <w:pPr>
                              <w:pStyle w:val="TableParagraph"/>
                              <w:spacing w:line="149" w:lineRule="exact"/>
                              <w:ind w:left="13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2C84C9D1" w14:textId="77777777" w:rsidR="00666731" w:rsidRDefault="005B5B12">
                            <w:pPr>
                              <w:pStyle w:val="TableParagraph"/>
                              <w:spacing w:line="149" w:lineRule="exact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04.06.2025</w:t>
                            </w:r>
                          </w:p>
                        </w:tc>
                      </w:tr>
                    </w:tbl>
                    <w:p w14:paraId="77F1B267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5B12">
        <w:rPr>
          <w:sz w:val="15"/>
        </w:rPr>
        <w:t>Místo:</w:t>
      </w:r>
    </w:p>
    <w:p w14:paraId="76AF06F9" w14:textId="77777777" w:rsidR="00666731" w:rsidRDefault="00666731">
      <w:pPr>
        <w:pStyle w:val="Zkladntext"/>
        <w:rPr>
          <w:sz w:val="9"/>
        </w:rPr>
      </w:pPr>
    </w:p>
    <w:p w14:paraId="33AB65C9" w14:textId="77777777" w:rsidR="00666731" w:rsidRDefault="005B5B12">
      <w:pPr>
        <w:tabs>
          <w:tab w:val="left" w:pos="8526"/>
        </w:tabs>
        <w:spacing w:before="18"/>
        <w:ind w:left="312"/>
        <w:rPr>
          <w:b/>
          <w:sz w:val="18"/>
        </w:rPr>
      </w:pPr>
      <w:r>
        <w:rPr>
          <w:b/>
          <w:sz w:val="18"/>
        </w:rPr>
        <w:t>Náklady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soupisu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celkem</w:t>
      </w:r>
      <w:r>
        <w:rPr>
          <w:b/>
          <w:sz w:val="18"/>
        </w:rPr>
        <w:tab/>
      </w:r>
      <w:r>
        <w:rPr>
          <w:b/>
          <w:position w:val="-4"/>
          <w:sz w:val="18"/>
        </w:rPr>
        <w:t>149 712,31</w:t>
      </w:r>
    </w:p>
    <w:p w14:paraId="516C9614" w14:textId="77777777" w:rsidR="00666731" w:rsidRDefault="00666731">
      <w:pPr>
        <w:pStyle w:val="Zkladntext"/>
        <w:spacing w:before="10"/>
        <w:rPr>
          <w:b/>
          <w:sz w:val="13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8"/>
        <w:gridCol w:w="273"/>
        <w:gridCol w:w="8"/>
        <w:gridCol w:w="285"/>
        <w:gridCol w:w="8"/>
        <w:gridCol w:w="1152"/>
        <w:gridCol w:w="8"/>
        <w:gridCol w:w="3425"/>
        <w:gridCol w:w="8"/>
        <w:gridCol w:w="499"/>
        <w:gridCol w:w="8"/>
        <w:gridCol w:w="938"/>
        <w:gridCol w:w="8"/>
        <w:gridCol w:w="1060"/>
        <w:gridCol w:w="8"/>
        <w:gridCol w:w="1500"/>
        <w:gridCol w:w="8"/>
        <w:gridCol w:w="1500"/>
        <w:gridCol w:w="8"/>
      </w:tblGrid>
      <w:tr w:rsidR="00666731" w14:paraId="191D0074" w14:textId="77777777">
        <w:trPr>
          <w:gridBefore w:val="1"/>
          <w:wBefore w:w="8" w:type="dxa"/>
          <w:trHeight w:val="270"/>
        </w:trPr>
        <w:tc>
          <w:tcPr>
            <w:tcW w:w="281" w:type="dxa"/>
            <w:gridSpan w:val="2"/>
            <w:vMerge w:val="restart"/>
            <w:tcBorders>
              <w:bottom w:val="single" w:sz="2" w:space="0" w:color="000000"/>
            </w:tcBorders>
          </w:tcPr>
          <w:p w14:paraId="4DC650BC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4C142379" w14:textId="77777777" w:rsidR="00666731" w:rsidRDefault="005B5B12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</w:tcPr>
          <w:p w14:paraId="3BA1B75E" w14:textId="77777777" w:rsidR="00666731" w:rsidRDefault="005B5B12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3433" w:type="dxa"/>
            <w:gridSpan w:val="2"/>
          </w:tcPr>
          <w:p w14:paraId="460465E4" w14:textId="77777777" w:rsidR="00666731" w:rsidRDefault="005B5B12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sz w:val="18"/>
              </w:rPr>
              <w:t>Práce a dodávky HSV</w:t>
            </w:r>
          </w:p>
        </w:tc>
        <w:tc>
          <w:tcPr>
            <w:tcW w:w="507" w:type="dxa"/>
            <w:gridSpan w:val="2"/>
          </w:tcPr>
          <w:p w14:paraId="31C5C661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gridSpan w:val="2"/>
          </w:tcPr>
          <w:p w14:paraId="0B5835F5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gridSpan w:val="2"/>
          </w:tcPr>
          <w:p w14:paraId="521AACC1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64623D28" w14:textId="77777777" w:rsidR="00666731" w:rsidRDefault="005B5B12"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5 326,34</w:t>
            </w:r>
          </w:p>
        </w:tc>
        <w:tc>
          <w:tcPr>
            <w:tcW w:w="1508" w:type="dxa"/>
            <w:gridSpan w:val="2"/>
            <w:vMerge w:val="restart"/>
            <w:tcBorders>
              <w:bottom w:val="single" w:sz="2" w:space="0" w:color="000000"/>
            </w:tcBorders>
          </w:tcPr>
          <w:p w14:paraId="27D10797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6731" w14:paraId="1D98406B" w14:textId="77777777">
        <w:trPr>
          <w:gridBefore w:val="1"/>
          <w:wBefore w:w="8" w:type="dxa"/>
          <w:trHeight w:val="238"/>
        </w:trPr>
        <w:tc>
          <w:tcPr>
            <w:tcW w:w="281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08A71864" w14:textId="77777777" w:rsidR="00666731" w:rsidRDefault="00666731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0D5F7B4A" w14:textId="77777777" w:rsidR="00666731" w:rsidRDefault="005B5B12">
            <w:pPr>
              <w:pStyle w:val="TableParagraph"/>
              <w:spacing w:before="91" w:line="127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230979E3" w14:textId="77777777" w:rsidR="00666731" w:rsidRDefault="005B5B12">
            <w:pPr>
              <w:pStyle w:val="TableParagraph"/>
              <w:spacing w:before="63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3D95AF30" w14:textId="77777777" w:rsidR="00666731" w:rsidRDefault="005B5B12">
            <w:pPr>
              <w:pStyle w:val="TableParagraph"/>
              <w:spacing w:before="63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Ostatní konstrukce a práce, bourání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326EA758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gridSpan w:val="2"/>
            <w:tcBorders>
              <w:bottom w:val="single" w:sz="2" w:space="0" w:color="000000"/>
            </w:tcBorders>
          </w:tcPr>
          <w:p w14:paraId="5A16ABD1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gridSpan w:val="2"/>
            <w:tcBorders>
              <w:bottom w:val="single" w:sz="2" w:space="0" w:color="000000"/>
            </w:tcBorders>
          </w:tcPr>
          <w:p w14:paraId="32CA4A64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</w:tcPr>
          <w:p w14:paraId="1594B386" w14:textId="77777777" w:rsidR="00666731" w:rsidRDefault="005B5B12">
            <w:pPr>
              <w:pStyle w:val="TableParagraph"/>
              <w:spacing w:before="63" w:line="155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5 326,34</w:t>
            </w:r>
          </w:p>
        </w:tc>
        <w:tc>
          <w:tcPr>
            <w:tcW w:w="150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04B7E351" w14:textId="77777777" w:rsidR="00666731" w:rsidRDefault="00666731">
            <w:pPr>
              <w:rPr>
                <w:sz w:val="2"/>
                <w:szCs w:val="2"/>
              </w:rPr>
            </w:pPr>
          </w:p>
        </w:tc>
      </w:tr>
      <w:tr w:rsidR="00666731" w14:paraId="168AAA23" w14:textId="77777777">
        <w:trPr>
          <w:gridBefore w:val="1"/>
          <w:wBefore w:w="8" w:type="dxa"/>
          <w:trHeight w:val="515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BFFDE" w14:textId="77777777" w:rsidR="00666731" w:rsidRDefault="0066673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CC3CDEE" w14:textId="77777777" w:rsidR="00666731" w:rsidRDefault="005B5B12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FD4B1" w14:textId="77777777" w:rsidR="00666731" w:rsidRDefault="0066673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04F4ABD" w14:textId="77777777" w:rsidR="00666731" w:rsidRDefault="005B5B12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31698" w14:textId="77777777" w:rsidR="00666731" w:rsidRDefault="006667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4B68834" w14:textId="77777777" w:rsidR="00666731" w:rsidRDefault="005B5B12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953946111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41B90" w14:textId="77777777" w:rsidR="00666731" w:rsidRDefault="005B5B12">
            <w:pPr>
              <w:pStyle w:val="TableParagraph"/>
              <w:spacing w:before="1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atypických ocelových konstrukcí profilů</w:t>
            </w:r>
          </w:p>
          <w:p w14:paraId="41F25A00" w14:textId="77777777" w:rsidR="00666731" w:rsidRDefault="005B5B12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hmotnosti do 13 kg/m, hmotnosti konstrukce přes 0,5</w:t>
            </w:r>
          </w:p>
          <w:p w14:paraId="0973810E" w14:textId="77777777" w:rsidR="00666731" w:rsidRDefault="005B5B12">
            <w:pPr>
              <w:pStyle w:val="TableParagraph"/>
              <w:spacing w:before="20" w:line="13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1 t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A9B67" w14:textId="77777777" w:rsidR="00666731" w:rsidRDefault="006667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098836E" w14:textId="77777777" w:rsidR="00666731" w:rsidRDefault="005B5B12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6D19A" w14:textId="77777777" w:rsidR="00666731" w:rsidRDefault="0066673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8D3D517" w14:textId="77777777" w:rsidR="00666731" w:rsidRDefault="005B5B12"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0,065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2AC85" w14:textId="77777777" w:rsidR="00666731" w:rsidRDefault="0066673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8C14A00" w14:textId="77777777" w:rsidR="00666731" w:rsidRDefault="005B5B12"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29 799,500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0BA1D" w14:textId="77777777" w:rsidR="00666731" w:rsidRDefault="0066673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030DBC0" w14:textId="77777777" w:rsidR="00666731" w:rsidRDefault="005B5B12"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1 936,97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B4032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6731" w14:paraId="648F0C05" w14:textId="77777777">
        <w:trPr>
          <w:gridBefore w:val="1"/>
          <w:wBefore w:w="8" w:type="dxa"/>
          <w:trHeight w:val="155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60ADD0D0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07309C13" w14:textId="77777777" w:rsidR="00666731" w:rsidRDefault="005B5B12">
            <w:pPr>
              <w:pStyle w:val="TableParagraph"/>
              <w:spacing w:before="1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6EE03694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2A9AB604" w14:textId="77777777" w:rsidR="00666731" w:rsidRDefault="005B5B12">
            <w:pPr>
              <w:pStyle w:val="TableParagraph"/>
              <w:spacing w:before="8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nosná konstrukce časomíry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0C4580D0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  <w:gridSpan w:val="2"/>
            <w:tcBorders>
              <w:top w:val="single" w:sz="2" w:space="0" w:color="000000"/>
            </w:tcBorders>
          </w:tcPr>
          <w:p w14:paraId="616B585E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  <w:tcBorders>
              <w:top w:val="single" w:sz="2" w:space="0" w:color="000000"/>
            </w:tcBorders>
          </w:tcPr>
          <w:p w14:paraId="6E29FFD0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5C47BD74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473C04C0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6731" w14:paraId="7AD66E71" w14:textId="77777777">
        <w:trPr>
          <w:gridBefore w:val="1"/>
          <w:wBefore w:w="8" w:type="dxa"/>
          <w:trHeight w:val="156"/>
        </w:trPr>
        <w:tc>
          <w:tcPr>
            <w:tcW w:w="281" w:type="dxa"/>
            <w:gridSpan w:val="2"/>
          </w:tcPr>
          <w:p w14:paraId="5ECD0696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</w:tcPr>
          <w:p w14:paraId="7A82A279" w14:textId="77777777" w:rsidR="00666731" w:rsidRDefault="005B5B12">
            <w:pPr>
              <w:pStyle w:val="TableParagraph"/>
              <w:spacing w:before="1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009FF113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</w:tcPr>
          <w:p w14:paraId="12F015C9" w14:textId="77777777" w:rsidR="00666731" w:rsidRDefault="005B5B12">
            <w:pPr>
              <w:pStyle w:val="TableParagraph"/>
              <w:spacing w:before="9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(5*6,514)*2/1000</w:t>
            </w:r>
          </w:p>
        </w:tc>
        <w:tc>
          <w:tcPr>
            <w:tcW w:w="507" w:type="dxa"/>
            <w:gridSpan w:val="2"/>
          </w:tcPr>
          <w:p w14:paraId="1F80761F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  <w:gridSpan w:val="2"/>
          </w:tcPr>
          <w:p w14:paraId="1E4047C9" w14:textId="77777777" w:rsidR="00666731" w:rsidRDefault="005B5B12">
            <w:pPr>
              <w:pStyle w:val="TableParagraph"/>
              <w:spacing w:before="6" w:line="130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0,065</w:t>
            </w:r>
          </w:p>
        </w:tc>
        <w:tc>
          <w:tcPr>
            <w:tcW w:w="1068" w:type="dxa"/>
            <w:gridSpan w:val="2"/>
          </w:tcPr>
          <w:p w14:paraId="230EB4EA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063F2A66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404A3B6C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6731" w14:paraId="268E46BA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0F57E33C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39B523C7" w14:textId="77777777" w:rsidR="00666731" w:rsidRDefault="005B5B12">
            <w:pPr>
              <w:pStyle w:val="TableParagraph"/>
              <w:spacing w:before="18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752A5EDC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75860864" w14:textId="77777777" w:rsidR="00666731" w:rsidRDefault="005B5B12">
            <w:pPr>
              <w:pStyle w:val="TableParagraph"/>
              <w:spacing w:before="9" w:line="122" w:lineRule="exact"/>
              <w:ind w:left="25"/>
              <w:rPr>
                <w:sz w:val="12"/>
              </w:rPr>
            </w:pPr>
            <w:r>
              <w:rPr>
                <w:sz w:val="12"/>
              </w:rPr>
              <w:t>Součet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31FCE8E1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gridSpan w:val="2"/>
            <w:tcBorders>
              <w:bottom w:val="single" w:sz="2" w:space="0" w:color="000000"/>
            </w:tcBorders>
          </w:tcPr>
          <w:p w14:paraId="4E7EBFA7" w14:textId="77777777" w:rsidR="00666731" w:rsidRDefault="005B5B12">
            <w:pPr>
              <w:pStyle w:val="TableParagraph"/>
              <w:spacing w:before="7" w:line="125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0,065</w:t>
            </w:r>
          </w:p>
        </w:tc>
        <w:tc>
          <w:tcPr>
            <w:tcW w:w="1068" w:type="dxa"/>
            <w:gridSpan w:val="2"/>
            <w:tcBorders>
              <w:bottom w:val="single" w:sz="2" w:space="0" w:color="000000"/>
            </w:tcBorders>
          </w:tcPr>
          <w:p w14:paraId="6F8B412E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</w:tcPr>
          <w:p w14:paraId="4C5087E8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</w:tcPr>
          <w:p w14:paraId="487AB569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66731" w14:paraId="2D98289D" w14:textId="77777777">
        <w:trPr>
          <w:gridBefore w:val="1"/>
          <w:wBefore w:w="8" w:type="dxa"/>
          <w:trHeight w:val="326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C0F48" w14:textId="77777777" w:rsidR="00666731" w:rsidRDefault="005B5B12">
            <w:pPr>
              <w:pStyle w:val="TableParagraph"/>
              <w:spacing w:before="88"/>
              <w:ind w:left="9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32277" w14:textId="77777777" w:rsidR="00666731" w:rsidRDefault="005B5B12">
            <w:pPr>
              <w:pStyle w:val="TableParagraph"/>
              <w:spacing w:before="88"/>
              <w:ind w:left="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DD287" w14:textId="77777777" w:rsidR="00666731" w:rsidRDefault="005B5B12">
            <w:pPr>
              <w:pStyle w:val="TableParagraph"/>
              <w:spacing w:before="88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145502R01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2275C" w14:textId="77777777" w:rsidR="00666731" w:rsidRDefault="005B5B12">
            <w:pPr>
              <w:pStyle w:val="TableParagraph"/>
              <w:spacing w:before="4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profil ocelový svařovaný jakost S235 průřez čtvercový</w:t>
            </w:r>
          </w:p>
          <w:p w14:paraId="539CD59B" w14:textId="77777777" w:rsidR="00666731" w:rsidRDefault="005B5B12">
            <w:pPr>
              <w:pStyle w:val="TableParagraph"/>
              <w:spacing w:before="21" w:line="132" w:lineRule="exact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60x60x4mm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B70CD" w14:textId="77777777" w:rsidR="00666731" w:rsidRDefault="005B5B12">
            <w:pPr>
              <w:pStyle w:val="TableParagraph"/>
              <w:spacing w:before="88"/>
              <w:ind w:right="22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4BFB" w14:textId="77777777" w:rsidR="00666731" w:rsidRDefault="005B5B12">
            <w:pPr>
              <w:pStyle w:val="TableParagraph"/>
              <w:spacing w:before="88"/>
              <w:ind w:right="51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0,072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6980D" w14:textId="77777777" w:rsidR="00666731" w:rsidRDefault="005B5B12">
            <w:pPr>
              <w:pStyle w:val="TableParagraph"/>
              <w:spacing w:before="88"/>
              <w:ind w:right="51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47 074,650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40995" w14:textId="77777777" w:rsidR="00666731" w:rsidRDefault="005B5B12">
            <w:pPr>
              <w:pStyle w:val="TableParagraph"/>
              <w:spacing w:before="88"/>
              <w:ind w:right="51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3 389,37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07152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6731" w14:paraId="58CAD8A6" w14:textId="77777777">
        <w:trPr>
          <w:gridBefore w:val="1"/>
          <w:wBefore w:w="8" w:type="dxa"/>
          <w:trHeight w:val="155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415AD000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53EA55FB" w14:textId="77777777" w:rsidR="00666731" w:rsidRDefault="005B5B12">
            <w:pPr>
              <w:pStyle w:val="TableParagraph"/>
              <w:spacing w:before="1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5FF1710C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4C8AC4A8" w14:textId="77777777" w:rsidR="00666731" w:rsidRDefault="005B5B12">
            <w:pPr>
              <w:pStyle w:val="TableParagraph"/>
              <w:spacing w:before="8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nosná konstrukce časomíry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02A73F12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  <w:gridSpan w:val="2"/>
            <w:tcBorders>
              <w:top w:val="single" w:sz="2" w:space="0" w:color="000000"/>
            </w:tcBorders>
          </w:tcPr>
          <w:p w14:paraId="652B4770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  <w:tcBorders>
              <w:top w:val="single" w:sz="2" w:space="0" w:color="000000"/>
            </w:tcBorders>
          </w:tcPr>
          <w:p w14:paraId="486092D8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3BEE3C50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3D8CACB8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6731" w14:paraId="29C61D4D" w14:textId="77777777">
        <w:trPr>
          <w:gridBefore w:val="1"/>
          <w:wBefore w:w="8" w:type="dxa"/>
          <w:trHeight w:val="155"/>
        </w:trPr>
        <w:tc>
          <w:tcPr>
            <w:tcW w:w="281" w:type="dxa"/>
            <w:gridSpan w:val="2"/>
          </w:tcPr>
          <w:p w14:paraId="78E62EEB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</w:tcPr>
          <w:p w14:paraId="31A2ECAD" w14:textId="77777777" w:rsidR="00666731" w:rsidRDefault="005B5B12">
            <w:pPr>
              <w:pStyle w:val="TableParagraph"/>
              <w:spacing w:before="1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525E73B3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</w:tcPr>
          <w:p w14:paraId="0C89857A" w14:textId="77777777" w:rsidR="00666731" w:rsidRDefault="005B5B12">
            <w:pPr>
              <w:pStyle w:val="TableParagraph"/>
              <w:spacing w:before="9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(5*6,514)*2/1000</w:t>
            </w:r>
          </w:p>
        </w:tc>
        <w:tc>
          <w:tcPr>
            <w:tcW w:w="507" w:type="dxa"/>
            <w:gridSpan w:val="2"/>
          </w:tcPr>
          <w:p w14:paraId="12D25EEF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  <w:gridSpan w:val="2"/>
          </w:tcPr>
          <w:p w14:paraId="2B90A07C" w14:textId="77777777" w:rsidR="00666731" w:rsidRDefault="005B5B12">
            <w:pPr>
              <w:pStyle w:val="TableParagraph"/>
              <w:spacing w:before="6" w:line="129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0,065</w:t>
            </w:r>
          </w:p>
        </w:tc>
        <w:tc>
          <w:tcPr>
            <w:tcW w:w="1068" w:type="dxa"/>
            <w:gridSpan w:val="2"/>
          </w:tcPr>
          <w:p w14:paraId="66698E96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7A8FECA7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7E76AC8A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6731" w14:paraId="3F0CBF17" w14:textId="77777777">
        <w:trPr>
          <w:gridBefore w:val="1"/>
          <w:wBefore w:w="8" w:type="dxa"/>
          <w:trHeight w:val="155"/>
        </w:trPr>
        <w:tc>
          <w:tcPr>
            <w:tcW w:w="281" w:type="dxa"/>
            <w:gridSpan w:val="2"/>
          </w:tcPr>
          <w:p w14:paraId="305ECD7E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</w:tcPr>
          <w:p w14:paraId="3FFE2F4B" w14:textId="77777777" w:rsidR="00666731" w:rsidRDefault="005B5B12">
            <w:pPr>
              <w:pStyle w:val="TableParagraph"/>
              <w:spacing w:before="1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156925E4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</w:tcPr>
          <w:p w14:paraId="7DDF66E7" w14:textId="77777777" w:rsidR="00666731" w:rsidRDefault="005B5B12">
            <w:pPr>
              <w:pStyle w:val="TableParagraph"/>
              <w:spacing w:before="9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Součet</w:t>
            </w:r>
          </w:p>
        </w:tc>
        <w:tc>
          <w:tcPr>
            <w:tcW w:w="507" w:type="dxa"/>
            <w:gridSpan w:val="2"/>
          </w:tcPr>
          <w:p w14:paraId="7E7BAC44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  <w:gridSpan w:val="2"/>
          </w:tcPr>
          <w:p w14:paraId="698CB2BF" w14:textId="77777777" w:rsidR="00666731" w:rsidRDefault="005B5B12">
            <w:pPr>
              <w:pStyle w:val="TableParagraph"/>
              <w:spacing w:before="6" w:line="129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0,065</w:t>
            </w:r>
          </w:p>
        </w:tc>
        <w:tc>
          <w:tcPr>
            <w:tcW w:w="1068" w:type="dxa"/>
            <w:gridSpan w:val="2"/>
          </w:tcPr>
          <w:p w14:paraId="55B247F1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337EBA60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1FC0B5D7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6731" w14:paraId="154B51D7" w14:textId="77777777">
        <w:trPr>
          <w:gridBefore w:val="1"/>
          <w:wBefore w:w="8" w:type="dxa"/>
          <w:trHeight w:val="227"/>
        </w:trPr>
        <w:tc>
          <w:tcPr>
            <w:tcW w:w="281" w:type="dxa"/>
            <w:gridSpan w:val="2"/>
          </w:tcPr>
          <w:p w14:paraId="670BA1DB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444D39DB" w14:textId="77777777" w:rsidR="00666731" w:rsidRDefault="005B5B12">
            <w:pPr>
              <w:pStyle w:val="TableParagraph"/>
              <w:spacing w:before="1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61B16498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6D6CF37B" w14:textId="77777777" w:rsidR="00666731" w:rsidRDefault="005B5B12">
            <w:pPr>
              <w:pStyle w:val="TableParagraph"/>
              <w:spacing w:before="9"/>
              <w:ind w:left="25"/>
              <w:rPr>
                <w:sz w:val="12"/>
              </w:rPr>
            </w:pPr>
            <w:r>
              <w:rPr>
                <w:sz w:val="12"/>
              </w:rPr>
              <w:t>0,065*1,1 'Přepočtené koeficientem množství</w:t>
            </w:r>
          </w:p>
        </w:tc>
        <w:tc>
          <w:tcPr>
            <w:tcW w:w="507" w:type="dxa"/>
            <w:gridSpan w:val="2"/>
          </w:tcPr>
          <w:p w14:paraId="07C5B4D7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gridSpan w:val="2"/>
          </w:tcPr>
          <w:p w14:paraId="46B75906" w14:textId="77777777" w:rsidR="00666731" w:rsidRDefault="005B5B12">
            <w:pPr>
              <w:pStyle w:val="TableParagraph"/>
              <w:spacing w:before="6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0,072</w:t>
            </w:r>
          </w:p>
        </w:tc>
        <w:tc>
          <w:tcPr>
            <w:tcW w:w="1068" w:type="dxa"/>
            <w:gridSpan w:val="2"/>
          </w:tcPr>
          <w:p w14:paraId="02DF0882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41562816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214CAB10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6731" w14:paraId="1941B291" w14:textId="77777777">
        <w:trPr>
          <w:gridBefore w:val="1"/>
          <w:wBefore w:w="8" w:type="dxa"/>
          <w:trHeight w:val="352"/>
        </w:trPr>
        <w:tc>
          <w:tcPr>
            <w:tcW w:w="281" w:type="dxa"/>
            <w:gridSpan w:val="2"/>
          </w:tcPr>
          <w:p w14:paraId="058F7475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6B736DB0" w14:textId="77777777" w:rsidR="00666731" w:rsidRDefault="00666731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43FA30" w14:textId="77777777" w:rsidR="00666731" w:rsidRDefault="005B5B12">
            <w:pPr>
              <w:pStyle w:val="TableParagraph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</w:tcPr>
          <w:p w14:paraId="38E1EA04" w14:textId="77777777" w:rsidR="00666731" w:rsidRDefault="005B5B12">
            <w:pPr>
              <w:pStyle w:val="TableParagraph"/>
              <w:spacing w:before="76"/>
              <w:ind w:left="36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3433" w:type="dxa"/>
            <w:gridSpan w:val="2"/>
          </w:tcPr>
          <w:p w14:paraId="4DDB687B" w14:textId="77777777" w:rsidR="00666731" w:rsidRDefault="005B5B12">
            <w:pPr>
              <w:pStyle w:val="TableParagraph"/>
              <w:spacing w:before="76"/>
              <w:ind w:left="35"/>
              <w:rPr>
                <w:sz w:val="18"/>
              </w:rPr>
            </w:pPr>
            <w:r>
              <w:rPr>
                <w:sz w:val="18"/>
              </w:rPr>
              <w:t>Práce a dodávky PSV</w:t>
            </w:r>
          </w:p>
        </w:tc>
        <w:tc>
          <w:tcPr>
            <w:tcW w:w="507" w:type="dxa"/>
            <w:gridSpan w:val="2"/>
          </w:tcPr>
          <w:p w14:paraId="75440608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gridSpan w:val="2"/>
          </w:tcPr>
          <w:p w14:paraId="4DA84875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gridSpan w:val="2"/>
          </w:tcPr>
          <w:p w14:paraId="4BF08B8B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66262192" w14:textId="77777777" w:rsidR="00666731" w:rsidRDefault="005B5B12">
            <w:pPr>
              <w:pStyle w:val="TableParagraph"/>
              <w:spacing w:before="76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144 385,97</w:t>
            </w:r>
          </w:p>
        </w:tc>
        <w:tc>
          <w:tcPr>
            <w:tcW w:w="1508" w:type="dxa"/>
            <w:gridSpan w:val="2"/>
          </w:tcPr>
          <w:p w14:paraId="5FE2C237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6731" w14:paraId="19E20010" w14:textId="77777777">
        <w:trPr>
          <w:gridBefore w:val="1"/>
          <w:wBefore w:w="8" w:type="dxa"/>
          <w:trHeight w:val="241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086C1E73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36D8D6FA" w14:textId="77777777" w:rsidR="00666731" w:rsidRDefault="005B5B12">
            <w:pPr>
              <w:pStyle w:val="TableParagraph"/>
              <w:spacing w:before="93" w:line="127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37BC0D50" w14:textId="77777777" w:rsidR="00666731" w:rsidRDefault="005B5B12">
            <w:pPr>
              <w:pStyle w:val="TableParagraph"/>
              <w:spacing w:before="65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742</w:t>
            </w: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44577D65" w14:textId="77777777" w:rsidR="00666731" w:rsidRDefault="005B5B12">
            <w:pPr>
              <w:pStyle w:val="TableParagraph"/>
              <w:spacing w:before="65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Elektroinstalace - slaboproud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6B726288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gridSpan w:val="2"/>
            <w:tcBorders>
              <w:bottom w:val="single" w:sz="2" w:space="0" w:color="000000"/>
            </w:tcBorders>
          </w:tcPr>
          <w:p w14:paraId="1E3AE941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gridSpan w:val="2"/>
            <w:tcBorders>
              <w:bottom w:val="single" w:sz="2" w:space="0" w:color="000000"/>
            </w:tcBorders>
          </w:tcPr>
          <w:p w14:paraId="5513212D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</w:tcPr>
          <w:p w14:paraId="59ECAEE3" w14:textId="77777777" w:rsidR="00666731" w:rsidRDefault="005B5B12">
            <w:pPr>
              <w:pStyle w:val="TableParagraph"/>
              <w:spacing w:before="65" w:line="155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170 373,00</w:t>
            </w: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</w:tcPr>
          <w:p w14:paraId="67FE17C0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6731" w14:paraId="51C3331C" w14:textId="77777777">
        <w:trPr>
          <w:gridBefore w:val="1"/>
          <w:wBefore w:w="8" w:type="dxa"/>
          <w:trHeight w:val="220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91B17" w14:textId="77777777" w:rsidR="00666731" w:rsidRDefault="005B5B12">
            <w:pPr>
              <w:pStyle w:val="TableParagraph"/>
              <w:spacing w:before="35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0FA73" w14:textId="77777777" w:rsidR="00666731" w:rsidRDefault="005B5B12">
            <w:pPr>
              <w:pStyle w:val="TableParagraph"/>
              <w:spacing w:before="3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4F759" w14:textId="77777777" w:rsidR="00666731" w:rsidRDefault="005B5B12">
            <w:pPr>
              <w:pStyle w:val="TableParagraph"/>
              <w:spacing w:before="3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742390R01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20EE9" w14:textId="77777777" w:rsidR="00666731" w:rsidRDefault="005B5B12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 + M scoreboardu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2EAF8" w14:textId="77777777" w:rsidR="00666731" w:rsidRDefault="005B5B12">
            <w:pPr>
              <w:pStyle w:val="TableParagraph"/>
              <w:spacing w:before="37"/>
              <w:ind w:left="124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CFC44" w14:textId="77777777" w:rsidR="00666731" w:rsidRDefault="005B5B12">
            <w:pPr>
              <w:pStyle w:val="TableParagraph"/>
              <w:spacing w:before="35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6A42F" w14:textId="77777777" w:rsidR="00666731" w:rsidRDefault="005B5B12">
            <w:pPr>
              <w:pStyle w:val="TableParagraph"/>
              <w:spacing w:before="3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170 373,000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54CB5" w14:textId="77777777" w:rsidR="00666731" w:rsidRDefault="005B5B12">
            <w:pPr>
              <w:pStyle w:val="TableParagraph"/>
              <w:spacing w:before="3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170 373,00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86FC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6731" w14:paraId="3E593831" w14:textId="77777777">
        <w:trPr>
          <w:gridBefore w:val="1"/>
          <w:wBefore w:w="8" w:type="dxa"/>
          <w:trHeight w:val="126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488C908A" w14:textId="77777777" w:rsidR="00666731" w:rsidRDefault="0066673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5391D007" w14:textId="77777777" w:rsidR="00666731" w:rsidRDefault="0066673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1BE68AD7" w14:textId="77777777" w:rsidR="00666731" w:rsidRDefault="0066673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76691BF7" w14:textId="77777777" w:rsidR="00666731" w:rsidRDefault="005B5B12">
            <w:pPr>
              <w:pStyle w:val="TableParagraph"/>
              <w:spacing w:before="1" w:line="106" w:lineRule="exact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3962C5F9" w14:textId="77777777" w:rsidR="00666731" w:rsidRDefault="0066673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6" w:type="dxa"/>
            <w:gridSpan w:val="2"/>
            <w:tcBorders>
              <w:top w:val="single" w:sz="2" w:space="0" w:color="000000"/>
            </w:tcBorders>
          </w:tcPr>
          <w:p w14:paraId="1D51A306" w14:textId="77777777" w:rsidR="00666731" w:rsidRDefault="0066673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8" w:type="dxa"/>
            <w:gridSpan w:val="2"/>
            <w:tcBorders>
              <w:top w:val="single" w:sz="2" w:space="0" w:color="000000"/>
            </w:tcBorders>
          </w:tcPr>
          <w:p w14:paraId="5FE7CE2E" w14:textId="77777777" w:rsidR="00666731" w:rsidRDefault="0066673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5ADDB2F8" w14:textId="77777777" w:rsidR="00666731" w:rsidRDefault="0066673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0627C264" w14:textId="77777777" w:rsidR="00666731" w:rsidRDefault="0066673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6731" w14:paraId="57C6686E" w14:textId="77777777">
        <w:trPr>
          <w:gridBefore w:val="1"/>
          <w:wBefore w:w="8" w:type="dxa"/>
          <w:trHeight w:val="136"/>
        </w:trPr>
        <w:tc>
          <w:tcPr>
            <w:tcW w:w="281" w:type="dxa"/>
            <w:gridSpan w:val="2"/>
          </w:tcPr>
          <w:p w14:paraId="7FCD7CAC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0934E0A1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0" w:type="dxa"/>
            <w:gridSpan w:val="2"/>
          </w:tcPr>
          <w:p w14:paraId="4C9A23A1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5055B898" w14:textId="77777777" w:rsidR="00666731" w:rsidRDefault="005B5B12">
            <w:pPr>
              <w:pStyle w:val="TableParagraph"/>
              <w:spacing w:before="11" w:line="106" w:lineRule="exact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obsahuje:</w:t>
            </w:r>
          </w:p>
        </w:tc>
        <w:tc>
          <w:tcPr>
            <w:tcW w:w="507" w:type="dxa"/>
            <w:gridSpan w:val="2"/>
          </w:tcPr>
          <w:p w14:paraId="039788A6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gridSpan w:val="2"/>
          </w:tcPr>
          <w:p w14:paraId="6761EB38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8" w:type="dxa"/>
            <w:gridSpan w:val="2"/>
          </w:tcPr>
          <w:p w14:paraId="3289B5E9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68147B11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74C229B1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66731" w14:paraId="458CF12F" w14:textId="77777777">
        <w:trPr>
          <w:gridBefore w:val="1"/>
          <w:wBefore w:w="8" w:type="dxa"/>
          <w:trHeight w:val="136"/>
        </w:trPr>
        <w:tc>
          <w:tcPr>
            <w:tcW w:w="281" w:type="dxa"/>
            <w:gridSpan w:val="2"/>
          </w:tcPr>
          <w:p w14:paraId="71A12AFC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4EFAFC62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0" w:type="dxa"/>
            <w:gridSpan w:val="2"/>
          </w:tcPr>
          <w:p w14:paraId="0DB118BE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5E0EDC08" w14:textId="77777777" w:rsidR="00666731" w:rsidRDefault="005B5B12">
            <w:pPr>
              <w:pStyle w:val="TableParagraph"/>
              <w:spacing w:before="11" w:line="106" w:lineRule="exact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- scoreboard MULT 15A_outdoor</w:t>
            </w:r>
          </w:p>
        </w:tc>
        <w:tc>
          <w:tcPr>
            <w:tcW w:w="507" w:type="dxa"/>
            <w:gridSpan w:val="2"/>
          </w:tcPr>
          <w:p w14:paraId="7B1C02C8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gridSpan w:val="2"/>
          </w:tcPr>
          <w:p w14:paraId="7CA3B7BA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8" w:type="dxa"/>
            <w:gridSpan w:val="2"/>
          </w:tcPr>
          <w:p w14:paraId="2FCC4B30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4B6D4A93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3AD2D6F3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66731" w14:paraId="447A016A" w14:textId="77777777">
        <w:trPr>
          <w:gridBefore w:val="1"/>
          <w:wBefore w:w="8" w:type="dxa"/>
          <w:trHeight w:val="273"/>
        </w:trPr>
        <w:tc>
          <w:tcPr>
            <w:tcW w:w="281" w:type="dxa"/>
            <w:gridSpan w:val="2"/>
          </w:tcPr>
          <w:p w14:paraId="4B0D67CC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5C53E123" w14:textId="77777777" w:rsidR="00666731" w:rsidRDefault="00666731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8F0E85D" w14:textId="77777777" w:rsidR="00666731" w:rsidRDefault="005B5B12">
            <w:pPr>
              <w:pStyle w:val="TableParagraph"/>
              <w:spacing w:line="110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  <w:gridSpan w:val="2"/>
          </w:tcPr>
          <w:p w14:paraId="6D0EF9CB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7291E1EB" w14:textId="77777777" w:rsidR="00666731" w:rsidRDefault="005B5B12">
            <w:pPr>
              <w:pStyle w:val="TableParagraph"/>
              <w:numPr>
                <w:ilvl w:val="0"/>
                <w:numId w:val="1"/>
              </w:numPr>
              <w:tabs>
                <w:tab w:val="left" w:pos="89"/>
              </w:tabs>
              <w:spacing w:before="11"/>
              <w:ind w:hanging="6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ovládací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pult</w:t>
            </w:r>
          </w:p>
          <w:p w14:paraId="6194FA44" w14:textId="77777777" w:rsidR="00666731" w:rsidRDefault="005B5B12">
            <w:pPr>
              <w:pStyle w:val="TableParagraph"/>
              <w:numPr>
                <w:ilvl w:val="0"/>
                <w:numId w:val="1"/>
              </w:numPr>
              <w:tabs>
                <w:tab w:val="left" w:pos="89"/>
              </w:tabs>
              <w:spacing w:before="22" w:line="106" w:lineRule="exact"/>
              <w:ind w:hanging="6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siréna</w:t>
            </w:r>
          </w:p>
        </w:tc>
        <w:tc>
          <w:tcPr>
            <w:tcW w:w="507" w:type="dxa"/>
            <w:gridSpan w:val="2"/>
          </w:tcPr>
          <w:p w14:paraId="2B51F352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gridSpan w:val="2"/>
          </w:tcPr>
          <w:p w14:paraId="01F06ADB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gridSpan w:val="2"/>
          </w:tcPr>
          <w:p w14:paraId="7F4013C5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58435FF5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2BC5206F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6731" w14:paraId="766A6E3D" w14:textId="77777777">
        <w:trPr>
          <w:gridBefore w:val="1"/>
          <w:wBefore w:w="8" w:type="dxa"/>
          <w:trHeight w:val="136"/>
        </w:trPr>
        <w:tc>
          <w:tcPr>
            <w:tcW w:w="281" w:type="dxa"/>
            <w:gridSpan w:val="2"/>
          </w:tcPr>
          <w:p w14:paraId="1795171A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4DA400E2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0" w:type="dxa"/>
            <w:gridSpan w:val="2"/>
          </w:tcPr>
          <w:p w14:paraId="27C2C009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754DDC41" w14:textId="77777777" w:rsidR="00666731" w:rsidRDefault="005B5B12">
            <w:pPr>
              <w:pStyle w:val="TableParagraph"/>
              <w:spacing w:before="11" w:line="106" w:lineRule="exact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- automatická synchronizace času</w:t>
            </w:r>
          </w:p>
        </w:tc>
        <w:tc>
          <w:tcPr>
            <w:tcW w:w="507" w:type="dxa"/>
            <w:gridSpan w:val="2"/>
          </w:tcPr>
          <w:p w14:paraId="4707924A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gridSpan w:val="2"/>
          </w:tcPr>
          <w:p w14:paraId="0883F149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8" w:type="dxa"/>
            <w:gridSpan w:val="2"/>
          </w:tcPr>
          <w:p w14:paraId="48CC2D2C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5BEDDEE7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4F8D2FAA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66731" w14:paraId="0F4E2809" w14:textId="77777777">
        <w:trPr>
          <w:gridBefore w:val="1"/>
          <w:wBefore w:w="8" w:type="dxa"/>
          <w:trHeight w:val="136"/>
        </w:trPr>
        <w:tc>
          <w:tcPr>
            <w:tcW w:w="281" w:type="dxa"/>
            <w:gridSpan w:val="2"/>
          </w:tcPr>
          <w:p w14:paraId="6C14000F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565340D9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0" w:type="dxa"/>
            <w:gridSpan w:val="2"/>
          </w:tcPr>
          <w:p w14:paraId="52EBB958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3832501E" w14:textId="77777777" w:rsidR="00666731" w:rsidRDefault="005B5B12">
            <w:pPr>
              <w:pStyle w:val="TableParagraph"/>
              <w:spacing w:before="11" w:line="106" w:lineRule="exact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- univerzální držáky</w:t>
            </w:r>
          </w:p>
        </w:tc>
        <w:tc>
          <w:tcPr>
            <w:tcW w:w="507" w:type="dxa"/>
            <w:gridSpan w:val="2"/>
          </w:tcPr>
          <w:p w14:paraId="7D385EFE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gridSpan w:val="2"/>
          </w:tcPr>
          <w:p w14:paraId="76A13D24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8" w:type="dxa"/>
            <w:gridSpan w:val="2"/>
          </w:tcPr>
          <w:p w14:paraId="22B38C7C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5D213501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5DFB5DE6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66731" w14:paraId="4C998749" w14:textId="77777777">
        <w:trPr>
          <w:gridBefore w:val="1"/>
          <w:wBefore w:w="8" w:type="dxa"/>
          <w:trHeight w:val="263"/>
        </w:trPr>
        <w:tc>
          <w:tcPr>
            <w:tcW w:w="281" w:type="dxa"/>
            <w:gridSpan w:val="2"/>
          </w:tcPr>
          <w:p w14:paraId="44628ED3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140E1F47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0" w:type="dxa"/>
            <w:gridSpan w:val="2"/>
          </w:tcPr>
          <w:p w14:paraId="7CD2AC79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392F9B50" w14:textId="77777777" w:rsidR="00666731" w:rsidRDefault="005B5B12">
            <w:pPr>
              <w:pStyle w:val="TableParagraph"/>
              <w:spacing w:before="11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- zaškolení obsluhy</w:t>
            </w:r>
          </w:p>
        </w:tc>
        <w:tc>
          <w:tcPr>
            <w:tcW w:w="507" w:type="dxa"/>
            <w:gridSpan w:val="2"/>
          </w:tcPr>
          <w:p w14:paraId="7266218E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gridSpan w:val="2"/>
          </w:tcPr>
          <w:p w14:paraId="53222817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gridSpan w:val="2"/>
          </w:tcPr>
          <w:p w14:paraId="6068DC96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31E3455A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76E865E2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6731" w14:paraId="533C656A" w14:textId="77777777">
        <w:trPr>
          <w:gridBefore w:val="1"/>
          <w:wBefore w:w="8" w:type="dxa"/>
          <w:trHeight w:val="308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38E7E2D9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32F664D1" w14:textId="77777777" w:rsidR="00666731" w:rsidRDefault="0066673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186726E" w14:textId="77777777" w:rsidR="00666731" w:rsidRDefault="005B5B12">
            <w:pPr>
              <w:pStyle w:val="TableParagraph"/>
              <w:spacing w:line="127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0DE0AAE6" w14:textId="77777777" w:rsidR="00666731" w:rsidRDefault="005B5B12">
            <w:pPr>
              <w:pStyle w:val="TableParagraph"/>
              <w:spacing w:before="132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767</w:t>
            </w: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7F08F139" w14:textId="77777777" w:rsidR="00666731" w:rsidRDefault="005B5B12">
            <w:pPr>
              <w:pStyle w:val="TableParagraph"/>
              <w:spacing w:before="132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Konstrukce zámečnické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151B1657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gridSpan w:val="2"/>
            <w:tcBorders>
              <w:bottom w:val="single" w:sz="2" w:space="0" w:color="000000"/>
            </w:tcBorders>
          </w:tcPr>
          <w:p w14:paraId="4B34BA2F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gridSpan w:val="2"/>
            <w:tcBorders>
              <w:bottom w:val="single" w:sz="2" w:space="0" w:color="000000"/>
            </w:tcBorders>
          </w:tcPr>
          <w:p w14:paraId="40D767DA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</w:tcPr>
          <w:p w14:paraId="22B7FAAD" w14:textId="77777777" w:rsidR="00666731" w:rsidRDefault="005B5B12">
            <w:pPr>
              <w:pStyle w:val="TableParagraph"/>
              <w:spacing w:before="132" w:line="155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-28 441,03</w:t>
            </w: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</w:tcPr>
          <w:p w14:paraId="07188895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6731" w14:paraId="4296929B" w14:textId="77777777">
        <w:trPr>
          <w:gridBefore w:val="1"/>
          <w:wBefore w:w="8" w:type="dxa"/>
          <w:trHeight w:val="326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B7091" w14:textId="77777777" w:rsidR="00666731" w:rsidRDefault="005B5B12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A5B72" w14:textId="77777777" w:rsidR="00666731" w:rsidRDefault="005B5B12">
            <w:pPr>
              <w:pStyle w:val="TableParagraph"/>
              <w:spacing w:before="88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2E60D" w14:textId="77777777" w:rsidR="00666731" w:rsidRDefault="005B5B12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767995117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05F0F" w14:textId="77777777" w:rsidR="00666731" w:rsidRDefault="005B5B12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ostatních atypických zámečnických konstrukcí</w:t>
            </w:r>
          </w:p>
          <w:p w14:paraId="0E4B903A" w14:textId="77777777" w:rsidR="00666731" w:rsidRDefault="005B5B12">
            <w:pPr>
              <w:pStyle w:val="TableParagraph"/>
              <w:spacing w:before="2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hmotnosti přes 250 do 500 kg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8C961" w14:textId="77777777" w:rsidR="00666731" w:rsidRDefault="005B5B12">
            <w:pPr>
              <w:pStyle w:val="TableParagraph"/>
              <w:spacing w:before="90"/>
              <w:ind w:left="124" w:right="1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kg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24C95" w14:textId="77777777" w:rsidR="00666731" w:rsidRDefault="005B5B12">
            <w:pPr>
              <w:pStyle w:val="TableParagraph"/>
              <w:spacing w:before="88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-1,000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0A866" w14:textId="77777777" w:rsidR="00666731" w:rsidRDefault="005B5B12">
            <w:pPr>
              <w:pStyle w:val="TableParagraph"/>
              <w:spacing w:before="88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32,530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93AB5" w14:textId="77777777" w:rsidR="00666731" w:rsidRDefault="005B5B12">
            <w:pPr>
              <w:pStyle w:val="TableParagraph"/>
              <w:spacing w:before="88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-32,53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DE994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66731" w14:paraId="46FBFC2C" w14:textId="77777777">
        <w:trPr>
          <w:gridBefore w:val="1"/>
          <w:wBefore w:w="8" w:type="dxa"/>
          <w:trHeight w:val="155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258314DC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30C3F984" w14:textId="77777777" w:rsidR="00666731" w:rsidRDefault="005B5B12">
            <w:pPr>
              <w:pStyle w:val="TableParagraph"/>
              <w:spacing w:before="1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6947FC44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09A5A934" w14:textId="77777777" w:rsidR="00666731" w:rsidRDefault="005B5B12">
            <w:pPr>
              <w:pStyle w:val="TableParagraph"/>
              <w:spacing w:before="8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stožár časomíry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3358E3F8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  <w:gridSpan w:val="2"/>
            <w:tcBorders>
              <w:top w:val="single" w:sz="2" w:space="0" w:color="000000"/>
            </w:tcBorders>
          </w:tcPr>
          <w:p w14:paraId="742E5DC8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  <w:tcBorders>
              <w:top w:val="single" w:sz="2" w:space="0" w:color="000000"/>
            </w:tcBorders>
          </w:tcPr>
          <w:p w14:paraId="31D0C6CE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31679E22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6F2A5B43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6731" w14:paraId="6B0C37FD" w14:textId="77777777">
        <w:trPr>
          <w:gridBefore w:val="1"/>
          <w:wBefore w:w="8" w:type="dxa"/>
          <w:trHeight w:val="156"/>
        </w:trPr>
        <w:tc>
          <w:tcPr>
            <w:tcW w:w="281" w:type="dxa"/>
            <w:gridSpan w:val="2"/>
          </w:tcPr>
          <w:p w14:paraId="4C05EDF0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</w:tcPr>
          <w:p w14:paraId="1A85F4BE" w14:textId="77777777" w:rsidR="00666731" w:rsidRDefault="005B5B12">
            <w:pPr>
              <w:pStyle w:val="TableParagraph"/>
              <w:spacing w:before="1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200AEDB9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</w:tcPr>
          <w:p w14:paraId="5E4E9DBC" w14:textId="77777777" w:rsidR="00666731" w:rsidRDefault="005B5B12">
            <w:pPr>
              <w:pStyle w:val="TableParagraph"/>
              <w:spacing w:before="9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-1</w:t>
            </w:r>
          </w:p>
        </w:tc>
        <w:tc>
          <w:tcPr>
            <w:tcW w:w="507" w:type="dxa"/>
            <w:gridSpan w:val="2"/>
          </w:tcPr>
          <w:p w14:paraId="090612BC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  <w:gridSpan w:val="2"/>
          </w:tcPr>
          <w:p w14:paraId="49097D2E" w14:textId="77777777" w:rsidR="00666731" w:rsidRDefault="005B5B12">
            <w:pPr>
              <w:pStyle w:val="TableParagraph"/>
              <w:spacing w:before="6" w:line="129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-1,000</w:t>
            </w:r>
          </w:p>
        </w:tc>
        <w:tc>
          <w:tcPr>
            <w:tcW w:w="1068" w:type="dxa"/>
            <w:gridSpan w:val="2"/>
          </w:tcPr>
          <w:p w14:paraId="0C14211C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7B46E903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6A6620FB" w14:textId="77777777" w:rsidR="00666731" w:rsidRDefault="006667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6731" w14:paraId="484A84CC" w14:textId="77777777">
        <w:trPr>
          <w:gridBefore w:val="1"/>
          <w:wBefore w:w="8" w:type="dxa"/>
          <w:trHeight w:val="147"/>
        </w:trPr>
        <w:tc>
          <w:tcPr>
            <w:tcW w:w="281" w:type="dxa"/>
            <w:gridSpan w:val="2"/>
          </w:tcPr>
          <w:p w14:paraId="4ECCD9F3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23D20EA1" w14:textId="77777777" w:rsidR="00666731" w:rsidRDefault="005B5B12">
            <w:pPr>
              <w:pStyle w:val="TableParagraph"/>
              <w:spacing w:before="18" w:line="10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4C87F7AD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173582BD" w14:textId="77777777" w:rsidR="00666731" w:rsidRDefault="005B5B12">
            <w:pPr>
              <w:pStyle w:val="TableParagraph"/>
              <w:spacing w:before="9" w:line="118" w:lineRule="exact"/>
              <w:ind w:left="25"/>
              <w:rPr>
                <w:sz w:val="12"/>
              </w:rPr>
            </w:pPr>
            <w:r>
              <w:rPr>
                <w:sz w:val="12"/>
              </w:rPr>
              <w:t>Součet</w:t>
            </w:r>
          </w:p>
        </w:tc>
        <w:tc>
          <w:tcPr>
            <w:tcW w:w="507" w:type="dxa"/>
            <w:gridSpan w:val="2"/>
          </w:tcPr>
          <w:p w14:paraId="7AE54CCC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  <w:gridSpan w:val="2"/>
          </w:tcPr>
          <w:p w14:paraId="49C01A88" w14:textId="77777777" w:rsidR="00666731" w:rsidRDefault="005B5B12">
            <w:pPr>
              <w:pStyle w:val="TableParagraph"/>
              <w:spacing w:before="6" w:line="121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-1,000</w:t>
            </w:r>
          </w:p>
        </w:tc>
        <w:tc>
          <w:tcPr>
            <w:tcW w:w="1068" w:type="dxa"/>
            <w:gridSpan w:val="2"/>
          </w:tcPr>
          <w:p w14:paraId="69C6A6F3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04FFA66D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5EA05785" w14:textId="77777777" w:rsidR="00666731" w:rsidRDefault="0066673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66731" w14:paraId="7B36F7FA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26"/>
        </w:trPr>
        <w:tc>
          <w:tcPr>
            <w:tcW w:w="281" w:type="dxa"/>
            <w:gridSpan w:val="2"/>
          </w:tcPr>
          <w:p w14:paraId="6DD56D22" w14:textId="77777777" w:rsidR="00666731" w:rsidRDefault="005B5B12">
            <w:pPr>
              <w:pStyle w:val="TableParagraph"/>
              <w:spacing w:before="88"/>
              <w:ind w:right="5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</w:t>
            </w:r>
          </w:p>
        </w:tc>
        <w:tc>
          <w:tcPr>
            <w:tcW w:w="293" w:type="dxa"/>
            <w:gridSpan w:val="2"/>
          </w:tcPr>
          <w:p w14:paraId="2FC8A830" w14:textId="77777777" w:rsidR="00666731" w:rsidRDefault="005B5B12">
            <w:pPr>
              <w:pStyle w:val="TableParagraph"/>
              <w:spacing w:before="88"/>
              <w:ind w:left="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gridSpan w:val="2"/>
          </w:tcPr>
          <w:p w14:paraId="3FE91693" w14:textId="77777777" w:rsidR="00666731" w:rsidRDefault="005B5B12">
            <w:pPr>
              <w:pStyle w:val="TableParagraph"/>
              <w:spacing w:before="88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553300012</w:t>
            </w:r>
          </w:p>
        </w:tc>
        <w:tc>
          <w:tcPr>
            <w:tcW w:w="3433" w:type="dxa"/>
            <w:gridSpan w:val="2"/>
          </w:tcPr>
          <w:p w14:paraId="6C13D6C6" w14:textId="77777777" w:rsidR="00666731" w:rsidRDefault="005B5B12">
            <w:pPr>
              <w:pStyle w:val="TableParagraph"/>
              <w:spacing w:before="4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Příhradový stožár časomíry, v 9m, čtvercová podstava</w:t>
            </w:r>
          </w:p>
          <w:p w14:paraId="50234DCF" w14:textId="77777777" w:rsidR="00666731" w:rsidRDefault="005B5B12">
            <w:pPr>
              <w:pStyle w:val="TableParagraph"/>
              <w:spacing w:before="21" w:line="132" w:lineRule="exact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555/555, trubka 60/5, 16mm diagonály</w:t>
            </w:r>
          </w:p>
        </w:tc>
        <w:tc>
          <w:tcPr>
            <w:tcW w:w="507" w:type="dxa"/>
            <w:gridSpan w:val="2"/>
          </w:tcPr>
          <w:p w14:paraId="756CDCFB" w14:textId="77777777" w:rsidR="00666731" w:rsidRDefault="005B5B12">
            <w:pPr>
              <w:pStyle w:val="TableParagraph"/>
              <w:spacing w:before="88"/>
              <w:ind w:left="102" w:right="124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ks</w:t>
            </w:r>
          </w:p>
        </w:tc>
        <w:tc>
          <w:tcPr>
            <w:tcW w:w="946" w:type="dxa"/>
            <w:gridSpan w:val="2"/>
          </w:tcPr>
          <w:p w14:paraId="6C6680C4" w14:textId="77777777" w:rsidR="00666731" w:rsidRDefault="005B5B12">
            <w:pPr>
              <w:pStyle w:val="TableParagraph"/>
              <w:spacing w:before="88"/>
              <w:ind w:left="49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-1,000</w:t>
            </w:r>
          </w:p>
        </w:tc>
        <w:tc>
          <w:tcPr>
            <w:tcW w:w="1068" w:type="dxa"/>
            <w:gridSpan w:val="2"/>
          </w:tcPr>
          <w:p w14:paraId="3366DB83" w14:textId="77777777" w:rsidR="00666731" w:rsidRDefault="005B5B12">
            <w:pPr>
              <w:pStyle w:val="TableParagraph"/>
              <w:spacing w:before="88"/>
              <w:ind w:left="31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28 408,500</w:t>
            </w:r>
          </w:p>
        </w:tc>
        <w:tc>
          <w:tcPr>
            <w:tcW w:w="1508" w:type="dxa"/>
            <w:gridSpan w:val="2"/>
          </w:tcPr>
          <w:p w14:paraId="0BFFF142" w14:textId="77777777" w:rsidR="00666731" w:rsidRDefault="005B5B12">
            <w:pPr>
              <w:pStyle w:val="TableParagraph"/>
              <w:spacing w:before="88"/>
              <w:ind w:left="79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-28 408,50</w:t>
            </w:r>
          </w:p>
        </w:tc>
        <w:tc>
          <w:tcPr>
            <w:tcW w:w="1508" w:type="dxa"/>
            <w:gridSpan w:val="2"/>
          </w:tcPr>
          <w:p w14:paraId="74D71B15" w14:textId="77777777" w:rsidR="00666731" w:rsidRDefault="006667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6D41BB3" w14:textId="1501C185" w:rsidR="00666731" w:rsidRDefault="000B6EDC">
      <w:pPr>
        <w:tabs>
          <w:tab w:val="left" w:pos="2033"/>
        </w:tabs>
        <w:spacing w:before="14"/>
        <w:ind w:left="580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B86C0" wp14:editId="038EB6A6">
                <wp:simplePos x="0" y="0"/>
                <wp:positionH relativeFrom="page">
                  <wp:posOffset>365760</wp:posOffset>
                </wp:positionH>
                <wp:positionV relativeFrom="paragraph">
                  <wp:posOffset>94615</wp:posOffset>
                </wp:positionV>
                <wp:extent cx="6797675" cy="15868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675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575"/>
                              <w:gridCol w:w="371"/>
                              <w:gridCol w:w="1068"/>
                              <w:gridCol w:w="1508"/>
                              <w:gridCol w:w="1508"/>
                            </w:tblGrid>
                            <w:tr w:rsidR="00666731" w14:paraId="500CEA71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81" w:type="dxa"/>
                                  <w:vMerge w:val="restart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E531B8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2BB10E27" w14:textId="77777777" w:rsidR="00666731" w:rsidRDefault="00666731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9"/>
                                    </w:rPr>
                                  </w:pPr>
                                </w:p>
                                <w:p w14:paraId="4278AB62" w14:textId="77777777" w:rsidR="00666731" w:rsidRDefault="005B5B12">
                                  <w:pPr>
                                    <w:pStyle w:val="TableParagraph"/>
                                    <w:spacing w:before="1" w:line="150" w:lineRule="atLeast"/>
                                    <w:ind w:left="23" w:righ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VV VV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A53B7CD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gridSpan w:val="3"/>
                                </w:tcPr>
                                <w:p w14:paraId="68BF0E35" w14:textId="77777777" w:rsidR="00666731" w:rsidRDefault="005B5B12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i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0"/>
                                    </w:rPr>
                                    <w:t>- Povrchová úprava: žárový zinek- 80 až 120mikronů!</w:t>
                                  </w:r>
                                </w:p>
                                <w:p w14:paraId="04910630" w14:textId="77777777" w:rsidR="00666731" w:rsidRDefault="005B5B12">
                                  <w:pPr>
                                    <w:pStyle w:val="TableParagraph"/>
                                    <w:spacing w:before="18"/>
                                    <w:ind w:left="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stožár časomíry</w:t>
                                  </w:r>
                                </w:p>
                                <w:p w14:paraId="4AA70760" w14:textId="77777777" w:rsidR="00666731" w:rsidRDefault="005B5B12">
                                  <w:pPr>
                                    <w:pStyle w:val="TableParagraph"/>
                                    <w:spacing w:before="18" w:line="124" w:lineRule="exact"/>
                                    <w:ind w:left="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 w14:paraId="04D2C09A" w14:textId="77777777" w:rsidR="00666731" w:rsidRDefault="00666731">
                                  <w:pPr>
                                    <w:pStyle w:val="TableParagraph"/>
                                    <w:rPr>
                                      <w:i/>
                                      <w:sz w:val="14"/>
                                    </w:rPr>
                                  </w:pPr>
                                </w:p>
                                <w:p w14:paraId="24337571" w14:textId="77777777" w:rsidR="00666731" w:rsidRDefault="00666731">
                                  <w:pPr>
                                    <w:pStyle w:val="TableParagraph"/>
                                    <w:rPr>
                                      <w:i/>
                                      <w:sz w:val="11"/>
                                    </w:rPr>
                                  </w:pPr>
                                </w:p>
                                <w:p w14:paraId="652D2AF1" w14:textId="77777777" w:rsidR="00666731" w:rsidRDefault="005B5B12">
                                  <w:pPr>
                                    <w:pStyle w:val="TableParagraph"/>
                                    <w:spacing w:line="127" w:lineRule="exact"/>
                                    <w:ind w:left="-1" w:right="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-1,000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0D556EA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374100B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698694F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66731" w14:paraId="36E02D4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8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A8ADCE0" w14:textId="77777777" w:rsidR="00666731" w:rsidRDefault="006667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5C483F76" w14:textId="77777777" w:rsidR="00666731" w:rsidRDefault="005B5B12">
                                  <w:pPr>
                                    <w:pStyle w:val="TableParagraph"/>
                                    <w:spacing w:before="15"/>
                                    <w:ind w:left="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5AB773A6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gridSpan w:val="3"/>
                                </w:tcPr>
                                <w:p w14:paraId="4ADC82B8" w14:textId="77777777" w:rsidR="00666731" w:rsidRDefault="005B5B12">
                                  <w:pPr>
                                    <w:pStyle w:val="TableParagraph"/>
                                    <w:spacing w:before="6"/>
                                    <w:ind w:left="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Součet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 w14:paraId="088F9767" w14:textId="77777777" w:rsidR="00666731" w:rsidRDefault="005B5B12">
                                  <w:pPr>
                                    <w:pStyle w:val="TableParagraph"/>
                                    <w:spacing w:before="4"/>
                                    <w:ind w:left="-1" w:right="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-1,000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07AFF3A2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04223D96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0A14BA8" w14:textId="77777777" w:rsidR="00666731" w:rsidRDefault="006667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66731" w14:paraId="43D7C02F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8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136781A" w14:textId="77777777" w:rsidR="00666731" w:rsidRDefault="006667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AA5FD4" w14:textId="77777777" w:rsidR="00666731" w:rsidRDefault="005B5B12">
                                  <w:pPr>
                                    <w:pStyle w:val="TableParagraph"/>
                                    <w:spacing w:before="95" w:line="12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02B0E72" w14:textId="77777777" w:rsidR="00666731" w:rsidRDefault="005B5B12">
                                  <w:pPr>
                                    <w:pStyle w:val="TableParagraph"/>
                                    <w:spacing w:before="67" w:line="155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789</w:t>
                                  </w:r>
                                </w:p>
                              </w:tc>
                              <w:tc>
                                <w:tcPr>
                                  <w:tcW w:w="4886" w:type="dxa"/>
                                  <w:gridSpan w:val="4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D621BA" w14:textId="77777777" w:rsidR="00666731" w:rsidRDefault="005B5B12">
                                  <w:pPr>
                                    <w:pStyle w:val="TableParagraph"/>
                                    <w:spacing w:before="67" w:line="155" w:lineRule="exact"/>
                                    <w:ind w:left="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Povrchové úpravy ocelových konstrukcí a technologických zařízení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D8AF38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EC6B83C" w14:textId="77777777" w:rsidR="00666731" w:rsidRDefault="005B5B12">
                                  <w:pPr>
                                    <w:pStyle w:val="TableParagraph"/>
                                    <w:spacing w:before="67" w:line="155" w:lineRule="exact"/>
                                    <w:ind w:right="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2 454,00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89694CF" w14:textId="77777777" w:rsidR="00666731" w:rsidRDefault="006667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66731" w14:paraId="29153D67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F4B5FF" w14:textId="77777777" w:rsidR="00666731" w:rsidRDefault="005B5B12">
                                  <w:pPr>
                                    <w:pStyle w:val="TableParagraph"/>
                                    <w:spacing w:before="88"/>
                                    <w:ind w:right="8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F6D932" w14:textId="77777777" w:rsidR="00666731" w:rsidRDefault="005B5B12">
                                  <w:pPr>
                                    <w:pStyle w:val="TableParagraph"/>
                                    <w:spacing w:before="88"/>
                                    <w:ind w:right="8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F719AB" w14:textId="77777777" w:rsidR="00666731" w:rsidRDefault="005B5B12">
                                  <w:pPr>
                                    <w:pStyle w:val="TableParagraph"/>
                                    <w:spacing w:before="90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789132240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A0B267" w14:textId="77777777" w:rsidR="00666731" w:rsidRDefault="005B5B12">
                                  <w:pPr>
                                    <w:pStyle w:val="TableParagraph"/>
                                    <w:spacing w:before="6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Úpravy povrchů pod nátěry potrubí do DN 150 očištění</w:t>
                                  </w:r>
                                </w:p>
                                <w:p w14:paraId="65E8E7DE" w14:textId="77777777" w:rsidR="00666731" w:rsidRDefault="005B5B12">
                                  <w:pPr>
                                    <w:pStyle w:val="TableParagraph"/>
                                    <w:spacing w:before="21" w:line="129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odmaštěním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14104F" w14:textId="77777777" w:rsidR="00666731" w:rsidRDefault="005B5B12">
                                  <w:pPr>
                                    <w:pStyle w:val="TableParagraph"/>
                                    <w:spacing w:before="90"/>
                                    <w:ind w:left="124" w:right="1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C26651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DBED11" w14:textId="77777777" w:rsidR="00666731" w:rsidRDefault="005B5B12">
                                  <w:pPr>
                                    <w:pStyle w:val="TableParagraph"/>
                                    <w:spacing w:before="88"/>
                                    <w:ind w:left="-5"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2,400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22957E" w14:textId="77777777" w:rsidR="00666731" w:rsidRDefault="005B5B12">
                                  <w:pPr>
                                    <w:pStyle w:val="TableParagraph"/>
                                    <w:spacing w:before="88"/>
                                    <w:ind w:right="2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32,750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CDE766" w14:textId="77777777" w:rsidR="00666731" w:rsidRDefault="005B5B12">
                                  <w:pPr>
                                    <w:pStyle w:val="TableParagraph"/>
                                    <w:spacing w:before="88"/>
                                    <w:ind w:right="2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78,60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333215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66731" w14:paraId="2AA30A79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8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E14FDE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C1BB03" w14:textId="77777777" w:rsidR="00666731" w:rsidRDefault="005B5B12">
                                  <w:pPr>
                                    <w:pStyle w:val="TableParagraph"/>
                                    <w:spacing w:before="17"/>
                                    <w:ind w:left="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73020E1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C6A39D2" w14:textId="77777777" w:rsidR="00666731" w:rsidRDefault="005B5B12">
                                  <w:pPr>
                                    <w:pStyle w:val="TableParagraph"/>
                                    <w:spacing w:before="8" w:line="127" w:lineRule="exact"/>
                                    <w:ind w:left="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nosná konstrukce časomíry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238FE36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F7D3E0C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2C249CC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295DF43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66731" w14:paraId="335E7426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81" w:type="dxa"/>
                                </w:tcPr>
                                <w:p w14:paraId="4BD58478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5947D87E" w14:textId="77777777" w:rsidR="00666731" w:rsidRDefault="005B5B12">
                                  <w:pPr>
                                    <w:pStyle w:val="TableParagraph"/>
                                    <w:spacing w:before="18"/>
                                    <w:ind w:left="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4493F01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gridSpan w:val="3"/>
                                </w:tcPr>
                                <w:p w14:paraId="7902CC0C" w14:textId="77777777" w:rsidR="00666731" w:rsidRDefault="005B5B12">
                                  <w:pPr>
                                    <w:pStyle w:val="TableParagraph"/>
                                    <w:spacing w:before="9" w:line="127" w:lineRule="exact"/>
                                    <w:ind w:left="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(5*(0,06*4))*2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 w14:paraId="7B5ADB85" w14:textId="77777777" w:rsidR="00666731" w:rsidRDefault="005B5B12">
                                  <w:pPr>
                                    <w:pStyle w:val="TableParagraph"/>
                                    <w:spacing w:before="6" w:line="129" w:lineRule="exact"/>
                                    <w:ind w:left="21" w:right="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2,400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7A4848F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2D7E5CE8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3BF0CE4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66731" w14:paraId="726DBBC7" w14:textId="77777777">
                              <w:trPr>
                                <w:trHeight w:val="151"/>
                              </w:trPr>
                              <w:tc>
                                <w:tcPr>
                                  <w:tcW w:w="28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99AB02B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E653DB5" w14:textId="77777777" w:rsidR="00666731" w:rsidRDefault="005B5B12">
                                  <w:pPr>
                                    <w:pStyle w:val="TableParagraph"/>
                                    <w:spacing w:before="18" w:line="113" w:lineRule="exact"/>
                                    <w:ind w:left="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FD2BA9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gridSpan w:val="3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80C33E" w14:textId="77777777" w:rsidR="00666731" w:rsidRDefault="005B5B12">
                                  <w:pPr>
                                    <w:pStyle w:val="TableParagraph"/>
                                    <w:spacing w:before="9" w:line="122" w:lineRule="exact"/>
                                    <w:ind w:left="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Součet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1CEFAFC" w14:textId="77777777" w:rsidR="00666731" w:rsidRDefault="005B5B12">
                                  <w:pPr>
                                    <w:pStyle w:val="TableParagraph"/>
                                    <w:spacing w:before="6" w:line="125" w:lineRule="exact"/>
                                    <w:ind w:left="21" w:right="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2,400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7F911A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EE8071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CC23B66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66731" w14:paraId="2D8A280D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C9A7B8" w14:textId="77777777" w:rsidR="00666731" w:rsidRDefault="005B5B12">
                                  <w:pPr>
                                    <w:pStyle w:val="TableParagraph"/>
                                    <w:spacing w:before="88"/>
                                    <w:ind w:right="8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34235F" w14:textId="77777777" w:rsidR="00666731" w:rsidRDefault="005B5B12">
                                  <w:pPr>
                                    <w:pStyle w:val="TableParagraph"/>
                                    <w:spacing w:before="88"/>
                                    <w:ind w:right="8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3DD226" w14:textId="77777777" w:rsidR="00666731" w:rsidRDefault="005B5B12">
                                  <w:pPr>
                                    <w:pStyle w:val="TableParagraph"/>
                                    <w:spacing w:before="90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789431532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B3BF17" w14:textId="77777777" w:rsidR="00666731" w:rsidRDefault="005B5B12">
                                  <w:pPr>
                                    <w:pStyle w:val="TableParagraph"/>
                                    <w:spacing w:before="6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Žárové stříkání potrubí slitinou zinacor ZnAl, tloušťky</w:t>
                                  </w:r>
                                </w:p>
                                <w:p w14:paraId="28B6B38B" w14:textId="77777777" w:rsidR="00666731" w:rsidRDefault="005B5B12">
                                  <w:pPr>
                                    <w:pStyle w:val="TableParagraph"/>
                                    <w:spacing w:before="22" w:line="129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100 μm do DN 150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129B57" w14:textId="77777777" w:rsidR="00666731" w:rsidRDefault="005B5B12">
                                  <w:pPr>
                                    <w:pStyle w:val="TableParagraph"/>
                                    <w:spacing w:before="90"/>
                                    <w:ind w:left="124" w:right="1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DE02CA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1DE356" w14:textId="77777777" w:rsidR="00666731" w:rsidRDefault="005B5B12">
                                  <w:pPr>
                                    <w:pStyle w:val="TableParagraph"/>
                                    <w:spacing w:before="88"/>
                                    <w:ind w:left="-5"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2,400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A73FEC" w14:textId="77777777" w:rsidR="00666731" w:rsidRDefault="005B5B12">
                                  <w:pPr>
                                    <w:pStyle w:val="TableParagraph"/>
                                    <w:spacing w:before="88"/>
                                    <w:ind w:right="2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989,750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4C06DE" w14:textId="77777777" w:rsidR="00666731" w:rsidRDefault="005B5B12">
                                  <w:pPr>
                                    <w:pStyle w:val="TableParagraph"/>
                                    <w:spacing w:before="88"/>
                                    <w:ind w:right="2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2 375,40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B04D16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66731" w14:paraId="07601929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8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2F3325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C9E3AA" w14:textId="77777777" w:rsidR="00666731" w:rsidRDefault="005B5B12">
                                  <w:pPr>
                                    <w:pStyle w:val="TableParagraph"/>
                                    <w:spacing w:before="17"/>
                                    <w:ind w:left="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2FC6B4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CE6A7FA" w14:textId="77777777" w:rsidR="00666731" w:rsidRDefault="005B5B12">
                                  <w:pPr>
                                    <w:pStyle w:val="TableParagraph"/>
                                    <w:spacing w:before="8" w:line="127" w:lineRule="exact"/>
                                    <w:ind w:left="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nosná konstrukce časomíry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7C711B0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AFE6E0C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DD0856B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39B4983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66731" w14:paraId="56D52F03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81" w:type="dxa"/>
                                </w:tcPr>
                                <w:p w14:paraId="0CB1E2F5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1F5C992A" w14:textId="77777777" w:rsidR="00666731" w:rsidRDefault="005B5B12">
                                  <w:pPr>
                                    <w:pStyle w:val="TableParagraph"/>
                                    <w:spacing w:before="18"/>
                                    <w:ind w:left="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E6C90A9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gridSpan w:val="3"/>
                                </w:tcPr>
                                <w:p w14:paraId="65F68A45" w14:textId="77777777" w:rsidR="00666731" w:rsidRDefault="005B5B12">
                                  <w:pPr>
                                    <w:pStyle w:val="TableParagraph"/>
                                    <w:spacing w:before="9" w:line="127" w:lineRule="exact"/>
                                    <w:ind w:left="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(5*(0,06*4))*2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 w14:paraId="3E2361F7" w14:textId="77777777" w:rsidR="00666731" w:rsidRDefault="005B5B12">
                                  <w:pPr>
                                    <w:pStyle w:val="TableParagraph"/>
                                    <w:spacing w:before="6" w:line="129" w:lineRule="exact"/>
                                    <w:ind w:left="21" w:right="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2,400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E7225F5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2C27110E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71C61309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66731" w14:paraId="5472A8C9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281" w:type="dxa"/>
                                </w:tcPr>
                                <w:p w14:paraId="4B7971E9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0D13E019" w14:textId="77777777" w:rsidR="00666731" w:rsidRDefault="005B5B12">
                                  <w:pPr>
                                    <w:pStyle w:val="TableParagraph"/>
                                    <w:spacing w:before="18" w:line="109" w:lineRule="exact"/>
                                    <w:ind w:left="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E88DA80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gridSpan w:val="3"/>
                                </w:tcPr>
                                <w:p w14:paraId="73333BE9" w14:textId="77777777" w:rsidR="00666731" w:rsidRDefault="005B5B12">
                                  <w:pPr>
                                    <w:pStyle w:val="TableParagraph"/>
                                    <w:spacing w:before="9" w:line="118" w:lineRule="exact"/>
                                    <w:ind w:left="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Součet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 w14:paraId="0F8E4A91" w14:textId="77777777" w:rsidR="00666731" w:rsidRDefault="005B5B12">
                                  <w:pPr>
                                    <w:pStyle w:val="TableParagraph"/>
                                    <w:spacing w:before="6" w:line="121" w:lineRule="exact"/>
                                    <w:ind w:left="21" w:right="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2,400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0CF45F6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0ABBCB6F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178055D" w14:textId="77777777" w:rsidR="00666731" w:rsidRDefault="006667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C2055B" w14:textId="77777777" w:rsidR="00666731" w:rsidRDefault="0066673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B86C0" id="Text Box 2" o:spid="_x0000_s1082" type="#_x0000_t202" style="position:absolute;left:0;text-align:left;margin-left:28.8pt;margin-top:7.45pt;width:535.25pt;height:124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5sJ3QEAAJoDAAAOAAAAZHJzL2Uyb0RvYy54bWysU8tu2zAQvBfoPxC817JTWHYFy0GaIEWB&#10;9AGk/QCKIiWiEpdd0pbcr++Sspy2uQW9ECs+ZmdmR7vrse/YUaE3YEu+Wiw5U1ZCbWxT8u/f7t9s&#10;OfNB2Fp0YFXJT8rz6/3rV7vBFeoKWuhqhYxArC8GV/I2BFdkmZet6oVfgFOWDjVgLwJ9YpPVKAZC&#10;77vsarnMswGwdghSeU+7d9Mh3yd8rZUMX7T2KrCu5MQtpBXTWsU12+9E0aBwrZFnGuIFLHphLDW9&#10;QN2JINgBzTOo3kgEDzosJPQZaG2kShpIzWr5j5rHVjiVtJA53l1s8v8PVn4+PrqvyML4HkYaYBLh&#10;3QPIH55ZuG2FbdQNIgytEjU1XkXLssH54vw0Wu0LH0Gq4RPUNGRxCJCARo19dIV0MkKnAZwupqsx&#10;MEmb+ebdJt+sOZN0tlpv822+Tj1EMT936MMHBT2LRcmRpprgxfHBh0hHFPOV2M3Cvem6NNnO/rVB&#10;F+NOoh8ZT9zDWI3M1CV/m8RFORXUJxKEMAWGAk5FC/iLs4HCUnL/8yBQcdZ9tGRKTNZc4FxUcyGs&#10;pKclD5xN5W2YEnhwaJqWkCfbLdyQcdokSU8sznwpAEnpOawxYX9+p1tPv9T+NwAAAP//AwBQSwME&#10;FAAGAAgAAAAhAG/aeOHgAAAACgEAAA8AAABkcnMvZG93bnJldi54bWxMj8FOwzAQRO9I/QdrK3Gj&#10;TqIS0hCnqhCckBBpOHB04m1iNV6H2G3D3+Oe6HF2RjNvi+1sBnbGyWlLAuJVBAyptUpTJ+CrfnvI&#10;gDkvScnBEgr4RQfbcnFXyFzZC1V43vuOhRJyuRTQez/mnLu2RyPdyo5IwTvYyUgf5NRxNclLKDcD&#10;T6Io5UZqCgu9HPGlx/a4PxkBu2+qXvXPR/NZHSpd15uI3tOjEPfLefcMzOPs/8NwxQ/oUAamxp5I&#10;OTYIeHxKQzLc1xtgVz9OshhYIyBJ1xnwsuC3L5R/AAAA//8DAFBLAQItABQABgAIAAAAIQC2gziS&#10;/gAAAOEBAAATAAAAAAAAAAAAAAAAAAAAAABbQ29udGVudF9UeXBlc10ueG1sUEsBAi0AFAAGAAgA&#10;AAAhADj9If/WAAAAlAEAAAsAAAAAAAAAAAAAAAAALwEAAF9yZWxzLy5yZWxzUEsBAi0AFAAGAAgA&#10;AAAhADf7mwndAQAAmgMAAA4AAAAAAAAAAAAAAAAALgIAAGRycy9lMm9Eb2MueG1sUEsBAi0AFAAG&#10;AAgAAAAhAG/aeOHgAAAACg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575"/>
                        <w:gridCol w:w="371"/>
                        <w:gridCol w:w="1068"/>
                        <w:gridCol w:w="1508"/>
                        <w:gridCol w:w="1508"/>
                      </w:tblGrid>
                      <w:tr w:rsidR="00666731" w14:paraId="500CEA71" w14:textId="77777777">
                        <w:trPr>
                          <w:trHeight w:val="434"/>
                        </w:trPr>
                        <w:tc>
                          <w:tcPr>
                            <w:tcW w:w="281" w:type="dxa"/>
                            <w:vMerge w:val="restart"/>
                            <w:tcBorders>
                              <w:bottom w:val="single" w:sz="2" w:space="0" w:color="000000"/>
                            </w:tcBorders>
                          </w:tcPr>
                          <w:p w14:paraId="18E531B8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2BB10E27" w14:textId="77777777" w:rsidR="00666731" w:rsidRDefault="00666731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9"/>
                              </w:rPr>
                            </w:pPr>
                          </w:p>
                          <w:p w14:paraId="4278AB62" w14:textId="77777777" w:rsidR="00666731" w:rsidRDefault="005B5B12">
                            <w:pPr>
                              <w:pStyle w:val="TableParagraph"/>
                              <w:spacing w:before="1" w:line="150" w:lineRule="atLeast"/>
                              <w:ind w:left="23" w:righ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VV VV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A53B7CD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gridSpan w:val="3"/>
                          </w:tcPr>
                          <w:p w14:paraId="68BF0E35" w14:textId="77777777" w:rsidR="00666731" w:rsidRDefault="005B5B12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0"/>
                              </w:rPr>
                              <w:t>- Povrchová úprava: žárový zinek- 80 až 120mikronů!</w:t>
                            </w:r>
                          </w:p>
                          <w:p w14:paraId="04910630" w14:textId="77777777" w:rsidR="00666731" w:rsidRDefault="005B5B12">
                            <w:pPr>
                              <w:pStyle w:val="TableParagraph"/>
                              <w:spacing w:before="18"/>
                              <w:ind w:left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stožár časomíry</w:t>
                            </w:r>
                          </w:p>
                          <w:p w14:paraId="4AA70760" w14:textId="77777777" w:rsidR="00666731" w:rsidRDefault="005B5B12">
                            <w:pPr>
                              <w:pStyle w:val="TableParagraph"/>
                              <w:spacing w:before="18" w:line="124" w:lineRule="exact"/>
                              <w:ind w:left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 w14:paraId="04D2C09A" w14:textId="77777777" w:rsidR="00666731" w:rsidRDefault="00666731">
                            <w:pPr>
                              <w:pStyle w:val="TableParagraph"/>
                              <w:rPr>
                                <w:i/>
                                <w:sz w:val="14"/>
                              </w:rPr>
                            </w:pPr>
                          </w:p>
                          <w:p w14:paraId="24337571" w14:textId="77777777" w:rsidR="00666731" w:rsidRDefault="00666731">
                            <w:pPr>
                              <w:pStyle w:val="TableParagraph"/>
                              <w:rPr>
                                <w:i/>
                                <w:sz w:val="11"/>
                              </w:rPr>
                            </w:pPr>
                          </w:p>
                          <w:p w14:paraId="652D2AF1" w14:textId="77777777" w:rsidR="00666731" w:rsidRDefault="005B5B12">
                            <w:pPr>
                              <w:pStyle w:val="TableParagraph"/>
                              <w:spacing w:line="127" w:lineRule="exact"/>
                              <w:ind w:left="-1" w:right="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-1,000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0D556EA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</w:tcPr>
                          <w:p w14:paraId="6374100B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vMerge w:val="restart"/>
                            <w:tcBorders>
                              <w:bottom w:val="single" w:sz="2" w:space="0" w:color="000000"/>
                            </w:tcBorders>
                          </w:tcPr>
                          <w:p w14:paraId="7698694F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66731" w14:paraId="36E02D4B" w14:textId="77777777">
                        <w:trPr>
                          <w:trHeight w:val="215"/>
                        </w:trPr>
                        <w:tc>
                          <w:tcPr>
                            <w:tcW w:w="28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A8ADCE0" w14:textId="77777777" w:rsidR="00666731" w:rsidRDefault="006667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5C483F76" w14:textId="77777777" w:rsidR="00666731" w:rsidRDefault="005B5B12">
                            <w:pPr>
                              <w:pStyle w:val="TableParagraph"/>
                              <w:spacing w:before="15"/>
                              <w:ind w:left="2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5AB773A6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gridSpan w:val="3"/>
                          </w:tcPr>
                          <w:p w14:paraId="4ADC82B8" w14:textId="77777777" w:rsidR="00666731" w:rsidRDefault="005B5B12">
                            <w:pPr>
                              <w:pStyle w:val="TableParagraph"/>
                              <w:spacing w:before="6"/>
                              <w:ind w:left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Součet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 w14:paraId="088F9767" w14:textId="77777777" w:rsidR="00666731" w:rsidRDefault="005B5B12">
                            <w:pPr>
                              <w:pStyle w:val="TableParagraph"/>
                              <w:spacing w:before="4"/>
                              <w:ind w:left="-1" w:right="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-1,000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07AFF3A2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</w:tcPr>
                          <w:p w14:paraId="04223D96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0A14BA8" w14:textId="77777777" w:rsidR="00666731" w:rsidRDefault="006667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66731" w14:paraId="43D7C02F" w14:textId="77777777">
                        <w:trPr>
                          <w:trHeight w:val="242"/>
                        </w:trPr>
                        <w:tc>
                          <w:tcPr>
                            <w:tcW w:w="28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136781A" w14:textId="77777777" w:rsidR="00666731" w:rsidRDefault="006667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2" w:space="0" w:color="000000"/>
                            </w:tcBorders>
                          </w:tcPr>
                          <w:p w14:paraId="31AA5FD4" w14:textId="77777777" w:rsidR="00666731" w:rsidRDefault="005B5B12">
                            <w:pPr>
                              <w:pStyle w:val="TableParagraph"/>
                              <w:spacing w:before="95" w:line="12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2"/>
                                <w:sz w:val="1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2" w:space="0" w:color="000000"/>
                            </w:tcBorders>
                          </w:tcPr>
                          <w:p w14:paraId="702B0E72" w14:textId="77777777" w:rsidR="00666731" w:rsidRDefault="005B5B12">
                            <w:pPr>
                              <w:pStyle w:val="TableParagraph"/>
                              <w:spacing w:before="67" w:line="155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789</w:t>
                            </w:r>
                          </w:p>
                        </w:tc>
                        <w:tc>
                          <w:tcPr>
                            <w:tcW w:w="4886" w:type="dxa"/>
                            <w:gridSpan w:val="4"/>
                            <w:tcBorders>
                              <w:bottom w:val="single" w:sz="2" w:space="0" w:color="000000"/>
                            </w:tcBorders>
                          </w:tcPr>
                          <w:p w14:paraId="3ED621BA" w14:textId="77777777" w:rsidR="00666731" w:rsidRDefault="005B5B12">
                            <w:pPr>
                              <w:pStyle w:val="TableParagraph"/>
                              <w:spacing w:before="67" w:line="155" w:lineRule="exact"/>
                              <w:ind w:left="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Povrchové úpravy ocelových konstrukcí a technologických zařízení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2" w:space="0" w:color="000000"/>
                            </w:tcBorders>
                          </w:tcPr>
                          <w:p w14:paraId="37D8AF38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2" w:space="0" w:color="000000"/>
                            </w:tcBorders>
                          </w:tcPr>
                          <w:p w14:paraId="0EC6B83C" w14:textId="77777777" w:rsidR="00666731" w:rsidRDefault="005B5B12">
                            <w:pPr>
                              <w:pStyle w:val="TableParagraph"/>
                              <w:spacing w:before="67" w:line="155" w:lineRule="exact"/>
                              <w:ind w:right="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2 454,00</w:t>
                            </w: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89694CF" w14:textId="77777777" w:rsidR="00666731" w:rsidRDefault="006667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66731" w14:paraId="29153D67" w14:textId="77777777">
                        <w:trPr>
                          <w:trHeight w:val="326"/>
                        </w:trPr>
                        <w:tc>
                          <w:tcPr>
                            <w:tcW w:w="2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F4B5FF" w14:textId="77777777" w:rsidR="00666731" w:rsidRDefault="005B5B12">
                            <w:pPr>
                              <w:pStyle w:val="TableParagraph"/>
                              <w:spacing w:before="88"/>
                              <w:ind w:right="8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F6D932" w14:textId="77777777" w:rsidR="00666731" w:rsidRDefault="005B5B12">
                            <w:pPr>
                              <w:pStyle w:val="TableParagraph"/>
                              <w:spacing w:before="88"/>
                              <w:ind w:right="8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F719AB" w14:textId="77777777" w:rsidR="00666731" w:rsidRDefault="005B5B12">
                            <w:pPr>
                              <w:pStyle w:val="TableParagraph"/>
                              <w:spacing w:before="90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789132240</w:t>
                            </w:r>
                          </w:p>
                        </w:tc>
                        <w:tc>
                          <w:tcPr>
                            <w:tcW w:w="34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A0B267" w14:textId="77777777" w:rsidR="00666731" w:rsidRDefault="005B5B12">
                            <w:pPr>
                              <w:pStyle w:val="TableParagraph"/>
                              <w:spacing w:before="6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Úpravy povrchů pod nátěry potrubí do DN 150 očištění</w:t>
                            </w:r>
                          </w:p>
                          <w:p w14:paraId="65E8E7DE" w14:textId="77777777" w:rsidR="00666731" w:rsidRDefault="005B5B12">
                            <w:pPr>
                              <w:pStyle w:val="TableParagraph"/>
                              <w:spacing w:before="21" w:line="129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odmaštěním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14104F" w14:textId="77777777" w:rsidR="00666731" w:rsidRDefault="005B5B12">
                            <w:pPr>
                              <w:pStyle w:val="TableParagraph"/>
                              <w:spacing w:before="90"/>
                              <w:ind w:left="124" w:right="1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3C26651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DBED11" w14:textId="77777777" w:rsidR="00666731" w:rsidRDefault="005B5B12">
                            <w:pPr>
                              <w:pStyle w:val="TableParagraph"/>
                              <w:spacing w:before="88"/>
                              <w:ind w:left="-5"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2,400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22957E" w14:textId="77777777" w:rsidR="00666731" w:rsidRDefault="005B5B12">
                            <w:pPr>
                              <w:pStyle w:val="TableParagraph"/>
                              <w:spacing w:before="88"/>
                              <w:ind w:right="2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32,750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CDE766" w14:textId="77777777" w:rsidR="00666731" w:rsidRDefault="005B5B12">
                            <w:pPr>
                              <w:pStyle w:val="TableParagraph"/>
                              <w:spacing w:before="88"/>
                              <w:ind w:right="2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78,60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333215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66731" w14:paraId="2AA30A79" w14:textId="77777777">
                        <w:trPr>
                          <w:trHeight w:val="155"/>
                        </w:trPr>
                        <w:tc>
                          <w:tcPr>
                            <w:tcW w:w="281" w:type="dxa"/>
                            <w:tcBorders>
                              <w:top w:val="single" w:sz="2" w:space="0" w:color="000000"/>
                            </w:tcBorders>
                          </w:tcPr>
                          <w:p w14:paraId="2EE14FDE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2" w:space="0" w:color="000000"/>
                            </w:tcBorders>
                          </w:tcPr>
                          <w:p w14:paraId="14C1BB03" w14:textId="77777777" w:rsidR="00666731" w:rsidRDefault="005B5B12">
                            <w:pPr>
                              <w:pStyle w:val="TableParagraph"/>
                              <w:spacing w:before="17"/>
                              <w:ind w:left="2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</w:tcBorders>
                          </w:tcPr>
                          <w:p w14:paraId="673020E1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gridSpan w:val="3"/>
                            <w:tcBorders>
                              <w:top w:val="single" w:sz="2" w:space="0" w:color="000000"/>
                            </w:tcBorders>
                          </w:tcPr>
                          <w:p w14:paraId="3C6A39D2" w14:textId="77777777" w:rsidR="00666731" w:rsidRDefault="005B5B12">
                            <w:pPr>
                              <w:pStyle w:val="TableParagraph"/>
                              <w:spacing w:before="8" w:line="127" w:lineRule="exact"/>
                              <w:ind w:left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nosná konstrukce časomíry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2" w:space="0" w:color="000000"/>
                            </w:tcBorders>
                          </w:tcPr>
                          <w:p w14:paraId="5238FE36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2" w:space="0" w:color="000000"/>
                            </w:tcBorders>
                          </w:tcPr>
                          <w:p w14:paraId="6F7D3E0C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</w:tcBorders>
                          </w:tcPr>
                          <w:p w14:paraId="32C249CC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</w:tcBorders>
                          </w:tcPr>
                          <w:p w14:paraId="6295DF43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66731" w14:paraId="335E7426" w14:textId="77777777">
                        <w:trPr>
                          <w:trHeight w:val="155"/>
                        </w:trPr>
                        <w:tc>
                          <w:tcPr>
                            <w:tcW w:w="281" w:type="dxa"/>
                          </w:tcPr>
                          <w:p w14:paraId="4BD58478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5947D87E" w14:textId="77777777" w:rsidR="00666731" w:rsidRDefault="005B5B12">
                            <w:pPr>
                              <w:pStyle w:val="TableParagraph"/>
                              <w:spacing w:before="18"/>
                              <w:ind w:left="2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4493F01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gridSpan w:val="3"/>
                          </w:tcPr>
                          <w:p w14:paraId="7902CC0C" w14:textId="77777777" w:rsidR="00666731" w:rsidRDefault="005B5B12">
                            <w:pPr>
                              <w:pStyle w:val="TableParagraph"/>
                              <w:spacing w:before="9" w:line="127" w:lineRule="exact"/>
                              <w:ind w:left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(5*(0,06*4))*2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 w14:paraId="7B5ADB85" w14:textId="77777777" w:rsidR="00666731" w:rsidRDefault="005B5B12">
                            <w:pPr>
                              <w:pStyle w:val="TableParagraph"/>
                              <w:spacing w:before="6" w:line="129" w:lineRule="exact"/>
                              <w:ind w:left="21" w:right="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2,400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7A4848F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</w:tcPr>
                          <w:p w14:paraId="2D7E5CE8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</w:tcPr>
                          <w:p w14:paraId="63BF0CE4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66731" w14:paraId="726DBBC7" w14:textId="77777777">
                        <w:trPr>
                          <w:trHeight w:val="151"/>
                        </w:trPr>
                        <w:tc>
                          <w:tcPr>
                            <w:tcW w:w="281" w:type="dxa"/>
                            <w:tcBorders>
                              <w:bottom w:val="single" w:sz="2" w:space="0" w:color="000000"/>
                            </w:tcBorders>
                          </w:tcPr>
                          <w:p w14:paraId="499AB02B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2" w:space="0" w:color="000000"/>
                            </w:tcBorders>
                          </w:tcPr>
                          <w:p w14:paraId="4E653DB5" w14:textId="77777777" w:rsidR="00666731" w:rsidRDefault="005B5B12">
                            <w:pPr>
                              <w:pStyle w:val="TableParagraph"/>
                              <w:spacing w:before="18" w:line="113" w:lineRule="exact"/>
                              <w:ind w:left="2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2" w:space="0" w:color="000000"/>
                            </w:tcBorders>
                          </w:tcPr>
                          <w:p w14:paraId="1CFD2BA9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gridSpan w:val="3"/>
                            <w:tcBorders>
                              <w:bottom w:val="single" w:sz="2" w:space="0" w:color="000000"/>
                            </w:tcBorders>
                          </w:tcPr>
                          <w:p w14:paraId="3780C33E" w14:textId="77777777" w:rsidR="00666731" w:rsidRDefault="005B5B12">
                            <w:pPr>
                              <w:pStyle w:val="TableParagraph"/>
                              <w:spacing w:before="9" w:line="122" w:lineRule="exact"/>
                              <w:ind w:left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Součet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bottom w:val="single" w:sz="2" w:space="0" w:color="000000"/>
                            </w:tcBorders>
                          </w:tcPr>
                          <w:p w14:paraId="61CEFAFC" w14:textId="77777777" w:rsidR="00666731" w:rsidRDefault="005B5B12">
                            <w:pPr>
                              <w:pStyle w:val="TableParagraph"/>
                              <w:spacing w:before="6" w:line="125" w:lineRule="exact"/>
                              <w:ind w:left="21" w:right="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2,400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2" w:space="0" w:color="000000"/>
                            </w:tcBorders>
                          </w:tcPr>
                          <w:p w14:paraId="5C7F911A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2" w:space="0" w:color="000000"/>
                            </w:tcBorders>
                          </w:tcPr>
                          <w:p w14:paraId="24EE8071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2" w:space="0" w:color="000000"/>
                            </w:tcBorders>
                          </w:tcPr>
                          <w:p w14:paraId="6CC23B66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66731" w14:paraId="2D8A280D" w14:textId="77777777">
                        <w:trPr>
                          <w:trHeight w:val="326"/>
                        </w:trPr>
                        <w:tc>
                          <w:tcPr>
                            <w:tcW w:w="2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C9A7B8" w14:textId="77777777" w:rsidR="00666731" w:rsidRDefault="005B5B12">
                            <w:pPr>
                              <w:pStyle w:val="TableParagraph"/>
                              <w:spacing w:before="88"/>
                              <w:ind w:right="8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34235F" w14:textId="77777777" w:rsidR="00666731" w:rsidRDefault="005B5B12">
                            <w:pPr>
                              <w:pStyle w:val="TableParagraph"/>
                              <w:spacing w:before="88"/>
                              <w:ind w:right="8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3DD226" w14:textId="77777777" w:rsidR="00666731" w:rsidRDefault="005B5B12">
                            <w:pPr>
                              <w:pStyle w:val="TableParagraph"/>
                              <w:spacing w:before="90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789431532</w:t>
                            </w:r>
                          </w:p>
                        </w:tc>
                        <w:tc>
                          <w:tcPr>
                            <w:tcW w:w="34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B3BF17" w14:textId="77777777" w:rsidR="00666731" w:rsidRDefault="005B5B12">
                            <w:pPr>
                              <w:pStyle w:val="TableParagraph"/>
                              <w:spacing w:before="6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Žárové stříkání potrubí slitinou zinacor ZnAl, tloušťky</w:t>
                            </w:r>
                          </w:p>
                          <w:p w14:paraId="28B6B38B" w14:textId="77777777" w:rsidR="00666731" w:rsidRDefault="005B5B12">
                            <w:pPr>
                              <w:pStyle w:val="TableParagraph"/>
                              <w:spacing w:before="22" w:line="129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100 μm do DN 150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129B57" w14:textId="77777777" w:rsidR="00666731" w:rsidRDefault="005B5B12">
                            <w:pPr>
                              <w:pStyle w:val="TableParagraph"/>
                              <w:spacing w:before="90"/>
                              <w:ind w:left="124" w:right="1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58DE02CA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1DE356" w14:textId="77777777" w:rsidR="00666731" w:rsidRDefault="005B5B12">
                            <w:pPr>
                              <w:pStyle w:val="TableParagraph"/>
                              <w:spacing w:before="88"/>
                              <w:ind w:left="-5"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2,400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A73FEC" w14:textId="77777777" w:rsidR="00666731" w:rsidRDefault="005B5B12">
                            <w:pPr>
                              <w:pStyle w:val="TableParagraph"/>
                              <w:spacing w:before="88"/>
                              <w:ind w:right="2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989,750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4C06DE" w14:textId="77777777" w:rsidR="00666731" w:rsidRDefault="005B5B12">
                            <w:pPr>
                              <w:pStyle w:val="TableParagraph"/>
                              <w:spacing w:before="88"/>
                              <w:ind w:right="2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2 375,40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B04D16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66731" w14:paraId="07601929" w14:textId="77777777">
                        <w:trPr>
                          <w:trHeight w:val="155"/>
                        </w:trPr>
                        <w:tc>
                          <w:tcPr>
                            <w:tcW w:w="281" w:type="dxa"/>
                            <w:tcBorders>
                              <w:top w:val="single" w:sz="2" w:space="0" w:color="000000"/>
                            </w:tcBorders>
                          </w:tcPr>
                          <w:p w14:paraId="282F3325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2" w:space="0" w:color="000000"/>
                            </w:tcBorders>
                          </w:tcPr>
                          <w:p w14:paraId="35C9E3AA" w14:textId="77777777" w:rsidR="00666731" w:rsidRDefault="005B5B12">
                            <w:pPr>
                              <w:pStyle w:val="TableParagraph"/>
                              <w:spacing w:before="17"/>
                              <w:ind w:left="2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</w:tcBorders>
                          </w:tcPr>
                          <w:p w14:paraId="1D2FC6B4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gridSpan w:val="3"/>
                            <w:tcBorders>
                              <w:top w:val="single" w:sz="2" w:space="0" w:color="000000"/>
                            </w:tcBorders>
                          </w:tcPr>
                          <w:p w14:paraId="4CE6A7FA" w14:textId="77777777" w:rsidR="00666731" w:rsidRDefault="005B5B12">
                            <w:pPr>
                              <w:pStyle w:val="TableParagraph"/>
                              <w:spacing w:before="8" w:line="127" w:lineRule="exact"/>
                              <w:ind w:left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nosná konstrukce časomíry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2" w:space="0" w:color="000000"/>
                            </w:tcBorders>
                          </w:tcPr>
                          <w:p w14:paraId="47C711B0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2" w:space="0" w:color="000000"/>
                            </w:tcBorders>
                          </w:tcPr>
                          <w:p w14:paraId="3AFE6E0C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</w:tcBorders>
                          </w:tcPr>
                          <w:p w14:paraId="4DD0856B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</w:tcBorders>
                          </w:tcPr>
                          <w:p w14:paraId="539B4983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66731" w14:paraId="56D52F03" w14:textId="77777777">
                        <w:trPr>
                          <w:trHeight w:val="155"/>
                        </w:trPr>
                        <w:tc>
                          <w:tcPr>
                            <w:tcW w:w="281" w:type="dxa"/>
                          </w:tcPr>
                          <w:p w14:paraId="0CB1E2F5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1F5C992A" w14:textId="77777777" w:rsidR="00666731" w:rsidRDefault="005B5B12">
                            <w:pPr>
                              <w:pStyle w:val="TableParagraph"/>
                              <w:spacing w:before="18"/>
                              <w:ind w:left="2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E6C90A9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gridSpan w:val="3"/>
                          </w:tcPr>
                          <w:p w14:paraId="65F68A45" w14:textId="77777777" w:rsidR="00666731" w:rsidRDefault="005B5B12">
                            <w:pPr>
                              <w:pStyle w:val="TableParagraph"/>
                              <w:spacing w:before="9" w:line="127" w:lineRule="exact"/>
                              <w:ind w:left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(5*(0,06*4))*2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 w14:paraId="3E2361F7" w14:textId="77777777" w:rsidR="00666731" w:rsidRDefault="005B5B12">
                            <w:pPr>
                              <w:pStyle w:val="TableParagraph"/>
                              <w:spacing w:before="6" w:line="129" w:lineRule="exact"/>
                              <w:ind w:left="21" w:right="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2,400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E7225F5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</w:tcPr>
                          <w:p w14:paraId="2C27110E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</w:tcPr>
                          <w:p w14:paraId="71C61309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66731" w14:paraId="5472A8C9" w14:textId="77777777">
                        <w:trPr>
                          <w:trHeight w:val="147"/>
                        </w:trPr>
                        <w:tc>
                          <w:tcPr>
                            <w:tcW w:w="281" w:type="dxa"/>
                          </w:tcPr>
                          <w:p w14:paraId="4B7971E9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0D13E019" w14:textId="77777777" w:rsidR="00666731" w:rsidRDefault="005B5B12">
                            <w:pPr>
                              <w:pStyle w:val="TableParagraph"/>
                              <w:spacing w:before="18" w:line="109" w:lineRule="exact"/>
                              <w:ind w:left="2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E88DA80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gridSpan w:val="3"/>
                          </w:tcPr>
                          <w:p w14:paraId="73333BE9" w14:textId="77777777" w:rsidR="00666731" w:rsidRDefault="005B5B12">
                            <w:pPr>
                              <w:pStyle w:val="TableParagraph"/>
                              <w:spacing w:before="9" w:line="118" w:lineRule="exact"/>
                              <w:ind w:left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Součet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 w14:paraId="0F8E4A91" w14:textId="77777777" w:rsidR="00666731" w:rsidRDefault="005B5B12">
                            <w:pPr>
                              <w:pStyle w:val="TableParagraph"/>
                              <w:spacing w:before="6" w:line="121" w:lineRule="exact"/>
                              <w:ind w:left="21" w:right="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2,400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0CF45F6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</w:tcPr>
                          <w:p w14:paraId="0ABBCB6F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</w:tcPr>
                          <w:p w14:paraId="6178055D" w14:textId="77777777" w:rsidR="00666731" w:rsidRDefault="0066673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4DC2055B" w14:textId="77777777" w:rsidR="00666731" w:rsidRDefault="0066673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5B12">
        <w:rPr>
          <w:w w:val="105"/>
          <w:position w:val="-5"/>
          <w:sz w:val="10"/>
        </w:rPr>
        <w:t>P</w:t>
      </w:r>
      <w:r w:rsidR="005B5B12">
        <w:rPr>
          <w:w w:val="105"/>
          <w:position w:val="-5"/>
          <w:sz w:val="10"/>
        </w:rPr>
        <w:tab/>
      </w:r>
      <w:r w:rsidR="005B5B12">
        <w:rPr>
          <w:i/>
          <w:spacing w:val="-3"/>
          <w:w w:val="105"/>
          <w:sz w:val="10"/>
        </w:rPr>
        <w:t xml:space="preserve">Poznámka </w:t>
      </w:r>
      <w:r w:rsidR="005B5B12">
        <w:rPr>
          <w:i/>
          <w:w w:val="105"/>
          <w:sz w:val="10"/>
        </w:rPr>
        <w:t>k položce:</w:t>
      </w:r>
    </w:p>
    <w:sectPr w:rsidR="00666731">
      <w:pgSz w:w="11900" w:h="16850"/>
      <w:pgMar w:top="560" w:right="320" w:bottom="160" w:left="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4C6F" w14:textId="77777777" w:rsidR="00916EF4" w:rsidRDefault="00916EF4">
      <w:r>
        <w:separator/>
      </w:r>
    </w:p>
  </w:endnote>
  <w:endnote w:type="continuationSeparator" w:id="0">
    <w:p w14:paraId="37231A6B" w14:textId="77777777" w:rsidR="00916EF4" w:rsidRDefault="0091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EE1C" w14:textId="0D2F8676" w:rsidR="00666731" w:rsidRDefault="000B6EDC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49725952" behindDoc="1" locked="0" layoutInCell="1" allowOverlap="1" wp14:anchorId="3845A4D8" wp14:editId="657679E7">
              <wp:simplePos x="0" y="0"/>
              <wp:positionH relativeFrom="page">
                <wp:posOffset>3470275</wp:posOffset>
              </wp:positionH>
              <wp:positionV relativeFrom="page">
                <wp:posOffset>10134600</wp:posOffset>
              </wp:positionV>
              <wp:extent cx="626745" cy="1397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9EC10" w14:textId="77777777" w:rsidR="00666731" w:rsidRDefault="005B5B1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Stránka 1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5A4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3" type="#_x0000_t202" style="position:absolute;margin-left:273.25pt;margin-top:798pt;width:49.35pt;height:11pt;z-index:-25359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em1gEAAJADAAAOAAAAZHJzL2Uyb0RvYy54bWysU1Fv0zAQfkfiP1h+p0kLdBA1ncamIaQx&#10;kDZ+gOPYTUTiM3duk/LrOTtNB+wN8WKdz+fP3/fdeXM59p04GKQWXCmXi1wK4zTUrduV8tvj7at3&#10;UlBQrlYdOFPKoyF5uX35YjP4wqygga42KBjEUTH4UjYh+CLLSDemV7QAbxwfWsBeBd7iLqtRDYze&#10;d9kqz9fZAFh7BG2IOHszHcptwrfW6PDFWjJBdKVkbiGtmNYqrtl2o4odKt+0+kRD/QOLXrWOHz1D&#10;3aigxB7bZ1B9qxEIbFho6DOwttUmaWA1y/wvNQ+N8iZpYXPIn22i/wer7w8P/iuKMH6AkRuYRJC/&#10;A/2dhIPrRrmduUKEoTGq5oeX0bJs8FScrkarqaAIUg2foeYmq32ABDRa7KMrrFMwOjfgeDbdjEFo&#10;Tq5X64s3b6XQfLR8/f4iT03JVDFf9kjho4FexKCUyD1N4OpwRyGSUcVcEt9ycNt2Xepr5/5IcGHM&#10;JPKR78Q8jNXI1VFEBfWRZSBMY8JjzUED+FOKgUeklPRjr9BI0X1ybEWcpznAOajmQDnNV0sZpJjC&#10;6zDN3d5ju2sYeTLbwRXbZdsk5YnFiSe3PSk8jWicq9/3qerpI21/AQAA//8DAFBLAwQUAAYACAAA&#10;ACEAVy6Rj+EAAAANAQAADwAAAGRycy9kb3ducmV2LnhtbEyPwU7DMBBE70j8g7VI3KjdqrHaEKeq&#10;EJyQEGk4cHRiN7Ear0PstuHvWU5w3Jmn2ZliN/uBXewUXUAFy4UAZrENxmGn4KN+edgAi0mj0UNA&#10;q+DbRtiVtzeFzk24YmUvh9QxCsGYawV9SmPOeWx763VchNEieccweZ3onDpuJn2lcD/wlRCSe+2Q&#10;PvR6tE+9bU+Hs1ew/8Tq2X29Ne/VsXJ1vRX4Kk9K3d/N+0dgyc7pD4bf+lQdSurUhDOayAYF2Vpm&#10;hJKRbSWtIkSusxWwhiS53AjgZcH/ryh/AAAA//8DAFBLAQItABQABgAIAAAAIQC2gziS/gAAAOEB&#10;AAATAAAAAAAAAAAAAAAAAAAAAABbQ29udGVudF9UeXBlc10ueG1sUEsBAi0AFAAGAAgAAAAhADj9&#10;If/WAAAAlAEAAAsAAAAAAAAAAAAAAAAALwEAAF9yZWxzLy5yZWxzUEsBAi0AFAAGAAgAAAAhAEcS&#10;J6bWAQAAkAMAAA4AAAAAAAAAAAAAAAAALgIAAGRycy9lMm9Eb2MueG1sUEsBAi0AFAAGAAgAAAAh&#10;AFcukY/hAAAADQEAAA8AAAAAAAAAAAAAAAAAMAQAAGRycy9kb3ducmV2LnhtbFBLBQYAAAAABAAE&#10;APMAAAA+BQAAAAA=&#10;" filled="f" stroked="f">
              <v:textbox inset="0,0,0,0">
                <w:txbxContent>
                  <w:p w14:paraId="36D9EC10" w14:textId="77777777" w:rsidR="00666731" w:rsidRDefault="005B5B1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Stránka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726976" behindDoc="1" locked="0" layoutInCell="1" allowOverlap="1" wp14:anchorId="62D1D705" wp14:editId="49F9B704">
              <wp:simplePos x="0" y="0"/>
              <wp:positionH relativeFrom="page">
                <wp:posOffset>6139815</wp:posOffset>
              </wp:positionH>
              <wp:positionV relativeFrom="page">
                <wp:posOffset>10134600</wp:posOffset>
              </wp:positionV>
              <wp:extent cx="53467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7FF10" w14:textId="77777777" w:rsidR="00666731" w:rsidRDefault="005B5B1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 250301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1D705" id="_x0000_s1084" type="#_x0000_t202" style="position:absolute;margin-left:483.45pt;margin-top:798pt;width:42.1pt;height:11pt;z-index:-25358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r82AEAAJcDAAAOAAAAZHJzL2Uyb0RvYy54bWysU9tu1DAQfUfiHyy/s8m20EK02aq0KkIq&#10;F6n0AyaOs7FIPGbs3WT5esZOsgX6hnixxjP28Tlnxpurse/EQZM3aEu5XuVSaKuwNnZXysdvd6/e&#10;SuED2Bo6tLqUR+3l1fbli83gCn2GLXa1JsEg1heDK2UbgiuyzKtW9+BX6LTlYoPUQ+At7bKaYGD0&#10;vsvO8vwiG5BqR6i095y9nYpym/CbRqvwpWm8DqIrJXMLaaW0VnHNthsodgSuNWqmAf/Aogdj+dET&#10;1C0EEHsyz6B6owg9NmGlsM+waYzSSQOrWed/qXlowemkhc3x7mST/3+w6vPhwX0lEcb3OHIDkwjv&#10;7lF998LiTQt2p6+JcGg11PzwOlqWDc4X89VotS98BKmGT1hzk2EfMAGNDfXRFdYpGJ0bcDyZrscg&#10;FCffnL++uOSK4tL6/N1lnpqSQbFcduTDB429iEEpiXuawOFw70MkA8VyJL5l8c50XeprZ/9I8MGY&#10;SeQj34l5GKtRmHpWFrVUWB9ZDeE0LTzdHLRIP6UYeFJK6X/sgbQU3UfLjsSxWgJagmoJwCq+Wsog&#10;xRTehGn89o7MrmXkyXOL1+xaY5KiJxYzXe5+EjpPahyv3/fp1NN/2v4CAAD//wMAUEsDBBQABgAI&#10;AAAAIQCsxS534QAAAA4BAAAPAAAAZHJzL2Rvd25yZXYueG1sTI/BTsMwEETvSPyDtUjcqB2kWk2I&#10;U1UITkiINBw4OrGbWI3XIXbb8PdsT3Db0TzNzpTbxY/sbOfoAirIVgKYxS4Yh72Cz+b1YQMsJo1G&#10;jwGtgh8bYVvd3pS6MOGCtT3vU88oBGOhFQwpTQXnsRus13EVJovkHcLsdSI599zM+kLhfuSPQkju&#10;tUP6MOjJPg+2O+5PXsHuC+sX9/3eftSH2jVNLvBNHpW6v1t2T8CSXdIfDNf6VB0q6tSGE5rIRgW5&#10;lDmhZKxzSauuiFhnGbCWLpltBPCq5P9nVL8AAAD//wMAUEsBAi0AFAAGAAgAAAAhALaDOJL+AAAA&#10;4QEAABMAAAAAAAAAAAAAAAAAAAAAAFtDb250ZW50X1R5cGVzXS54bWxQSwECLQAUAAYACAAAACEA&#10;OP0h/9YAAACUAQAACwAAAAAAAAAAAAAAAAAvAQAAX3JlbHMvLnJlbHNQSwECLQAUAAYACAAAACEA&#10;WNIq/NgBAACXAwAADgAAAAAAAAAAAAAAAAAuAgAAZHJzL2Uyb0RvYy54bWxQSwECLQAUAAYACAAA&#10;ACEArMUud+EAAAAOAQAADwAAAAAAAAAAAAAAAAAyBAAAZHJzL2Rvd25yZXYueG1sUEsFBgAAAAAE&#10;AAQA8wAAAEAFAAAAAA==&#10;" filled="f" stroked="f">
              <v:textbox inset="0,0,0,0">
                <w:txbxContent>
                  <w:p w14:paraId="3C17FF10" w14:textId="77777777" w:rsidR="00666731" w:rsidRDefault="005B5B1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 250301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E073" w14:textId="658CA759" w:rsidR="00666731" w:rsidRDefault="000B6EDC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49728000" behindDoc="1" locked="0" layoutInCell="1" allowOverlap="1" wp14:anchorId="2732D1E1" wp14:editId="3EB29F0E">
              <wp:simplePos x="0" y="0"/>
              <wp:positionH relativeFrom="page">
                <wp:posOffset>3469005</wp:posOffset>
              </wp:positionH>
              <wp:positionV relativeFrom="page">
                <wp:posOffset>10134600</wp:posOffset>
              </wp:positionV>
              <wp:extent cx="626745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AAAD6" w14:textId="77777777" w:rsidR="00666731" w:rsidRDefault="005B5B1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Stránka 2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2D1E1"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margin-left:273.15pt;margin-top:798pt;width:49.35pt;height:11pt;z-index:-2535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e22gEAAJcDAAAOAAAAZHJzL2Uyb0RvYy54bWysU19v0zAQf0fiO1h+p0kLdBA1ncamIaQx&#10;kDY+gOM4jUXiM3duk/LpOTtNB+wN8WJdzvbPvz+XzeXYd+JgkCy4Ui4XuRTGaait25Xy2+Ptq3dS&#10;UFCuVh04U8qjIXm5ffliM/jCrKCFrjYoGMRRMfhStiH4IstIt6ZXtABvHG82gL0K/Im7rEY1MHrf&#10;Zas8X2cDYO0RtCHi7s20KbcJv2mMDl+ahkwQXSmZW0grprWKa7bdqGKHyrdWn2iof2DRK+v40TPU&#10;jQpK7NE+g+qtRiBowkJDn0HTWG2SBlazzP9S89Aqb5IWNof82Sb6f7D6/vDgv6II4wcYOcAkgvwd&#10;6O8kHFy3yu3MFSIMrVE1P7yMlmWDp+J0NVpNBUWQavgMNYes9gES0NhgH11hnYLROYDj2XQzBqG5&#10;uV6tL968lULz1vL1+4s8hZKpYr7skcJHA72IRSmRM03g6nBHIZJRxXwkvuXg1nZdyrVzfzT4YOwk&#10;8pHvxDyM1ShsXcpVVBa1VFAfWQ3CNC083Vy0gD+lGHhSSkk/9gqNFN0nx47EsZoLnItqLpTTfLWU&#10;QYqpvA7T+O092l3LyJPnDq7YtcYmRU8sTnQ5/ST0NKlxvH7/Tqee/qftLwAAAP//AwBQSwMEFAAG&#10;AAgAAAAhANf2OsThAAAADQEAAA8AAABkcnMvZG93bnJldi54bWxMj8FOwzAQRO9I/IO1SNyoXWis&#10;NsSpKgQnJEQaDhyd2E2sxusQu234e5YT3HZ3RrNviu3sB3a2U3QBFSwXApjFNhiHnYKP+uVuDSwm&#10;jUYPAa2CbxthW15fFTo34YKVPe9TxygEY64V9CmNOeex7a3XcRFGi6QdwuR1onXquJn0hcL9wO+F&#10;kNxrh/Sh16N96m173J+8gt0nVs/u6615rw6Vq+uNwFd5VOr2Zt49Akt2Tn9m+MUndCiJqQknNJEN&#10;CrKVfCArCdlGUiuyyFVGQ0MnuVwL4GXB/7cofwAAAP//AwBQSwECLQAUAAYACAAAACEAtoM4kv4A&#10;AADhAQAAEwAAAAAAAAAAAAAAAAAAAAAAW0NvbnRlbnRfVHlwZXNdLnhtbFBLAQItABQABgAIAAAA&#10;IQA4/SH/1gAAAJQBAAALAAAAAAAAAAAAAAAAAC8BAABfcmVscy8ucmVsc1BLAQItABQABgAIAAAA&#10;IQDSX1e22gEAAJcDAAAOAAAAAAAAAAAAAAAAAC4CAABkcnMvZTJvRG9jLnhtbFBLAQItABQABgAI&#10;AAAAIQDX9jrE4QAAAA0BAAAPAAAAAAAAAAAAAAAAADQEAABkcnMvZG93bnJldi54bWxQSwUGAAAA&#10;AAQABADzAAAAQgUAAAAA&#10;" filled="f" stroked="f">
              <v:textbox inset="0,0,0,0">
                <w:txbxContent>
                  <w:p w14:paraId="5ACAAAD6" w14:textId="77777777" w:rsidR="00666731" w:rsidRDefault="005B5B1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Stránka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4361" w14:textId="5DB89E11" w:rsidR="00666731" w:rsidRDefault="000B6EDC">
    <w:pPr>
      <w:pStyle w:val="Zkladn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729024" behindDoc="1" locked="0" layoutInCell="1" allowOverlap="1" wp14:anchorId="63AA7044" wp14:editId="2E49BBDB">
              <wp:simplePos x="0" y="0"/>
              <wp:positionH relativeFrom="page">
                <wp:posOffset>3552825</wp:posOffset>
              </wp:positionH>
              <wp:positionV relativeFrom="page">
                <wp:posOffset>10569575</wp:posOffset>
              </wp:positionV>
              <wp:extent cx="440690" cy="1123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9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34C9F" w14:textId="77777777" w:rsidR="00666731" w:rsidRDefault="005B5B12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z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A70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6" type="#_x0000_t202" style="position:absolute;margin-left:279.75pt;margin-top:832.25pt;width:34.7pt;height:8.85pt;z-index:-25358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nQ2gEAAJcDAAAOAAAAZHJzL2Uyb0RvYy54bWysU9tu2zAMfR+wfxD0vjhOu2I14hRdiw4D&#10;ugvQ7QNkWbaF2aJGKrGzrx8lx+kub8NeBJqUDs85pLc309CLg0Gy4EqZr9ZSGKehtq4t5dcvD6/e&#10;SEFBuVr14Ewpj4bkze7li+3oC7OBDvraoGAQR8XoS9mF4IssI92ZQdEKvHFcbAAHFfgT26xGNTL6&#10;0Geb9foqGwFrj6ANEWfv56LcJfymMTp8ahoyQfSlZG4hnZjOKp7ZbquKFpXvrD7RUP/AYlDWcdMz&#10;1L0KSuzR/gU1WI1A0ISVhiGDprHaJA2sJl//oeapU94kLWwO+bNN9P9g9cfDk/+MIkxvYeIBJhHk&#10;H0F/I+HgrlOuNbeIMHZG1dw4j5Zlo6fi9DRaTQVFkGr8ADUPWe0DJKCpwSG6wjoFo/MAjmfTzRSE&#10;5uTl5frqmiuaS3m+ubh+nTqoYnnskcI7A4OIQSmRZ5rA1eGRQiSjiuVK7OXgwfZ9mmvvfkvwxZhJ&#10;5CPfmXmYqknYupQXsW/UUkF9ZDUI87bwdnPQAf6QYuRNKSV93ys0UvTvHTsS12oJcAmqJVBO89NS&#10;Binm8C7M67f3aNuOkWfPHdyya41Nip5ZnOjy9JPQ06bG9fr1O916/p92PwEAAP//AwBQSwMEFAAG&#10;AAgAAAAhAJTImNnhAAAADQEAAA8AAABkcnMvZG93bnJldi54bWxMj8FugzAQRO+V8g/WRuqtMUXF&#10;AoqJoqo9VapK6KFHgx1AwWuKnYT+fTen5ra7M5p9U2wXO7Kzmf3gUMLjJgJmsHV6wE7CV/32kALz&#10;QaFWo0Mj4dd42Jaru0Ll2l2wMud96BiFoM+VhD6EKefct72xym/cZJC0g5utCrTOHdezulC4HXkc&#10;RYJbNSB96NVkXnrTHvcnK2H3jdXr8PPRfFaHaqjrLMJ3cZTyfr3snoEFs4R/M1zxCR1KYmrcCbVn&#10;o4QkyRKykiDEE01kEXGaAWuupzSOgZcFv21R/gEAAP//AwBQSwECLQAUAAYACAAAACEAtoM4kv4A&#10;AADhAQAAEwAAAAAAAAAAAAAAAAAAAAAAW0NvbnRlbnRfVHlwZXNdLnhtbFBLAQItABQABgAIAAAA&#10;IQA4/SH/1gAAAJQBAAALAAAAAAAAAAAAAAAAAC8BAABfcmVscy8ucmVsc1BLAQItABQABgAIAAAA&#10;IQDOtpnQ2gEAAJcDAAAOAAAAAAAAAAAAAAAAAC4CAABkcnMvZTJvRG9jLnhtbFBLAQItABQABgAI&#10;AAAAIQCUyJjZ4QAAAA0BAAAPAAAAAAAAAAAAAAAAADQEAABkcnMvZG93bnJldi54bWxQSwUGAAAA&#10;AAQABADzAAAAQgUAAAAA&#10;" filled="f" stroked="f">
              <v:textbox inset="0,0,0,0">
                <w:txbxContent>
                  <w:p w14:paraId="68534C9F" w14:textId="77777777" w:rsidR="00666731" w:rsidRDefault="005B5B12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12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72F2" w14:textId="77777777" w:rsidR="00916EF4" w:rsidRDefault="00916EF4">
      <w:r>
        <w:separator/>
      </w:r>
    </w:p>
  </w:footnote>
  <w:footnote w:type="continuationSeparator" w:id="0">
    <w:p w14:paraId="785D5BEC" w14:textId="77777777" w:rsidR="00916EF4" w:rsidRDefault="0091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00E4"/>
    <w:multiLevelType w:val="multilevel"/>
    <w:tmpl w:val="96E08EC6"/>
    <w:lvl w:ilvl="0">
      <w:start w:val="1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70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2830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55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80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05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30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56" w:hanging="286"/>
      </w:pPr>
      <w:rPr>
        <w:rFonts w:hint="default"/>
        <w:lang w:val="cs-CZ" w:eastAsia="cs-CZ" w:bidi="cs-CZ"/>
      </w:rPr>
    </w:lvl>
  </w:abstractNum>
  <w:abstractNum w:abstractNumId="1" w15:restartNumberingAfterBreak="0">
    <w:nsid w:val="20EE7437"/>
    <w:multiLevelType w:val="multilevel"/>
    <w:tmpl w:val="5E5415FA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847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654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62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69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76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8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91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24B917B2"/>
    <w:multiLevelType w:val="hybridMultilevel"/>
    <w:tmpl w:val="83E68F1A"/>
    <w:lvl w:ilvl="0" w:tplc="48703DE4">
      <w:numFmt w:val="bullet"/>
      <w:lvlText w:val="-"/>
      <w:lvlJc w:val="left"/>
      <w:pPr>
        <w:ind w:left="88" w:hanging="65"/>
      </w:pPr>
      <w:rPr>
        <w:rFonts w:ascii="Arial" w:eastAsia="Arial" w:hAnsi="Arial" w:cs="Arial" w:hint="default"/>
        <w:i/>
        <w:w w:val="105"/>
        <w:sz w:val="10"/>
        <w:szCs w:val="10"/>
        <w:lang w:val="cs-CZ" w:eastAsia="cs-CZ" w:bidi="cs-CZ"/>
      </w:rPr>
    </w:lvl>
    <w:lvl w:ilvl="1" w:tplc="DDC214AE">
      <w:numFmt w:val="bullet"/>
      <w:lvlText w:val="•"/>
      <w:lvlJc w:val="left"/>
      <w:pPr>
        <w:ind w:left="415" w:hanging="65"/>
      </w:pPr>
      <w:rPr>
        <w:rFonts w:hint="default"/>
        <w:lang w:val="cs-CZ" w:eastAsia="cs-CZ" w:bidi="cs-CZ"/>
      </w:rPr>
    </w:lvl>
    <w:lvl w:ilvl="2" w:tplc="95AA1D68">
      <w:numFmt w:val="bullet"/>
      <w:lvlText w:val="•"/>
      <w:lvlJc w:val="left"/>
      <w:pPr>
        <w:ind w:left="750" w:hanging="65"/>
      </w:pPr>
      <w:rPr>
        <w:rFonts w:hint="default"/>
        <w:lang w:val="cs-CZ" w:eastAsia="cs-CZ" w:bidi="cs-CZ"/>
      </w:rPr>
    </w:lvl>
    <w:lvl w:ilvl="3" w:tplc="9264B37E">
      <w:numFmt w:val="bullet"/>
      <w:lvlText w:val="•"/>
      <w:lvlJc w:val="left"/>
      <w:pPr>
        <w:ind w:left="1085" w:hanging="65"/>
      </w:pPr>
      <w:rPr>
        <w:rFonts w:hint="default"/>
        <w:lang w:val="cs-CZ" w:eastAsia="cs-CZ" w:bidi="cs-CZ"/>
      </w:rPr>
    </w:lvl>
    <w:lvl w:ilvl="4" w:tplc="65B43E88">
      <w:numFmt w:val="bullet"/>
      <w:lvlText w:val="•"/>
      <w:lvlJc w:val="left"/>
      <w:pPr>
        <w:ind w:left="1421" w:hanging="65"/>
      </w:pPr>
      <w:rPr>
        <w:rFonts w:hint="default"/>
        <w:lang w:val="cs-CZ" w:eastAsia="cs-CZ" w:bidi="cs-CZ"/>
      </w:rPr>
    </w:lvl>
    <w:lvl w:ilvl="5" w:tplc="73B8DC1A">
      <w:numFmt w:val="bullet"/>
      <w:lvlText w:val="•"/>
      <w:lvlJc w:val="left"/>
      <w:pPr>
        <w:ind w:left="1756" w:hanging="65"/>
      </w:pPr>
      <w:rPr>
        <w:rFonts w:hint="default"/>
        <w:lang w:val="cs-CZ" w:eastAsia="cs-CZ" w:bidi="cs-CZ"/>
      </w:rPr>
    </w:lvl>
    <w:lvl w:ilvl="6" w:tplc="90F6CE6C">
      <w:numFmt w:val="bullet"/>
      <w:lvlText w:val="•"/>
      <w:lvlJc w:val="left"/>
      <w:pPr>
        <w:ind w:left="2091" w:hanging="65"/>
      </w:pPr>
      <w:rPr>
        <w:rFonts w:hint="default"/>
        <w:lang w:val="cs-CZ" w:eastAsia="cs-CZ" w:bidi="cs-CZ"/>
      </w:rPr>
    </w:lvl>
    <w:lvl w:ilvl="7" w:tplc="BBDED0F8">
      <w:numFmt w:val="bullet"/>
      <w:lvlText w:val="•"/>
      <w:lvlJc w:val="left"/>
      <w:pPr>
        <w:ind w:left="2427" w:hanging="65"/>
      </w:pPr>
      <w:rPr>
        <w:rFonts w:hint="default"/>
        <w:lang w:val="cs-CZ" w:eastAsia="cs-CZ" w:bidi="cs-CZ"/>
      </w:rPr>
    </w:lvl>
    <w:lvl w:ilvl="8" w:tplc="57106C82">
      <w:numFmt w:val="bullet"/>
      <w:lvlText w:val="•"/>
      <w:lvlJc w:val="left"/>
      <w:pPr>
        <w:ind w:left="2762" w:hanging="65"/>
      </w:pPr>
      <w:rPr>
        <w:rFonts w:hint="default"/>
        <w:lang w:val="cs-CZ" w:eastAsia="cs-CZ" w:bidi="cs-CZ"/>
      </w:rPr>
    </w:lvl>
  </w:abstractNum>
  <w:abstractNum w:abstractNumId="3" w15:restartNumberingAfterBreak="0">
    <w:nsid w:val="5EE55362"/>
    <w:multiLevelType w:val="hybridMultilevel"/>
    <w:tmpl w:val="5540F946"/>
    <w:lvl w:ilvl="0" w:tplc="77FC7A1A">
      <w:start w:val="1"/>
      <w:numFmt w:val="lowerLetter"/>
      <w:lvlText w:val="%1)"/>
      <w:lvlJc w:val="left"/>
      <w:pPr>
        <w:ind w:left="6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C7F0E9E8">
      <w:start w:val="1"/>
      <w:numFmt w:val="upperRoman"/>
      <w:lvlText w:val="%2."/>
      <w:lvlJc w:val="left"/>
      <w:pPr>
        <w:ind w:left="4627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2" w:tplc="E5A81156">
      <w:numFmt w:val="bullet"/>
      <w:lvlText w:val="•"/>
      <w:lvlJc w:val="left"/>
      <w:pPr>
        <w:ind w:left="5140" w:hanging="721"/>
      </w:pPr>
      <w:rPr>
        <w:rFonts w:hint="default"/>
        <w:lang w:val="cs-CZ" w:eastAsia="cs-CZ" w:bidi="cs-CZ"/>
      </w:rPr>
    </w:lvl>
    <w:lvl w:ilvl="3" w:tplc="870C4F2E">
      <w:numFmt w:val="bullet"/>
      <w:lvlText w:val="•"/>
      <w:lvlJc w:val="left"/>
      <w:pPr>
        <w:ind w:left="5661" w:hanging="721"/>
      </w:pPr>
      <w:rPr>
        <w:rFonts w:hint="default"/>
        <w:lang w:val="cs-CZ" w:eastAsia="cs-CZ" w:bidi="cs-CZ"/>
      </w:rPr>
    </w:lvl>
    <w:lvl w:ilvl="4" w:tplc="EFA8A1D4">
      <w:numFmt w:val="bullet"/>
      <w:lvlText w:val="•"/>
      <w:lvlJc w:val="left"/>
      <w:pPr>
        <w:ind w:left="6182" w:hanging="721"/>
      </w:pPr>
      <w:rPr>
        <w:rFonts w:hint="default"/>
        <w:lang w:val="cs-CZ" w:eastAsia="cs-CZ" w:bidi="cs-CZ"/>
      </w:rPr>
    </w:lvl>
    <w:lvl w:ilvl="5" w:tplc="BF56F280">
      <w:numFmt w:val="bullet"/>
      <w:lvlText w:val="•"/>
      <w:lvlJc w:val="left"/>
      <w:pPr>
        <w:ind w:left="6702" w:hanging="721"/>
      </w:pPr>
      <w:rPr>
        <w:rFonts w:hint="default"/>
        <w:lang w:val="cs-CZ" w:eastAsia="cs-CZ" w:bidi="cs-CZ"/>
      </w:rPr>
    </w:lvl>
    <w:lvl w:ilvl="6" w:tplc="B0E86312">
      <w:numFmt w:val="bullet"/>
      <w:lvlText w:val="•"/>
      <w:lvlJc w:val="left"/>
      <w:pPr>
        <w:ind w:left="7223" w:hanging="721"/>
      </w:pPr>
      <w:rPr>
        <w:rFonts w:hint="default"/>
        <w:lang w:val="cs-CZ" w:eastAsia="cs-CZ" w:bidi="cs-CZ"/>
      </w:rPr>
    </w:lvl>
    <w:lvl w:ilvl="7" w:tplc="28744A60">
      <w:numFmt w:val="bullet"/>
      <w:lvlText w:val="•"/>
      <w:lvlJc w:val="left"/>
      <w:pPr>
        <w:ind w:left="7744" w:hanging="721"/>
      </w:pPr>
      <w:rPr>
        <w:rFonts w:hint="default"/>
        <w:lang w:val="cs-CZ" w:eastAsia="cs-CZ" w:bidi="cs-CZ"/>
      </w:rPr>
    </w:lvl>
    <w:lvl w:ilvl="8" w:tplc="B58EB1EE">
      <w:numFmt w:val="bullet"/>
      <w:lvlText w:val="•"/>
      <w:lvlJc w:val="left"/>
      <w:pPr>
        <w:ind w:left="8264" w:hanging="721"/>
      </w:pPr>
      <w:rPr>
        <w:rFonts w:hint="default"/>
        <w:lang w:val="cs-CZ" w:eastAsia="cs-CZ" w:bidi="cs-CZ"/>
      </w:rPr>
    </w:lvl>
  </w:abstractNum>
  <w:num w:numId="1" w16cid:durableId="541329764">
    <w:abstractNumId w:val="2"/>
  </w:num>
  <w:num w:numId="2" w16cid:durableId="977229242">
    <w:abstractNumId w:val="1"/>
  </w:num>
  <w:num w:numId="3" w16cid:durableId="1754467445">
    <w:abstractNumId w:val="0"/>
  </w:num>
  <w:num w:numId="4" w16cid:durableId="105194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31"/>
    <w:rsid w:val="000B6EDC"/>
    <w:rsid w:val="004972BD"/>
    <w:rsid w:val="005B5B12"/>
    <w:rsid w:val="00666731"/>
    <w:rsid w:val="00912813"/>
    <w:rsid w:val="00916EF4"/>
    <w:rsid w:val="00F1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17BA6"/>
  <w15:docId w15:val="{BDBB1882-168D-4C00-A154-C0447858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8"/>
      <w:ind w:left="685" w:hanging="5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917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dcterms:created xsi:type="dcterms:W3CDTF">2025-06-17T05:16:00Z</dcterms:created>
  <dcterms:modified xsi:type="dcterms:W3CDTF">2025-06-17T05:16:00Z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2025-06-16T00:00:00Z</vt:filetime>
  </property>
</Properties>
</file>