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C5046" w14:textId="77777777" w:rsidR="0006784C" w:rsidRDefault="008C05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703AC3" w14:textId="77777777" w:rsidR="0006784C" w:rsidRDefault="008C05BE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458B208F" w14:textId="77777777" w:rsidR="0006784C" w:rsidRDefault="008C05BE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056CF701" w14:textId="77777777" w:rsidR="0006784C" w:rsidRDefault="008C05BE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404C87CD" w14:textId="77777777" w:rsidR="0006784C" w:rsidRDefault="008C05BE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5302A447" w14:textId="77777777" w:rsidR="0006784C" w:rsidRDefault="008C05BE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2025ZT00399</w:t>
      </w:r>
    </w:p>
    <w:p w14:paraId="27652BB5" w14:textId="77777777" w:rsidR="0006784C" w:rsidRDefault="008C05BE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6F4A9884" w14:textId="77777777" w:rsidR="0006784C" w:rsidRDefault="008C05BE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1BC9F106" w14:textId="77777777" w:rsidR="0006784C" w:rsidRDefault="008C05BE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2D302A67" w14:textId="77777777" w:rsidR="0006784C" w:rsidRDefault="008C05BE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2BD7863D" w14:textId="77777777" w:rsidR="0006784C" w:rsidRDefault="008C05BE">
      <w:pPr>
        <w:framePr w:w="150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LHL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06459D51" w14:textId="77777777" w:rsidR="0006784C" w:rsidRDefault="008C05BE">
      <w:pPr>
        <w:framePr w:w="150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Lipová</w:t>
      </w:r>
      <w:proofErr w:type="spellEnd"/>
      <w:r>
        <w:rPr>
          <w:rFonts w:ascii="Arial"/>
          <w:color w:val="000000"/>
        </w:rPr>
        <w:t xml:space="preserve"> 17/18</w:t>
      </w:r>
    </w:p>
    <w:p w14:paraId="37B0E705" w14:textId="77777777" w:rsidR="0006784C" w:rsidRDefault="008C05BE">
      <w:pPr>
        <w:framePr w:w="274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40010 </w:t>
      </w: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</w:rPr>
        <w:t xml:space="preserve"> NAD LABEM</w:t>
      </w:r>
    </w:p>
    <w:p w14:paraId="189B864E" w14:textId="77777777" w:rsidR="0006784C" w:rsidRDefault="008C05BE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217C2FDC" w14:textId="77777777" w:rsidR="0006784C" w:rsidRDefault="008C05BE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3444D660" w14:textId="77777777" w:rsidR="0006784C" w:rsidRDefault="008C05BE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27301800</w:t>
      </w:r>
    </w:p>
    <w:p w14:paraId="4FE0F757" w14:textId="77777777" w:rsidR="0006784C" w:rsidRDefault="008C05BE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047DB5FA" w14:textId="77777777" w:rsidR="0006784C" w:rsidRDefault="008C05BE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65BAE47A" w14:textId="77777777" w:rsidR="0006784C" w:rsidRDefault="008C05BE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4DDC000D" w14:textId="77777777" w:rsidR="0006784C" w:rsidRDefault="008C05BE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0BFAC380" w14:textId="77777777" w:rsidR="0006784C" w:rsidRDefault="008C05BE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2E2AB1A2" w14:textId="135E9A33" w:rsidR="0006784C" w:rsidRDefault="008C05BE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36ED6D2B" w14:textId="2F4E4ECD" w:rsidR="0006784C" w:rsidRDefault="008C05BE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085D749E" w14:textId="77777777" w:rsidR="0006784C" w:rsidRDefault="008C05BE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10.06.2025</w:t>
      </w:r>
    </w:p>
    <w:p w14:paraId="044F76A4" w14:textId="77777777" w:rsidR="0006784C" w:rsidRDefault="008C05BE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77872F9E" w14:textId="77777777" w:rsidR="0006784C" w:rsidRDefault="008C05BE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183AA987" w14:textId="77777777" w:rsidR="0006784C" w:rsidRDefault="008C05BE">
      <w:pPr>
        <w:framePr w:w="3182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301201 | </w:t>
      </w:r>
      <w:proofErr w:type="spellStart"/>
      <w:r>
        <w:rPr>
          <w:rFonts w:ascii="Arial" w:hAnsi="Arial" w:cs="Arial"/>
          <w:color w:val="000000"/>
          <w:sz w:val="20"/>
        </w:rPr>
        <w:t>Lůžková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stanice</w:t>
      </w:r>
      <w:proofErr w:type="spellEnd"/>
      <w:r>
        <w:rPr>
          <w:rFonts w:ascii="Arial"/>
          <w:color w:val="000000"/>
          <w:sz w:val="20"/>
        </w:rPr>
        <w:t xml:space="preserve"> - ARIM</w:t>
      </w:r>
    </w:p>
    <w:p w14:paraId="1D864D87" w14:textId="77777777" w:rsidR="0006784C" w:rsidRDefault="008C05BE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4458F156" w14:textId="77777777" w:rsidR="0006784C" w:rsidRDefault="008C05BE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</w:p>
    <w:p w14:paraId="232F3A0C" w14:textId="77777777" w:rsidR="0006784C" w:rsidRDefault="008C05BE">
      <w:pPr>
        <w:framePr w:w="351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5D2B4F9" w14:textId="77777777" w:rsidR="0006784C" w:rsidRDefault="008C05BE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F75B3C2" w14:textId="77777777" w:rsidR="0006784C" w:rsidRDefault="008C05BE">
      <w:pPr>
        <w:framePr w:w="5020" w:wrap="auto" w:hAnchor="text" w:x="1245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00ks Sensor SpO2 </w:t>
      </w:r>
      <w:proofErr w:type="spellStart"/>
      <w:r>
        <w:rPr>
          <w:rFonts w:ascii="Arial" w:hAnsi="Arial" w:cs="Arial"/>
          <w:color w:val="000000"/>
          <w:sz w:val="20"/>
        </w:rPr>
        <w:t>jednorázový</w:t>
      </w:r>
      <w:proofErr w:type="spellEnd"/>
      <w:r>
        <w:rPr>
          <w:rFonts w:ascii="Arial"/>
          <w:color w:val="000000"/>
          <w:sz w:val="20"/>
        </w:rPr>
        <w:t xml:space="preserve"> Masimo RD SET Neo</w:t>
      </w:r>
    </w:p>
    <w:p w14:paraId="417E0A9E" w14:textId="77777777" w:rsidR="0006784C" w:rsidRDefault="008C05BE">
      <w:pPr>
        <w:framePr w:w="5020" w:wrap="auto" w:hAnchor="text" w:x="1245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pulzní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oxymetr</w:t>
      </w:r>
      <w:proofErr w:type="spellEnd"/>
      <w:r>
        <w:rPr>
          <w:rFonts w:ascii="Arial"/>
          <w:color w:val="000000"/>
          <w:sz w:val="20"/>
        </w:rPr>
        <w:t xml:space="preserve"> Masimo Radical 7</w:t>
      </w:r>
    </w:p>
    <w:p w14:paraId="1B6A33E1" w14:textId="77777777" w:rsidR="0006784C" w:rsidRDefault="008C05BE">
      <w:pPr>
        <w:framePr w:w="9877" w:wrap="auto" w:hAnchor="text" w:x="1134" w:y="6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54550878" w14:textId="77777777" w:rsidR="0006784C" w:rsidRDefault="008C05BE">
      <w:pPr>
        <w:framePr w:w="9877" w:wrap="auto" w:hAnchor="text" w:x="1134" w:y="696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5D32B33E" w14:textId="77777777" w:rsidR="0006784C" w:rsidRDefault="008C05BE">
      <w:pPr>
        <w:framePr w:w="9877" w:wrap="auto" w:hAnchor="text" w:x="1134" w:y="696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7D132E95" w14:textId="77777777" w:rsidR="0006784C" w:rsidRDefault="008C05BE">
      <w:pPr>
        <w:framePr w:w="9877" w:wrap="auto" w:hAnchor="text" w:x="1134" w:y="696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63EEFAE5" w14:textId="77777777" w:rsidR="0006784C" w:rsidRDefault="008C05BE">
      <w:pPr>
        <w:framePr w:w="9877" w:wrap="auto" w:hAnchor="text" w:x="1134" w:y="696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621C0B44" w14:textId="77777777" w:rsidR="0006784C" w:rsidRDefault="008C05BE">
      <w:pPr>
        <w:framePr w:w="1763" w:wrap="auto" w:hAnchor="text" w:x="1134" w:y="8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68E91501" w14:textId="77777777" w:rsidR="0006784C" w:rsidRDefault="008C05BE">
      <w:pPr>
        <w:framePr w:w="1763" w:wrap="auto" w:hAnchor="text" w:x="1134" w:y="844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etCO2</w:t>
      </w:r>
    </w:p>
    <w:p w14:paraId="50D7B761" w14:textId="77777777" w:rsidR="0006784C" w:rsidRDefault="008C05BE">
      <w:pPr>
        <w:framePr w:w="4808" w:wrap="auto" w:hAnchor="text" w:x="1133" w:y="91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7EA2F347" w14:textId="77777777" w:rsidR="0006784C" w:rsidRDefault="008C05BE">
      <w:pPr>
        <w:framePr w:w="1296" w:wrap="auto" w:hAnchor="text" w:x="1133" w:y="9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25NA00508</w:t>
      </w:r>
    </w:p>
    <w:p w14:paraId="4C5BF256" w14:textId="77777777" w:rsidR="0006784C" w:rsidRDefault="008C05BE">
      <w:pPr>
        <w:framePr w:w="2362" w:wrap="auto" w:hAnchor="text" w:x="7755" w:y="9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84 385,80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7E6CBDB5" w14:textId="77777777" w:rsidR="0006784C" w:rsidRDefault="008C05BE">
      <w:pPr>
        <w:framePr w:w="2140" w:wrap="auto" w:hAnchor="text" w:x="7755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94 512,10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2CB6BB3F" w14:textId="77777777" w:rsidR="0006784C" w:rsidRDefault="008C05BE">
      <w:pPr>
        <w:framePr w:w="4218" w:wrap="auto" w:hAnchor="text" w:x="1134" w:y="100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793A2857" w14:textId="77777777" w:rsidR="0006784C" w:rsidRDefault="008C05BE">
      <w:pPr>
        <w:framePr w:w="1341" w:wrap="auto" w:hAnchor="text" w:x="1133" w:y="10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45203B6E" w14:textId="77777777" w:rsidR="0006784C" w:rsidRDefault="008C05BE">
      <w:pPr>
        <w:framePr w:w="2252" w:wrap="auto" w:hAnchor="text" w:x="3118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0094BCF0" w14:textId="77777777" w:rsidR="0006784C" w:rsidRDefault="008C05BE">
      <w:pPr>
        <w:framePr w:w="1074" w:wrap="auto" w:hAnchor="text" w:x="1133" w:y="114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3AFFFC50" w14:textId="77777777" w:rsidR="0006784C" w:rsidRDefault="008C05BE">
      <w:pPr>
        <w:framePr w:w="3920" w:wrap="auto" w:hAnchor="text" w:x="3120" w:y="11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centrálního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zásobování</w:t>
      </w:r>
      <w:proofErr w:type="spellEnd"/>
    </w:p>
    <w:p w14:paraId="097F61C8" w14:textId="77777777" w:rsidR="0006784C" w:rsidRDefault="008C05BE">
      <w:pPr>
        <w:framePr w:w="1852" w:wrap="auto" w:hAnchor="text" w:x="1133" w:y="122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E168AE3" w14:textId="77777777" w:rsidR="0006784C" w:rsidRDefault="008C05BE">
      <w:pPr>
        <w:framePr w:w="2463" w:wrap="auto" w:hAnchor="text" w:x="3118" w:y="12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31DAEF39" w14:textId="77777777" w:rsidR="0006784C" w:rsidRDefault="008C05BE">
      <w:pPr>
        <w:framePr w:w="6831" w:wrap="auto" w:hAnchor="text" w:x="1134" w:y="13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37181F7F" w14:textId="77777777" w:rsidR="0006784C" w:rsidRDefault="008C05BE">
      <w:pPr>
        <w:framePr w:w="1196" w:wrap="auto" w:hAnchor="text" w:x="8080" w:y="137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37D110C" w14:textId="77777777" w:rsidR="0006784C" w:rsidRDefault="008C05BE">
      <w:pPr>
        <w:framePr w:w="8625" w:wrap="auto" w:hAnchor="text" w:x="1134" w:y="142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6003BEE4" w14:textId="77777777" w:rsidR="0006784C" w:rsidRDefault="008C05BE">
      <w:pPr>
        <w:framePr w:w="8625" w:wrap="auto" w:hAnchor="text" w:x="1134" w:y="1420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0ABF2040" w14:textId="77777777" w:rsidR="0006784C" w:rsidRDefault="008C05BE">
      <w:pPr>
        <w:framePr w:w="8625" w:wrap="auto" w:hAnchor="text" w:x="1134" w:y="142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6144EE8C" w14:textId="77777777" w:rsidR="0006784C" w:rsidRDefault="008C05BE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2C804CA6" w14:textId="55ACCC7B" w:rsidR="0006784C" w:rsidRDefault="00067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678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6A7AD9-256D-4379-B9C0-A4790F76CD09}"/>
    <w:embedBold r:id="rId2" w:fontKey="{CFD24B5F-0B4D-4CEB-AF95-AAA6DCA2EA49}"/>
    <w:embedItalic r:id="rId3" w:fontKey="{F72A6690-B400-4E54-BC0D-5014FF25B97F}"/>
    <w:embedBoldItalic r:id="rId4" w:fontKey="{D56FCB28-8EFC-4146-AF2B-828F3266F0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744E353-AF0B-45A4-8272-E3C23D8517D4}"/>
    <w:embedBold r:id="rId6" w:fontKey="{DAC66E2C-CF4D-4DD2-B938-C7F2A28E5B88}"/>
    <w:embedItalic r:id="rId7" w:fontKey="{594354BA-9F79-48A7-8F44-7D0B2B51DD3E}"/>
    <w:embedBoldItalic r:id="rId8" w:fontKey="{36CA9018-AA84-4726-AE47-02D83410E6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B68C344-2B45-4708-8DB2-1E36B6A1D21D}"/>
    <w:embedBold r:id="rId10" w:fontKey="{1E70C46C-EF42-4CFE-8A65-4B88CB3E35AE}"/>
    <w:embedItalic r:id="rId11" w:fontKey="{B9E7A9D5-210D-44C5-BF02-0D9BE1200CF5}"/>
    <w:embedBoldItalic r:id="rId12" w:fontKey="{E9791981-14FE-4571-8F0F-91C9F279D8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B5A2162-76CA-404B-B0F2-541B4A8B4C1A}"/>
    <w:embedBold r:id="rId14" w:fontKey="{BD42FC8A-270A-47AB-A1C8-098C3CC40D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E8AD0ABA-A7EE-4BF3-BC9D-C8D09EE3B7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24A35F53-F764-46B9-8D3E-AEE7A8116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784C"/>
    <w:rsid w:val="00294CD3"/>
    <w:rsid w:val="00670C2A"/>
    <w:rsid w:val="008C05BE"/>
    <w:rsid w:val="00B06B85"/>
    <w:rsid w:val="00BA5B2D"/>
    <w:rsid w:val="00F4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52F94"/>
  <w15:docId w15:val="{0F609E54-C2DC-423D-B3E6-7436EE92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2025-06-17T05:57:00Z</dcterms:created>
  <dcterms:modified xsi:type="dcterms:W3CDTF">2025-06-17T05:57:00Z</dcterms:modified>
</cp:coreProperties>
</file>