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3C" w:rsidRDefault="001B7220">
      <w:pPr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eastAsia="cs-CZ"/>
        </w:rPr>
        <w:drawing>
          <wp:anchor distT="0" distB="0" distL="0" distR="0" simplePos="0" relativeHeight="487536640" behindDoc="1" locked="0" layoutInCell="1" allowOverlap="1">
            <wp:simplePos x="0" y="0"/>
            <wp:positionH relativeFrom="page">
              <wp:posOffset>742959</wp:posOffset>
            </wp:positionH>
            <wp:positionV relativeFrom="page">
              <wp:posOffset>919398</wp:posOffset>
            </wp:positionV>
            <wp:extent cx="3896980" cy="5267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80" cy="5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3888131</wp:posOffset>
                </wp:positionH>
                <wp:positionV relativeFrom="page">
                  <wp:posOffset>8552547</wp:posOffset>
                </wp:positionV>
                <wp:extent cx="716915" cy="711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915" cy="71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915" h="711835">
                              <a:moveTo>
                                <a:pt x="129219" y="561410"/>
                              </a:moveTo>
                              <a:lnTo>
                                <a:pt x="66834" y="601973"/>
                              </a:lnTo>
                              <a:lnTo>
                                <a:pt x="27103" y="641168"/>
                              </a:lnTo>
                              <a:lnTo>
                                <a:pt x="6125" y="675161"/>
                              </a:lnTo>
                              <a:lnTo>
                                <a:pt x="0" y="700120"/>
                              </a:lnTo>
                              <a:lnTo>
                                <a:pt x="4597" y="709359"/>
                              </a:lnTo>
                              <a:lnTo>
                                <a:pt x="8713" y="711799"/>
                              </a:lnTo>
                              <a:lnTo>
                                <a:pt x="56854" y="711799"/>
                              </a:lnTo>
                              <a:lnTo>
                                <a:pt x="58860" y="710341"/>
                              </a:lnTo>
                              <a:lnTo>
                                <a:pt x="13870" y="710341"/>
                              </a:lnTo>
                              <a:lnTo>
                                <a:pt x="20190" y="683785"/>
                              </a:lnTo>
                              <a:lnTo>
                                <a:pt x="43620" y="646278"/>
                              </a:lnTo>
                              <a:lnTo>
                                <a:pt x="81001" y="603583"/>
                              </a:lnTo>
                              <a:lnTo>
                                <a:pt x="129219" y="561410"/>
                              </a:lnTo>
                              <a:close/>
                            </a:path>
                            <a:path w="716915" h="711835">
                              <a:moveTo>
                                <a:pt x="306622" y="0"/>
                              </a:moveTo>
                              <a:lnTo>
                                <a:pt x="292271" y="9581"/>
                              </a:lnTo>
                              <a:lnTo>
                                <a:pt x="284902" y="31757"/>
                              </a:lnTo>
                              <a:lnTo>
                                <a:pt x="282188" y="56670"/>
                              </a:lnTo>
                              <a:lnTo>
                                <a:pt x="281800" y="74465"/>
                              </a:lnTo>
                              <a:lnTo>
                                <a:pt x="282324" y="90560"/>
                              </a:lnTo>
                              <a:lnTo>
                                <a:pt x="289100" y="145280"/>
                              </a:lnTo>
                              <a:lnTo>
                                <a:pt x="296766" y="184155"/>
                              </a:lnTo>
                              <a:lnTo>
                                <a:pt x="306622" y="224126"/>
                              </a:lnTo>
                              <a:lnTo>
                                <a:pt x="302827" y="242127"/>
                              </a:lnTo>
                              <a:lnTo>
                                <a:pt x="275355" y="317036"/>
                              </a:lnTo>
                              <a:lnTo>
                                <a:pt x="253598" y="368027"/>
                              </a:lnTo>
                              <a:lnTo>
                                <a:pt x="227775" y="424098"/>
                              </a:lnTo>
                              <a:lnTo>
                                <a:pt x="198848" y="482290"/>
                              </a:lnTo>
                              <a:lnTo>
                                <a:pt x="167850" y="539508"/>
                              </a:lnTo>
                              <a:lnTo>
                                <a:pt x="135519" y="593208"/>
                              </a:lnTo>
                              <a:lnTo>
                                <a:pt x="103040" y="640016"/>
                              </a:lnTo>
                              <a:lnTo>
                                <a:pt x="71298" y="677113"/>
                              </a:lnTo>
                              <a:lnTo>
                                <a:pt x="41255" y="701541"/>
                              </a:lnTo>
                              <a:lnTo>
                                <a:pt x="13870" y="710341"/>
                              </a:lnTo>
                              <a:lnTo>
                                <a:pt x="58860" y="710341"/>
                              </a:lnTo>
                              <a:lnTo>
                                <a:pt x="83138" y="692685"/>
                              </a:lnTo>
                              <a:lnTo>
                                <a:pt x="116545" y="656597"/>
                              </a:lnTo>
                              <a:lnTo>
                                <a:pt x="155209" y="603583"/>
                              </a:lnTo>
                              <a:lnTo>
                                <a:pt x="199304" y="532208"/>
                              </a:lnTo>
                              <a:lnTo>
                                <a:pt x="206163" y="530018"/>
                              </a:lnTo>
                              <a:lnTo>
                                <a:pt x="199304" y="530018"/>
                              </a:lnTo>
                              <a:lnTo>
                                <a:pt x="235959" y="464147"/>
                              </a:lnTo>
                              <a:lnTo>
                                <a:pt x="264278" y="408721"/>
                              </a:lnTo>
                              <a:lnTo>
                                <a:pt x="285541" y="362379"/>
                              </a:lnTo>
                              <a:lnTo>
                                <a:pt x="301024" y="323764"/>
                              </a:lnTo>
                              <a:lnTo>
                                <a:pt x="312006" y="291517"/>
                              </a:lnTo>
                              <a:lnTo>
                                <a:pt x="319762" y="264278"/>
                              </a:lnTo>
                              <a:lnTo>
                                <a:pt x="345388" y="264278"/>
                              </a:lnTo>
                              <a:lnTo>
                                <a:pt x="329253" y="221935"/>
                              </a:lnTo>
                              <a:lnTo>
                                <a:pt x="334527" y="184703"/>
                              </a:lnTo>
                              <a:lnTo>
                                <a:pt x="319762" y="184703"/>
                              </a:lnTo>
                              <a:lnTo>
                                <a:pt x="311367" y="152672"/>
                              </a:lnTo>
                              <a:lnTo>
                                <a:pt x="305709" y="121736"/>
                              </a:lnTo>
                              <a:lnTo>
                                <a:pt x="302515" y="92716"/>
                              </a:lnTo>
                              <a:lnTo>
                                <a:pt x="301511" y="66434"/>
                              </a:lnTo>
                              <a:lnTo>
                                <a:pt x="301654" y="59864"/>
                              </a:lnTo>
                              <a:lnTo>
                                <a:pt x="301751" y="55404"/>
                              </a:lnTo>
                              <a:lnTo>
                                <a:pt x="303428" y="36776"/>
                              </a:lnTo>
                              <a:lnTo>
                                <a:pt x="307979" y="17464"/>
                              </a:lnTo>
                              <a:lnTo>
                                <a:pt x="316842" y="4380"/>
                              </a:lnTo>
                              <a:lnTo>
                                <a:pt x="334624" y="4380"/>
                              </a:lnTo>
                              <a:lnTo>
                                <a:pt x="325238" y="730"/>
                              </a:lnTo>
                              <a:lnTo>
                                <a:pt x="306622" y="0"/>
                              </a:lnTo>
                              <a:close/>
                            </a:path>
                            <a:path w="716915" h="711835">
                              <a:moveTo>
                                <a:pt x="709610" y="528557"/>
                              </a:moveTo>
                              <a:lnTo>
                                <a:pt x="689169" y="528557"/>
                              </a:lnTo>
                              <a:lnTo>
                                <a:pt x="681138" y="535858"/>
                              </a:lnTo>
                              <a:lnTo>
                                <a:pt x="681138" y="555569"/>
                              </a:lnTo>
                              <a:lnTo>
                                <a:pt x="689169" y="562870"/>
                              </a:lnTo>
                              <a:lnTo>
                                <a:pt x="709610" y="562870"/>
                              </a:lnTo>
                              <a:lnTo>
                                <a:pt x="713261" y="559220"/>
                              </a:lnTo>
                              <a:lnTo>
                                <a:pt x="691359" y="559220"/>
                              </a:lnTo>
                              <a:lnTo>
                                <a:pt x="684789" y="553379"/>
                              </a:lnTo>
                              <a:lnTo>
                                <a:pt x="684789" y="538048"/>
                              </a:lnTo>
                              <a:lnTo>
                                <a:pt x="691359" y="532208"/>
                              </a:lnTo>
                              <a:lnTo>
                                <a:pt x="713261" y="532208"/>
                              </a:lnTo>
                              <a:lnTo>
                                <a:pt x="709610" y="528557"/>
                              </a:lnTo>
                              <a:close/>
                            </a:path>
                            <a:path w="716915" h="711835">
                              <a:moveTo>
                                <a:pt x="713261" y="532208"/>
                              </a:moveTo>
                              <a:lnTo>
                                <a:pt x="707420" y="532208"/>
                              </a:lnTo>
                              <a:lnTo>
                                <a:pt x="712531" y="538048"/>
                              </a:lnTo>
                              <a:lnTo>
                                <a:pt x="712531" y="553379"/>
                              </a:lnTo>
                              <a:lnTo>
                                <a:pt x="707420" y="559220"/>
                              </a:lnTo>
                              <a:lnTo>
                                <a:pt x="713261" y="559220"/>
                              </a:lnTo>
                              <a:lnTo>
                                <a:pt x="716911" y="555569"/>
                              </a:lnTo>
                              <a:lnTo>
                                <a:pt x="716911" y="535858"/>
                              </a:lnTo>
                              <a:lnTo>
                                <a:pt x="713261" y="532208"/>
                              </a:lnTo>
                              <a:close/>
                            </a:path>
                            <a:path w="716915" h="711835">
                              <a:moveTo>
                                <a:pt x="703770" y="534398"/>
                              </a:moveTo>
                              <a:lnTo>
                                <a:pt x="692089" y="534398"/>
                              </a:lnTo>
                              <a:lnTo>
                                <a:pt x="692089" y="555569"/>
                              </a:lnTo>
                              <a:lnTo>
                                <a:pt x="695739" y="555569"/>
                              </a:lnTo>
                              <a:lnTo>
                                <a:pt x="695739" y="547539"/>
                              </a:lnTo>
                              <a:lnTo>
                                <a:pt x="704987" y="547539"/>
                              </a:lnTo>
                              <a:lnTo>
                                <a:pt x="704500" y="546809"/>
                              </a:lnTo>
                              <a:lnTo>
                                <a:pt x="702310" y="546079"/>
                              </a:lnTo>
                              <a:lnTo>
                                <a:pt x="706690" y="544619"/>
                              </a:lnTo>
                              <a:lnTo>
                                <a:pt x="695739" y="544619"/>
                              </a:lnTo>
                              <a:lnTo>
                                <a:pt x="695739" y="538778"/>
                              </a:lnTo>
                              <a:lnTo>
                                <a:pt x="706204" y="538778"/>
                              </a:lnTo>
                              <a:lnTo>
                                <a:pt x="706082" y="538048"/>
                              </a:lnTo>
                              <a:lnTo>
                                <a:pt x="705960" y="537318"/>
                              </a:lnTo>
                              <a:lnTo>
                                <a:pt x="703770" y="534398"/>
                              </a:lnTo>
                              <a:close/>
                            </a:path>
                            <a:path w="716915" h="711835">
                              <a:moveTo>
                                <a:pt x="704987" y="547539"/>
                              </a:moveTo>
                              <a:lnTo>
                                <a:pt x="700120" y="547539"/>
                              </a:lnTo>
                              <a:lnTo>
                                <a:pt x="701580" y="549729"/>
                              </a:lnTo>
                              <a:lnTo>
                                <a:pt x="702310" y="551919"/>
                              </a:lnTo>
                              <a:lnTo>
                                <a:pt x="703040" y="555569"/>
                              </a:lnTo>
                              <a:lnTo>
                                <a:pt x="706690" y="555569"/>
                              </a:lnTo>
                              <a:lnTo>
                                <a:pt x="705960" y="551919"/>
                              </a:lnTo>
                              <a:lnTo>
                                <a:pt x="705960" y="548999"/>
                              </a:lnTo>
                              <a:lnTo>
                                <a:pt x="704987" y="547539"/>
                              </a:lnTo>
                              <a:close/>
                            </a:path>
                            <a:path w="716915" h="711835">
                              <a:moveTo>
                                <a:pt x="706204" y="538778"/>
                              </a:moveTo>
                              <a:lnTo>
                                <a:pt x="700850" y="538778"/>
                              </a:lnTo>
                              <a:lnTo>
                                <a:pt x="702310" y="539508"/>
                              </a:lnTo>
                              <a:lnTo>
                                <a:pt x="702310" y="543889"/>
                              </a:lnTo>
                              <a:lnTo>
                                <a:pt x="700120" y="544619"/>
                              </a:lnTo>
                              <a:lnTo>
                                <a:pt x="706690" y="544619"/>
                              </a:lnTo>
                              <a:lnTo>
                                <a:pt x="706690" y="541698"/>
                              </a:lnTo>
                              <a:lnTo>
                                <a:pt x="706348" y="539646"/>
                              </a:lnTo>
                              <a:lnTo>
                                <a:pt x="706325" y="539508"/>
                              </a:lnTo>
                              <a:lnTo>
                                <a:pt x="706204" y="538778"/>
                              </a:lnTo>
                              <a:close/>
                            </a:path>
                            <a:path w="716915" h="711835">
                              <a:moveTo>
                                <a:pt x="345388" y="264278"/>
                              </a:moveTo>
                              <a:lnTo>
                                <a:pt x="319762" y="264278"/>
                              </a:lnTo>
                              <a:lnTo>
                                <a:pt x="351026" y="329767"/>
                              </a:lnTo>
                              <a:lnTo>
                                <a:pt x="383797" y="378365"/>
                              </a:lnTo>
                              <a:lnTo>
                                <a:pt x="415902" y="412981"/>
                              </a:lnTo>
                              <a:lnTo>
                                <a:pt x="445168" y="436524"/>
                              </a:lnTo>
                              <a:lnTo>
                                <a:pt x="469423" y="451902"/>
                              </a:lnTo>
                              <a:lnTo>
                                <a:pt x="426093" y="460122"/>
                              </a:lnTo>
                              <a:lnTo>
                                <a:pt x="381222" y="470207"/>
                              </a:lnTo>
                              <a:lnTo>
                                <a:pt x="335157" y="482290"/>
                              </a:lnTo>
                              <a:lnTo>
                                <a:pt x="289452" y="496138"/>
                              </a:lnTo>
                              <a:lnTo>
                                <a:pt x="243851" y="512064"/>
                              </a:lnTo>
                              <a:lnTo>
                                <a:pt x="199304" y="530018"/>
                              </a:lnTo>
                              <a:lnTo>
                                <a:pt x="206163" y="530018"/>
                              </a:lnTo>
                              <a:lnTo>
                                <a:pt x="243889" y="517972"/>
                              </a:lnTo>
                              <a:lnTo>
                                <a:pt x="291670" y="505196"/>
                              </a:lnTo>
                              <a:lnTo>
                                <a:pt x="342394" y="493789"/>
                              </a:lnTo>
                              <a:lnTo>
                                <a:pt x="393930" y="484132"/>
                              </a:lnTo>
                              <a:lnTo>
                                <a:pt x="445629" y="476220"/>
                              </a:lnTo>
                              <a:lnTo>
                                <a:pt x="495982" y="470207"/>
                              </a:lnTo>
                              <a:lnTo>
                                <a:pt x="551378" y="470207"/>
                              </a:lnTo>
                              <a:lnTo>
                                <a:pt x="539508" y="465043"/>
                              </a:lnTo>
                              <a:lnTo>
                                <a:pt x="589026" y="462773"/>
                              </a:lnTo>
                              <a:lnTo>
                                <a:pt x="702020" y="462773"/>
                              </a:lnTo>
                              <a:lnTo>
                                <a:pt x="683055" y="452541"/>
                              </a:lnTo>
                              <a:lnTo>
                                <a:pt x="655825" y="446792"/>
                              </a:lnTo>
                              <a:lnTo>
                                <a:pt x="507386" y="446792"/>
                              </a:lnTo>
                              <a:lnTo>
                                <a:pt x="490446" y="437096"/>
                              </a:lnTo>
                              <a:lnTo>
                                <a:pt x="457389" y="415787"/>
                              </a:lnTo>
                              <a:lnTo>
                                <a:pt x="405430" y="367615"/>
                              </a:lnTo>
                              <a:lnTo>
                                <a:pt x="374516" y="323321"/>
                              </a:lnTo>
                              <a:lnTo>
                                <a:pt x="349141" y="274083"/>
                              </a:lnTo>
                              <a:lnTo>
                                <a:pt x="345388" y="264278"/>
                              </a:lnTo>
                              <a:close/>
                            </a:path>
                            <a:path w="716915" h="711835">
                              <a:moveTo>
                                <a:pt x="551378" y="470207"/>
                              </a:moveTo>
                              <a:lnTo>
                                <a:pt x="496555" y="470207"/>
                              </a:lnTo>
                              <a:lnTo>
                                <a:pt x="544345" y="491804"/>
                              </a:lnTo>
                              <a:lnTo>
                                <a:pt x="591707" y="508116"/>
                              </a:lnTo>
                              <a:lnTo>
                                <a:pt x="635236" y="518405"/>
                              </a:lnTo>
                              <a:lnTo>
                                <a:pt x="671648" y="521987"/>
                              </a:lnTo>
                              <a:lnTo>
                                <a:pt x="686716" y="521006"/>
                              </a:lnTo>
                              <a:lnTo>
                                <a:pt x="698021" y="517972"/>
                              </a:lnTo>
                              <a:lnTo>
                                <a:pt x="705629" y="512747"/>
                              </a:lnTo>
                              <a:lnTo>
                                <a:pt x="706916" y="510306"/>
                              </a:lnTo>
                              <a:lnTo>
                                <a:pt x="686979" y="510306"/>
                              </a:lnTo>
                              <a:lnTo>
                                <a:pt x="658085" y="507032"/>
                              </a:lnTo>
                              <a:lnTo>
                                <a:pt x="622278" y="497804"/>
                              </a:lnTo>
                              <a:lnTo>
                                <a:pt x="581954" y="483511"/>
                              </a:lnTo>
                              <a:lnTo>
                                <a:pt x="551378" y="470207"/>
                              </a:lnTo>
                              <a:close/>
                            </a:path>
                            <a:path w="716915" h="711835">
                              <a:moveTo>
                                <a:pt x="709610" y="505196"/>
                              </a:moveTo>
                              <a:lnTo>
                                <a:pt x="704500" y="507386"/>
                              </a:lnTo>
                              <a:lnTo>
                                <a:pt x="696470" y="510306"/>
                              </a:lnTo>
                              <a:lnTo>
                                <a:pt x="706916" y="510306"/>
                              </a:lnTo>
                              <a:lnTo>
                                <a:pt x="709610" y="505196"/>
                              </a:lnTo>
                              <a:close/>
                            </a:path>
                            <a:path w="716915" h="711835">
                              <a:moveTo>
                                <a:pt x="702020" y="462773"/>
                              </a:moveTo>
                              <a:lnTo>
                                <a:pt x="589026" y="462773"/>
                              </a:lnTo>
                              <a:lnTo>
                                <a:pt x="646552" y="464404"/>
                              </a:lnTo>
                              <a:lnTo>
                                <a:pt x="693812" y="474385"/>
                              </a:lnTo>
                              <a:lnTo>
                                <a:pt x="712531" y="497165"/>
                              </a:lnTo>
                              <a:lnTo>
                                <a:pt x="714721" y="492055"/>
                              </a:lnTo>
                              <a:lnTo>
                                <a:pt x="716913" y="489865"/>
                              </a:lnTo>
                              <a:lnTo>
                                <a:pt x="716913" y="484754"/>
                              </a:lnTo>
                              <a:lnTo>
                                <a:pt x="708025" y="466012"/>
                              </a:lnTo>
                              <a:lnTo>
                                <a:pt x="702020" y="462773"/>
                              </a:lnTo>
                              <a:close/>
                            </a:path>
                            <a:path w="716915" h="711835">
                              <a:moveTo>
                                <a:pt x="594992" y="441681"/>
                              </a:moveTo>
                              <a:lnTo>
                                <a:pt x="575452" y="442172"/>
                              </a:lnTo>
                              <a:lnTo>
                                <a:pt x="554201" y="443415"/>
                              </a:lnTo>
                              <a:lnTo>
                                <a:pt x="507386" y="446792"/>
                              </a:lnTo>
                              <a:lnTo>
                                <a:pt x="655825" y="446792"/>
                              </a:lnTo>
                              <a:lnTo>
                                <a:pt x="644533" y="444408"/>
                              </a:lnTo>
                              <a:lnTo>
                                <a:pt x="594992" y="441681"/>
                              </a:lnTo>
                              <a:close/>
                            </a:path>
                            <a:path w="716915" h="711835">
                              <a:moveTo>
                                <a:pt x="341664" y="59864"/>
                              </a:moveTo>
                              <a:lnTo>
                                <a:pt x="337729" y="81423"/>
                              </a:lnTo>
                              <a:lnTo>
                                <a:pt x="333177" y="109142"/>
                              </a:lnTo>
                              <a:lnTo>
                                <a:pt x="327394" y="143432"/>
                              </a:lnTo>
                              <a:lnTo>
                                <a:pt x="319864" y="184155"/>
                              </a:lnTo>
                              <a:lnTo>
                                <a:pt x="319762" y="184703"/>
                              </a:lnTo>
                              <a:lnTo>
                                <a:pt x="334527" y="184703"/>
                              </a:lnTo>
                              <a:lnTo>
                                <a:pt x="335196" y="179980"/>
                              </a:lnTo>
                              <a:lnTo>
                                <a:pt x="338470" y="139805"/>
                              </a:lnTo>
                              <a:lnTo>
                                <a:pt x="340238" y="100176"/>
                              </a:lnTo>
                              <a:lnTo>
                                <a:pt x="341664" y="59864"/>
                              </a:lnTo>
                              <a:close/>
                            </a:path>
                            <a:path w="716915" h="711835">
                              <a:moveTo>
                                <a:pt x="334624" y="4380"/>
                              </a:moveTo>
                              <a:lnTo>
                                <a:pt x="316842" y="4380"/>
                              </a:lnTo>
                              <a:lnTo>
                                <a:pt x="324725" y="9353"/>
                              </a:lnTo>
                              <a:lnTo>
                                <a:pt x="332327" y="17464"/>
                              </a:lnTo>
                              <a:lnTo>
                                <a:pt x="338299" y="29430"/>
                              </a:lnTo>
                              <a:lnTo>
                                <a:pt x="341664" y="46723"/>
                              </a:lnTo>
                              <a:lnTo>
                                <a:pt x="344402" y="19711"/>
                              </a:lnTo>
                              <a:lnTo>
                                <a:pt x="338379" y="5840"/>
                              </a:lnTo>
                              <a:lnTo>
                                <a:pt x="334624" y="4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66DAB" id="Graphic 2" o:spid="_x0000_s1026" style="position:absolute;margin-left:306.15pt;margin-top:673.45pt;width:56.45pt;height:56.0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915,71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" path="m129219,561410l66834,601973,27103,641168,6125,675161,,700120r4597,9239l8713,711799r48141,l58860,710341r-44990,l20190,683785,43620,646278,81001,603583r48218,-42173xem306622,l292271,9581r-7369,22176l282188,56670r-388,17795l282324,90560r6776,54720l296766,184155r9856,39971l302827,242127r-27472,74909l253598,368027r-25823,56071l198848,482290r-30998,57218l135519,593208r-32479,46808l71298,677113,41255,701541r-27385,8800l58860,710341,83138,692685r33407,-36088l155209,603583r44095,-71375l206163,530018r-6859,l235959,464147r28319,-55426l285541,362379r15483,-38615l312006,291517r7756,-27239l345388,264278,329253,221935r5274,-37232l319762,184703r-8395,-32031l305709,121736,302515,92716,301511,66434r143,-6570l301751,55404r1677,-18628l307979,17464,316842,4380r17782,l325238,730,306622,xem709610,528557r-20441,l681138,535858r,19711l689169,562870r20441,l713261,559220r-21902,l684789,553379r,-15331l691359,532208r21902,l709610,528557xem713261,532208r-5841,l712531,538048r,15331l707420,559220r5841,l716911,555569r,-19711l713261,532208xem703770,534398r-11681,l692089,555569r3650,l695739,547539r9248,l704500,546809r-2190,-730l706690,544619r-10951,l695739,538778r10465,l706082,538048r-122,-730l703770,534398xem704987,547539r-4867,l701580,549729r730,2190l703040,555569r3650,l705960,551919r,-2920l704987,547539xem706204,538778r-5354,l702310,539508r,4381l700120,544619r6570,l706690,541698r-342,-2052l706325,539508r-121,-730xem345388,264278r-25626,l351026,329767r32771,48598l415902,412981r29266,23543l469423,451902r-43330,8220l381222,470207r-46065,12083l289452,496138r-45601,15926l199304,530018r6859,l243889,517972r47781,-12776l342394,493789r51536,-9657l445629,476220r50353,-6013l551378,470207r-11870,-5164l589026,462773r112994,l683055,452541r-27230,-5749l507386,446792r-16940,-9696l457389,415787,405430,367615,374516,323321,349141,274083r-3753,-9805xem551378,470207r-54823,l544345,491804r47362,16312l635236,518405r36412,3582l686716,521006r11305,-3034l705629,512747r1287,-2441l686979,510306r-28894,-3274l622278,497804,581954,483511,551378,470207xem709610,505196r-5110,2190l696470,510306r10446,l709610,505196xem702020,462773r-112994,l646552,464404r47260,9981l712531,497165r2190,-5110l716913,489865r,-5111l708025,466012r-6005,-3239xem594992,441681r-19540,491l554201,443415r-46815,3377l655825,446792r-11292,-2384l594992,441681xem341664,59864r-3935,21559l333177,109142r-5783,34290l319864,184155r-102,548l334527,184703r669,-4723l338470,139805r1768,-39629l341664,59864xem334624,4380r-17782,l324725,9353r7602,8111l338299,29430r3365,17293l344402,19711,338379,5840,334624,4380xe" fillcolor="#ffd8d8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5253990</wp:posOffset>
                </wp:positionH>
                <wp:positionV relativeFrom="page">
                  <wp:posOffset>1700148</wp:posOffset>
                </wp:positionV>
                <wp:extent cx="1417320" cy="3048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32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spacing w:line="468" w:lineRule="exact"/>
                              <w:ind w:left="20"/>
                              <w:rPr>
                                <w:rFonts w:ascii="Calibri" w:hAns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2"/>
                                <w:sz w:val="44"/>
                              </w:rPr>
                              <w:t>Objednávka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13.7pt;margin-top:133.85pt;width:111.6pt;height:24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" filled="f" stroked="f">
                <v:path arrowok="t"/>
                <v:textbox inset="0,0,0,0">
                  <w:txbxContent>
                    <w:p w:rsidR="0026343C" w:rsidRDefault="001B7220">
                      <w:pPr>
                        <w:spacing w:line="468" w:lineRule="exact"/>
                        <w:ind w:left="20"/>
                        <w:rPr>
                          <w:rFonts w:ascii="Calibri" w:hAnsi="Calibri"/>
                          <w:b/>
                          <w:sz w:val="4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2"/>
                          <w:sz w:val="44"/>
                        </w:rPr>
                        <w:t>Objednávka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2215207</wp:posOffset>
                </wp:positionV>
                <wp:extent cx="1494155" cy="7448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  <w:spacing w:line="280" w:lineRule="auto"/>
                              <w:ind w:right="885"/>
                            </w:pPr>
                            <w:r>
                              <w:t>Luděk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t>Lechnýř</w:t>
                            </w:r>
                            <w:proofErr w:type="spellEnd"/>
                            <w:r>
                              <w:t xml:space="preserve"> IČ: 02126681</w:t>
                            </w:r>
                          </w:p>
                          <w:p w:rsidR="0026343C" w:rsidRDefault="001B7220">
                            <w:pPr>
                              <w:pStyle w:val="Zkladntext"/>
                              <w:spacing w:before="0" w:line="280" w:lineRule="auto"/>
                            </w:pPr>
                            <w:r>
                              <w:t>DIČ: CZ9303120211 Křenek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63,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PSČ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277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55.65pt;margin-top:174.45pt;width:117.65pt;height:58.6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  <w:spacing w:line="280" w:lineRule="auto"/>
                        <w:ind w:right="885"/>
                      </w:pPr>
                      <w:r>
                        <w:t>Luděk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t>Lechnýř</w:t>
                      </w:r>
                      <w:proofErr w:type="spellEnd"/>
                      <w:r>
                        <w:t xml:space="preserve"> IČ: 02126681</w:t>
                      </w:r>
                    </w:p>
                    <w:p w:rsidR="0026343C" w:rsidRDefault="001B7220">
                      <w:pPr>
                        <w:pStyle w:val="Zkladntext"/>
                        <w:spacing w:before="0" w:line="280" w:lineRule="auto"/>
                      </w:pPr>
                      <w:r>
                        <w:t>DIČ: CZ9303120211 Křenek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63,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PSČ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277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8688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3312868</wp:posOffset>
                </wp:positionV>
                <wp:extent cx="3185795" cy="7448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  <w:spacing w:line="280" w:lineRule="auto"/>
                              <w:ind w:right="1404"/>
                            </w:pPr>
                            <w:r>
                              <w:t>naše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značka: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t>obj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č.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NTK/2483/2025 </w:t>
                            </w:r>
                            <w:r>
                              <w:rPr>
                                <w:color w:val="000009"/>
                              </w:rPr>
                              <w:t>Vyřizuje:</w:t>
                            </w:r>
                            <w:r>
                              <w:rPr>
                                <w:color w:val="000009"/>
                                <w:spacing w:val="80"/>
                              </w:rPr>
                              <w:t xml:space="preserve"> </w:t>
                            </w:r>
                            <w:r w:rsidR="005F10CB">
                              <w:rPr>
                                <w:i/>
                                <w:color w:val="000009"/>
                              </w:rPr>
                              <w:t>redigováno</w:t>
                            </w:r>
                          </w:p>
                          <w:p w:rsidR="005F10CB" w:rsidRPr="005F10CB" w:rsidRDefault="001B7220">
                            <w:pPr>
                              <w:pStyle w:val="Zkladntext"/>
                              <w:tabs>
                                <w:tab w:val="left" w:pos="2302"/>
                              </w:tabs>
                              <w:spacing w:before="0" w:line="280" w:lineRule="auto"/>
                              <w:ind w:right="17"/>
                              <w:rPr>
                                <w:i/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e-mail / další kontakt:</w:t>
                            </w:r>
                            <w:r>
                              <w:rPr>
                                <w:color w:val="000009"/>
                              </w:rPr>
                              <w:tab/>
                            </w:r>
                            <w:r w:rsidR="005F10CB">
                              <w:rPr>
                                <w:i/>
                                <w:color w:val="000009"/>
                              </w:rPr>
                              <w:t>redigováno</w:t>
                            </w:r>
                          </w:p>
                          <w:p w:rsidR="0026343C" w:rsidRDefault="001B7220">
                            <w:pPr>
                              <w:pStyle w:val="Zkladntext"/>
                              <w:tabs>
                                <w:tab w:val="left" w:pos="2302"/>
                              </w:tabs>
                              <w:spacing w:before="0" w:line="280" w:lineRule="auto"/>
                              <w:ind w:right="17"/>
                            </w:pPr>
                            <w:r>
                              <w:rPr>
                                <w:color w:val="000009"/>
                              </w:rPr>
                              <w:t>Praze: 11. 6.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55.65pt;margin-top:260.85pt;width:250.85pt;height:58.6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  <w:spacing w:line="280" w:lineRule="auto"/>
                        <w:ind w:right="1404"/>
                      </w:pPr>
                      <w:r>
                        <w:t>naše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značka: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proofErr w:type="spellStart"/>
                      <w:r>
                        <w:t>obj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č.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NTK/2483/2025 </w:t>
                      </w:r>
                      <w:r>
                        <w:rPr>
                          <w:color w:val="000009"/>
                        </w:rPr>
                        <w:t>Vyřizuje:</w:t>
                      </w:r>
                      <w:r>
                        <w:rPr>
                          <w:color w:val="000009"/>
                          <w:spacing w:val="80"/>
                        </w:rPr>
                        <w:t xml:space="preserve"> </w:t>
                      </w:r>
                      <w:r w:rsidR="005F10CB">
                        <w:rPr>
                          <w:i/>
                          <w:color w:val="000009"/>
                        </w:rPr>
                        <w:t>redigováno</w:t>
                      </w:r>
                    </w:p>
                    <w:p w:rsidR="005F10CB" w:rsidRPr="005F10CB" w:rsidRDefault="001B7220">
                      <w:pPr>
                        <w:pStyle w:val="Zkladntext"/>
                        <w:tabs>
                          <w:tab w:val="left" w:pos="2302"/>
                        </w:tabs>
                        <w:spacing w:before="0" w:line="280" w:lineRule="auto"/>
                        <w:ind w:right="17"/>
                        <w:rPr>
                          <w:i/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e-mail / další kontakt:</w:t>
                      </w:r>
                      <w:r>
                        <w:rPr>
                          <w:color w:val="000009"/>
                        </w:rPr>
                        <w:tab/>
                      </w:r>
                      <w:r w:rsidR="005F10CB">
                        <w:rPr>
                          <w:i/>
                          <w:color w:val="000009"/>
                        </w:rPr>
                        <w:t>redigováno</w:t>
                      </w:r>
                    </w:p>
                    <w:p w:rsidR="0026343C" w:rsidRDefault="001B7220">
                      <w:pPr>
                        <w:pStyle w:val="Zkladntext"/>
                        <w:tabs>
                          <w:tab w:val="left" w:pos="2302"/>
                        </w:tabs>
                        <w:spacing w:before="0" w:line="280" w:lineRule="auto"/>
                        <w:ind w:right="17"/>
                      </w:pPr>
                      <w:r>
                        <w:rPr>
                          <w:color w:val="000009"/>
                        </w:rPr>
                        <w:t>Praze: 11. 6. 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9200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4440628</wp:posOffset>
                </wp:positionV>
                <wp:extent cx="5767070" cy="3695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  <w:spacing w:before="0" w:line="280" w:lineRule="auto"/>
                              <w:ind w:right="17"/>
                            </w:pPr>
                            <w:r>
                              <w:rPr>
                                <w:color w:val="000009"/>
                              </w:rPr>
                              <w:t>Objednáváme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u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Vás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zajištění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t>cateringových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služeb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osob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akci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„Setkání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členských institucí CzechELib“ dle předložené cenové nabídky.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55.65pt;margin-top:349.65pt;width:454.1pt;height:29.1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  <w:spacing w:before="0" w:line="280" w:lineRule="auto"/>
                        <w:ind w:right="17"/>
                      </w:pPr>
                      <w:r>
                        <w:rPr>
                          <w:color w:val="000009"/>
                        </w:rPr>
                        <w:t>Objednáváme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u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Vás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zajištění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t>cateringových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služeb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osob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akci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„Setkání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členských institucí CzechELib“ dle předložené cenové nabídky.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39712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5003238</wp:posOffset>
                </wp:positionV>
                <wp:extent cx="5906770" cy="3695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677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  <w:spacing w:before="0" w:line="280" w:lineRule="auto"/>
                              <w:ind w:right="17"/>
                            </w:pPr>
                            <w:r>
                              <w:t>Obsah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nabídky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cateringu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(jídlo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nápoje)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může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změnit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základě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dohody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 objednavatelem do cenové výše zakázky.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55.65pt;margin-top:393.95pt;width:465.1pt;height:29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  <w:spacing w:before="0" w:line="280" w:lineRule="auto"/>
                        <w:ind w:right="17"/>
                      </w:pPr>
                      <w:r>
                        <w:t>Obsah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nabídky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cateringu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(jídlo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nápoje)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může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změnit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základě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dohody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 objednavatelem do cenové výše zakázky.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5565594</wp:posOffset>
                </wp:positionV>
                <wp:extent cx="4180840" cy="3695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084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</w:pPr>
                            <w:r>
                              <w:rPr>
                                <w:color w:val="000009"/>
                              </w:rPr>
                              <w:t>Termín</w:t>
                            </w:r>
                            <w:r>
                              <w:rPr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realizace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akce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i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cateringových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služeb: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12.</w:t>
                            </w:r>
                            <w:r>
                              <w:rPr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</w:rPr>
                              <w:t>2025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.</w:t>
                            </w:r>
                          </w:p>
                          <w:p w:rsidR="0026343C" w:rsidRDefault="001B7220">
                            <w:pPr>
                              <w:spacing w:before="42"/>
                              <w:ind w:left="20"/>
                            </w:pPr>
                            <w:r>
                              <w:rPr>
                                <w:color w:val="000009"/>
                              </w:rPr>
                              <w:t>Místo</w:t>
                            </w:r>
                            <w:r>
                              <w:rPr>
                                <w:color w:val="000009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realizace</w:t>
                            </w:r>
                            <w:r>
                              <w:rPr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akce: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9"/>
                              </w:rPr>
                              <w:t>Ballingův</w:t>
                            </w:r>
                            <w:proofErr w:type="spellEnd"/>
                            <w:r>
                              <w:rPr>
                                <w:b/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sál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Národní</w:t>
                            </w:r>
                            <w:r>
                              <w:rPr>
                                <w:b/>
                                <w:color w:val="000009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technické</w:t>
                            </w:r>
                            <w:r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pacing w:val="-2"/>
                              </w:rPr>
                              <w:t>knihovny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margin-left:55.65pt;margin-top:438.25pt;width:329.2pt;height:29.1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</w:pPr>
                      <w:r>
                        <w:rPr>
                          <w:color w:val="000009"/>
                        </w:rPr>
                        <w:t>Termín</w:t>
                      </w:r>
                      <w:r>
                        <w:rPr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realizace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akce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i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cateringových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služeb: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12.</w:t>
                      </w:r>
                      <w:r>
                        <w:rPr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6.</w:t>
                      </w:r>
                      <w:r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pacing w:val="-2"/>
                        </w:rPr>
                        <w:t>2025</w:t>
                      </w:r>
                      <w:r>
                        <w:rPr>
                          <w:color w:val="000009"/>
                          <w:spacing w:val="-2"/>
                        </w:rPr>
                        <w:t>.</w:t>
                      </w:r>
                    </w:p>
                    <w:p w:rsidR="0026343C" w:rsidRDefault="001B7220">
                      <w:pPr>
                        <w:spacing w:before="42"/>
                        <w:ind w:left="20"/>
                      </w:pPr>
                      <w:r>
                        <w:rPr>
                          <w:color w:val="000009"/>
                        </w:rPr>
                        <w:t>Místo</w:t>
                      </w:r>
                      <w:r>
                        <w:rPr>
                          <w:color w:val="000009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realizace</w:t>
                      </w:r>
                      <w:r>
                        <w:rPr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akce: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9"/>
                        </w:rPr>
                        <w:t>Ballingův</w:t>
                      </w:r>
                      <w:proofErr w:type="spellEnd"/>
                      <w:r>
                        <w:rPr>
                          <w:b/>
                          <w:color w:val="000009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sál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Národní</w:t>
                      </w:r>
                      <w:r>
                        <w:rPr>
                          <w:b/>
                          <w:color w:val="000009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technické</w:t>
                      </w:r>
                      <w:r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pacing w:val="-2"/>
                        </w:rPr>
                        <w:t>knihovny</w:t>
                      </w:r>
                      <w:r>
                        <w:rPr>
                          <w:color w:val="000009"/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0736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6127950</wp:posOffset>
                </wp:positionV>
                <wp:extent cx="2501900" cy="1822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190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color w:val="000009"/>
                              </w:rPr>
                              <w:t>Celková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cena: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64.438,-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Kč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včetně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DPH.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margin-left:55.65pt;margin-top:482.5pt;width:197pt;height:14.3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spacing w:before="13"/>
                        <w:ind w:left="20"/>
                      </w:pPr>
                      <w:r>
                        <w:rPr>
                          <w:color w:val="000009"/>
                        </w:rPr>
                        <w:t>Celková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cena: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64.438,-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Kč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včetně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DPH.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1248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6502854</wp:posOffset>
                </wp:positionV>
                <wp:extent cx="1764664" cy="1822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</w:pPr>
                            <w:r>
                              <w:t>Fakturační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dodací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adresa: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3" type="#_x0000_t202" style="position:absolute;margin-left:55.65pt;margin-top:512.05pt;width:138.95pt;height:14.35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</w:pPr>
                      <w:r>
                        <w:t>Fakturační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dodací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adresa: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1066596</wp:posOffset>
                </wp:positionH>
                <wp:positionV relativeFrom="page">
                  <wp:posOffset>6878139</wp:posOffset>
                </wp:positionV>
                <wp:extent cx="2106295" cy="7448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629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  <w:spacing w:line="280" w:lineRule="auto"/>
                            </w:pPr>
                            <w:r>
                              <w:t>Národní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technická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knihovna Technická 6/2710</w:t>
                            </w:r>
                          </w:p>
                          <w:p w:rsidR="0026343C" w:rsidRDefault="001B7220">
                            <w:pPr>
                              <w:pStyle w:val="Zkladntext"/>
                              <w:spacing w:before="0" w:line="251" w:lineRule="exact"/>
                            </w:pPr>
                            <w:r>
                              <w:t>160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Praha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  <w:p w:rsidR="0026343C" w:rsidRDefault="001B7220">
                            <w:pPr>
                              <w:pStyle w:val="Zkladntext"/>
                              <w:spacing w:before="42"/>
                            </w:pPr>
                            <w:r>
                              <w:t>IČ: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6138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7142,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DIČ:</w:t>
                            </w:r>
                            <w:r>
                              <w:rPr>
                                <w:spacing w:val="-2"/>
                              </w:rPr>
                              <w:t xml:space="preserve"> CZ61387142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margin-left:84pt;margin-top:541.6pt;width:165.85pt;height:58.65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  <w:spacing w:line="280" w:lineRule="auto"/>
                      </w:pPr>
                      <w:r>
                        <w:t>Národní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technická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knihovna Technická 6/2710</w:t>
                      </w:r>
                    </w:p>
                    <w:p w:rsidR="0026343C" w:rsidRDefault="001B7220">
                      <w:pPr>
                        <w:pStyle w:val="Zkladntext"/>
                        <w:spacing w:before="0" w:line="251" w:lineRule="exact"/>
                      </w:pPr>
                      <w:r>
                        <w:t>160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Praha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  <w:p w:rsidR="0026343C" w:rsidRDefault="001B7220">
                      <w:pPr>
                        <w:pStyle w:val="Zkladntext"/>
                        <w:spacing w:before="42"/>
                      </w:pPr>
                      <w:r>
                        <w:t>IČ: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6138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7142,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DIČ:</w:t>
                      </w:r>
                      <w:r>
                        <w:rPr>
                          <w:spacing w:val="-2"/>
                        </w:rPr>
                        <w:t xml:space="preserve"> CZ61387142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8190303</wp:posOffset>
                </wp:positionV>
                <wp:extent cx="848994" cy="1822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899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</w:pPr>
                            <w:r>
                              <w:t xml:space="preserve">S </w:t>
                            </w:r>
                            <w:r>
                              <w:rPr>
                                <w:spacing w:val="-2"/>
                              </w:rPr>
                              <w:t>pozdravem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5" type="#_x0000_t202" style="position:absolute;margin-left:55.65pt;margin-top:644.9pt;width:66.85pt;height:14.3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</w:pPr>
                      <w:r>
                        <w:t xml:space="preserve">S </w:t>
                      </w:r>
                      <w:r>
                        <w:rPr>
                          <w:spacing w:val="-2"/>
                        </w:rPr>
                        <w:t>pozdravem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2784" behindDoc="1" locked="0" layoutInCell="1" allowOverlap="1">
                <wp:simplePos x="0" y="0"/>
                <wp:positionH relativeFrom="page">
                  <wp:posOffset>3167164</wp:posOffset>
                </wp:positionH>
                <wp:positionV relativeFrom="page">
                  <wp:posOffset>8557073</wp:posOffset>
                </wp:positionV>
                <wp:extent cx="2147570" cy="3384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26343C">
                            <w:pPr>
                              <w:spacing w:before="32"/>
                              <w:ind w:left="20"/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6" type="#_x0000_t202" style="position:absolute;margin-left:249.4pt;margin-top:673.8pt;width:169.1pt;height:26.6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" filled="f" stroked="f">
                <v:path arrowok="t"/>
                <v:textbox inset="0,0,0,0">
                  <w:txbxContent>
                    <w:p w:rsidR="0026343C" w:rsidRDefault="0026343C">
                      <w:pPr>
                        <w:spacing w:before="32"/>
                        <w:ind w:left="20"/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8940365</wp:posOffset>
                </wp:positionV>
                <wp:extent cx="1913889" cy="3695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3889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0CB" w:rsidRDefault="005F10CB">
                            <w:pPr>
                              <w:pStyle w:val="Zkladntext"/>
                              <w:spacing w:before="0" w:line="280" w:lineRule="auto"/>
                              <w:ind w:right="1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redigováno</w:t>
                            </w:r>
                          </w:p>
                          <w:p w:rsidR="0026343C" w:rsidRDefault="001B7220">
                            <w:pPr>
                              <w:pStyle w:val="Zkladntext"/>
                              <w:spacing w:before="0" w:line="280" w:lineRule="auto"/>
                              <w:ind w:right="17"/>
                            </w:pPr>
                            <w:r>
                              <w:t>hlavní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odborný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garant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7" type="#_x0000_t202" style="position:absolute;margin-left:55.65pt;margin-top:703.95pt;width:150.7pt;height:29.1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" filled="f" stroked="f">
                <v:path arrowok="t"/>
                <v:textbox inset="0,0,0,0">
                  <w:txbxContent>
                    <w:p w:rsidR="005F10CB" w:rsidRDefault="005F10CB">
                      <w:pPr>
                        <w:pStyle w:val="Zkladntext"/>
                        <w:spacing w:before="0" w:line="280" w:lineRule="auto"/>
                        <w:ind w:right="17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redigováno</w:t>
                      </w:r>
                    </w:p>
                    <w:p w:rsidR="0026343C" w:rsidRDefault="001B7220">
                      <w:pPr>
                        <w:pStyle w:val="Zkladntext"/>
                        <w:spacing w:before="0" w:line="280" w:lineRule="auto"/>
                        <w:ind w:right="17"/>
                      </w:pPr>
                      <w:r>
                        <w:t>hlavní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odborný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garant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4832" behindDoc="1" locked="0" layoutInCell="1" allowOverlap="1">
                <wp:simplePos x="0" y="0"/>
                <wp:positionH relativeFrom="page">
                  <wp:posOffset>6356096</wp:posOffset>
                </wp:positionH>
                <wp:positionV relativeFrom="page">
                  <wp:posOffset>9918772</wp:posOffset>
                </wp:positionV>
                <wp:extent cx="220345" cy="18224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pStyle w:val="Zkladntext"/>
                            </w:pPr>
                            <w:r>
                              <w:rPr>
                                <w:color w:val="CE3736"/>
                                <w:spacing w:val="-5"/>
                              </w:rPr>
                              <w:t>1/1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8" type="#_x0000_t202" style="position:absolute;margin-left:500.5pt;margin-top:781pt;width:17.35pt;height:14.3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" filled="f" stroked="f">
                <v:path arrowok="t"/>
                <v:textbox inset="0,0,0,0">
                  <w:txbxContent>
                    <w:p w:rsidR="0026343C" w:rsidRDefault="001B7220">
                      <w:pPr>
                        <w:pStyle w:val="Zkladntext"/>
                      </w:pPr>
                      <w:r>
                        <w:rPr>
                          <w:color w:val="CE3736"/>
                          <w:spacing w:val="-5"/>
                        </w:rPr>
                        <w:t>1/1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cs-CZ"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706932</wp:posOffset>
                </wp:positionH>
                <wp:positionV relativeFrom="page">
                  <wp:posOffset>9953263</wp:posOffset>
                </wp:positionV>
                <wp:extent cx="4881880" cy="26606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1880" cy="266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43C" w:rsidRDefault="001B7220">
                            <w:pPr>
                              <w:spacing w:before="15" w:line="259" w:lineRule="auto"/>
                              <w:ind w:left="20" w:right="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Národní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centrum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informační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podporu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výzkumu,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vývoje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inovací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 identifikačním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kódem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MS2101 je realizován za podpory Ministerstva školství, mládeže a tělovýchovy.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9" type="#_x0000_t202" style="position:absolute;margin-left:55.65pt;margin-top:783.7pt;width:384.4pt;height:20.9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" filled="f" stroked="f">
                <v:path arrowok="t"/>
                <v:textbox inset="0,0,0,0">
                  <w:txbxContent>
                    <w:p w:rsidR="0026343C" w:rsidRDefault="001B7220">
                      <w:pPr>
                        <w:spacing w:before="15" w:line="259" w:lineRule="auto"/>
                        <w:ind w:left="20" w:right="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Projekt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Národní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centrum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informační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podporu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výzkumu,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vývoje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inovací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 identifikačním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kódem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MS2101 je realizován za podpory Ministerstva školství, mládeže a tělovýchovy.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6343C">
      <w:type w:val="continuous"/>
      <w:pgSz w:w="11910" w:h="16840"/>
      <w:pgMar w:top="142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343C"/>
    <w:rsid w:val="001B7220"/>
    <w:rsid w:val="0026343C"/>
    <w:rsid w:val="005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85F0"/>
  <w15:docId w15:val="{5C9C56D2-961D-4319-8EED-2E0338E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3"/>
      <w:ind w:left="20"/>
    </w:pPr>
  </w:style>
  <w:style w:type="paragraph" w:styleId="Nzev">
    <w:name w:val="Title"/>
    <w:basedOn w:val="Normln"/>
    <w:uiPriority w:val="1"/>
    <w:qFormat/>
    <w:pPr>
      <w:spacing w:line="468" w:lineRule="exact"/>
      <w:ind w:left="20"/>
    </w:pPr>
    <w:rPr>
      <w:rFonts w:ascii="Calibri" w:eastAsia="Calibri" w:hAnsi="Calibri" w:cs="Calibri"/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Rašovcová</dc:creator>
  <cp:lastModifiedBy>Jan Bayer</cp:lastModifiedBy>
  <cp:revision>3</cp:revision>
  <dcterms:created xsi:type="dcterms:W3CDTF">2025-06-16T13:28:00Z</dcterms:created>
  <dcterms:modified xsi:type="dcterms:W3CDTF">2025-06-16T13:37:00Z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2025-06-16T00:00:00Z</vt:filetime>
  </property>
  <property fmtid="{D5CDD505-2E9C-101B-9397-08002B2CF9AE}" pid="5" name="Producer">
    <vt:lpwstr>Microsoft® Word pro Microsoft 365</vt:lpwstr>
  </property>
</Properties>
</file>