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F27F6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720085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0085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E549C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E549C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2254410055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E549CC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E549CC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2254410055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E549C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518095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8095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E549C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E549CC">
            <w:pPr>
              <w:pStyle w:val="default10"/>
              <w:ind w:left="40"/>
            </w:pPr>
            <w:proofErr w:type="spellStart"/>
            <w:r>
              <w:rPr>
                <w:b/>
              </w:rPr>
              <w:t>LabRulez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Pobřežní 249/46</w:t>
            </w:r>
            <w:r>
              <w:rPr>
                <w:b/>
              </w:rPr>
              <w:br/>
              <w:t>186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E549C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E549CC">
            <w:pPr>
              <w:pStyle w:val="default10"/>
              <w:ind w:left="60" w:right="60"/>
            </w:pPr>
            <w:r>
              <w:rPr>
                <w:b/>
              </w:rPr>
              <w:t>44101 Sekretariát děkana FŽP</w:t>
            </w: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D61ECB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</w:pPr>
            <w:r>
              <w:rPr>
                <w:b/>
              </w:rPr>
              <w:t>08622205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</w:pPr>
            <w:r>
              <w:rPr>
                <w:b/>
              </w:rPr>
              <w:t>CZ08622205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E549CC">
            <w:pPr>
              <w:pStyle w:val="default10"/>
              <w:ind w:left="60" w:right="60"/>
            </w:pPr>
            <w:r>
              <w:rPr>
                <w:b/>
              </w:rPr>
              <w:t xml:space="preserve">Tel.: 475284118, Fax: </w:t>
            </w:r>
            <w:r>
              <w:rPr>
                <w:b/>
              </w:rPr>
              <w:br/>
              <w:t xml:space="preserve">E-mail: </w:t>
            </w:r>
            <w:r w:rsidR="00D61ECB">
              <w:rPr>
                <w:b/>
              </w:rPr>
              <w:t>xxx</w:t>
            </w:r>
            <w:bookmarkStart w:id="1" w:name="_GoBack"/>
            <w:bookmarkEnd w:id="1"/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default10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/>
              <w:jc w:val="center"/>
            </w:pPr>
            <w:r>
              <w:rPr>
                <w:b/>
              </w:rPr>
              <w:t>25.06.2025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E549C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default10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</w:pPr>
            <w:r>
              <w:rPr>
                <w:b/>
              </w:rPr>
              <w:t>FŽP UJEP, Pasteurova 3632/15 (budova CPTO), 400 96 Ústí nad Labem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default10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</w:pPr>
            <w:r>
              <w:rPr>
                <w:b/>
              </w:rPr>
              <w:t>dle dodavatele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default10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F27F61">
            <w:pPr>
              <w:pStyle w:val="default10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E549CC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E549CC">
            <w:pPr>
              <w:pStyle w:val="default10"/>
              <w:ind w:left="40"/>
            </w:pPr>
            <w:r>
              <w:t>Objednáváme na základě cenové nabídky č. ZAK-2025-00025</w:t>
            </w: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27F61" w:rsidRDefault="00E549CC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Agilent</w:t>
            </w:r>
            <w:proofErr w:type="spellEnd"/>
            <w:r>
              <w:rPr>
                <w:sz w:val="18"/>
              </w:rPr>
              <w:t xml:space="preserve"> Infinity II Sample </w:t>
            </w:r>
            <w:proofErr w:type="spellStart"/>
            <w:r>
              <w:rPr>
                <w:sz w:val="18"/>
              </w:rPr>
              <w:t>Thermostat</w:t>
            </w:r>
            <w:proofErr w:type="spellEnd"/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27F61" w:rsidRDefault="00F27F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102 608,00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102 608,00 Kč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102 608,00 Kč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left="40"/>
            </w:pPr>
            <w:r>
              <w:rPr>
                <w:sz w:val="24"/>
              </w:rPr>
              <w:t>11.06.2025</w:t>
            </w: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E549C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Černá Blanka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475284180,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blanka.cerna@ujep.cz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27F61" w:rsidRDefault="00E549C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44101 \ 1 \ 1544-44 FRIM FŽP stroje \ 1   Deník: 20 \ Objednávky (individuální příslib)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E549CC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3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5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0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7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F27F61" w:rsidRDefault="00F27F6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27F61" w:rsidRDefault="00F27F6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27F61" w:rsidRDefault="00F27F6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E549C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E549C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27F61" w:rsidRDefault="00F27F6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F61" w:rsidRDefault="00E549C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2254410055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27F61" w:rsidRDefault="00F27F6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F27F61" w:rsidRDefault="00F27F6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E549C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27F61" w:rsidRDefault="00F27F6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F27F61" w:rsidRDefault="00F27F6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27F61" w:rsidRDefault="00E549C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44101 \ 1 \ 1544-44 FRIM FŽP stroje \ 1   Deník: 20 \ Objednávky (individuální příslib)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F27F61" w:rsidRDefault="00F27F6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F61" w:rsidRDefault="00E549CC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  <w:tr w:rsidR="00F27F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27F61" w:rsidRDefault="00F27F6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27F61" w:rsidRDefault="00F27F61">
            <w:pPr>
              <w:pStyle w:val="EMPTYCELLSTYLE"/>
            </w:pPr>
          </w:p>
        </w:tc>
        <w:tc>
          <w:tcPr>
            <w:tcW w:w="68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16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20" w:type="dxa"/>
          </w:tcPr>
          <w:p w:rsidR="00F27F61" w:rsidRDefault="00F27F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27F61" w:rsidRDefault="00F27F61">
            <w:pPr>
              <w:pStyle w:val="EMPTYCELLSTYLE"/>
            </w:pPr>
          </w:p>
        </w:tc>
        <w:tc>
          <w:tcPr>
            <w:tcW w:w="460" w:type="dxa"/>
          </w:tcPr>
          <w:p w:rsidR="00F27F61" w:rsidRDefault="00F27F61">
            <w:pPr>
              <w:pStyle w:val="EMPTYCELLSTYLE"/>
            </w:pPr>
          </w:p>
        </w:tc>
      </w:tr>
    </w:tbl>
    <w:p w:rsidR="00E549CC" w:rsidRDefault="00E549CC"/>
    <w:sectPr w:rsidR="00E549C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61"/>
    <w:rsid w:val="00D61ECB"/>
    <w:rsid w:val="00E549CC"/>
    <w:rsid w:val="00F2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A4B3"/>
  <w15:docId w15:val="{72FF362C-68AA-4A01-88CD-8A5865AD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2025-06-16T08:04:00Z</dcterms:created>
  <dcterms:modified xsi:type="dcterms:W3CDTF">2025-06-16T08:04:00Z</dcterms:modified>
</cp:coreProperties>
</file>