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4"/>
        <w:gridCol w:w="178"/>
        <w:gridCol w:w="9"/>
        <w:gridCol w:w="6"/>
        <w:gridCol w:w="406"/>
        <w:gridCol w:w="92"/>
        <w:gridCol w:w="437"/>
        <w:gridCol w:w="180"/>
        <w:gridCol w:w="920"/>
        <w:gridCol w:w="374"/>
        <w:gridCol w:w="100"/>
        <w:gridCol w:w="437"/>
        <w:gridCol w:w="64"/>
        <w:gridCol w:w="315"/>
        <w:gridCol w:w="686"/>
        <w:gridCol w:w="1013"/>
        <w:gridCol w:w="140"/>
        <w:gridCol w:w="390"/>
        <w:gridCol w:w="150"/>
        <w:gridCol w:w="6"/>
        <w:gridCol w:w="265"/>
        <w:gridCol w:w="92"/>
        <w:gridCol w:w="167"/>
        <w:gridCol w:w="250"/>
        <w:gridCol w:w="367"/>
        <w:gridCol w:w="122"/>
        <w:gridCol w:w="149"/>
        <w:gridCol w:w="55"/>
        <w:gridCol w:w="425"/>
        <w:gridCol w:w="374"/>
        <w:gridCol w:w="100"/>
        <w:gridCol w:w="437"/>
        <w:gridCol w:w="64"/>
        <w:gridCol w:w="483"/>
        <w:gridCol w:w="686"/>
        <w:gridCol w:w="845"/>
        <w:gridCol w:w="110"/>
        <w:gridCol w:w="39"/>
        <w:gridCol w:w="173"/>
        <w:gridCol w:w="15"/>
      </w:tblGrid>
      <w:tr w:rsidR="0022035C" w14:paraId="675AEA6F" w14:textId="77777777">
        <w:trPr>
          <w:trHeight w:val="79"/>
        </w:trPr>
        <w:tc>
          <w:tcPr>
            <w:tcW w:w="0" w:type="dxa"/>
          </w:tcPr>
          <w:p w14:paraId="21430496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313B766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66F93C7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41851D53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AC2BF70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0C36EDB4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249C6D7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35E05A3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590B2EC2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1D0D9B93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E161ABD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10C9150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A2F7CEE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AD8B29F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649307D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0D60420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D691BDD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45EB7C3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0BCA2D0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FBEB969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2DBE5A8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9064941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13519AE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D270499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CE839FF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405D25E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E6414D4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07FB0BB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DABB3C0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F1BA0F9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1FB2A3A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B8FCEA2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6F6F557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B2EF84E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3F878D1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E3FB169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C85C78F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3459E8D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0E06CC0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CB8E062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B84F940" w14:textId="77777777" w:rsidR="0022035C" w:rsidRDefault="0022035C">
            <w:pPr>
              <w:pStyle w:val="EmptyCellLayoutStyle"/>
              <w:spacing w:after="0" w:line="240" w:lineRule="auto"/>
            </w:pPr>
          </w:p>
        </w:tc>
      </w:tr>
      <w:tr w:rsidR="00ED58E4" w14:paraId="68E8C26A" w14:textId="77777777" w:rsidTr="00ED58E4">
        <w:trPr>
          <w:trHeight w:val="434"/>
        </w:trPr>
        <w:tc>
          <w:tcPr>
            <w:tcW w:w="0" w:type="dxa"/>
          </w:tcPr>
          <w:p w14:paraId="25E08A9A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22035C" w14:paraId="453B47B3" w14:textId="77777777">
              <w:trPr>
                <w:trHeight w:val="356"/>
              </w:trPr>
              <w:tc>
                <w:tcPr>
                  <w:tcW w:w="111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2320D76" w14:textId="77777777" w:rsidR="0022035C" w:rsidRDefault="00ED58E4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32"/>
                    </w:rPr>
                    <w:t>Nemocnice Třinec</w:t>
                  </w:r>
                </w:p>
              </w:tc>
            </w:tr>
          </w:tbl>
          <w:p w14:paraId="0E3A8415" w14:textId="77777777" w:rsidR="0022035C" w:rsidRDefault="0022035C">
            <w:pPr>
              <w:spacing w:after="0" w:line="240" w:lineRule="auto"/>
            </w:pPr>
          </w:p>
        </w:tc>
        <w:tc>
          <w:tcPr>
            <w:tcW w:w="15" w:type="dxa"/>
          </w:tcPr>
          <w:p w14:paraId="48A479FD" w14:textId="77777777" w:rsidR="0022035C" w:rsidRDefault="0022035C">
            <w:pPr>
              <w:pStyle w:val="EmptyCellLayoutStyle"/>
              <w:spacing w:after="0" w:line="240" w:lineRule="auto"/>
            </w:pPr>
          </w:p>
        </w:tc>
      </w:tr>
      <w:tr w:rsidR="0022035C" w14:paraId="5D6C7DF1" w14:textId="77777777">
        <w:trPr>
          <w:trHeight w:val="40"/>
        </w:trPr>
        <w:tc>
          <w:tcPr>
            <w:tcW w:w="0" w:type="dxa"/>
          </w:tcPr>
          <w:p w14:paraId="44773EBD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DAEB785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2C34182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7B4EA0D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283B5B0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01DDE6ED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8F0B83D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5D8C11A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6774AAC1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01C7A3AE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2DEFD76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FAE7B01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3B18565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C5737BA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901B1B6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10B7678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FCCD441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FF7825A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5508E24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E69AD94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734F0F0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50C0FC9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AC681BD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C6C02D5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6B570AF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9B0B21B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AAD890E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E6FB05C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DCD7DD4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F6127FF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D4856C0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B34D9FD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59BC1BC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36428D5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47F3D8F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0696A0C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71612B1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4D80352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E040D4B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C7EF267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D263283" w14:textId="77777777" w:rsidR="0022035C" w:rsidRDefault="0022035C">
            <w:pPr>
              <w:pStyle w:val="EmptyCellLayoutStyle"/>
              <w:spacing w:after="0" w:line="240" w:lineRule="auto"/>
            </w:pPr>
          </w:p>
        </w:tc>
      </w:tr>
      <w:tr w:rsidR="00ED58E4" w14:paraId="2D624BC6" w14:textId="77777777" w:rsidTr="00ED58E4">
        <w:trPr>
          <w:trHeight w:val="108"/>
        </w:trPr>
        <w:tc>
          <w:tcPr>
            <w:tcW w:w="0" w:type="dxa"/>
          </w:tcPr>
          <w:p w14:paraId="262862CA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24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91"/>
            </w:tblGrid>
            <w:tr w:rsidR="0022035C" w14:paraId="421B4BE4" w14:textId="77777777">
              <w:trPr>
                <w:trHeight w:val="393"/>
              </w:trPr>
              <w:tc>
                <w:tcPr>
                  <w:tcW w:w="6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7662A9DC" w14:textId="77777777" w:rsidR="0022035C" w:rsidRDefault="00ED58E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32"/>
                    </w:rPr>
                    <w:t>Objednávka</w:t>
                  </w:r>
                </w:p>
              </w:tc>
            </w:tr>
          </w:tbl>
          <w:p w14:paraId="2C3B441E" w14:textId="77777777" w:rsidR="0022035C" w:rsidRDefault="0022035C">
            <w:pPr>
              <w:spacing w:after="0" w:line="240" w:lineRule="auto"/>
            </w:pPr>
          </w:p>
        </w:tc>
        <w:tc>
          <w:tcPr>
            <w:tcW w:w="367" w:type="dxa"/>
          </w:tcPr>
          <w:p w14:paraId="141ED87D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E63E72F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9A8E39E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F3113D1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36"/>
            </w:tblGrid>
            <w:tr w:rsidR="0022035C" w14:paraId="0EB95448" w14:textId="77777777">
              <w:trPr>
                <w:trHeight w:val="392"/>
              </w:trPr>
              <w:tc>
                <w:tcPr>
                  <w:tcW w:w="37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58D21696" w14:textId="77777777" w:rsidR="0022035C" w:rsidRDefault="00ED58E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32"/>
                    </w:rPr>
                    <w:t>2251760</w:t>
                  </w:r>
                </w:p>
              </w:tc>
            </w:tr>
          </w:tbl>
          <w:p w14:paraId="76E3152F" w14:textId="77777777" w:rsidR="0022035C" w:rsidRDefault="0022035C">
            <w:pPr>
              <w:spacing w:after="0" w:line="240" w:lineRule="auto"/>
            </w:pPr>
          </w:p>
        </w:tc>
        <w:tc>
          <w:tcPr>
            <w:tcW w:w="15" w:type="dxa"/>
          </w:tcPr>
          <w:p w14:paraId="572479D2" w14:textId="77777777" w:rsidR="0022035C" w:rsidRDefault="0022035C">
            <w:pPr>
              <w:pStyle w:val="EmptyCellLayoutStyle"/>
              <w:spacing w:after="0" w:line="240" w:lineRule="auto"/>
            </w:pPr>
          </w:p>
        </w:tc>
      </w:tr>
      <w:tr w:rsidR="00ED58E4" w14:paraId="2FE2CBE9" w14:textId="77777777" w:rsidTr="00ED58E4">
        <w:trPr>
          <w:trHeight w:val="321"/>
        </w:trPr>
        <w:tc>
          <w:tcPr>
            <w:tcW w:w="0" w:type="dxa"/>
          </w:tcPr>
          <w:p w14:paraId="2F01C6A5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24"/>
            <w:vMerge/>
          </w:tcPr>
          <w:p w14:paraId="722E6801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0828214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1"/>
            </w:tblGrid>
            <w:tr w:rsidR="0022035C" w14:paraId="253929FD" w14:textId="77777777">
              <w:trPr>
                <w:trHeight w:val="243"/>
              </w:trPr>
              <w:tc>
                <w:tcPr>
                  <w:tcW w:w="2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49C4FD60" w14:textId="77777777" w:rsidR="0022035C" w:rsidRDefault="00ED58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č.</w:t>
                  </w:r>
                </w:p>
              </w:tc>
            </w:tr>
          </w:tbl>
          <w:p w14:paraId="1D0C87C8" w14:textId="77777777" w:rsidR="0022035C" w:rsidRDefault="0022035C">
            <w:pPr>
              <w:spacing w:after="0" w:line="240" w:lineRule="auto"/>
            </w:pPr>
          </w:p>
        </w:tc>
        <w:tc>
          <w:tcPr>
            <w:tcW w:w="55" w:type="dxa"/>
          </w:tcPr>
          <w:p w14:paraId="1B94CBBC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gridSpan w:val="11"/>
            <w:vMerge/>
          </w:tcPr>
          <w:p w14:paraId="3658AE22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762444C" w14:textId="77777777" w:rsidR="0022035C" w:rsidRDefault="0022035C">
            <w:pPr>
              <w:pStyle w:val="EmptyCellLayoutStyle"/>
              <w:spacing w:after="0" w:line="240" w:lineRule="auto"/>
            </w:pPr>
          </w:p>
        </w:tc>
      </w:tr>
      <w:tr w:rsidR="00ED58E4" w14:paraId="48A3D38B" w14:textId="77777777" w:rsidTr="00ED58E4">
        <w:trPr>
          <w:trHeight w:val="41"/>
        </w:trPr>
        <w:tc>
          <w:tcPr>
            <w:tcW w:w="0" w:type="dxa"/>
          </w:tcPr>
          <w:p w14:paraId="2AB57B3E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24"/>
            <w:vMerge/>
          </w:tcPr>
          <w:p w14:paraId="0F45CBF3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45902AC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5C84426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EEB1A1A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C554F68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gridSpan w:val="11"/>
            <w:vMerge/>
          </w:tcPr>
          <w:p w14:paraId="7FD41B46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548103D" w14:textId="77777777" w:rsidR="0022035C" w:rsidRDefault="0022035C">
            <w:pPr>
              <w:pStyle w:val="EmptyCellLayoutStyle"/>
              <w:spacing w:after="0" w:line="240" w:lineRule="auto"/>
            </w:pPr>
          </w:p>
        </w:tc>
      </w:tr>
      <w:tr w:rsidR="0022035C" w14:paraId="244C21EF" w14:textId="77777777">
        <w:trPr>
          <w:trHeight w:val="69"/>
        </w:trPr>
        <w:tc>
          <w:tcPr>
            <w:tcW w:w="0" w:type="dxa"/>
          </w:tcPr>
          <w:p w14:paraId="4FF75E1A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FE1E6C8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85F709A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06FBE02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9D90228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7534918B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CC08511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0BDDBE2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0EA92693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0A399519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E1987D4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47CCADD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27F3F3A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6A95DBA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A7D7141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96E856E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001BD5C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DCA1137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C035DEC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8370080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11AF935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2D71D66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18FC645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3B61458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B372E31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EF3C673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910E98A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8DC4313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50617FB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5D2B733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FCAF027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76BCCBA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D99DD21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2C50180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AD73C0D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E27B38B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41F866F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87506DF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C957BD7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DBCD759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09E4F12" w14:textId="77777777" w:rsidR="0022035C" w:rsidRDefault="0022035C">
            <w:pPr>
              <w:pStyle w:val="EmptyCellLayoutStyle"/>
              <w:spacing w:after="0" w:line="240" w:lineRule="auto"/>
            </w:pPr>
          </w:p>
        </w:tc>
      </w:tr>
      <w:tr w:rsidR="00ED58E4" w14:paraId="22B84133" w14:textId="77777777" w:rsidTr="00ED58E4">
        <w:trPr>
          <w:trHeight w:val="14"/>
        </w:trPr>
        <w:tc>
          <w:tcPr>
            <w:tcW w:w="0" w:type="dxa"/>
            <w:gridSpan w:val="40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6"/>
            </w:tblGrid>
            <w:tr w:rsidR="0022035C" w14:paraId="04C35E02" w14:textId="77777777">
              <w:tc>
                <w:tcPr>
                  <w:tcW w:w="111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7BE90BD" w14:textId="77777777" w:rsidR="0022035C" w:rsidRDefault="0022035C">
                  <w:pPr>
                    <w:spacing w:after="0" w:line="240" w:lineRule="auto"/>
                  </w:pPr>
                </w:p>
              </w:tc>
            </w:tr>
          </w:tbl>
          <w:p w14:paraId="55FA20CE" w14:textId="77777777" w:rsidR="0022035C" w:rsidRDefault="0022035C">
            <w:pPr>
              <w:spacing w:after="0" w:line="240" w:lineRule="auto"/>
            </w:pPr>
          </w:p>
        </w:tc>
        <w:tc>
          <w:tcPr>
            <w:tcW w:w="15" w:type="dxa"/>
          </w:tcPr>
          <w:p w14:paraId="31FF1AEA" w14:textId="77777777" w:rsidR="0022035C" w:rsidRDefault="0022035C">
            <w:pPr>
              <w:pStyle w:val="EmptyCellLayoutStyle"/>
              <w:spacing w:after="0" w:line="240" w:lineRule="auto"/>
            </w:pPr>
          </w:p>
        </w:tc>
      </w:tr>
      <w:tr w:rsidR="0022035C" w14:paraId="17CC70AC" w14:textId="77777777">
        <w:trPr>
          <w:trHeight w:val="88"/>
        </w:trPr>
        <w:tc>
          <w:tcPr>
            <w:tcW w:w="0" w:type="dxa"/>
          </w:tcPr>
          <w:p w14:paraId="11AA123A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48A0699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E2BF904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7FCFBB2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F50D593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1B1E3043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02E353B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7BD0FCC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6B13C638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70A84CA0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39080C1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9A80B82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ECE5830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D19FABB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8B4DB36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D4A6315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9C80CDF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AA2A4BF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C971624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B394C5A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032FA79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EBFF5BB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542F7D9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52B35D9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5BD7C87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15F37D0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CECE834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794CADD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2374E10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EBA841E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46B579A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50C8D95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DA0506B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A39D0B2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707FC82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86EB169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998ED1A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ACCBDC2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B98A7F9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A70D5E5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5CA9540" w14:textId="77777777" w:rsidR="0022035C" w:rsidRDefault="0022035C">
            <w:pPr>
              <w:pStyle w:val="EmptyCellLayoutStyle"/>
              <w:spacing w:after="0" w:line="240" w:lineRule="auto"/>
            </w:pPr>
          </w:p>
        </w:tc>
      </w:tr>
      <w:tr w:rsidR="00ED58E4" w14:paraId="23F89521" w14:textId="77777777" w:rsidTr="00ED58E4">
        <w:trPr>
          <w:trHeight w:val="340"/>
        </w:trPr>
        <w:tc>
          <w:tcPr>
            <w:tcW w:w="0" w:type="dxa"/>
          </w:tcPr>
          <w:p w14:paraId="190B47B6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0CAC0B2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D4F539D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22035C" w14:paraId="21818807" w14:textId="77777777">
              <w:trPr>
                <w:trHeight w:val="26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79DE7" w14:textId="77777777" w:rsidR="0022035C" w:rsidRDefault="00ED58E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Odběratel</w:t>
                  </w:r>
                </w:p>
              </w:tc>
            </w:tr>
          </w:tbl>
          <w:p w14:paraId="014C379C" w14:textId="77777777" w:rsidR="0022035C" w:rsidRDefault="0022035C">
            <w:pPr>
              <w:spacing w:after="0" w:line="240" w:lineRule="auto"/>
            </w:pPr>
          </w:p>
        </w:tc>
        <w:tc>
          <w:tcPr>
            <w:tcW w:w="374" w:type="dxa"/>
          </w:tcPr>
          <w:p w14:paraId="37E63847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609DA48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307B182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931884B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C466455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3840ED5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C39E841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48FEE84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0BDFCD2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22035C" w14:paraId="7716319E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8C6F9" w14:textId="77777777" w:rsidR="0022035C" w:rsidRDefault="00ED58E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Dodavatel</w:t>
                  </w:r>
                </w:p>
              </w:tc>
            </w:tr>
          </w:tbl>
          <w:p w14:paraId="297A8192" w14:textId="77777777" w:rsidR="0022035C" w:rsidRDefault="0022035C">
            <w:pPr>
              <w:spacing w:after="0" w:line="240" w:lineRule="auto"/>
            </w:pPr>
          </w:p>
        </w:tc>
        <w:tc>
          <w:tcPr>
            <w:tcW w:w="149" w:type="dxa"/>
          </w:tcPr>
          <w:p w14:paraId="7AD30A36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D3BBDDE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7EFB80D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274B2B9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1F9418A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2543F46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50C28BC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E839901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99173A3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C0DF781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EDCC7AF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6E56AC6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A3E24D7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D18300E" w14:textId="77777777" w:rsidR="0022035C" w:rsidRDefault="0022035C">
            <w:pPr>
              <w:pStyle w:val="EmptyCellLayoutStyle"/>
              <w:spacing w:after="0" w:line="240" w:lineRule="auto"/>
            </w:pPr>
          </w:p>
        </w:tc>
      </w:tr>
      <w:tr w:rsidR="0022035C" w14:paraId="4791634D" w14:textId="77777777">
        <w:trPr>
          <w:trHeight w:val="100"/>
        </w:trPr>
        <w:tc>
          <w:tcPr>
            <w:tcW w:w="0" w:type="dxa"/>
          </w:tcPr>
          <w:p w14:paraId="127DD933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1023493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CA7A3F9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64A669E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F4F948F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2B0337FF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58809D4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EEDDBD6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46178811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0FCBE086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B71412F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2DE6D02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A08C3C4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D4AE81C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DB72C9A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736CCC9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C5B27BE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0106D00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132960E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CB37712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BEBBB2B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D781AFE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3B048DB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CE7D771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540FABE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8E02C0E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B06F78A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5535CE5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A1FAF74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C9AF56B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FC5E283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58F90DB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FB51686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12DDAFD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736DA40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E5FA7E2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6B87E36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ECEDA39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096992A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C7EE601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B4A970C" w14:textId="77777777" w:rsidR="0022035C" w:rsidRDefault="0022035C">
            <w:pPr>
              <w:pStyle w:val="EmptyCellLayoutStyle"/>
              <w:spacing w:after="0" w:line="240" w:lineRule="auto"/>
            </w:pPr>
          </w:p>
        </w:tc>
      </w:tr>
      <w:tr w:rsidR="00ED58E4" w14:paraId="6B507428" w14:textId="77777777" w:rsidTr="00ED58E4">
        <w:tc>
          <w:tcPr>
            <w:tcW w:w="0" w:type="dxa"/>
          </w:tcPr>
          <w:p w14:paraId="2F9B66CD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7C39A8A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60C98B2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79"/>
            </w:tblGrid>
            <w:tr w:rsidR="0022035C" w14:paraId="663C9D6B" w14:textId="77777777">
              <w:trPr>
                <w:trHeight w:val="207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AA22E" w14:textId="77777777" w:rsidR="0022035C" w:rsidRDefault="00ED58E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Nemocnice Třinec, příspěvková organizace</w:t>
                  </w:r>
                </w:p>
              </w:tc>
            </w:tr>
            <w:tr w:rsidR="0022035C" w14:paraId="6A1C4F79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0027D" w14:textId="77777777" w:rsidR="0022035C" w:rsidRDefault="00ED58E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Kaštanová 268, Dolní Líštná</w:t>
                  </w:r>
                </w:p>
              </w:tc>
            </w:tr>
            <w:tr w:rsidR="0022035C" w14:paraId="382443CC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1BB88" w14:textId="77777777" w:rsidR="0022035C" w:rsidRDefault="00ED58E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 xml:space="preserve">Třinec 739 61 </w:t>
                  </w:r>
                </w:p>
              </w:tc>
            </w:tr>
            <w:tr w:rsidR="0022035C" w14:paraId="4136480E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9B875" w14:textId="77777777" w:rsidR="0022035C" w:rsidRDefault="0022035C">
                  <w:pPr>
                    <w:spacing w:after="0" w:line="240" w:lineRule="auto"/>
                  </w:pPr>
                </w:p>
              </w:tc>
            </w:tr>
            <w:tr w:rsidR="0022035C" w14:paraId="267905F6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71BF9" w14:textId="77777777" w:rsidR="0022035C" w:rsidRDefault="0022035C">
                  <w:pPr>
                    <w:spacing w:after="0" w:line="240" w:lineRule="auto"/>
                  </w:pPr>
                </w:p>
              </w:tc>
            </w:tr>
          </w:tbl>
          <w:p w14:paraId="0BE6746E" w14:textId="77777777" w:rsidR="0022035C" w:rsidRDefault="0022035C">
            <w:pPr>
              <w:spacing w:after="0" w:line="240" w:lineRule="auto"/>
            </w:pPr>
          </w:p>
        </w:tc>
        <w:tc>
          <w:tcPr>
            <w:tcW w:w="390" w:type="dxa"/>
          </w:tcPr>
          <w:p w14:paraId="61A86DA8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9"/>
          </w:tcPr>
          <w:tbl>
            <w:tblPr>
              <w:tblW w:w="0" w:type="auto"/>
              <w:tblBorders>
                <w:top w:val="single" w:sz="7" w:space="0" w:color="000000"/>
                <w:left w:val="single" w:sz="7" w:space="0" w:color="000000"/>
                <w:bottom w:val="single" w:sz="7" w:space="0" w:color="000000"/>
                <w:right w:val="single" w:sz="7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29"/>
            </w:tblGrid>
            <w:tr w:rsidR="0022035C" w14:paraId="7A0E2C57" w14:textId="77777777">
              <w:trPr>
                <w:trHeight w:val="207"/>
              </w:trPr>
              <w:tc>
                <w:tcPr>
                  <w:tcW w:w="5149" w:type="dxa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3BD9F" w14:textId="77777777" w:rsidR="0022035C" w:rsidRDefault="00ED58E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Prádelny Škodák, s.r.o.</w:t>
                  </w:r>
                </w:p>
              </w:tc>
            </w:tr>
            <w:tr w:rsidR="0022035C" w14:paraId="6CCAF39A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7EC8F" w14:textId="77777777" w:rsidR="0022035C" w:rsidRDefault="0022035C">
                  <w:pPr>
                    <w:spacing w:after="0" w:line="240" w:lineRule="auto"/>
                  </w:pPr>
                </w:p>
              </w:tc>
            </w:tr>
            <w:tr w:rsidR="0022035C" w14:paraId="5D53503E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049FD" w14:textId="77777777" w:rsidR="0022035C" w:rsidRDefault="0022035C">
                  <w:pPr>
                    <w:spacing w:after="0" w:line="240" w:lineRule="auto"/>
                  </w:pPr>
                </w:p>
              </w:tc>
            </w:tr>
            <w:tr w:rsidR="0022035C" w14:paraId="33AFC8B1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A327D" w14:textId="77777777" w:rsidR="0022035C" w:rsidRDefault="0022035C">
                  <w:pPr>
                    <w:spacing w:after="0" w:line="240" w:lineRule="auto"/>
                  </w:pPr>
                </w:p>
              </w:tc>
            </w:tr>
            <w:tr w:rsidR="0022035C" w14:paraId="626C1458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2FBA0" w14:textId="77777777" w:rsidR="0022035C" w:rsidRDefault="0022035C">
                  <w:pPr>
                    <w:spacing w:after="0" w:line="240" w:lineRule="auto"/>
                  </w:pPr>
                </w:p>
              </w:tc>
            </w:tr>
          </w:tbl>
          <w:p w14:paraId="67557179" w14:textId="77777777" w:rsidR="0022035C" w:rsidRDefault="0022035C">
            <w:pPr>
              <w:spacing w:after="0" w:line="240" w:lineRule="auto"/>
            </w:pPr>
          </w:p>
        </w:tc>
        <w:tc>
          <w:tcPr>
            <w:tcW w:w="39" w:type="dxa"/>
          </w:tcPr>
          <w:p w14:paraId="1A424086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AB2175D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D373DF4" w14:textId="77777777" w:rsidR="0022035C" w:rsidRDefault="0022035C">
            <w:pPr>
              <w:pStyle w:val="EmptyCellLayoutStyle"/>
              <w:spacing w:after="0" w:line="240" w:lineRule="auto"/>
            </w:pPr>
          </w:p>
        </w:tc>
      </w:tr>
      <w:tr w:rsidR="0022035C" w14:paraId="26E72303" w14:textId="77777777">
        <w:trPr>
          <w:trHeight w:val="104"/>
        </w:trPr>
        <w:tc>
          <w:tcPr>
            <w:tcW w:w="0" w:type="dxa"/>
          </w:tcPr>
          <w:p w14:paraId="08851D6B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5C64126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1BE403F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AB38B07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4E952BA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2617727A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C8F820B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87CC406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457906E7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4F0A94E6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3FF123F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B6BDACB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3B58AC5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699660E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5ED13A9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317F571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92FA8A0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464BAEB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763BD70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8673307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A1D5600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279429F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0FDBB16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0FEEEFD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F23625B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B814668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976B54E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A167402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A6D688A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2503A9E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AE599FD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5514989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A7F09AD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6A303E6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6D93E0F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72EA56F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38D60F3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1CD2B03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6F7D8AB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D401C5F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F8D32EA" w14:textId="77777777" w:rsidR="0022035C" w:rsidRDefault="0022035C">
            <w:pPr>
              <w:pStyle w:val="EmptyCellLayoutStyle"/>
              <w:spacing w:after="0" w:line="240" w:lineRule="auto"/>
            </w:pPr>
          </w:p>
        </w:tc>
      </w:tr>
      <w:tr w:rsidR="00ED58E4" w14:paraId="6EC7F026" w14:textId="77777777" w:rsidTr="00ED58E4">
        <w:trPr>
          <w:trHeight w:val="340"/>
        </w:trPr>
        <w:tc>
          <w:tcPr>
            <w:tcW w:w="0" w:type="dxa"/>
          </w:tcPr>
          <w:p w14:paraId="0C36E211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08B4D97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B2C6229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6"/>
            </w:tblGrid>
            <w:tr w:rsidR="0022035C" w14:paraId="4C970337" w14:textId="77777777">
              <w:trPr>
                <w:trHeight w:val="262"/>
              </w:trPr>
              <w:tc>
                <w:tcPr>
                  <w:tcW w:w="41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EA39A" w14:textId="77777777" w:rsidR="0022035C" w:rsidRDefault="00ED58E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IČO</w:t>
                  </w:r>
                </w:p>
              </w:tc>
            </w:tr>
          </w:tbl>
          <w:p w14:paraId="58633EA1" w14:textId="77777777" w:rsidR="0022035C" w:rsidRDefault="0022035C">
            <w:pPr>
              <w:spacing w:after="0" w:line="240" w:lineRule="auto"/>
            </w:pPr>
          </w:p>
        </w:tc>
        <w:tc>
          <w:tcPr>
            <w:tcW w:w="92" w:type="dxa"/>
          </w:tcPr>
          <w:p w14:paraId="33AD507D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11"/>
            </w:tblGrid>
            <w:tr w:rsidR="0022035C" w14:paraId="5895AAAD" w14:textId="77777777">
              <w:trPr>
                <w:trHeight w:val="262"/>
              </w:trPr>
              <w:tc>
                <w:tcPr>
                  <w:tcW w:w="19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58901" w14:textId="77777777" w:rsidR="0022035C" w:rsidRDefault="00ED58E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00534242</w:t>
                  </w:r>
                </w:p>
              </w:tc>
            </w:tr>
          </w:tbl>
          <w:p w14:paraId="00C19B59" w14:textId="77777777" w:rsidR="0022035C" w:rsidRDefault="0022035C">
            <w:pPr>
              <w:spacing w:after="0" w:line="240" w:lineRule="auto"/>
            </w:pPr>
          </w:p>
        </w:tc>
        <w:tc>
          <w:tcPr>
            <w:tcW w:w="100" w:type="dxa"/>
          </w:tcPr>
          <w:p w14:paraId="7E7E6D86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7"/>
            </w:tblGrid>
            <w:tr w:rsidR="0022035C" w14:paraId="5812FDDA" w14:textId="77777777">
              <w:trPr>
                <w:trHeight w:val="262"/>
              </w:trPr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CA1AB" w14:textId="77777777" w:rsidR="0022035C" w:rsidRDefault="00ED58E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DIČ</w:t>
                  </w:r>
                </w:p>
              </w:tc>
            </w:tr>
          </w:tbl>
          <w:p w14:paraId="6BA18124" w14:textId="77777777" w:rsidR="0022035C" w:rsidRDefault="0022035C">
            <w:pPr>
              <w:spacing w:after="0" w:line="240" w:lineRule="auto"/>
            </w:pPr>
          </w:p>
        </w:tc>
        <w:tc>
          <w:tcPr>
            <w:tcW w:w="64" w:type="dxa"/>
          </w:tcPr>
          <w:p w14:paraId="2DE41FF7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14"/>
            </w:tblGrid>
            <w:tr w:rsidR="0022035C" w14:paraId="74BD2D59" w14:textId="77777777">
              <w:trPr>
                <w:trHeight w:val="262"/>
              </w:trPr>
              <w:tc>
                <w:tcPr>
                  <w:tcW w:w="20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B1123" w14:textId="77777777" w:rsidR="0022035C" w:rsidRDefault="00ED58E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CZ00534242</w:t>
                  </w:r>
                </w:p>
              </w:tc>
            </w:tr>
          </w:tbl>
          <w:p w14:paraId="1881B408" w14:textId="77777777" w:rsidR="0022035C" w:rsidRDefault="0022035C">
            <w:pPr>
              <w:spacing w:after="0" w:line="240" w:lineRule="auto"/>
            </w:pPr>
          </w:p>
        </w:tc>
        <w:tc>
          <w:tcPr>
            <w:tcW w:w="140" w:type="dxa"/>
          </w:tcPr>
          <w:p w14:paraId="6FECE754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E7386E3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6"/>
            </w:tblGrid>
            <w:tr w:rsidR="0022035C" w14:paraId="6E8CC8DF" w14:textId="77777777">
              <w:trPr>
                <w:trHeight w:val="262"/>
              </w:trPr>
              <w:tc>
                <w:tcPr>
                  <w:tcW w:w="41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A9897" w14:textId="77777777" w:rsidR="0022035C" w:rsidRDefault="00ED58E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IČO</w:t>
                  </w:r>
                </w:p>
              </w:tc>
            </w:tr>
          </w:tbl>
          <w:p w14:paraId="2A03020F" w14:textId="77777777" w:rsidR="0022035C" w:rsidRDefault="0022035C">
            <w:pPr>
              <w:spacing w:after="0" w:line="240" w:lineRule="auto"/>
            </w:pPr>
          </w:p>
        </w:tc>
        <w:tc>
          <w:tcPr>
            <w:tcW w:w="92" w:type="dxa"/>
          </w:tcPr>
          <w:p w14:paraId="62DDA905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  <w:gridSpan w:val="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09"/>
            </w:tblGrid>
            <w:tr w:rsidR="0022035C" w14:paraId="547AF816" w14:textId="77777777">
              <w:trPr>
                <w:trHeight w:val="262"/>
              </w:trPr>
              <w:tc>
                <w:tcPr>
                  <w:tcW w:w="19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A1881" w14:textId="77777777" w:rsidR="0022035C" w:rsidRDefault="00ED58E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29288762</w:t>
                  </w:r>
                </w:p>
              </w:tc>
            </w:tr>
          </w:tbl>
          <w:p w14:paraId="0C8C3B23" w14:textId="77777777" w:rsidR="0022035C" w:rsidRDefault="0022035C">
            <w:pPr>
              <w:spacing w:after="0" w:line="240" w:lineRule="auto"/>
            </w:pPr>
          </w:p>
        </w:tc>
        <w:tc>
          <w:tcPr>
            <w:tcW w:w="100" w:type="dxa"/>
          </w:tcPr>
          <w:p w14:paraId="1CDD53C0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7"/>
            </w:tblGrid>
            <w:tr w:rsidR="0022035C" w14:paraId="1E99BDB3" w14:textId="77777777">
              <w:trPr>
                <w:trHeight w:val="262"/>
              </w:trPr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2A325" w14:textId="77777777" w:rsidR="0022035C" w:rsidRDefault="00ED58E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DIČ</w:t>
                  </w:r>
                </w:p>
              </w:tc>
            </w:tr>
          </w:tbl>
          <w:p w14:paraId="0B0F4E3A" w14:textId="77777777" w:rsidR="0022035C" w:rsidRDefault="0022035C">
            <w:pPr>
              <w:spacing w:after="0" w:line="240" w:lineRule="auto"/>
            </w:pPr>
          </w:p>
        </w:tc>
        <w:tc>
          <w:tcPr>
            <w:tcW w:w="64" w:type="dxa"/>
          </w:tcPr>
          <w:p w14:paraId="6538C482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14"/>
            </w:tblGrid>
            <w:tr w:rsidR="0022035C" w14:paraId="66216440" w14:textId="77777777">
              <w:trPr>
                <w:trHeight w:val="262"/>
              </w:trPr>
              <w:tc>
                <w:tcPr>
                  <w:tcW w:w="20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7AD55" w14:textId="77777777" w:rsidR="0022035C" w:rsidRDefault="00ED58E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CZ29288762</w:t>
                  </w:r>
                </w:p>
              </w:tc>
            </w:tr>
          </w:tbl>
          <w:p w14:paraId="2A0FEB4E" w14:textId="77777777" w:rsidR="0022035C" w:rsidRDefault="0022035C">
            <w:pPr>
              <w:spacing w:after="0" w:line="240" w:lineRule="auto"/>
            </w:pPr>
          </w:p>
        </w:tc>
        <w:tc>
          <w:tcPr>
            <w:tcW w:w="110" w:type="dxa"/>
          </w:tcPr>
          <w:p w14:paraId="1272D477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A4D85A9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B0D9994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3C9C645" w14:textId="77777777" w:rsidR="0022035C" w:rsidRDefault="0022035C">
            <w:pPr>
              <w:pStyle w:val="EmptyCellLayoutStyle"/>
              <w:spacing w:after="0" w:line="240" w:lineRule="auto"/>
            </w:pPr>
          </w:p>
        </w:tc>
      </w:tr>
      <w:tr w:rsidR="0022035C" w14:paraId="6BE52214" w14:textId="77777777">
        <w:trPr>
          <w:trHeight w:val="134"/>
        </w:trPr>
        <w:tc>
          <w:tcPr>
            <w:tcW w:w="0" w:type="dxa"/>
          </w:tcPr>
          <w:p w14:paraId="0754CCA8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B3BFD68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7755759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BA4BFA1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A587C92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0FAFDB43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87B543B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E5B52CB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70841D25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175F07C2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3B965EF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A884E19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A2911D7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49E2923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29D2139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11044B4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8285B52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F443FE4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853F0BC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7472D25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09BBDE8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1D1427A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3F009F4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ABAA1FE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4E56AA3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038AF21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9A35C81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B20A0B2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DC1B2B7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AF1FF9A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0E7B114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381291A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D12A64E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F82F2B3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DA59A50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51DCE60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382EE26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0F70744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FDE7EEB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5B7AE39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2A3AB08" w14:textId="77777777" w:rsidR="0022035C" w:rsidRDefault="0022035C">
            <w:pPr>
              <w:pStyle w:val="EmptyCellLayoutStyle"/>
              <w:spacing w:after="0" w:line="240" w:lineRule="auto"/>
            </w:pPr>
          </w:p>
        </w:tc>
      </w:tr>
      <w:tr w:rsidR="00ED58E4" w14:paraId="552BDD39" w14:textId="77777777" w:rsidTr="00ED58E4">
        <w:trPr>
          <w:trHeight w:val="340"/>
        </w:trPr>
        <w:tc>
          <w:tcPr>
            <w:tcW w:w="0" w:type="dxa"/>
          </w:tcPr>
          <w:p w14:paraId="505940BE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B158D06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4CFC40B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22035C" w14:paraId="4F3C521A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0C1EC" w14:textId="77777777" w:rsidR="0022035C" w:rsidRDefault="00ED58E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Příjemce</w:t>
                  </w:r>
                </w:p>
              </w:tc>
            </w:tr>
          </w:tbl>
          <w:p w14:paraId="58268157" w14:textId="77777777" w:rsidR="0022035C" w:rsidRDefault="0022035C">
            <w:pPr>
              <w:spacing w:after="0" w:line="240" w:lineRule="auto"/>
            </w:pPr>
          </w:p>
        </w:tc>
        <w:tc>
          <w:tcPr>
            <w:tcW w:w="140" w:type="dxa"/>
          </w:tcPr>
          <w:p w14:paraId="686F0BB1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7207A91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40ACA6C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D043820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5E9E185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87D6024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CDE2118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0A84B4B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35D5138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E018411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B347F42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802BCDA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C13C1AD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CF9D275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70B865A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02E1F36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4701F67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C718285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9A8E276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F04A0E8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F9DCE88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40900C4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86F0C02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72C9A66" w14:textId="77777777" w:rsidR="0022035C" w:rsidRDefault="0022035C">
            <w:pPr>
              <w:pStyle w:val="EmptyCellLayoutStyle"/>
              <w:spacing w:after="0" w:line="240" w:lineRule="auto"/>
            </w:pPr>
          </w:p>
        </w:tc>
      </w:tr>
      <w:tr w:rsidR="00ED58E4" w14:paraId="6BEFF64F" w14:textId="77777777" w:rsidTr="00ED58E4">
        <w:trPr>
          <w:trHeight w:val="340"/>
        </w:trPr>
        <w:tc>
          <w:tcPr>
            <w:tcW w:w="0" w:type="dxa"/>
          </w:tcPr>
          <w:p w14:paraId="0ED2A6F5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25BB0E9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29EC56B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22035C" w14:paraId="4E5D4986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86D7E" w14:textId="77777777" w:rsidR="0022035C" w:rsidRDefault="0022035C">
                  <w:pPr>
                    <w:spacing w:after="0" w:line="240" w:lineRule="auto"/>
                  </w:pPr>
                </w:p>
              </w:tc>
            </w:tr>
          </w:tbl>
          <w:p w14:paraId="6BDA6FD8" w14:textId="77777777" w:rsidR="0022035C" w:rsidRDefault="0022035C">
            <w:pPr>
              <w:spacing w:after="0" w:line="240" w:lineRule="auto"/>
            </w:pPr>
          </w:p>
        </w:tc>
        <w:tc>
          <w:tcPr>
            <w:tcW w:w="140" w:type="dxa"/>
          </w:tcPr>
          <w:p w14:paraId="00DC7D61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5C29B87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5D540BE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1218EEE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F7510CA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911BE12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8B58437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69E1D5A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AD8EAB3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EB0A92C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A56D626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0624F7E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6904686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7EE73E5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1E11207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27D5783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D92DC36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616D020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43B1133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90FA67E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8732F39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5E79CDD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1798721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E41C358" w14:textId="77777777" w:rsidR="0022035C" w:rsidRDefault="0022035C">
            <w:pPr>
              <w:pStyle w:val="EmptyCellLayoutStyle"/>
              <w:spacing w:after="0" w:line="240" w:lineRule="auto"/>
            </w:pPr>
          </w:p>
        </w:tc>
      </w:tr>
      <w:tr w:rsidR="0022035C" w14:paraId="1DE8A2D0" w14:textId="77777777">
        <w:trPr>
          <w:trHeight w:val="82"/>
        </w:trPr>
        <w:tc>
          <w:tcPr>
            <w:tcW w:w="0" w:type="dxa"/>
          </w:tcPr>
          <w:p w14:paraId="6FC931E7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48C58D7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738F590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F317DC4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8B2839E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7370462C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540F6E7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84CCB92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552A56BC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544E5B10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D085CD0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4DD75E6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F00C654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BC5732F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0E0B6C8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7D0CEED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09F43BF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8F6D493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045CB3F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092DA13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CC4C87E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44C7DD1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583AA7F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7308F5E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CF9030F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7F71E4F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E527797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CC2D337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92DCC76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D09786D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F5DB1DC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87D0A9C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00CB34D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2476664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82FE6DD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0B892A2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3DE55B2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38A8FD1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5BC0C08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A267734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0B8001A" w14:textId="77777777" w:rsidR="0022035C" w:rsidRDefault="0022035C">
            <w:pPr>
              <w:pStyle w:val="EmptyCellLayoutStyle"/>
              <w:spacing w:after="0" w:line="240" w:lineRule="auto"/>
            </w:pPr>
          </w:p>
        </w:tc>
      </w:tr>
      <w:tr w:rsidR="00ED58E4" w14:paraId="1F51B32C" w14:textId="77777777" w:rsidTr="00ED58E4">
        <w:trPr>
          <w:trHeight w:val="340"/>
        </w:trPr>
        <w:tc>
          <w:tcPr>
            <w:tcW w:w="0" w:type="dxa"/>
          </w:tcPr>
          <w:p w14:paraId="00BAD657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ABD73BE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10DF2F9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22035C" w14:paraId="10DA9367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F3394" w14:textId="77777777" w:rsidR="0022035C" w:rsidRDefault="00ED58E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Určeno pro</w:t>
                  </w:r>
                </w:p>
              </w:tc>
            </w:tr>
          </w:tbl>
          <w:p w14:paraId="2C5599B5" w14:textId="77777777" w:rsidR="0022035C" w:rsidRDefault="0022035C">
            <w:pPr>
              <w:spacing w:after="0" w:line="240" w:lineRule="auto"/>
            </w:pPr>
          </w:p>
        </w:tc>
        <w:tc>
          <w:tcPr>
            <w:tcW w:w="140" w:type="dxa"/>
          </w:tcPr>
          <w:p w14:paraId="45F462C1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B7D72FC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6B10FEE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1BCE3E4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67F9823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7FC6FBA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A56F388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4C994C2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45C7C9D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B257E56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86C60EA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0CEC946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80C5B39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D14568C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0492595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1338E2F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1E27EBD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924CE16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402E906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EB26C84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DF9B58E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FB6EBDE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783710D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894CB8E" w14:textId="77777777" w:rsidR="0022035C" w:rsidRDefault="0022035C">
            <w:pPr>
              <w:pStyle w:val="EmptyCellLayoutStyle"/>
              <w:spacing w:after="0" w:line="240" w:lineRule="auto"/>
            </w:pPr>
          </w:p>
        </w:tc>
      </w:tr>
      <w:tr w:rsidR="0022035C" w14:paraId="2F68953A" w14:textId="77777777">
        <w:trPr>
          <w:trHeight w:val="145"/>
        </w:trPr>
        <w:tc>
          <w:tcPr>
            <w:tcW w:w="0" w:type="dxa"/>
          </w:tcPr>
          <w:p w14:paraId="1C535563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3FF657F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7E58B42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C1C3FCF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2C8EA6C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50D625BF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272FB89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02886DE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3DCAD328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29137D93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BC53449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773C417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F366BA9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5CD3345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C34C818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FECF504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080926A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F7DBEED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61282CF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F310AA7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7727F22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E842CB7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FB461F1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61E1EF6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C9696FD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82B36A8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CDCC790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CE0B4F5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38AE615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2A98D9E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DAAC601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B7B0BE0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A835F6C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CF0A446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6DAFCCE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A21298E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543E156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828754A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3285195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CCE6F5D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692F908" w14:textId="77777777" w:rsidR="0022035C" w:rsidRDefault="0022035C">
            <w:pPr>
              <w:pStyle w:val="EmptyCellLayoutStyle"/>
              <w:spacing w:after="0" w:line="240" w:lineRule="auto"/>
            </w:pPr>
          </w:p>
        </w:tc>
      </w:tr>
      <w:tr w:rsidR="00ED58E4" w14:paraId="77176250" w14:textId="77777777" w:rsidTr="00ED58E4">
        <w:trPr>
          <w:trHeight w:val="34"/>
        </w:trPr>
        <w:tc>
          <w:tcPr>
            <w:tcW w:w="0" w:type="dxa"/>
          </w:tcPr>
          <w:p w14:paraId="5A31AC6F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EB0FA69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1"/>
            </w:tblGrid>
            <w:tr w:rsidR="0022035C" w14:paraId="1B94D093" w14:textId="77777777">
              <w:tc>
                <w:tcPr>
                  <w:tcW w:w="111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683710D" w14:textId="77777777" w:rsidR="0022035C" w:rsidRDefault="0022035C">
                  <w:pPr>
                    <w:spacing w:after="0" w:line="240" w:lineRule="auto"/>
                  </w:pPr>
                </w:p>
              </w:tc>
            </w:tr>
          </w:tbl>
          <w:p w14:paraId="37124A81" w14:textId="77777777" w:rsidR="0022035C" w:rsidRDefault="0022035C">
            <w:pPr>
              <w:spacing w:after="0" w:line="240" w:lineRule="auto"/>
            </w:pPr>
          </w:p>
        </w:tc>
      </w:tr>
      <w:tr w:rsidR="0022035C" w14:paraId="7E0192CD" w14:textId="77777777">
        <w:trPr>
          <w:trHeight w:val="28"/>
        </w:trPr>
        <w:tc>
          <w:tcPr>
            <w:tcW w:w="0" w:type="dxa"/>
          </w:tcPr>
          <w:p w14:paraId="57238D39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9EDAEC8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E56F7C8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96CBEA5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BDABE0D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61B9A0BC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95825FD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5B61EA5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26C28193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0EF1B1E2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941D788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DF67199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270B15C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850C16F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D197CD8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5D722D0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95F762E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E459CDA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F9F1E61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65D3824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13FB32B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3C9364A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9347B2A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D65E2A1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8B43BBD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564A83D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196F942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7E555A8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413F176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C231721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93B2FF7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EAC14E8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AAB03FD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DC4D68D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367D0AA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0BCE3E6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97FB5BC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36BDC92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BF97667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C400B16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FF61146" w14:textId="77777777" w:rsidR="0022035C" w:rsidRDefault="0022035C">
            <w:pPr>
              <w:pStyle w:val="EmptyCellLayoutStyle"/>
              <w:spacing w:after="0" w:line="240" w:lineRule="auto"/>
            </w:pPr>
          </w:p>
        </w:tc>
      </w:tr>
      <w:tr w:rsidR="00ED58E4" w14:paraId="60ED73C9" w14:textId="77777777" w:rsidTr="00ED58E4">
        <w:trPr>
          <w:trHeight w:val="10"/>
        </w:trPr>
        <w:tc>
          <w:tcPr>
            <w:tcW w:w="0" w:type="dxa"/>
          </w:tcPr>
          <w:p w14:paraId="1D69C3A7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D8396D6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C3E8049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22035C" w14:paraId="6B508879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C43C4" w14:textId="77777777" w:rsidR="0022035C" w:rsidRDefault="00ED58E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Kód akce</w:t>
                  </w:r>
                </w:p>
              </w:tc>
            </w:tr>
          </w:tbl>
          <w:p w14:paraId="0B9074BC" w14:textId="77777777" w:rsidR="0022035C" w:rsidRDefault="0022035C">
            <w:pPr>
              <w:spacing w:after="0" w:line="240" w:lineRule="auto"/>
            </w:pPr>
          </w:p>
        </w:tc>
        <w:tc>
          <w:tcPr>
            <w:tcW w:w="374" w:type="dxa"/>
          </w:tcPr>
          <w:p w14:paraId="2C7FB9EB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B0C3307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E0E7865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C2DA743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E7696BF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681FC53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3B9B4F3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65F9BFA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CEFAD86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1E0B025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3D23357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208576A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50E60F1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3A9B274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02FC8C3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435924C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63A1C96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E67A26C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8CEF3B5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66844DD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926B185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C750FFC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1F31A20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63E26D4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9644764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7139FE4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6E9E27E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5A2CE7E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1D8A5FF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F64E29A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C562C48" w14:textId="77777777" w:rsidR="0022035C" w:rsidRDefault="0022035C">
            <w:pPr>
              <w:pStyle w:val="EmptyCellLayoutStyle"/>
              <w:spacing w:after="0" w:line="240" w:lineRule="auto"/>
            </w:pPr>
          </w:p>
        </w:tc>
      </w:tr>
      <w:tr w:rsidR="00ED58E4" w14:paraId="34D7445A" w14:textId="77777777" w:rsidTr="00ED58E4">
        <w:trPr>
          <w:trHeight w:val="11"/>
        </w:trPr>
        <w:tc>
          <w:tcPr>
            <w:tcW w:w="0" w:type="dxa"/>
          </w:tcPr>
          <w:p w14:paraId="107FD79D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37F639A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91CBBF3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7E632B2C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22035C" w14:paraId="71D263EC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270E9" w14:textId="77777777" w:rsidR="0022035C" w:rsidRDefault="0022035C">
                  <w:pPr>
                    <w:spacing w:after="0" w:line="240" w:lineRule="auto"/>
                  </w:pPr>
                </w:p>
              </w:tc>
            </w:tr>
          </w:tbl>
          <w:p w14:paraId="2F50474D" w14:textId="77777777" w:rsidR="0022035C" w:rsidRDefault="0022035C">
            <w:pPr>
              <w:spacing w:after="0" w:line="240" w:lineRule="auto"/>
            </w:pPr>
          </w:p>
        </w:tc>
        <w:tc>
          <w:tcPr>
            <w:tcW w:w="390" w:type="dxa"/>
          </w:tcPr>
          <w:p w14:paraId="6ADCA83A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E2EB873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166E586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3802609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64017BD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3DB79DD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5DEE2B7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2AC2846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191DC33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3B9510A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766D589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F1AA7A1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C9DDAE7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EE39CDF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D05DF64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557EAFF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8DF3983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6AE409D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5F1A1B3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1D521A0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877C98C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67BD236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73C06A1" w14:textId="77777777" w:rsidR="0022035C" w:rsidRDefault="0022035C">
            <w:pPr>
              <w:pStyle w:val="EmptyCellLayoutStyle"/>
              <w:spacing w:after="0" w:line="240" w:lineRule="auto"/>
            </w:pPr>
          </w:p>
        </w:tc>
      </w:tr>
      <w:tr w:rsidR="00ED58E4" w14:paraId="74430223" w14:textId="77777777" w:rsidTr="00ED58E4">
        <w:trPr>
          <w:trHeight w:val="10"/>
        </w:trPr>
        <w:tc>
          <w:tcPr>
            <w:tcW w:w="0" w:type="dxa"/>
          </w:tcPr>
          <w:p w14:paraId="4165FFD2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113EDF0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49BD113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18B0AB49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5BBA27F6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C1D0E23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22035C" w14:paraId="4BC92876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44509" w14:textId="77777777" w:rsidR="0022035C" w:rsidRDefault="00ED58E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Datum dodání</w:t>
                  </w:r>
                </w:p>
              </w:tc>
            </w:tr>
          </w:tbl>
          <w:p w14:paraId="7F220790" w14:textId="77777777" w:rsidR="0022035C" w:rsidRDefault="0022035C">
            <w:pPr>
              <w:spacing w:after="0" w:line="240" w:lineRule="auto"/>
            </w:pPr>
          </w:p>
        </w:tc>
        <w:tc>
          <w:tcPr>
            <w:tcW w:w="374" w:type="dxa"/>
          </w:tcPr>
          <w:p w14:paraId="3FDC1BE1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A2661C6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D81DD5F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A16437A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3278179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D9EFD36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764DD00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37F47C8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4F18405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0628EC8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00C55C4" w14:textId="77777777" w:rsidR="0022035C" w:rsidRDefault="0022035C">
            <w:pPr>
              <w:pStyle w:val="EmptyCellLayoutStyle"/>
              <w:spacing w:after="0" w:line="240" w:lineRule="auto"/>
            </w:pPr>
          </w:p>
        </w:tc>
      </w:tr>
      <w:tr w:rsidR="00ED58E4" w14:paraId="43134142" w14:textId="77777777" w:rsidTr="00ED58E4">
        <w:trPr>
          <w:trHeight w:val="248"/>
        </w:trPr>
        <w:tc>
          <w:tcPr>
            <w:tcW w:w="0" w:type="dxa"/>
          </w:tcPr>
          <w:p w14:paraId="49B5F2ED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4353919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8DC6D77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6B6051F5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0EF5548C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2BB992D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21F04371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22035C" w14:paraId="606FA7E5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682AC" w14:textId="77777777" w:rsidR="0022035C" w:rsidRDefault="0022035C">
                  <w:pPr>
                    <w:spacing w:after="0" w:line="240" w:lineRule="auto"/>
                  </w:pPr>
                </w:p>
              </w:tc>
            </w:tr>
          </w:tbl>
          <w:p w14:paraId="3688EADD" w14:textId="77777777" w:rsidR="0022035C" w:rsidRDefault="0022035C">
            <w:pPr>
              <w:spacing w:after="0" w:line="240" w:lineRule="auto"/>
            </w:pPr>
          </w:p>
        </w:tc>
        <w:tc>
          <w:tcPr>
            <w:tcW w:w="173" w:type="dxa"/>
          </w:tcPr>
          <w:p w14:paraId="32FE65D2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494FF4E" w14:textId="77777777" w:rsidR="0022035C" w:rsidRDefault="0022035C">
            <w:pPr>
              <w:pStyle w:val="EmptyCellLayoutStyle"/>
              <w:spacing w:after="0" w:line="240" w:lineRule="auto"/>
            </w:pPr>
          </w:p>
        </w:tc>
      </w:tr>
      <w:tr w:rsidR="00ED58E4" w14:paraId="428687B5" w14:textId="77777777" w:rsidTr="00ED58E4">
        <w:trPr>
          <w:trHeight w:val="2"/>
        </w:trPr>
        <w:tc>
          <w:tcPr>
            <w:tcW w:w="0" w:type="dxa"/>
          </w:tcPr>
          <w:p w14:paraId="54BB465C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F8718E8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CD33BD1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22035C" w14:paraId="77EDDEAA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AC253" w14:textId="77777777" w:rsidR="0022035C" w:rsidRDefault="00ED58E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Způsob dopravy</w:t>
                  </w:r>
                </w:p>
              </w:tc>
            </w:tr>
          </w:tbl>
          <w:p w14:paraId="7B840AFA" w14:textId="77777777" w:rsidR="0022035C" w:rsidRDefault="0022035C">
            <w:pPr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4CF9972D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D7A6558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5B8EDC99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31444493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0A9FB1E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413B153" w14:textId="77777777" w:rsidR="0022035C" w:rsidRDefault="0022035C">
            <w:pPr>
              <w:pStyle w:val="EmptyCellLayoutStyle"/>
              <w:spacing w:after="0" w:line="240" w:lineRule="auto"/>
            </w:pPr>
          </w:p>
        </w:tc>
      </w:tr>
      <w:tr w:rsidR="00ED58E4" w14:paraId="5A98BCDB" w14:textId="77777777" w:rsidTr="00ED58E4">
        <w:trPr>
          <w:trHeight w:val="3"/>
        </w:trPr>
        <w:tc>
          <w:tcPr>
            <w:tcW w:w="0" w:type="dxa"/>
          </w:tcPr>
          <w:p w14:paraId="3E10FA54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C603E9C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34EB533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7D8A26C9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22035C" w14:paraId="4F12B06D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85285" w14:textId="77777777" w:rsidR="0022035C" w:rsidRDefault="0022035C">
                  <w:pPr>
                    <w:spacing w:after="0" w:line="240" w:lineRule="auto"/>
                  </w:pPr>
                </w:p>
              </w:tc>
            </w:tr>
          </w:tbl>
          <w:p w14:paraId="1B072608" w14:textId="77777777" w:rsidR="0022035C" w:rsidRDefault="0022035C">
            <w:pPr>
              <w:spacing w:after="0" w:line="240" w:lineRule="auto"/>
            </w:pPr>
          </w:p>
        </w:tc>
        <w:tc>
          <w:tcPr>
            <w:tcW w:w="390" w:type="dxa"/>
          </w:tcPr>
          <w:p w14:paraId="0497B4DF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4B029405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506E5ACE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C73CD34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1941FE6" w14:textId="77777777" w:rsidR="0022035C" w:rsidRDefault="0022035C">
            <w:pPr>
              <w:pStyle w:val="EmptyCellLayoutStyle"/>
              <w:spacing w:after="0" w:line="240" w:lineRule="auto"/>
            </w:pPr>
          </w:p>
        </w:tc>
      </w:tr>
      <w:tr w:rsidR="00ED58E4" w14:paraId="4E129C78" w14:textId="77777777" w:rsidTr="00ED58E4">
        <w:trPr>
          <w:trHeight w:val="2"/>
        </w:trPr>
        <w:tc>
          <w:tcPr>
            <w:tcW w:w="0" w:type="dxa"/>
          </w:tcPr>
          <w:p w14:paraId="3091F29A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A14DE00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D95A0F5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304CB39E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5B5DA57B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7B68E2C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22035C" w14:paraId="0D10E5AD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9146A" w14:textId="77777777" w:rsidR="0022035C" w:rsidRDefault="00ED58E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Datum vytvoření</w:t>
                  </w:r>
                </w:p>
              </w:tc>
            </w:tr>
          </w:tbl>
          <w:p w14:paraId="5C47D60B" w14:textId="77777777" w:rsidR="0022035C" w:rsidRDefault="0022035C">
            <w:pPr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1BB650A5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76BD350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E967BA7" w14:textId="77777777" w:rsidR="0022035C" w:rsidRDefault="0022035C">
            <w:pPr>
              <w:pStyle w:val="EmptyCellLayoutStyle"/>
              <w:spacing w:after="0" w:line="240" w:lineRule="auto"/>
            </w:pPr>
          </w:p>
        </w:tc>
      </w:tr>
      <w:tr w:rsidR="00ED58E4" w14:paraId="7998C078" w14:textId="77777777" w:rsidTr="00ED58E4">
        <w:trPr>
          <w:trHeight w:val="248"/>
        </w:trPr>
        <w:tc>
          <w:tcPr>
            <w:tcW w:w="0" w:type="dxa"/>
          </w:tcPr>
          <w:p w14:paraId="3B098987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7EDC307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75FCC37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312A50BE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1C1BB81B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09EFD28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6E6298AF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22035C" w14:paraId="723CB214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B788D" w14:textId="77777777" w:rsidR="0022035C" w:rsidRDefault="00ED58E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16.06.2025 11:53:09</w:t>
                  </w:r>
                </w:p>
              </w:tc>
            </w:tr>
          </w:tbl>
          <w:p w14:paraId="1D88A8F2" w14:textId="77777777" w:rsidR="0022035C" w:rsidRDefault="0022035C">
            <w:pPr>
              <w:spacing w:after="0" w:line="240" w:lineRule="auto"/>
            </w:pPr>
          </w:p>
        </w:tc>
        <w:tc>
          <w:tcPr>
            <w:tcW w:w="173" w:type="dxa"/>
          </w:tcPr>
          <w:p w14:paraId="5D9DBCF1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7664604" w14:textId="77777777" w:rsidR="0022035C" w:rsidRDefault="0022035C">
            <w:pPr>
              <w:pStyle w:val="EmptyCellLayoutStyle"/>
              <w:spacing w:after="0" w:line="240" w:lineRule="auto"/>
            </w:pPr>
          </w:p>
        </w:tc>
      </w:tr>
      <w:tr w:rsidR="00ED58E4" w14:paraId="068EE6D2" w14:textId="77777777" w:rsidTr="00ED58E4">
        <w:trPr>
          <w:trHeight w:val="9"/>
        </w:trPr>
        <w:tc>
          <w:tcPr>
            <w:tcW w:w="0" w:type="dxa"/>
          </w:tcPr>
          <w:p w14:paraId="741CC48F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EADA3A7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66C0154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22035C" w14:paraId="70A18C4E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BCE2D" w14:textId="77777777" w:rsidR="0022035C" w:rsidRDefault="00ED58E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Způsob úhrady</w:t>
                  </w:r>
                </w:p>
              </w:tc>
            </w:tr>
          </w:tbl>
          <w:p w14:paraId="00908520" w14:textId="77777777" w:rsidR="0022035C" w:rsidRDefault="0022035C">
            <w:pPr>
              <w:spacing w:after="0" w:line="240" w:lineRule="auto"/>
            </w:pPr>
          </w:p>
        </w:tc>
        <w:tc>
          <w:tcPr>
            <w:tcW w:w="374" w:type="dxa"/>
          </w:tcPr>
          <w:p w14:paraId="4F3B22CC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AB2CCE9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86BC4E9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96DF64F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A8F2279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02A3368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E02E024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F5DAA3B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75889E7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2AAF2F1F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64CF714E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6CA494D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96AF03C" w14:textId="77777777" w:rsidR="0022035C" w:rsidRDefault="0022035C">
            <w:pPr>
              <w:pStyle w:val="EmptyCellLayoutStyle"/>
              <w:spacing w:after="0" w:line="240" w:lineRule="auto"/>
            </w:pPr>
          </w:p>
        </w:tc>
      </w:tr>
      <w:tr w:rsidR="00ED58E4" w14:paraId="7E241FA1" w14:textId="77777777" w:rsidTr="00ED58E4">
        <w:trPr>
          <w:trHeight w:val="2"/>
        </w:trPr>
        <w:tc>
          <w:tcPr>
            <w:tcW w:w="0" w:type="dxa"/>
          </w:tcPr>
          <w:p w14:paraId="3339C288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9E8B6BE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FB780F8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3DDBA427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22035C" w14:paraId="077A1A06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1A9C0" w14:textId="77777777" w:rsidR="0022035C" w:rsidRDefault="0022035C">
                  <w:pPr>
                    <w:spacing w:after="0" w:line="240" w:lineRule="auto"/>
                  </w:pPr>
                </w:p>
              </w:tc>
            </w:tr>
          </w:tbl>
          <w:p w14:paraId="7245018A" w14:textId="77777777" w:rsidR="0022035C" w:rsidRDefault="0022035C">
            <w:pPr>
              <w:spacing w:after="0" w:line="240" w:lineRule="auto"/>
            </w:pPr>
          </w:p>
        </w:tc>
        <w:tc>
          <w:tcPr>
            <w:tcW w:w="390" w:type="dxa"/>
          </w:tcPr>
          <w:p w14:paraId="14CC6AAE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01255E45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59512E0C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96FE912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54D362D" w14:textId="77777777" w:rsidR="0022035C" w:rsidRDefault="0022035C">
            <w:pPr>
              <w:pStyle w:val="EmptyCellLayoutStyle"/>
              <w:spacing w:after="0" w:line="240" w:lineRule="auto"/>
            </w:pPr>
          </w:p>
        </w:tc>
      </w:tr>
      <w:tr w:rsidR="00ED58E4" w14:paraId="1BB8061D" w14:textId="77777777" w:rsidTr="00ED58E4">
        <w:trPr>
          <w:trHeight w:val="9"/>
        </w:trPr>
        <w:tc>
          <w:tcPr>
            <w:tcW w:w="0" w:type="dxa"/>
          </w:tcPr>
          <w:p w14:paraId="4ADE6809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14A078C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0105D61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2EDB0BB6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68112844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CFC742F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22035C" w14:paraId="2162759E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1F009" w14:textId="77777777" w:rsidR="0022035C" w:rsidRDefault="00ED58E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Vytvořil a zodpovídá</w:t>
                  </w:r>
                </w:p>
              </w:tc>
            </w:tr>
          </w:tbl>
          <w:p w14:paraId="5946FB0D" w14:textId="77777777" w:rsidR="0022035C" w:rsidRDefault="0022035C">
            <w:pPr>
              <w:spacing w:after="0" w:line="240" w:lineRule="auto"/>
            </w:pPr>
          </w:p>
        </w:tc>
        <w:tc>
          <w:tcPr>
            <w:tcW w:w="374" w:type="dxa"/>
          </w:tcPr>
          <w:p w14:paraId="74444238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9AD4764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798BAA6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93D1467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7445956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423E845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0928977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0B07160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BFA2CDE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79814F2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06848A7" w14:textId="77777777" w:rsidR="0022035C" w:rsidRDefault="0022035C">
            <w:pPr>
              <w:pStyle w:val="EmptyCellLayoutStyle"/>
              <w:spacing w:after="0" w:line="240" w:lineRule="auto"/>
            </w:pPr>
          </w:p>
        </w:tc>
      </w:tr>
      <w:tr w:rsidR="00ED58E4" w14:paraId="01D8F098" w14:textId="77777777" w:rsidTr="00ED58E4">
        <w:trPr>
          <w:trHeight w:val="248"/>
        </w:trPr>
        <w:tc>
          <w:tcPr>
            <w:tcW w:w="0" w:type="dxa"/>
          </w:tcPr>
          <w:p w14:paraId="7DCF3909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1CBF872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906EFB9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7A2782E4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24A2A9B2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5CB0324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68445EE8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22035C" w14:paraId="043A2292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F1D76" w14:textId="77777777" w:rsidR="0022035C" w:rsidRDefault="0022035C">
                  <w:pPr>
                    <w:spacing w:after="0" w:line="240" w:lineRule="auto"/>
                  </w:pPr>
                </w:p>
              </w:tc>
            </w:tr>
          </w:tbl>
          <w:p w14:paraId="454CE154" w14:textId="77777777" w:rsidR="0022035C" w:rsidRDefault="0022035C">
            <w:pPr>
              <w:spacing w:after="0" w:line="240" w:lineRule="auto"/>
            </w:pPr>
          </w:p>
        </w:tc>
        <w:tc>
          <w:tcPr>
            <w:tcW w:w="173" w:type="dxa"/>
          </w:tcPr>
          <w:p w14:paraId="11DC9776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6AB39E5" w14:textId="77777777" w:rsidR="0022035C" w:rsidRDefault="0022035C">
            <w:pPr>
              <w:pStyle w:val="EmptyCellLayoutStyle"/>
              <w:spacing w:after="0" w:line="240" w:lineRule="auto"/>
            </w:pPr>
          </w:p>
        </w:tc>
      </w:tr>
      <w:tr w:rsidR="00ED58E4" w14:paraId="77A99B79" w14:textId="77777777" w:rsidTr="00ED58E4">
        <w:trPr>
          <w:trHeight w:val="11"/>
        </w:trPr>
        <w:tc>
          <w:tcPr>
            <w:tcW w:w="0" w:type="dxa"/>
          </w:tcPr>
          <w:p w14:paraId="7A92A7FE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743C4FE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DE92FA6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5D5B1F1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218650F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0CE9C99E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FE86BB7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27949F6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52172D38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5E2EA8CA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F0E395B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FBB2816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9FD872A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E3758C9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C55DA87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4AD6022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A4DD230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685737A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8ABC280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10515E4D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1DF9A552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BDC5FEA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0585460" w14:textId="77777777" w:rsidR="0022035C" w:rsidRDefault="0022035C">
            <w:pPr>
              <w:pStyle w:val="EmptyCellLayoutStyle"/>
              <w:spacing w:after="0" w:line="240" w:lineRule="auto"/>
            </w:pPr>
          </w:p>
        </w:tc>
      </w:tr>
      <w:tr w:rsidR="00ED58E4" w14:paraId="0905FD52" w14:textId="77777777" w:rsidTr="00ED58E4">
        <w:trPr>
          <w:trHeight w:val="3"/>
        </w:trPr>
        <w:tc>
          <w:tcPr>
            <w:tcW w:w="0" w:type="dxa"/>
          </w:tcPr>
          <w:p w14:paraId="40BE5E6D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23963F9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EBD2245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22035C" w14:paraId="37302E20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8909A" w14:textId="77777777" w:rsidR="0022035C" w:rsidRDefault="00ED58E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Obchodní podmínky</w:t>
                  </w:r>
                </w:p>
              </w:tc>
            </w:tr>
          </w:tbl>
          <w:p w14:paraId="4E6654B8" w14:textId="77777777" w:rsidR="0022035C" w:rsidRDefault="0022035C">
            <w:pPr>
              <w:spacing w:after="0" w:line="240" w:lineRule="auto"/>
            </w:pPr>
          </w:p>
        </w:tc>
        <w:tc>
          <w:tcPr>
            <w:tcW w:w="374" w:type="dxa"/>
          </w:tcPr>
          <w:p w14:paraId="458C9C17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E4CE876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77EC2FF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50B7918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43159FE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4566207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0FB90F2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DF444B2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EFC1DA8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90A8A53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4697941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D5D8A0D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88613F4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AB83B9B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8D3531E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E288D60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4C46FCC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F01A95E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DCB6732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F42C04E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6ED853B0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05BD104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D6E3C23" w14:textId="77777777" w:rsidR="0022035C" w:rsidRDefault="0022035C">
            <w:pPr>
              <w:pStyle w:val="EmptyCellLayoutStyle"/>
              <w:spacing w:after="0" w:line="240" w:lineRule="auto"/>
            </w:pPr>
          </w:p>
        </w:tc>
      </w:tr>
      <w:tr w:rsidR="00ED58E4" w14:paraId="5CE3E471" w14:textId="77777777" w:rsidTr="00ED58E4">
        <w:trPr>
          <w:trHeight w:val="11"/>
        </w:trPr>
        <w:tc>
          <w:tcPr>
            <w:tcW w:w="0" w:type="dxa"/>
          </w:tcPr>
          <w:p w14:paraId="45D3F28E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F0CFB2A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00C6255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56253C41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22035C" w14:paraId="24CA27EB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4D206" w14:textId="77777777" w:rsidR="0022035C" w:rsidRDefault="00ED58E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Splatnost faktury 30 dní od vystavení</w:t>
                  </w:r>
                </w:p>
              </w:tc>
            </w:tr>
          </w:tbl>
          <w:p w14:paraId="7A6A1FE2" w14:textId="77777777" w:rsidR="0022035C" w:rsidRDefault="0022035C">
            <w:pPr>
              <w:spacing w:after="0" w:line="240" w:lineRule="auto"/>
            </w:pPr>
          </w:p>
        </w:tc>
        <w:tc>
          <w:tcPr>
            <w:tcW w:w="390" w:type="dxa"/>
          </w:tcPr>
          <w:p w14:paraId="4BB99EFB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B14E15F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B16B959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1D1823F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D7E687B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57AF5FF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93C2422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34306CA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D685670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6C8E579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418242E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D30CEA7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474C39F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E817444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75635D0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15B2FA0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23ED668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FB41FFD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C3BD5F9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E8C799C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E2252CE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5CF6980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10F23FA" w14:textId="77777777" w:rsidR="0022035C" w:rsidRDefault="0022035C">
            <w:pPr>
              <w:pStyle w:val="EmptyCellLayoutStyle"/>
              <w:spacing w:after="0" w:line="240" w:lineRule="auto"/>
            </w:pPr>
          </w:p>
        </w:tc>
      </w:tr>
      <w:tr w:rsidR="00ED58E4" w14:paraId="55201004" w14:textId="77777777" w:rsidTr="00ED58E4">
        <w:trPr>
          <w:trHeight w:val="10"/>
        </w:trPr>
        <w:tc>
          <w:tcPr>
            <w:tcW w:w="0" w:type="dxa"/>
          </w:tcPr>
          <w:p w14:paraId="2DBFACDA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D56ECF4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ACD2A99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2BE8273E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3E54DED1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3EFEC04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22035C" w14:paraId="59D74B5C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E29D3" w14:textId="77777777" w:rsidR="0022035C" w:rsidRDefault="00ED58E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Vlastní spojení</w:t>
                  </w:r>
                </w:p>
              </w:tc>
            </w:tr>
          </w:tbl>
          <w:p w14:paraId="3372DBBE" w14:textId="77777777" w:rsidR="0022035C" w:rsidRDefault="0022035C">
            <w:pPr>
              <w:spacing w:after="0" w:line="240" w:lineRule="auto"/>
            </w:pPr>
          </w:p>
        </w:tc>
        <w:tc>
          <w:tcPr>
            <w:tcW w:w="374" w:type="dxa"/>
          </w:tcPr>
          <w:p w14:paraId="3D05ED6F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77284D5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F5E9A1F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B4B80B0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A94A94B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42F756A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BB8552C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9A867F4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CA8D5DA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42100B5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1250AE8" w14:textId="77777777" w:rsidR="0022035C" w:rsidRDefault="0022035C">
            <w:pPr>
              <w:pStyle w:val="EmptyCellLayoutStyle"/>
              <w:spacing w:after="0" w:line="240" w:lineRule="auto"/>
            </w:pPr>
          </w:p>
        </w:tc>
      </w:tr>
      <w:tr w:rsidR="00ED58E4" w14:paraId="65DF9C8D" w14:textId="77777777" w:rsidTr="00ED58E4">
        <w:trPr>
          <w:trHeight w:val="248"/>
        </w:trPr>
        <w:tc>
          <w:tcPr>
            <w:tcW w:w="0" w:type="dxa"/>
          </w:tcPr>
          <w:p w14:paraId="4A1349F6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1093A68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A129208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7579061C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39CC0725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A7E7A29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51213516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22035C" w14:paraId="185E825E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39BD8" w14:textId="77777777" w:rsidR="0022035C" w:rsidRDefault="0022035C">
                  <w:pPr>
                    <w:spacing w:after="0" w:line="240" w:lineRule="auto"/>
                  </w:pPr>
                </w:p>
              </w:tc>
            </w:tr>
          </w:tbl>
          <w:p w14:paraId="7CBBFBE7" w14:textId="77777777" w:rsidR="0022035C" w:rsidRDefault="0022035C">
            <w:pPr>
              <w:spacing w:after="0" w:line="240" w:lineRule="auto"/>
            </w:pPr>
          </w:p>
        </w:tc>
        <w:tc>
          <w:tcPr>
            <w:tcW w:w="173" w:type="dxa"/>
          </w:tcPr>
          <w:p w14:paraId="15938D43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89EF9BD" w14:textId="77777777" w:rsidR="0022035C" w:rsidRDefault="0022035C">
            <w:pPr>
              <w:pStyle w:val="EmptyCellLayoutStyle"/>
              <w:spacing w:after="0" w:line="240" w:lineRule="auto"/>
            </w:pPr>
          </w:p>
        </w:tc>
      </w:tr>
      <w:tr w:rsidR="00ED58E4" w14:paraId="3D852204" w14:textId="77777777" w:rsidTr="00ED58E4">
        <w:trPr>
          <w:trHeight w:val="10"/>
        </w:trPr>
        <w:tc>
          <w:tcPr>
            <w:tcW w:w="0" w:type="dxa"/>
          </w:tcPr>
          <w:p w14:paraId="4E85C5B5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CFE8D96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C8AB5B8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22035C" w14:paraId="02A6F86D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A2200" w14:textId="77777777" w:rsidR="0022035C" w:rsidRDefault="00ED58E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Ceny jsou uváděny</w:t>
                  </w:r>
                </w:p>
              </w:tc>
            </w:tr>
          </w:tbl>
          <w:p w14:paraId="5A951755" w14:textId="77777777" w:rsidR="0022035C" w:rsidRDefault="0022035C">
            <w:pPr>
              <w:spacing w:after="0" w:line="240" w:lineRule="auto"/>
            </w:pPr>
          </w:p>
        </w:tc>
        <w:tc>
          <w:tcPr>
            <w:tcW w:w="374" w:type="dxa"/>
          </w:tcPr>
          <w:p w14:paraId="626D0DD8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CB90817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1780E0F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5C015A9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50BE7C9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4C7D95F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1EAD2B4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8A1F7EB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8B0B283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5DBD28A6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2D214F13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D546330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96E0A11" w14:textId="77777777" w:rsidR="0022035C" w:rsidRDefault="0022035C">
            <w:pPr>
              <w:pStyle w:val="EmptyCellLayoutStyle"/>
              <w:spacing w:after="0" w:line="240" w:lineRule="auto"/>
            </w:pPr>
          </w:p>
        </w:tc>
      </w:tr>
      <w:tr w:rsidR="00ED58E4" w14:paraId="3D4A03FF" w14:textId="77777777" w:rsidTr="00ED58E4">
        <w:tc>
          <w:tcPr>
            <w:tcW w:w="0" w:type="dxa"/>
          </w:tcPr>
          <w:p w14:paraId="3776C640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2A05413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BC63A0A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3EAD6301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22035C" w14:paraId="7579DBBC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5513A" w14:textId="77777777" w:rsidR="0022035C" w:rsidRDefault="00ED58E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S daní</w:t>
                  </w:r>
                </w:p>
              </w:tc>
            </w:tr>
          </w:tbl>
          <w:p w14:paraId="5EEFA7F1" w14:textId="77777777" w:rsidR="0022035C" w:rsidRDefault="0022035C">
            <w:pPr>
              <w:spacing w:after="0" w:line="240" w:lineRule="auto"/>
            </w:pPr>
          </w:p>
        </w:tc>
        <w:tc>
          <w:tcPr>
            <w:tcW w:w="390" w:type="dxa"/>
          </w:tcPr>
          <w:p w14:paraId="6B635404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5C9B11F7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523DE025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5B4FD79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B6CF043" w14:textId="77777777" w:rsidR="0022035C" w:rsidRDefault="0022035C">
            <w:pPr>
              <w:pStyle w:val="EmptyCellLayoutStyle"/>
              <w:spacing w:after="0" w:line="240" w:lineRule="auto"/>
            </w:pPr>
          </w:p>
        </w:tc>
      </w:tr>
      <w:tr w:rsidR="00ED58E4" w14:paraId="14E57C7E" w14:textId="77777777" w:rsidTr="00ED58E4">
        <w:trPr>
          <w:trHeight w:val="10"/>
        </w:trPr>
        <w:tc>
          <w:tcPr>
            <w:tcW w:w="0" w:type="dxa"/>
          </w:tcPr>
          <w:p w14:paraId="5B881651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ECD029C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9E9E4B3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4CF7928D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3A75C279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BB42F73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22035C" w14:paraId="2FB8DC7C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D09AC" w14:textId="77777777" w:rsidR="0022035C" w:rsidRDefault="00ED58E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Způsob objednání</w:t>
                  </w:r>
                </w:p>
              </w:tc>
            </w:tr>
          </w:tbl>
          <w:p w14:paraId="61EF4215" w14:textId="77777777" w:rsidR="0022035C" w:rsidRDefault="0022035C">
            <w:pPr>
              <w:spacing w:after="0" w:line="240" w:lineRule="auto"/>
            </w:pPr>
          </w:p>
        </w:tc>
        <w:tc>
          <w:tcPr>
            <w:tcW w:w="374" w:type="dxa"/>
          </w:tcPr>
          <w:p w14:paraId="067EBB26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6DE4991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8B91252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F00BB0A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A145402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8E7C7B7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EE57C0A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4D46D31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46DB750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01E289F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00903DA" w14:textId="77777777" w:rsidR="0022035C" w:rsidRDefault="0022035C">
            <w:pPr>
              <w:pStyle w:val="EmptyCellLayoutStyle"/>
              <w:spacing w:after="0" w:line="240" w:lineRule="auto"/>
            </w:pPr>
          </w:p>
        </w:tc>
      </w:tr>
      <w:tr w:rsidR="00ED58E4" w14:paraId="0B1552CE" w14:textId="77777777" w:rsidTr="00ED58E4">
        <w:trPr>
          <w:trHeight w:val="248"/>
        </w:trPr>
        <w:tc>
          <w:tcPr>
            <w:tcW w:w="0" w:type="dxa"/>
          </w:tcPr>
          <w:p w14:paraId="42E5BBC6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2617825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04AD56A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01EA49A3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6E032201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93F937E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470A2FCD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22035C" w14:paraId="620C3F78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478D4" w14:textId="77777777" w:rsidR="0022035C" w:rsidRDefault="0022035C">
                  <w:pPr>
                    <w:spacing w:after="0" w:line="240" w:lineRule="auto"/>
                  </w:pPr>
                </w:p>
              </w:tc>
            </w:tr>
          </w:tbl>
          <w:p w14:paraId="0AEBD283" w14:textId="77777777" w:rsidR="0022035C" w:rsidRDefault="0022035C">
            <w:pPr>
              <w:spacing w:after="0" w:line="240" w:lineRule="auto"/>
            </w:pPr>
          </w:p>
        </w:tc>
        <w:tc>
          <w:tcPr>
            <w:tcW w:w="173" w:type="dxa"/>
          </w:tcPr>
          <w:p w14:paraId="2E884052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C184B80" w14:textId="77777777" w:rsidR="0022035C" w:rsidRDefault="0022035C">
            <w:pPr>
              <w:pStyle w:val="EmptyCellLayoutStyle"/>
              <w:spacing w:after="0" w:line="240" w:lineRule="auto"/>
            </w:pPr>
          </w:p>
        </w:tc>
      </w:tr>
      <w:tr w:rsidR="00ED58E4" w14:paraId="46E68F4B" w14:textId="77777777" w:rsidTr="00ED58E4">
        <w:trPr>
          <w:trHeight w:val="11"/>
        </w:trPr>
        <w:tc>
          <w:tcPr>
            <w:tcW w:w="0" w:type="dxa"/>
          </w:tcPr>
          <w:p w14:paraId="4C16727D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4331475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6A48754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0E8452E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9B2E13C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7E778772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A9419A6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EA8CB40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1C8A16D7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789AFF9B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D4CE4C7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9F18FB8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3234F34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CA22AB2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44CE054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446FC6A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24E38C2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DE46AE7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EE606A4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5999C2E7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53D1DB6C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C9B9F84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943537D" w14:textId="77777777" w:rsidR="0022035C" w:rsidRDefault="0022035C">
            <w:pPr>
              <w:pStyle w:val="EmptyCellLayoutStyle"/>
              <w:spacing w:after="0" w:line="240" w:lineRule="auto"/>
            </w:pPr>
          </w:p>
        </w:tc>
      </w:tr>
      <w:tr w:rsidR="00ED58E4" w14:paraId="15878983" w14:textId="77777777" w:rsidTr="00ED58E4">
        <w:trPr>
          <w:trHeight w:val="3"/>
        </w:trPr>
        <w:tc>
          <w:tcPr>
            <w:tcW w:w="0" w:type="dxa"/>
          </w:tcPr>
          <w:p w14:paraId="16140285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8B16CBB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9A4EF30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22035C" w14:paraId="770A6C63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8F98C" w14:textId="77777777" w:rsidR="0022035C" w:rsidRDefault="00ED58E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Závaznost cen</w:t>
                  </w:r>
                </w:p>
              </w:tc>
            </w:tr>
          </w:tbl>
          <w:p w14:paraId="65ED0DF8" w14:textId="77777777" w:rsidR="0022035C" w:rsidRDefault="0022035C">
            <w:pPr>
              <w:spacing w:after="0" w:line="240" w:lineRule="auto"/>
            </w:pPr>
          </w:p>
        </w:tc>
        <w:tc>
          <w:tcPr>
            <w:tcW w:w="374" w:type="dxa"/>
          </w:tcPr>
          <w:p w14:paraId="6724DC64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C27E1B7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10AE6D8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A46E39B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C9683F5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5510EE4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1B52635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D878FE1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4A76F4D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665982A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28B7021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A5978FB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5830A9A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F3A927B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5125F0A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CD4BAC0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80D59D4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33BDA15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A2A16B8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BB66870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0FD16822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647B189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772ADEF" w14:textId="77777777" w:rsidR="0022035C" w:rsidRDefault="0022035C">
            <w:pPr>
              <w:pStyle w:val="EmptyCellLayoutStyle"/>
              <w:spacing w:after="0" w:line="240" w:lineRule="auto"/>
            </w:pPr>
          </w:p>
        </w:tc>
      </w:tr>
      <w:tr w:rsidR="00ED58E4" w14:paraId="5D0622EC" w14:textId="77777777" w:rsidTr="00ED58E4">
        <w:trPr>
          <w:trHeight w:val="270"/>
        </w:trPr>
        <w:tc>
          <w:tcPr>
            <w:tcW w:w="0" w:type="dxa"/>
          </w:tcPr>
          <w:p w14:paraId="0BB31859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0B9B2D2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F0E0DBD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7931D16A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22035C" w14:paraId="00369473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E0AF0" w14:textId="77777777" w:rsidR="0022035C" w:rsidRDefault="00ED58E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Závazné</w:t>
                  </w:r>
                </w:p>
              </w:tc>
            </w:tr>
          </w:tbl>
          <w:p w14:paraId="48E9AB9C" w14:textId="77777777" w:rsidR="0022035C" w:rsidRDefault="0022035C">
            <w:pPr>
              <w:spacing w:after="0" w:line="240" w:lineRule="auto"/>
            </w:pPr>
          </w:p>
        </w:tc>
        <w:tc>
          <w:tcPr>
            <w:tcW w:w="390" w:type="dxa"/>
          </w:tcPr>
          <w:p w14:paraId="436BC674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8A9160D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9BFB642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ABFCB08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ADCCF90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413C977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624A156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64E488A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441D058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BE27D55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AEF1D04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238F4F3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E19E798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2D6797B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8FF0D31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BAA02C4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439149B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CD884CE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96BAE7A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311376B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687C714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1ED47D9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6EA13CC" w14:textId="77777777" w:rsidR="0022035C" w:rsidRDefault="0022035C">
            <w:pPr>
              <w:pStyle w:val="EmptyCellLayoutStyle"/>
              <w:spacing w:after="0" w:line="240" w:lineRule="auto"/>
            </w:pPr>
          </w:p>
        </w:tc>
      </w:tr>
      <w:tr w:rsidR="0022035C" w14:paraId="48FBF3C2" w14:textId="77777777">
        <w:trPr>
          <w:trHeight w:val="43"/>
        </w:trPr>
        <w:tc>
          <w:tcPr>
            <w:tcW w:w="0" w:type="dxa"/>
          </w:tcPr>
          <w:p w14:paraId="4F768FD7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2790D0A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8F5FB9E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FC2C513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E0F3A3B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7939921E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0A77AF1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42434B6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1C06F6B2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5232D691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35E5298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493437F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0913468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D944861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CA99FD5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2658C1E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CBD174B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D335B28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63CEF3C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AB2CB9B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839C7FC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BB9DDBE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47CC200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12B5D21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7A0A0BF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8436620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CB1AFF2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7B793FC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8B4DF71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DECFB65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7752996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4C91572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1486180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0D12FFC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42AB123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4DA5657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72F4483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B64278F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C4E8E37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CB291B8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98D3375" w14:textId="77777777" w:rsidR="0022035C" w:rsidRDefault="0022035C">
            <w:pPr>
              <w:pStyle w:val="EmptyCellLayoutStyle"/>
              <w:spacing w:after="0" w:line="240" w:lineRule="auto"/>
            </w:pPr>
          </w:p>
        </w:tc>
      </w:tr>
      <w:tr w:rsidR="00ED58E4" w14:paraId="508A3C6C" w14:textId="77777777" w:rsidTr="00ED58E4">
        <w:trPr>
          <w:trHeight w:val="34"/>
        </w:trPr>
        <w:tc>
          <w:tcPr>
            <w:tcW w:w="0" w:type="dxa"/>
          </w:tcPr>
          <w:p w14:paraId="04C334AB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FC839C5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1"/>
            </w:tblGrid>
            <w:tr w:rsidR="0022035C" w14:paraId="413527D5" w14:textId="77777777">
              <w:tc>
                <w:tcPr>
                  <w:tcW w:w="111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F5D1681" w14:textId="77777777" w:rsidR="0022035C" w:rsidRDefault="0022035C">
                  <w:pPr>
                    <w:spacing w:after="0" w:line="240" w:lineRule="auto"/>
                  </w:pPr>
                </w:p>
              </w:tc>
            </w:tr>
          </w:tbl>
          <w:p w14:paraId="2F45EF78" w14:textId="77777777" w:rsidR="0022035C" w:rsidRDefault="0022035C">
            <w:pPr>
              <w:spacing w:after="0" w:line="240" w:lineRule="auto"/>
            </w:pPr>
          </w:p>
        </w:tc>
      </w:tr>
      <w:tr w:rsidR="0022035C" w14:paraId="0A695D07" w14:textId="77777777">
        <w:trPr>
          <w:trHeight w:val="21"/>
        </w:trPr>
        <w:tc>
          <w:tcPr>
            <w:tcW w:w="0" w:type="dxa"/>
          </w:tcPr>
          <w:p w14:paraId="623CD27D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263E013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C980A7F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4FD7A2EC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E920A15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63999301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5A9833A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31C1732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07B2ABD0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6C760B73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7A22029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1B86F3A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B8FF5F6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CDBBBCD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4C094B8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B162A64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C65061D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AA83A77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2D795FC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3A1CB92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10B96E0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4A7EC5C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9236F38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F6EA377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281EA44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D050AF8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582A4E3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FFC554E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E617E0F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D2DCE81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1580885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94BD877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DBC3AB3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924CD54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3E5E35D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5502414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E84DD12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A21D228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E882179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778E9BD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4ABB5C7" w14:textId="77777777" w:rsidR="0022035C" w:rsidRDefault="0022035C">
            <w:pPr>
              <w:pStyle w:val="EmptyCellLayoutStyle"/>
              <w:spacing w:after="0" w:line="240" w:lineRule="auto"/>
            </w:pPr>
          </w:p>
        </w:tc>
      </w:tr>
      <w:tr w:rsidR="00ED58E4" w14:paraId="4982E6BB" w14:textId="77777777" w:rsidTr="00ED58E4">
        <w:trPr>
          <w:trHeight w:val="295"/>
        </w:trPr>
        <w:tc>
          <w:tcPr>
            <w:tcW w:w="0" w:type="dxa"/>
          </w:tcPr>
          <w:p w14:paraId="07227ED5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1686813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D6D91AC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22035C" w14:paraId="6E54C498" w14:textId="77777777">
              <w:trPr>
                <w:trHeight w:val="217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A351F" w14:textId="77777777" w:rsidR="0022035C" w:rsidRDefault="00ED58E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Předmět</w:t>
                  </w:r>
                </w:p>
              </w:tc>
            </w:tr>
          </w:tbl>
          <w:p w14:paraId="4506EF5C" w14:textId="77777777" w:rsidR="0022035C" w:rsidRDefault="0022035C">
            <w:pPr>
              <w:spacing w:after="0" w:line="240" w:lineRule="auto"/>
            </w:pPr>
          </w:p>
        </w:tc>
        <w:tc>
          <w:tcPr>
            <w:tcW w:w="140" w:type="dxa"/>
          </w:tcPr>
          <w:p w14:paraId="01167408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56DFDDE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7B118DE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014058A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B2579F0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7C3E139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0A43D6B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7D5196D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53D1F1F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4DFCEC3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90BFB43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BB30CE2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F02283F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0CED354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98DFA35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6C4A20B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0892ADC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93DE980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733BA73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684BDCB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D7203CA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A083DB6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9346D73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B5791D8" w14:textId="77777777" w:rsidR="0022035C" w:rsidRDefault="0022035C">
            <w:pPr>
              <w:pStyle w:val="EmptyCellLayoutStyle"/>
              <w:spacing w:after="0" w:line="240" w:lineRule="auto"/>
            </w:pPr>
          </w:p>
        </w:tc>
      </w:tr>
      <w:tr w:rsidR="0022035C" w14:paraId="0DF2FD53" w14:textId="77777777">
        <w:trPr>
          <w:trHeight w:val="19"/>
        </w:trPr>
        <w:tc>
          <w:tcPr>
            <w:tcW w:w="0" w:type="dxa"/>
          </w:tcPr>
          <w:p w14:paraId="3DDA76EA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110C6D4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BA861FE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5C44936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63945E7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6E3B8BFA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D75E695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F1BF092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5DE8D00D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478279B5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383FFAC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9F47168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1AF6971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16CD28A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6D5E4B5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6B3AECB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645A70B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926303C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9151C1A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9E3F506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93BD060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6B5F3FA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D5D9662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A5F2245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EB25D7F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BB9C654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0FA3B4A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AC15741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63D3C7E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6468C7C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B883B4D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457D309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847E6D8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96FDFDB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3EBCA45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7BBA0B2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4108829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94448E9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BADFF71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D2D6200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1156C92" w14:textId="77777777" w:rsidR="0022035C" w:rsidRDefault="0022035C">
            <w:pPr>
              <w:pStyle w:val="EmptyCellLayoutStyle"/>
              <w:spacing w:after="0" w:line="240" w:lineRule="auto"/>
            </w:pPr>
          </w:p>
        </w:tc>
      </w:tr>
      <w:tr w:rsidR="00ED58E4" w14:paraId="5C6F4692" w14:textId="77777777" w:rsidTr="00ED58E4">
        <w:trPr>
          <w:trHeight w:val="340"/>
        </w:trPr>
        <w:tc>
          <w:tcPr>
            <w:tcW w:w="0" w:type="dxa"/>
          </w:tcPr>
          <w:p w14:paraId="3DED1C4A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C631321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FE1C770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22035C" w14:paraId="74E03942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CBD1F" w14:textId="77777777" w:rsidR="0022035C" w:rsidRDefault="00ED58E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Dodávka léků a ZM</w:t>
                  </w:r>
                </w:p>
              </w:tc>
            </w:tr>
          </w:tbl>
          <w:p w14:paraId="59018180" w14:textId="77777777" w:rsidR="0022035C" w:rsidRDefault="0022035C">
            <w:pPr>
              <w:spacing w:after="0" w:line="240" w:lineRule="auto"/>
            </w:pPr>
          </w:p>
        </w:tc>
        <w:tc>
          <w:tcPr>
            <w:tcW w:w="140" w:type="dxa"/>
          </w:tcPr>
          <w:p w14:paraId="688AA04D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9348CF4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0104474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B1F11D8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1FC8767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FE33EAD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BE85EE4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C8D4E56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402F64E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0B00FF7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D61337F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50174E4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3EE1C14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0B80F85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0383C80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875FCE0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172F950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2D34708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E58D700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13CCD5B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49ED1EF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BE8884E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2C1EC72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49893EA" w14:textId="77777777" w:rsidR="0022035C" w:rsidRDefault="0022035C">
            <w:pPr>
              <w:pStyle w:val="EmptyCellLayoutStyle"/>
              <w:spacing w:after="0" w:line="240" w:lineRule="auto"/>
            </w:pPr>
          </w:p>
        </w:tc>
      </w:tr>
      <w:tr w:rsidR="0022035C" w14:paraId="494C5D24" w14:textId="77777777">
        <w:trPr>
          <w:trHeight w:val="30"/>
        </w:trPr>
        <w:tc>
          <w:tcPr>
            <w:tcW w:w="0" w:type="dxa"/>
          </w:tcPr>
          <w:p w14:paraId="33F326F8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22AC4AC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DC7C664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44129DE1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93F9962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37EBF382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1E990D3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865DD40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66E5979F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10F69185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E395E3A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9E0B8C7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D1D7EBD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F93E757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81E9D71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98AD1AB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D9A49E4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3116F38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EE48473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FB9DFBB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8C8EC5D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F20870D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DE9BA58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A9E736C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BBECB95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194C256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2F0215A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13C57CE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3015912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5C2DC36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F86C0D5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FA09494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E70CC81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862496F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DA7CF43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9C7100F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4BFFDAC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4736A61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AC4DC3C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D41D132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1035E7B" w14:textId="77777777" w:rsidR="0022035C" w:rsidRDefault="0022035C">
            <w:pPr>
              <w:pStyle w:val="EmptyCellLayoutStyle"/>
              <w:spacing w:after="0" w:line="240" w:lineRule="auto"/>
            </w:pPr>
          </w:p>
        </w:tc>
      </w:tr>
      <w:tr w:rsidR="00ED58E4" w14:paraId="32D0A057" w14:textId="77777777" w:rsidTr="00ED58E4">
        <w:tc>
          <w:tcPr>
            <w:tcW w:w="0" w:type="dxa"/>
          </w:tcPr>
          <w:p w14:paraId="119DFA5C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49A4B73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7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7"/>
              <w:gridCol w:w="1538"/>
              <w:gridCol w:w="7990"/>
              <w:gridCol w:w="1218"/>
            </w:tblGrid>
            <w:tr w:rsidR="0022035C" w14:paraId="261BE23D" w14:textId="77777777">
              <w:trPr>
                <w:trHeight w:val="262"/>
              </w:trPr>
              <w:tc>
                <w:tcPr>
                  <w:tcW w:w="187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D652D" w14:textId="77777777" w:rsidR="0022035C" w:rsidRDefault="0022035C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F467D" w14:textId="77777777" w:rsidR="0022035C" w:rsidRDefault="00ED58E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Kód položky</w:t>
                  </w:r>
                </w:p>
              </w:tc>
              <w:tc>
                <w:tcPr>
                  <w:tcW w:w="8002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00CC3" w14:textId="77777777" w:rsidR="0022035C" w:rsidRDefault="00ED58E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Název zboží</w:t>
                  </w:r>
                </w:p>
              </w:tc>
              <w:tc>
                <w:tcPr>
                  <w:tcW w:w="1219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68F80" w14:textId="77777777" w:rsidR="0022035C" w:rsidRDefault="00ED58E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Množství</w:t>
                  </w:r>
                </w:p>
              </w:tc>
            </w:tr>
            <w:tr w:rsidR="0022035C" w14:paraId="6027FAE3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3159B" w14:textId="77777777" w:rsidR="0022035C" w:rsidRDefault="0022035C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08DCF" w14:textId="77777777" w:rsidR="0022035C" w:rsidRDefault="00ED58E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204309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D285F" w14:textId="77777777" w:rsidR="0022035C" w:rsidRDefault="00ED58E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SOUP.SET na končetiny chirurgický sál 267797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2AD1D" w14:textId="77777777" w:rsidR="0022035C" w:rsidRDefault="00ED58E4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36,00</w:t>
                  </w:r>
                </w:p>
              </w:tc>
            </w:tr>
            <w:tr w:rsidR="0022035C" w14:paraId="1C70C73A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0CFFF" w14:textId="77777777" w:rsidR="0022035C" w:rsidRDefault="0022035C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85B4D" w14:textId="77777777" w:rsidR="0022035C" w:rsidRDefault="00ED58E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204493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387F2" w14:textId="77777777" w:rsidR="0022035C" w:rsidRDefault="00ED58E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SOUP.SET na varixy chirurgický sál 267798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302D7" w14:textId="77777777" w:rsidR="0022035C" w:rsidRDefault="00ED58E4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6,00</w:t>
                  </w:r>
                </w:p>
              </w:tc>
            </w:tr>
            <w:tr w:rsidR="0022035C" w14:paraId="46E004F0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7BCBC" w14:textId="77777777" w:rsidR="0022035C" w:rsidRDefault="0022035C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048C5" w14:textId="77777777" w:rsidR="0022035C" w:rsidRDefault="00ED58E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203911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48A8E" w14:textId="77777777" w:rsidR="0022035C" w:rsidRDefault="00ED58E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SOUP.SET univerzální malý chir. sál 267799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42D06" w14:textId="77777777" w:rsidR="0022035C" w:rsidRDefault="00ED58E4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18,00</w:t>
                  </w:r>
                </w:p>
              </w:tc>
            </w:tr>
            <w:tr w:rsidR="0022035C" w14:paraId="088ABFB6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A4926" w14:textId="77777777" w:rsidR="0022035C" w:rsidRDefault="0022035C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5081A" w14:textId="77777777" w:rsidR="0022035C" w:rsidRDefault="00ED58E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205720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4AA5C" w14:textId="77777777" w:rsidR="0022035C" w:rsidRDefault="00ED58E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SOUP.SET vertikální rouska chir.sál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847E3" w14:textId="77777777" w:rsidR="0022035C" w:rsidRDefault="00ED58E4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5,00</w:t>
                  </w:r>
                </w:p>
              </w:tc>
            </w:tr>
            <w:tr w:rsidR="0022035C" w14:paraId="0A841F3F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96057" w14:textId="77777777" w:rsidR="0022035C" w:rsidRDefault="0022035C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1BE6D" w14:textId="77777777" w:rsidR="0022035C" w:rsidRDefault="00ED58E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209000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326C0" w14:textId="77777777" w:rsidR="0022035C" w:rsidRDefault="00ED58E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SOUP.SET Kyčelní poloha na boku ortopedický sál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274B5" w14:textId="77777777" w:rsidR="0022035C" w:rsidRDefault="00ED58E4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4,00</w:t>
                  </w:r>
                </w:p>
              </w:tc>
            </w:tr>
            <w:tr w:rsidR="0022035C" w14:paraId="0D80BAAB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F5F0D" w14:textId="77777777" w:rsidR="0022035C" w:rsidRDefault="0022035C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E1AD0" w14:textId="77777777" w:rsidR="0022035C" w:rsidRDefault="00ED58E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205803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77408" w14:textId="77777777" w:rsidR="0022035C" w:rsidRDefault="00ED58E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SOUP.SET malý gynekologický 282002 Lohman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B21E9" w14:textId="77777777" w:rsidR="0022035C" w:rsidRDefault="00ED58E4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30,00</w:t>
                  </w:r>
                </w:p>
              </w:tc>
            </w:tr>
            <w:tr w:rsidR="0022035C" w14:paraId="2D945C51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5EF7D" w14:textId="77777777" w:rsidR="0022035C" w:rsidRDefault="0022035C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15F30" w14:textId="77777777" w:rsidR="0022035C" w:rsidRDefault="00ED58E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205434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D6092" w14:textId="77777777" w:rsidR="0022035C" w:rsidRDefault="00ED58E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SOUP.SET laparoskopický chirurgie 290949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E9A5B" w14:textId="77777777" w:rsidR="0022035C" w:rsidRDefault="00ED58E4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54,00</w:t>
                  </w:r>
                </w:p>
              </w:tc>
            </w:tr>
            <w:tr w:rsidR="0022035C" w14:paraId="347AB723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65F4D" w14:textId="77777777" w:rsidR="0022035C" w:rsidRDefault="0022035C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2D894" w14:textId="77777777" w:rsidR="0022035C" w:rsidRDefault="00ED58E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204708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B63CF" w14:textId="77777777" w:rsidR="0022035C" w:rsidRDefault="00ED58E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SOUP.SET malá chirurgie 297398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0BEF7" w14:textId="77777777" w:rsidR="0022035C" w:rsidRDefault="00ED58E4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36,00</w:t>
                  </w:r>
                </w:p>
              </w:tc>
            </w:tr>
            <w:tr w:rsidR="0022035C" w14:paraId="3124CDA4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09667" w14:textId="77777777" w:rsidR="0022035C" w:rsidRDefault="0022035C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6D258" w14:textId="77777777" w:rsidR="0022035C" w:rsidRDefault="00ED58E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206409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06D83" w14:textId="77777777" w:rsidR="0022035C" w:rsidRDefault="00ED58E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OBINADLO Lenkelast se středním tahem 15cm x 5m, baleno v celofánu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5F1AA" w14:textId="77777777" w:rsidR="0022035C" w:rsidRDefault="00ED58E4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20,00</w:t>
                  </w:r>
                </w:p>
              </w:tc>
            </w:tr>
          </w:tbl>
          <w:p w14:paraId="6BF1DFF9" w14:textId="77777777" w:rsidR="0022035C" w:rsidRDefault="0022035C">
            <w:pPr>
              <w:spacing w:after="0" w:line="240" w:lineRule="auto"/>
            </w:pPr>
          </w:p>
        </w:tc>
        <w:tc>
          <w:tcPr>
            <w:tcW w:w="173" w:type="dxa"/>
          </w:tcPr>
          <w:p w14:paraId="76AD6ECB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6804B2B" w14:textId="77777777" w:rsidR="0022035C" w:rsidRDefault="0022035C">
            <w:pPr>
              <w:pStyle w:val="EmptyCellLayoutStyle"/>
              <w:spacing w:after="0" w:line="240" w:lineRule="auto"/>
            </w:pPr>
          </w:p>
        </w:tc>
      </w:tr>
      <w:tr w:rsidR="0022035C" w14:paraId="0B350E81" w14:textId="77777777">
        <w:trPr>
          <w:trHeight w:val="40"/>
        </w:trPr>
        <w:tc>
          <w:tcPr>
            <w:tcW w:w="0" w:type="dxa"/>
          </w:tcPr>
          <w:p w14:paraId="08A3FCDB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6280978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9000502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0CCCAFC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B93F44C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360FDDC7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9BBF0CA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A113286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60CC20E9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12176982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737520E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053B4E9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6500F9B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87399A7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5DA8EB0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CA0A285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987A514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3D4C529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49C8805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41ADE4B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5CE98BF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1C6A563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CC3A42D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87E2AB1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B3881B2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1D468BF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CC3548E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C8FBE73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18A2D26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CF2EFE3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EE98C36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0B4EF06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842993C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DFD8DC1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33401CC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D35E366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761964D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5CFBE12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DBB97EC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0C01B57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4E5B3F1" w14:textId="77777777" w:rsidR="0022035C" w:rsidRDefault="0022035C">
            <w:pPr>
              <w:pStyle w:val="EmptyCellLayoutStyle"/>
              <w:spacing w:after="0" w:line="240" w:lineRule="auto"/>
            </w:pPr>
          </w:p>
        </w:tc>
      </w:tr>
      <w:tr w:rsidR="00ED58E4" w14:paraId="3C8874CB" w14:textId="77777777" w:rsidTr="00ED58E4">
        <w:trPr>
          <w:trHeight w:val="34"/>
        </w:trPr>
        <w:tc>
          <w:tcPr>
            <w:tcW w:w="0" w:type="dxa"/>
          </w:tcPr>
          <w:p w14:paraId="0D7A1833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FFF0BE2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1"/>
            </w:tblGrid>
            <w:tr w:rsidR="0022035C" w14:paraId="08871AAD" w14:textId="77777777">
              <w:tc>
                <w:tcPr>
                  <w:tcW w:w="11137" w:type="dxa"/>
                  <w:tcBorders>
                    <w:top w:val="single" w:sz="11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677AF27" w14:textId="77777777" w:rsidR="0022035C" w:rsidRDefault="0022035C">
                  <w:pPr>
                    <w:spacing w:after="0" w:line="240" w:lineRule="auto"/>
                  </w:pPr>
                </w:p>
              </w:tc>
            </w:tr>
          </w:tbl>
          <w:p w14:paraId="42171878" w14:textId="77777777" w:rsidR="0022035C" w:rsidRDefault="0022035C">
            <w:pPr>
              <w:spacing w:after="0" w:line="240" w:lineRule="auto"/>
            </w:pPr>
          </w:p>
        </w:tc>
      </w:tr>
      <w:tr w:rsidR="0022035C" w14:paraId="3081A888" w14:textId="77777777">
        <w:trPr>
          <w:trHeight w:val="41"/>
        </w:trPr>
        <w:tc>
          <w:tcPr>
            <w:tcW w:w="0" w:type="dxa"/>
          </w:tcPr>
          <w:p w14:paraId="59F55D38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5062681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7FFF1B0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40E7CA13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7400C47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0F23BD50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9225E68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68CAC65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3DBE9F1E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54EB2879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C7C9D58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3AD2EAF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5E4B0C4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15E03BB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EC1DD13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E4AE7F6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AB1A756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C6D8407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06EEF10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AD60FA7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1236784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646F185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AAC487F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E65F286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815D5F9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8BE7C63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EB6AE04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13EB74E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E0AFBBB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6683152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638B7FB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8F703EF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75EA2F2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49DDD73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745862D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13960DC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145C312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C5959CA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AD66276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D8C3F08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85ADA9D" w14:textId="77777777" w:rsidR="0022035C" w:rsidRDefault="0022035C">
            <w:pPr>
              <w:pStyle w:val="EmptyCellLayoutStyle"/>
              <w:spacing w:after="0" w:line="240" w:lineRule="auto"/>
            </w:pPr>
          </w:p>
        </w:tc>
      </w:tr>
      <w:tr w:rsidR="00ED58E4" w14:paraId="70BF464D" w14:textId="77777777" w:rsidTr="00ED58E4">
        <w:trPr>
          <w:trHeight w:val="340"/>
        </w:trPr>
        <w:tc>
          <w:tcPr>
            <w:tcW w:w="0" w:type="dxa"/>
          </w:tcPr>
          <w:p w14:paraId="792B27AB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79DC927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B3AA4B9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3CE38F5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1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0"/>
            </w:tblGrid>
            <w:tr w:rsidR="0022035C" w14:paraId="7735ED29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BCA20" w14:textId="77777777" w:rsidR="0022035C" w:rsidRDefault="00ED58E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Celkem Kč bez DPH</w:t>
                  </w:r>
                </w:p>
              </w:tc>
            </w:tr>
          </w:tbl>
          <w:p w14:paraId="6AD83F4B" w14:textId="77777777" w:rsidR="0022035C" w:rsidRDefault="0022035C">
            <w:pPr>
              <w:spacing w:after="0" w:line="240" w:lineRule="auto"/>
            </w:pPr>
          </w:p>
        </w:tc>
        <w:tc>
          <w:tcPr>
            <w:tcW w:w="140" w:type="dxa"/>
          </w:tcPr>
          <w:p w14:paraId="4CF399E2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86348BF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3EA9277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1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6"/>
            </w:tblGrid>
            <w:tr w:rsidR="0022035C" w14:paraId="022B78F5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1B938" w14:textId="77777777" w:rsidR="0022035C" w:rsidRDefault="00ED58E4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75 734,24</w:t>
                  </w:r>
                </w:p>
              </w:tc>
            </w:tr>
          </w:tbl>
          <w:p w14:paraId="58CBF9C9" w14:textId="77777777" w:rsidR="0022035C" w:rsidRDefault="0022035C">
            <w:pPr>
              <w:spacing w:after="0" w:line="240" w:lineRule="auto"/>
            </w:pPr>
          </w:p>
        </w:tc>
        <w:tc>
          <w:tcPr>
            <w:tcW w:w="173" w:type="dxa"/>
          </w:tcPr>
          <w:p w14:paraId="7973BF65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8827B40" w14:textId="77777777" w:rsidR="0022035C" w:rsidRDefault="0022035C">
            <w:pPr>
              <w:pStyle w:val="EmptyCellLayoutStyle"/>
              <w:spacing w:after="0" w:line="240" w:lineRule="auto"/>
            </w:pPr>
          </w:p>
        </w:tc>
      </w:tr>
      <w:tr w:rsidR="0022035C" w14:paraId="47B1B541" w14:textId="77777777">
        <w:trPr>
          <w:trHeight w:val="29"/>
        </w:trPr>
        <w:tc>
          <w:tcPr>
            <w:tcW w:w="0" w:type="dxa"/>
          </w:tcPr>
          <w:p w14:paraId="74F8E211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B05AE2D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3F79B88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D16B088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A7F429F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2F2BB949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B6FF219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0A774FC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433FC176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7FEDA481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ACCE47E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166AAE4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AB69CA2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AA3C859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849C6EF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161BF66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DF8A091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634C5E6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198DF9F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0C7B327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8309139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A3FF811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31CA581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D060CF8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C2C6E65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F93EC89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8E6276D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0834A8D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7CFE7C6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DFB8DFD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68314CE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DC1D9E9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0D18687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122BC71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CA3F4E4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8F6D7B9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0BEA8A6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D58DD57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5304852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85332FB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AD77BB5" w14:textId="77777777" w:rsidR="0022035C" w:rsidRDefault="0022035C">
            <w:pPr>
              <w:pStyle w:val="EmptyCellLayoutStyle"/>
              <w:spacing w:after="0" w:line="240" w:lineRule="auto"/>
            </w:pPr>
          </w:p>
        </w:tc>
      </w:tr>
      <w:tr w:rsidR="00ED58E4" w14:paraId="6C3B5C93" w14:textId="77777777" w:rsidTr="00ED58E4">
        <w:trPr>
          <w:trHeight w:val="340"/>
        </w:trPr>
        <w:tc>
          <w:tcPr>
            <w:tcW w:w="0" w:type="dxa"/>
          </w:tcPr>
          <w:p w14:paraId="07836B0A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7AE0BBD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B0538D6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2624827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F76D4EA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  <w:gridSpan w:val="1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24"/>
            </w:tblGrid>
            <w:tr w:rsidR="0022035C" w14:paraId="3FE311E1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2D930" w14:textId="77777777" w:rsidR="0022035C" w:rsidRDefault="00ED58E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Celkem Kč s DPH</w:t>
                  </w:r>
                </w:p>
              </w:tc>
            </w:tr>
          </w:tbl>
          <w:p w14:paraId="0531BFEE" w14:textId="77777777" w:rsidR="0022035C" w:rsidRDefault="0022035C">
            <w:pPr>
              <w:spacing w:after="0" w:line="240" w:lineRule="auto"/>
            </w:pPr>
          </w:p>
        </w:tc>
        <w:tc>
          <w:tcPr>
            <w:tcW w:w="140" w:type="dxa"/>
          </w:tcPr>
          <w:p w14:paraId="4C651809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D5800FC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42ABD15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6A499EF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  <w:gridSpan w:val="1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0"/>
            </w:tblGrid>
            <w:tr w:rsidR="0022035C" w14:paraId="55A92C4E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22E5B" w14:textId="77777777" w:rsidR="0022035C" w:rsidRDefault="00ED58E4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84 822,35</w:t>
                  </w:r>
                </w:p>
              </w:tc>
            </w:tr>
          </w:tbl>
          <w:p w14:paraId="56157E9B" w14:textId="77777777" w:rsidR="0022035C" w:rsidRDefault="0022035C">
            <w:pPr>
              <w:spacing w:after="0" w:line="240" w:lineRule="auto"/>
            </w:pPr>
          </w:p>
        </w:tc>
        <w:tc>
          <w:tcPr>
            <w:tcW w:w="173" w:type="dxa"/>
          </w:tcPr>
          <w:p w14:paraId="47CCB387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3101D29" w14:textId="77777777" w:rsidR="0022035C" w:rsidRDefault="0022035C">
            <w:pPr>
              <w:pStyle w:val="EmptyCellLayoutStyle"/>
              <w:spacing w:after="0" w:line="240" w:lineRule="auto"/>
            </w:pPr>
          </w:p>
        </w:tc>
      </w:tr>
      <w:tr w:rsidR="0022035C" w14:paraId="34E06E3F" w14:textId="77777777">
        <w:trPr>
          <w:trHeight w:val="1250"/>
        </w:trPr>
        <w:tc>
          <w:tcPr>
            <w:tcW w:w="0" w:type="dxa"/>
          </w:tcPr>
          <w:p w14:paraId="3C5B5376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69DAA9D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9A70D38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8B3026C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670C458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0F295F61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13CC5EF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382366B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456E837C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3BB6F301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49547B9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DED86A9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C53BE03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3AD50E7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B05A9A0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34934C6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A7A34A5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D4277EF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9FFDC12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7AA8CFC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4EF6F59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08F6DF7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97A8541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C56F76F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F5F61F3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93D6E3B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4BACE29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D83D721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5E0FDD4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3769CFC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87149C2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D278BFD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132540F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2CF938D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05C425E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E6AE831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65A63AF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4AF2024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D70F0AD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0CDF064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78C1A79" w14:textId="77777777" w:rsidR="0022035C" w:rsidRDefault="0022035C">
            <w:pPr>
              <w:pStyle w:val="EmptyCellLayoutStyle"/>
              <w:spacing w:after="0" w:line="240" w:lineRule="auto"/>
            </w:pPr>
          </w:p>
        </w:tc>
      </w:tr>
      <w:tr w:rsidR="00ED58E4" w14:paraId="54BE41E6" w14:textId="77777777" w:rsidTr="00ED58E4">
        <w:trPr>
          <w:trHeight w:val="34"/>
        </w:trPr>
        <w:tc>
          <w:tcPr>
            <w:tcW w:w="0" w:type="dxa"/>
          </w:tcPr>
          <w:p w14:paraId="20F23C02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7F4D965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744A1CD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F001275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0D0FC4E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2C6C0218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69930AE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gridSpan w:val="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13"/>
            </w:tblGrid>
            <w:tr w:rsidR="0022035C" w14:paraId="14CFDC24" w14:textId="77777777">
              <w:tc>
                <w:tcPr>
                  <w:tcW w:w="35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DED5481" w14:textId="77777777" w:rsidR="0022035C" w:rsidRDefault="0022035C">
                  <w:pPr>
                    <w:spacing w:after="0" w:line="240" w:lineRule="auto"/>
                  </w:pPr>
                </w:p>
              </w:tc>
            </w:tr>
          </w:tbl>
          <w:p w14:paraId="053D0D8D" w14:textId="77777777" w:rsidR="0022035C" w:rsidRDefault="0022035C">
            <w:pPr>
              <w:spacing w:after="0" w:line="240" w:lineRule="auto"/>
            </w:pPr>
          </w:p>
        </w:tc>
        <w:tc>
          <w:tcPr>
            <w:tcW w:w="1013" w:type="dxa"/>
          </w:tcPr>
          <w:p w14:paraId="013FB711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45EABD2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EF243F3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F258A23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E315EE6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7124C8A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40EF957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D8042B7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  <w:gridSpan w:val="1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12"/>
            </w:tblGrid>
            <w:tr w:rsidR="0022035C" w14:paraId="2C303417" w14:textId="77777777">
              <w:tc>
                <w:tcPr>
                  <w:tcW w:w="35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C8C4496" w14:textId="77777777" w:rsidR="0022035C" w:rsidRDefault="0022035C">
                  <w:pPr>
                    <w:spacing w:after="0" w:line="240" w:lineRule="auto"/>
                  </w:pPr>
                </w:p>
              </w:tc>
            </w:tr>
          </w:tbl>
          <w:p w14:paraId="504B2B19" w14:textId="77777777" w:rsidR="0022035C" w:rsidRDefault="0022035C">
            <w:pPr>
              <w:spacing w:after="0" w:line="240" w:lineRule="auto"/>
            </w:pPr>
          </w:p>
        </w:tc>
        <w:tc>
          <w:tcPr>
            <w:tcW w:w="845" w:type="dxa"/>
          </w:tcPr>
          <w:p w14:paraId="3319CEFE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026B0C2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757A4B7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8570110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CD078FD" w14:textId="77777777" w:rsidR="0022035C" w:rsidRDefault="0022035C">
            <w:pPr>
              <w:pStyle w:val="EmptyCellLayoutStyle"/>
              <w:spacing w:after="0" w:line="240" w:lineRule="auto"/>
            </w:pPr>
          </w:p>
        </w:tc>
      </w:tr>
      <w:tr w:rsidR="00ED58E4" w14:paraId="3F5AA523" w14:textId="77777777" w:rsidTr="00ED58E4">
        <w:trPr>
          <w:trHeight w:val="280"/>
        </w:trPr>
        <w:tc>
          <w:tcPr>
            <w:tcW w:w="0" w:type="dxa"/>
          </w:tcPr>
          <w:p w14:paraId="21F2F30B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062A259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2FAF065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4FE53825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7A7C96C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6AE6EFE0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88D54B1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0F6EEEF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3C38F821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  <w:gridSpan w:val="6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0"/>
            </w:tblGrid>
            <w:tr w:rsidR="0022035C" w14:paraId="71D4ED80" w14:textId="77777777">
              <w:trPr>
                <w:trHeight w:val="202"/>
              </w:trPr>
              <w:tc>
                <w:tcPr>
                  <w:tcW w:w="22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3D164" w14:textId="77777777" w:rsidR="0022035C" w:rsidRDefault="00ED58E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i/>
                      <w:color w:val="000000"/>
                      <w:sz w:val="18"/>
                    </w:rPr>
                    <w:t>Razítko a podpis odběratele</w:t>
                  </w:r>
                </w:p>
              </w:tc>
            </w:tr>
          </w:tbl>
          <w:p w14:paraId="10A8313A" w14:textId="77777777" w:rsidR="0022035C" w:rsidRDefault="0022035C">
            <w:pPr>
              <w:spacing w:after="0" w:line="240" w:lineRule="auto"/>
            </w:pPr>
          </w:p>
        </w:tc>
        <w:tc>
          <w:tcPr>
            <w:tcW w:w="686" w:type="dxa"/>
          </w:tcPr>
          <w:p w14:paraId="3163C749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BE106AC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2C9D571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40E2B89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EA91EA7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909DE7D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AA91184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311BFF5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AFDED06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A7AE2EA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75FD56B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  <w:gridSpan w:val="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09"/>
            </w:tblGrid>
            <w:tr w:rsidR="0022035C" w14:paraId="5297BB76" w14:textId="77777777">
              <w:trPr>
                <w:trHeight w:val="202"/>
              </w:trPr>
              <w:tc>
                <w:tcPr>
                  <w:tcW w:w="22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B3C5F" w14:textId="77777777" w:rsidR="0022035C" w:rsidRDefault="00ED58E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i/>
                      <w:color w:val="000000"/>
                      <w:sz w:val="18"/>
                    </w:rPr>
                    <w:t>Razítko a podpis dodavatele</w:t>
                  </w:r>
                </w:p>
              </w:tc>
            </w:tr>
          </w:tbl>
          <w:p w14:paraId="21FF8B7D" w14:textId="77777777" w:rsidR="0022035C" w:rsidRDefault="0022035C">
            <w:pPr>
              <w:spacing w:after="0" w:line="240" w:lineRule="auto"/>
            </w:pPr>
          </w:p>
        </w:tc>
        <w:tc>
          <w:tcPr>
            <w:tcW w:w="686" w:type="dxa"/>
          </w:tcPr>
          <w:p w14:paraId="19678775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3C44CE6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CC6F2A4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757444F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9E47685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CA3B4C4" w14:textId="77777777" w:rsidR="0022035C" w:rsidRDefault="0022035C">
            <w:pPr>
              <w:pStyle w:val="EmptyCellLayoutStyle"/>
              <w:spacing w:after="0" w:line="240" w:lineRule="auto"/>
            </w:pPr>
          </w:p>
        </w:tc>
      </w:tr>
      <w:tr w:rsidR="0022035C" w14:paraId="303C8262" w14:textId="77777777">
        <w:trPr>
          <w:trHeight w:val="99"/>
        </w:trPr>
        <w:tc>
          <w:tcPr>
            <w:tcW w:w="0" w:type="dxa"/>
          </w:tcPr>
          <w:p w14:paraId="137DF2B4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1D4A5B3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5E5BAB7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4938CD88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331A616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42BD5F00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5F26800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F8CC281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060ECE78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011391F6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6D33EF7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1237733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8A0D34A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CD6B013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32D9BD9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7C0B098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6438C1D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86306A9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A0337DD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8831B82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8C33EBE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54AC3CF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046AC4C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24CC01F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57316F1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B43DF6F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5DF94E5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D5FDA6C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14B5B25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2F4624D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46BDEDE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951BBA5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F989058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AE64CEC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021C21D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A20BE36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52DD1C5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9D53639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38E29BC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FE3E2E4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4843D9E" w14:textId="77777777" w:rsidR="0022035C" w:rsidRDefault="0022035C">
            <w:pPr>
              <w:pStyle w:val="EmptyCellLayoutStyle"/>
              <w:spacing w:after="0" w:line="240" w:lineRule="auto"/>
            </w:pPr>
          </w:p>
        </w:tc>
      </w:tr>
      <w:tr w:rsidR="00ED58E4" w14:paraId="44882163" w14:textId="77777777" w:rsidTr="00ED58E4">
        <w:trPr>
          <w:trHeight w:val="280"/>
        </w:trPr>
        <w:tc>
          <w:tcPr>
            <w:tcW w:w="0" w:type="dxa"/>
          </w:tcPr>
          <w:p w14:paraId="1C62B4FB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1C5D0B0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CE398B2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265DDAC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3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07"/>
            </w:tblGrid>
            <w:tr w:rsidR="0022035C" w14:paraId="1F0A4F9F" w14:textId="77777777">
              <w:trPr>
                <w:trHeight w:val="202"/>
              </w:trPr>
              <w:tc>
                <w:tcPr>
                  <w:tcW w:w="107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5F6CF" w14:textId="77777777" w:rsidR="0022035C" w:rsidRDefault="00ED58E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Dodavatel svým podpisem potvrzuje objednávku a souhlasí s obchodními podmínkami.</w:t>
                  </w:r>
                </w:p>
              </w:tc>
            </w:tr>
          </w:tbl>
          <w:p w14:paraId="699D5A3B" w14:textId="77777777" w:rsidR="0022035C" w:rsidRDefault="0022035C">
            <w:pPr>
              <w:spacing w:after="0" w:line="240" w:lineRule="auto"/>
            </w:pPr>
          </w:p>
        </w:tc>
        <w:tc>
          <w:tcPr>
            <w:tcW w:w="39" w:type="dxa"/>
          </w:tcPr>
          <w:p w14:paraId="25012820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86D0FF1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B0972DB" w14:textId="77777777" w:rsidR="0022035C" w:rsidRDefault="0022035C">
            <w:pPr>
              <w:pStyle w:val="EmptyCellLayoutStyle"/>
              <w:spacing w:after="0" w:line="240" w:lineRule="auto"/>
            </w:pPr>
          </w:p>
        </w:tc>
      </w:tr>
      <w:tr w:rsidR="0022035C" w14:paraId="24BDF860" w14:textId="77777777">
        <w:trPr>
          <w:trHeight w:val="252"/>
        </w:trPr>
        <w:tc>
          <w:tcPr>
            <w:tcW w:w="0" w:type="dxa"/>
          </w:tcPr>
          <w:p w14:paraId="3575A709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D95D676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8517708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8506C02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04C7D8A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4178F7CA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8C6E682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185F92B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6BB4CEB2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126A67F8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7235EC0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2F6B46E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D74C125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3227278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B8E511D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DCAB87A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513EC5F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85FE05D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12F2056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7F840D5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9DC110F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A8732A8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FAF3871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014FF9F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09F55EC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BB00C70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BD9E606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15A5D00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2AECDB3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71619E0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5EB9C04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ACCFFD2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57F083D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56BC3AE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23EDAE7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060B0F4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8713CBC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B33C5B3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C343E3A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B43E6BA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6F73521" w14:textId="77777777" w:rsidR="0022035C" w:rsidRDefault="0022035C">
            <w:pPr>
              <w:pStyle w:val="EmptyCellLayoutStyle"/>
              <w:spacing w:after="0" w:line="240" w:lineRule="auto"/>
            </w:pPr>
          </w:p>
        </w:tc>
      </w:tr>
      <w:tr w:rsidR="00ED58E4" w14:paraId="3845B1F0" w14:textId="77777777" w:rsidTr="00ED58E4">
        <w:trPr>
          <w:trHeight w:val="280"/>
        </w:trPr>
        <w:tc>
          <w:tcPr>
            <w:tcW w:w="0" w:type="dxa"/>
          </w:tcPr>
          <w:p w14:paraId="26EE35FF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B9A372E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6439464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9A0680A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7"/>
            </w:tblGrid>
            <w:tr w:rsidR="0022035C" w14:paraId="05D19EC9" w14:textId="77777777">
              <w:trPr>
                <w:trHeight w:val="202"/>
              </w:trPr>
              <w:tc>
                <w:tcPr>
                  <w:tcW w:w="9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42BD0" w14:textId="77777777" w:rsidR="0022035C" w:rsidRDefault="00ED58E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18"/>
                    </w:rPr>
                    <w:t>Poznámka</w:t>
                  </w:r>
                </w:p>
              </w:tc>
            </w:tr>
          </w:tbl>
          <w:p w14:paraId="55C53ECA" w14:textId="77777777" w:rsidR="0022035C" w:rsidRDefault="0022035C">
            <w:pPr>
              <w:spacing w:after="0" w:line="240" w:lineRule="auto"/>
            </w:pPr>
          </w:p>
        </w:tc>
        <w:tc>
          <w:tcPr>
            <w:tcW w:w="180" w:type="dxa"/>
          </w:tcPr>
          <w:p w14:paraId="64393260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014E7AB9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AC6C99F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731BE5D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A60E6C7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28236D7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87E81B6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8431863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10B3C59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716E684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4963B08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2637D18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DC2DDBB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7C12ADF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89681FB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1055347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4587D25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1C5D0AE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CE36DB1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BF3E7E9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714897F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9EB9B49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EB12AAB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DBEB239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7C7EEDB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C22F93D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4C05D0D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2BE5E90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C3EA5E9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A6FAF30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9A0B295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4EFD86A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04E55FD" w14:textId="77777777" w:rsidR="0022035C" w:rsidRDefault="0022035C">
            <w:pPr>
              <w:pStyle w:val="EmptyCellLayoutStyle"/>
              <w:spacing w:after="0" w:line="240" w:lineRule="auto"/>
            </w:pPr>
          </w:p>
        </w:tc>
      </w:tr>
      <w:tr w:rsidR="0022035C" w14:paraId="5F252E0E" w14:textId="77777777">
        <w:trPr>
          <w:trHeight w:val="454"/>
        </w:trPr>
        <w:tc>
          <w:tcPr>
            <w:tcW w:w="0" w:type="dxa"/>
          </w:tcPr>
          <w:p w14:paraId="64C814A9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ACD7461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6F69709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D0D2065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BA07A4A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76803A2D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044D3A0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B775D97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0D4E5A1A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11E34EAC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84DCAF0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B6F4AB4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791BC59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CF37DD1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42EB2CF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E8EA105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0C3ECEB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764E4BD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4A7F9AE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B226BF1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293CD54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B38BBA5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A83A89F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7E8BA19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6381EDB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204A63A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769E3D9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456E16F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41344D9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2453DC2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55EF7F1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75AC8CB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0D5F155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A981EB3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8DE842E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B81B9AA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ABCB09B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3D02244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2BF837D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82424C2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DA2F1DB" w14:textId="77777777" w:rsidR="0022035C" w:rsidRDefault="0022035C">
            <w:pPr>
              <w:pStyle w:val="EmptyCellLayoutStyle"/>
              <w:spacing w:after="0" w:line="240" w:lineRule="auto"/>
            </w:pPr>
          </w:p>
        </w:tc>
      </w:tr>
      <w:tr w:rsidR="00ED58E4" w14:paraId="1B473B5C" w14:textId="77777777" w:rsidTr="00ED58E4">
        <w:trPr>
          <w:trHeight w:val="417"/>
        </w:trPr>
        <w:tc>
          <w:tcPr>
            <w:tcW w:w="0" w:type="dxa"/>
          </w:tcPr>
          <w:p w14:paraId="3064C493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4D60E0D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2E5C99C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5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71"/>
            </w:tblGrid>
            <w:tr w:rsidR="0022035C" w14:paraId="7C700258" w14:textId="77777777">
              <w:trPr>
                <w:trHeight w:val="339"/>
              </w:trPr>
              <w:tc>
                <w:tcPr>
                  <w:tcW w:w="518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44B0E" w14:textId="77777777" w:rsidR="0022035C" w:rsidRDefault="00ED58E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Příkazce operace:</w:t>
                  </w:r>
                </w:p>
              </w:tc>
            </w:tr>
          </w:tbl>
          <w:p w14:paraId="7016D4E4" w14:textId="77777777" w:rsidR="0022035C" w:rsidRDefault="0022035C">
            <w:pPr>
              <w:spacing w:after="0" w:line="240" w:lineRule="auto"/>
            </w:pPr>
          </w:p>
        </w:tc>
        <w:tc>
          <w:tcPr>
            <w:tcW w:w="390" w:type="dxa"/>
          </w:tcPr>
          <w:p w14:paraId="7316F1DE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20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78"/>
            </w:tblGrid>
            <w:tr w:rsidR="0022035C" w14:paraId="7543A718" w14:textId="77777777">
              <w:trPr>
                <w:trHeight w:val="339"/>
              </w:trPr>
              <w:tc>
                <w:tcPr>
                  <w:tcW w:w="518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9D380" w14:textId="77777777" w:rsidR="0022035C" w:rsidRDefault="00ED58E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Správce rozpočtu:</w:t>
                  </w:r>
                </w:p>
              </w:tc>
            </w:tr>
          </w:tbl>
          <w:p w14:paraId="3F6E3C81" w14:textId="77777777" w:rsidR="0022035C" w:rsidRDefault="0022035C">
            <w:pPr>
              <w:spacing w:after="0" w:line="240" w:lineRule="auto"/>
            </w:pPr>
          </w:p>
        </w:tc>
        <w:tc>
          <w:tcPr>
            <w:tcW w:w="173" w:type="dxa"/>
          </w:tcPr>
          <w:p w14:paraId="04A691DE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5369D8F" w14:textId="77777777" w:rsidR="0022035C" w:rsidRDefault="0022035C">
            <w:pPr>
              <w:pStyle w:val="EmptyCellLayoutStyle"/>
              <w:spacing w:after="0" w:line="240" w:lineRule="auto"/>
            </w:pPr>
          </w:p>
        </w:tc>
      </w:tr>
      <w:tr w:rsidR="0022035C" w14:paraId="70C1CFFB" w14:textId="77777777">
        <w:trPr>
          <w:trHeight w:val="86"/>
        </w:trPr>
        <w:tc>
          <w:tcPr>
            <w:tcW w:w="0" w:type="dxa"/>
          </w:tcPr>
          <w:p w14:paraId="16BD0C0B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D83D0BE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4EC058D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D9DEE3B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EC91896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13C11374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113FE43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70E483A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69F5A485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0FB57F26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0DB9FCF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48E9B38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DE59713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BE184AC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5ABB357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70C1048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4D987C8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83AAD2B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E121639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6EB6D1C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0C5B44C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BA29B61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82FB4ED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93CB607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91FDA6C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60B3DB2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84AB50C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5106FF7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2A43212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021A021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508BF51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BA08281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7BB8747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0415E5F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6CE4977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2E523BC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B98C468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EB38CD7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92F03BF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BAFA91B" w14:textId="77777777" w:rsidR="0022035C" w:rsidRDefault="0022035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CF727E2" w14:textId="77777777" w:rsidR="0022035C" w:rsidRDefault="0022035C">
            <w:pPr>
              <w:pStyle w:val="EmptyCellLayoutStyle"/>
              <w:spacing w:after="0" w:line="240" w:lineRule="auto"/>
            </w:pPr>
          </w:p>
        </w:tc>
      </w:tr>
    </w:tbl>
    <w:p w14:paraId="5654C9F1" w14:textId="77777777" w:rsidR="0022035C" w:rsidRDefault="0022035C">
      <w:pPr>
        <w:spacing w:after="0" w:line="240" w:lineRule="auto"/>
      </w:pPr>
    </w:p>
    <w:sectPr w:rsidR="0022035C">
      <w:headerReference w:type="default" r:id="rId7"/>
      <w:footerReference w:type="default" r:id="rId8"/>
      <w:pgSz w:w="11905" w:h="16837"/>
      <w:pgMar w:top="907" w:right="362" w:bottom="1021" w:left="362" w:header="566" w:footer="5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48930A" w14:textId="77777777" w:rsidR="00ED58E4" w:rsidRDefault="00ED58E4">
      <w:pPr>
        <w:spacing w:after="0" w:line="240" w:lineRule="auto"/>
      </w:pPr>
      <w:r>
        <w:separator/>
      </w:r>
    </w:p>
  </w:endnote>
  <w:endnote w:type="continuationSeparator" w:id="0">
    <w:p w14:paraId="73B35336" w14:textId="77777777" w:rsidR="00ED58E4" w:rsidRDefault="00ED5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796"/>
      <w:gridCol w:w="2234"/>
      <w:gridCol w:w="121"/>
    </w:tblGrid>
    <w:tr w:rsidR="0022035C" w14:paraId="3E048F7D" w14:textId="77777777">
      <w:tc>
        <w:tcPr>
          <w:tcW w:w="8796" w:type="dxa"/>
        </w:tcPr>
        <w:p w14:paraId="15F7E38E" w14:textId="77777777" w:rsidR="0022035C" w:rsidRDefault="0022035C">
          <w:pPr>
            <w:pStyle w:val="EmptyCellLayoutStyle"/>
            <w:spacing w:after="0" w:line="240" w:lineRule="auto"/>
          </w:pPr>
        </w:p>
      </w:tc>
      <w:tc>
        <w:tcPr>
          <w:tcW w:w="2234" w:type="dxa"/>
        </w:tcPr>
        <w:p w14:paraId="61E178E1" w14:textId="77777777" w:rsidR="0022035C" w:rsidRDefault="0022035C">
          <w:pPr>
            <w:pStyle w:val="EmptyCellLayoutStyle"/>
            <w:spacing w:after="0" w:line="240" w:lineRule="auto"/>
          </w:pPr>
        </w:p>
      </w:tc>
      <w:tc>
        <w:tcPr>
          <w:tcW w:w="121" w:type="dxa"/>
        </w:tcPr>
        <w:p w14:paraId="21E735B8" w14:textId="77777777" w:rsidR="0022035C" w:rsidRDefault="0022035C">
          <w:pPr>
            <w:pStyle w:val="EmptyCellLayoutStyle"/>
            <w:spacing w:after="0" w:line="240" w:lineRule="auto"/>
          </w:pPr>
        </w:p>
      </w:tc>
    </w:tr>
    <w:tr w:rsidR="0022035C" w14:paraId="75A6B016" w14:textId="77777777">
      <w:tc>
        <w:tcPr>
          <w:tcW w:w="8796" w:type="dxa"/>
        </w:tcPr>
        <w:p w14:paraId="5001785D" w14:textId="77777777" w:rsidR="0022035C" w:rsidRDefault="0022035C">
          <w:pPr>
            <w:pStyle w:val="EmptyCellLayoutStyle"/>
            <w:spacing w:after="0" w:line="240" w:lineRule="auto"/>
          </w:pPr>
        </w:p>
      </w:tc>
      <w:tc>
        <w:tcPr>
          <w:tcW w:w="223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234"/>
          </w:tblGrid>
          <w:tr w:rsidR="0022035C" w14:paraId="5E10164D" w14:textId="77777777">
            <w:trPr>
              <w:trHeight w:val="262"/>
            </w:trPr>
            <w:tc>
              <w:tcPr>
                <w:tcW w:w="223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63736C56" w14:textId="77777777" w:rsidR="0022035C" w:rsidRDefault="00ED58E4">
                <w:pPr>
                  <w:spacing w:after="0" w:line="240" w:lineRule="auto"/>
                  <w:jc w:val="right"/>
                </w:pPr>
                <w:r>
                  <w:rPr>
                    <w:rFonts w:ascii="Calibri" w:eastAsia="Calibri" w:hAnsi="Calibri"/>
                    <w:i/>
                    <w:color w:val="000000"/>
                  </w:rPr>
                  <w:t>Strana: 1/1</w:t>
                </w:r>
              </w:p>
            </w:tc>
          </w:tr>
        </w:tbl>
        <w:p w14:paraId="2A3479DE" w14:textId="77777777" w:rsidR="0022035C" w:rsidRDefault="0022035C">
          <w:pPr>
            <w:spacing w:after="0" w:line="240" w:lineRule="auto"/>
          </w:pPr>
        </w:p>
      </w:tc>
      <w:tc>
        <w:tcPr>
          <w:tcW w:w="121" w:type="dxa"/>
        </w:tcPr>
        <w:p w14:paraId="3A33F0B9" w14:textId="77777777" w:rsidR="0022035C" w:rsidRDefault="0022035C">
          <w:pPr>
            <w:pStyle w:val="EmptyCellLayoutStyle"/>
            <w:spacing w:after="0" w:line="240" w:lineRule="auto"/>
          </w:pPr>
        </w:p>
      </w:tc>
    </w:tr>
    <w:tr w:rsidR="0022035C" w14:paraId="2EC4F108" w14:textId="77777777">
      <w:tc>
        <w:tcPr>
          <w:tcW w:w="8796" w:type="dxa"/>
        </w:tcPr>
        <w:p w14:paraId="16BE35C1" w14:textId="77777777" w:rsidR="0022035C" w:rsidRDefault="0022035C">
          <w:pPr>
            <w:pStyle w:val="EmptyCellLayoutStyle"/>
            <w:spacing w:after="0" w:line="240" w:lineRule="auto"/>
          </w:pPr>
        </w:p>
      </w:tc>
      <w:tc>
        <w:tcPr>
          <w:tcW w:w="2234" w:type="dxa"/>
        </w:tcPr>
        <w:p w14:paraId="1A20E709" w14:textId="77777777" w:rsidR="0022035C" w:rsidRDefault="0022035C">
          <w:pPr>
            <w:pStyle w:val="EmptyCellLayoutStyle"/>
            <w:spacing w:after="0" w:line="240" w:lineRule="auto"/>
          </w:pPr>
        </w:p>
      </w:tc>
      <w:tc>
        <w:tcPr>
          <w:tcW w:w="121" w:type="dxa"/>
        </w:tcPr>
        <w:p w14:paraId="7B4C0767" w14:textId="77777777" w:rsidR="0022035C" w:rsidRDefault="0022035C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7D8EE1" w14:textId="77777777" w:rsidR="00ED58E4" w:rsidRDefault="00ED58E4">
      <w:pPr>
        <w:spacing w:after="0" w:line="240" w:lineRule="auto"/>
      </w:pPr>
      <w:r>
        <w:separator/>
      </w:r>
    </w:p>
  </w:footnote>
  <w:footnote w:type="continuationSeparator" w:id="0">
    <w:p w14:paraId="0A8E3AFF" w14:textId="77777777" w:rsidR="00ED58E4" w:rsidRDefault="00ED58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32"/>
      <w:gridCol w:w="7619"/>
    </w:tblGrid>
    <w:tr w:rsidR="0022035C" w14:paraId="11D96213" w14:textId="77777777">
      <w:tc>
        <w:tcPr>
          <w:tcW w:w="3532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3532"/>
          </w:tblGrid>
          <w:tr w:rsidR="0022035C" w14:paraId="643FD555" w14:textId="77777777">
            <w:trPr>
              <w:trHeight w:val="182"/>
            </w:trPr>
            <w:tc>
              <w:tcPr>
                <w:tcW w:w="3532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3911358B" w14:textId="77777777" w:rsidR="0022035C" w:rsidRDefault="00ED58E4">
                <w:pPr>
                  <w:spacing w:after="0" w:line="240" w:lineRule="auto"/>
                </w:pPr>
                <w:r>
                  <w:rPr>
                    <w:rFonts w:ascii="Calibri" w:eastAsia="Calibri" w:hAnsi="Calibri"/>
                    <w:i/>
                    <w:color w:val="000000"/>
                  </w:rPr>
                  <w:t>Objednávka č: 2251760</w:t>
                </w:r>
              </w:p>
            </w:tc>
          </w:tr>
        </w:tbl>
        <w:p w14:paraId="7FE814C9" w14:textId="77777777" w:rsidR="0022035C" w:rsidRDefault="0022035C">
          <w:pPr>
            <w:spacing w:after="0" w:line="240" w:lineRule="auto"/>
          </w:pPr>
        </w:p>
      </w:tc>
      <w:tc>
        <w:tcPr>
          <w:tcW w:w="7619" w:type="dxa"/>
        </w:tcPr>
        <w:p w14:paraId="05726D57" w14:textId="77777777" w:rsidR="0022035C" w:rsidRDefault="0022035C">
          <w:pPr>
            <w:pStyle w:val="EmptyCellLayoutStyle"/>
            <w:spacing w:after="0" w:line="240" w:lineRule="auto"/>
          </w:pPr>
        </w:p>
      </w:tc>
    </w:tr>
    <w:tr w:rsidR="0022035C" w14:paraId="79AD7273" w14:textId="77777777">
      <w:tc>
        <w:tcPr>
          <w:tcW w:w="3532" w:type="dxa"/>
        </w:tcPr>
        <w:p w14:paraId="5B94209B" w14:textId="77777777" w:rsidR="0022035C" w:rsidRDefault="0022035C">
          <w:pPr>
            <w:pStyle w:val="EmptyCellLayoutStyle"/>
            <w:spacing w:after="0" w:line="240" w:lineRule="auto"/>
          </w:pPr>
        </w:p>
      </w:tc>
      <w:tc>
        <w:tcPr>
          <w:tcW w:w="7619" w:type="dxa"/>
        </w:tcPr>
        <w:p w14:paraId="5CB3D2DE" w14:textId="77777777" w:rsidR="0022035C" w:rsidRDefault="0022035C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009791752">
    <w:abstractNumId w:val="0"/>
  </w:num>
  <w:num w:numId="2" w16cid:durableId="13701031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35C"/>
    <w:rsid w:val="0022035C"/>
    <w:rsid w:val="00ED58E4"/>
    <w:rsid w:val="00F1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B848D"/>
  <w15:docId w15:val="{098571E0-B4BA-4B0C-BE14-C0EDFAC51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2707</Characters>
  <Application>Microsoft Office Word</Application>
  <DocSecurity>0</DocSecurity>
  <Lines>22</Lines>
  <Paragraphs>6</Paragraphs>
  <ScaleCrop>false</ScaleCrop>
  <Company/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Trinec_ExternalOrderInfoPDF</dc:title>
  <dc:creator>100658</dc:creator>
  <dc:description/>
  <cp:lastModifiedBy>100658</cp:lastModifiedBy>
  <cp:revision>2</cp:revision>
  <dcterms:created xsi:type="dcterms:W3CDTF">2025-06-16T11:59:00Z</dcterms:created>
  <dcterms:modified xsi:type="dcterms:W3CDTF">2025-06-16T11:59:00Z</dcterms:modified>
</cp:coreProperties>
</file>