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4"/>
        <w:gridCol w:w="178"/>
        <w:gridCol w:w="9"/>
        <w:gridCol w:w="6"/>
        <w:gridCol w:w="406"/>
        <w:gridCol w:w="92"/>
        <w:gridCol w:w="437"/>
        <w:gridCol w:w="180"/>
        <w:gridCol w:w="920"/>
        <w:gridCol w:w="374"/>
        <w:gridCol w:w="100"/>
        <w:gridCol w:w="437"/>
        <w:gridCol w:w="64"/>
        <w:gridCol w:w="315"/>
        <w:gridCol w:w="686"/>
        <w:gridCol w:w="1013"/>
        <w:gridCol w:w="140"/>
        <w:gridCol w:w="390"/>
        <w:gridCol w:w="150"/>
        <w:gridCol w:w="6"/>
        <w:gridCol w:w="265"/>
        <w:gridCol w:w="92"/>
        <w:gridCol w:w="167"/>
        <w:gridCol w:w="250"/>
        <w:gridCol w:w="367"/>
        <w:gridCol w:w="122"/>
        <w:gridCol w:w="149"/>
        <w:gridCol w:w="55"/>
        <w:gridCol w:w="425"/>
        <w:gridCol w:w="374"/>
        <w:gridCol w:w="100"/>
        <w:gridCol w:w="437"/>
        <w:gridCol w:w="64"/>
        <w:gridCol w:w="483"/>
        <w:gridCol w:w="686"/>
        <w:gridCol w:w="845"/>
        <w:gridCol w:w="110"/>
        <w:gridCol w:w="39"/>
        <w:gridCol w:w="173"/>
        <w:gridCol w:w="15"/>
      </w:tblGrid>
      <w:tr w:rsidR="00CF7156" w14:paraId="6F50C8D5" w14:textId="77777777">
        <w:trPr>
          <w:trHeight w:val="79"/>
        </w:trPr>
        <w:tc>
          <w:tcPr>
            <w:tcW w:w="0" w:type="dxa"/>
          </w:tcPr>
          <w:p w14:paraId="0879419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ED619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8B970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42D03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DF265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773569A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72351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0EB7B6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64EA35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81803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5402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DF5072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C20D7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2E73D8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C2F5CA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0021D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C3399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2A73F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3EBAE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294005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2DECA3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800CFC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2F4AC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B546D1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0E9D9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638EC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E0E12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2A012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7B6E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65DCB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75DAD6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FD16A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FEB0D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75F1D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6E8A5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61A51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AA4C7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E8E05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97BB9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A892C0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B6C283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0071C2A" w14:textId="77777777" w:rsidTr="00BB4B59">
        <w:trPr>
          <w:trHeight w:val="434"/>
        </w:trPr>
        <w:tc>
          <w:tcPr>
            <w:tcW w:w="0" w:type="dxa"/>
          </w:tcPr>
          <w:p w14:paraId="09358C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0"/>
            </w:tblGrid>
            <w:tr w:rsidR="00CF7156" w14:paraId="5B5D0E35" w14:textId="77777777">
              <w:trPr>
                <w:trHeight w:val="356"/>
              </w:trPr>
              <w:tc>
                <w:tcPr>
                  <w:tcW w:w="11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654B97E" w14:textId="77777777" w:rsidR="00CF7156" w:rsidRDefault="00BB4B59">
                  <w:pPr>
                    <w:spacing w:after="0" w:line="240" w:lineRule="auto"/>
                    <w:jc w:val="center"/>
                  </w:pPr>
                  <w:r>
                    <w:rPr>
                      <w:rFonts w:ascii="Calibri" w:eastAsia="Calibri" w:hAnsi="Calibri"/>
                      <w:color w:val="000000"/>
                      <w:sz w:val="32"/>
                    </w:rPr>
                    <w:t>Nemocnice Třinec</w:t>
                  </w:r>
                </w:p>
              </w:tc>
            </w:tr>
          </w:tbl>
          <w:p w14:paraId="1BF6F5A0" w14:textId="77777777" w:rsidR="00CF7156" w:rsidRDefault="00CF7156">
            <w:pPr>
              <w:spacing w:after="0" w:line="240" w:lineRule="auto"/>
            </w:pPr>
          </w:p>
        </w:tc>
        <w:tc>
          <w:tcPr>
            <w:tcW w:w="15" w:type="dxa"/>
          </w:tcPr>
          <w:p w14:paraId="20A11DF6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0E897109" w14:textId="77777777">
        <w:trPr>
          <w:trHeight w:val="40"/>
        </w:trPr>
        <w:tc>
          <w:tcPr>
            <w:tcW w:w="0" w:type="dxa"/>
          </w:tcPr>
          <w:p w14:paraId="0BD061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42B22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5C733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0064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81B9C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3F53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664E4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A8190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D3F5E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C8CB3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CD3B0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2350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E4C1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EAF12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5731E9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0E9742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1B05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B070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5D8B1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51F1F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5F6E02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B014A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BA1402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26B9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C966A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187AD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D196B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3F4F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E8D7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B1D5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4D07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02F45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07B46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455E5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E5AF0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C2A59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357CB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3077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66E4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65782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6351C40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03CB3F7F" w14:textId="77777777" w:rsidTr="00BB4B59">
        <w:trPr>
          <w:trHeight w:val="108"/>
        </w:trPr>
        <w:tc>
          <w:tcPr>
            <w:tcW w:w="0" w:type="dxa"/>
          </w:tcPr>
          <w:p w14:paraId="49C219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1"/>
            </w:tblGrid>
            <w:tr w:rsidR="00CF7156" w14:paraId="1C440DD3" w14:textId="77777777">
              <w:trPr>
                <w:trHeight w:val="393"/>
              </w:trPr>
              <w:tc>
                <w:tcPr>
                  <w:tcW w:w="6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3648A739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Objednávka</w:t>
                  </w:r>
                </w:p>
              </w:tc>
            </w:tr>
          </w:tbl>
          <w:p w14:paraId="79D32281" w14:textId="77777777" w:rsidR="00CF7156" w:rsidRDefault="00CF7156">
            <w:pPr>
              <w:spacing w:after="0" w:line="240" w:lineRule="auto"/>
            </w:pPr>
          </w:p>
        </w:tc>
        <w:tc>
          <w:tcPr>
            <w:tcW w:w="367" w:type="dxa"/>
          </w:tcPr>
          <w:p w14:paraId="4E8896C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0CE3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7406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42A05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6"/>
            </w:tblGrid>
            <w:tr w:rsidR="00CF7156" w14:paraId="304AB005" w14:textId="77777777">
              <w:trPr>
                <w:trHeight w:val="392"/>
              </w:trPr>
              <w:tc>
                <w:tcPr>
                  <w:tcW w:w="374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4B12EE3E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32"/>
                    </w:rPr>
                    <w:t>2251767</w:t>
                  </w:r>
                </w:p>
              </w:tc>
            </w:tr>
          </w:tbl>
          <w:p w14:paraId="3C4F6E15" w14:textId="77777777" w:rsidR="00CF7156" w:rsidRDefault="00CF7156">
            <w:pPr>
              <w:spacing w:after="0" w:line="240" w:lineRule="auto"/>
            </w:pPr>
          </w:p>
        </w:tc>
        <w:tc>
          <w:tcPr>
            <w:tcW w:w="15" w:type="dxa"/>
          </w:tcPr>
          <w:p w14:paraId="4DE5CBE0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9817BF0" w14:textId="77777777" w:rsidTr="00BB4B59">
        <w:trPr>
          <w:trHeight w:val="321"/>
        </w:trPr>
        <w:tc>
          <w:tcPr>
            <w:tcW w:w="0" w:type="dxa"/>
          </w:tcPr>
          <w:p w14:paraId="274FAC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36A9C60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CFE45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"/>
            </w:tblGrid>
            <w:tr w:rsidR="00CF7156" w14:paraId="09ABCC20" w14:textId="77777777">
              <w:trPr>
                <w:trHeight w:val="243"/>
              </w:trPr>
              <w:tc>
                <w:tcPr>
                  <w:tcW w:w="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1CE7D5B" w14:textId="77777777" w:rsidR="00CF7156" w:rsidRDefault="00BB4B5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č.</w:t>
                  </w:r>
                </w:p>
              </w:tc>
            </w:tr>
          </w:tbl>
          <w:p w14:paraId="1EC2A6B8" w14:textId="77777777" w:rsidR="00CF7156" w:rsidRDefault="00CF7156">
            <w:pPr>
              <w:spacing w:after="0" w:line="240" w:lineRule="auto"/>
            </w:pPr>
          </w:p>
        </w:tc>
        <w:tc>
          <w:tcPr>
            <w:tcW w:w="55" w:type="dxa"/>
          </w:tcPr>
          <w:p w14:paraId="282AA3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06C922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F80FC2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C92C1F5" w14:textId="77777777" w:rsidTr="00BB4B59">
        <w:trPr>
          <w:trHeight w:val="41"/>
        </w:trPr>
        <w:tc>
          <w:tcPr>
            <w:tcW w:w="0" w:type="dxa"/>
          </w:tcPr>
          <w:p w14:paraId="077C86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4"/>
            <w:vMerge/>
          </w:tcPr>
          <w:p w14:paraId="4F4B12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CFB9D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C8184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657A6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B9370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  <w:gridSpan w:val="11"/>
            <w:vMerge/>
          </w:tcPr>
          <w:p w14:paraId="425FFA3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1802831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4B469937" w14:textId="77777777">
        <w:trPr>
          <w:trHeight w:val="69"/>
        </w:trPr>
        <w:tc>
          <w:tcPr>
            <w:tcW w:w="0" w:type="dxa"/>
          </w:tcPr>
          <w:p w14:paraId="6527ABE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DFA4C8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55C24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30C3B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75544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D2FBA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0EFE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3F882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55602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FABB2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F6964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6EFB9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A839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C011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074C2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5739C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F4FD8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538B2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B2B6F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C60E3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C0B58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5AEB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D14A8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C90598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C6E6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19257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24D65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E409E0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FFB5B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8F5A30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7BD7B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0EC2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54A4A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E1901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06C54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F411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C5977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3DA1F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A7B1F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0640B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918E643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71B68DFF" w14:textId="77777777" w:rsidTr="00BB4B59">
        <w:trPr>
          <w:trHeight w:val="14"/>
        </w:trPr>
        <w:tc>
          <w:tcPr>
            <w:tcW w:w="0" w:type="dxa"/>
            <w:gridSpan w:val="4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6"/>
            </w:tblGrid>
            <w:tr w:rsidR="00CF7156" w14:paraId="760FAA06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E70BD00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51FAA04A" w14:textId="77777777" w:rsidR="00CF7156" w:rsidRDefault="00CF7156">
            <w:pPr>
              <w:spacing w:after="0" w:line="240" w:lineRule="auto"/>
            </w:pPr>
          </w:p>
        </w:tc>
        <w:tc>
          <w:tcPr>
            <w:tcW w:w="15" w:type="dxa"/>
          </w:tcPr>
          <w:p w14:paraId="5A36570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5883DE93" w14:textId="77777777">
        <w:trPr>
          <w:trHeight w:val="88"/>
        </w:trPr>
        <w:tc>
          <w:tcPr>
            <w:tcW w:w="0" w:type="dxa"/>
          </w:tcPr>
          <w:p w14:paraId="03726EA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80B5E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74559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7FC9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5FF8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CE0B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ABE4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70A4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760D2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883CD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37CF3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B9DC2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E46920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45CFD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E813A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E9FAE4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EEC91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4A293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C0B3F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6A27D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B40C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10574FD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9FDD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006252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6CB53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147C7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B926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F0C16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D588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3E858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38E19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D8131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626A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A0CA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58647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B61A04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B4ED8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AC43C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5A6D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3087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5D21BD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AF8AD06" w14:textId="77777777" w:rsidTr="00BB4B59">
        <w:trPr>
          <w:trHeight w:val="340"/>
        </w:trPr>
        <w:tc>
          <w:tcPr>
            <w:tcW w:w="0" w:type="dxa"/>
          </w:tcPr>
          <w:p w14:paraId="55FE9FD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445FCC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FF2EB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125E9B59" w14:textId="77777777">
              <w:trPr>
                <w:trHeight w:val="26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F1251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Odběratel</w:t>
                  </w:r>
                </w:p>
              </w:tc>
            </w:tr>
          </w:tbl>
          <w:p w14:paraId="527A6ACA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4C9374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F9B61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B4BD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29A63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3DA526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987C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9EB67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6DE24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31F08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CF7156" w14:paraId="56FD31BF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8BFA7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Dodavatel</w:t>
                  </w:r>
                </w:p>
              </w:tc>
            </w:tr>
          </w:tbl>
          <w:p w14:paraId="4A6A628C" w14:textId="77777777" w:rsidR="00CF7156" w:rsidRDefault="00CF7156">
            <w:pPr>
              <w:spacing w:after="0" w:line="240" w:lineRule="auto"/>
            </w:pPr>
          </w:p>
        </w:tc>
        <w:tc>
          <w:tcPr>
            <w:tcW w:w="149" w:type="dxa"/>
          </w:tcPr>
          <w:p w14:paraId="17DD71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553BAD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83456E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AF597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ACBB2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396A3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50C82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F490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05D1B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EFD5A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88D84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28DB0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66D1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D91BC7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4BE6A46F" w14:textId="77777777">
        <w:trPr>
          <w:trHeight w:val="100"/>
        </w:trPr>
        <w:tc>
          <w:tcPr>
            <w:tcW w:w="0" w:type="dxa"/>
          </w:tcPr>
          <w:p w14:paraId="6112A00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935A6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0024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280FD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98FA3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686B3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895DB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80584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6C246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616FE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B3247F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2FEB4E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06EDF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8788D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C8C3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7EFCF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08506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80228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5CD657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3B9D1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AED9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0EB5CC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51EA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A86A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4FDF55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DB943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750F1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74E85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721D3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6D7AE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4112F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A807C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E2D33C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728D7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4EC94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313F84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02768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2F1E08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43EB7D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51F7A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39A922D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565DF32" w14:textId="77777777" w:rsidTr="00BB4B59">
        <w:tc>
          <w:tcPr>
            <w:tcW w:w="0" w:type="dxa"/>
          </w:tcPr>
          <w:p w14:paraId="6A3F193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1B7BD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0E54C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9"/>
            </w:tblGrid>
            <w:tr w:rsidR="00CF7156" w14:paraId="699732A2" w14:textId="77777777">
              <w:trPr>
                <w:trHeight w:val="207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944F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Nemocnice Třinec, příspěvková organizace</w:t>
                  </w:r>
                </w:p>
              </w:tc>
            </w:tr>
            <w:tr w:rsidR="00CF7156" w14:paraId="53BE8F09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E6391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Kaštanová 268, Dolní Líštná</w:t>
                  </w:r>
                </w:p>
              </w:tc>
            </w:tr>
            <w:tr w:rsidR="00CF7156" w14:paraId="2DD9FC61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2328C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 xml:space="preserve">Třinec 739 61 </w:t>
                  </w:r>
                </w:p>
              </w:tc>
            </w:tr>
            <w:tr w:rsidR="00CF7156" w14:paraId="730DDBCE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3CEB6" w14:textId="77777777" w:rsidR="00CF7156" w:rsidRDefault="00CF7156">
                  <w:pPr>
                    <w:spacing w:after="0" w:line="240" w:lineRule="auto"/>
                  </w:pPr>
                </w:p>
              </w:tc>
            </w:tr>
            <w:tr w:rsidR="00CF7156" w14:paraId="6F2D2F78" w14:textId="77777777">
              <w:trPr>
                <w:trHeight w:val="262"/>
              </w:trPr>
              <w:tc>
                <w:tcPr>
                  <w:tcW w:w="518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656CF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3382FA91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586AF4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9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CF7156" w14:paraId="64C53039" w14:textId="77777777">
              <w:trPr>
                <w:trHeight w:val="207"/>
              </w:trPr>
              <w:tc>
                <w:tcPr>
                  <w:tcW w:w="5149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1AE37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LIMA CZ s r.o.</w:t>
                  </w:r>
                </w:p>
              </w:tc>
            </w:tr>
            <w:tr w:rsidR="00CF7156" w14:paraId="223B4DF2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D60B" w14:textId="77777777" w:rsidR="00CF7156" w:rsidRDefault="00CF7156">
                  <w:pPr>
                    <w:spacing w:after="0" w:line="240" w:lineRule="auto"/>
                  </w:pPr>
                </w:p>
              </w:tc>
            </w:tr>
            <w:tr w:rsidR="00CF7156" w14:paraId="60D1C621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A10C2" w14:textId="77777777" w:rsidR="00CF7156" w:rsidRDefault="00CF7156">
                  <w:pPr>
                    <w:spacing w:after="0" w:line="240" w:lineRule="auto"/>
                  </w:pPr>
                </w:p>
              </w:tc>
            </w:tr>
            <w:tr w:rsidR="00CF7156" w14:paraId="36006526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D027" w14:textId="77777777" w:rsidR="00CF7156" w:rsidRDefault="00CF7156">
                  <w:pPr>
                    <w:spacing w:after="0" w:line="240" w:lineRule="auto"/>
                  </w:pPr>
                </w:p>
              </w:tc>
            </w:tr>
            <w:tr w:rsidR="00CF7156" w14:paraId="3D41D92A" w14:textId="77777777">
              <w:trPr>
                <w:trHeight w:val="262"/>
              </w:trPr>
              <w:tc>
                <w:tcPr>
                  <w:tcW w:w="5149" w:type="dxa"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53BBF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223504BD" w14:textId="77777777" w:rsidR="00CF7156" w:rsidRDefault="00CF7156">
            <w:pPr>
              <w:spacing w:after="0" w:line="240" w:lineRule="auto"/>
            </w:pPr>
          </w:p>
        </w:tc>
        <w:tc>
          <w:tcPr>
            <w:tcW w:w="39" w:type="dxa"/>
          </w:tcPr>
          <w:p w14:paraId="3DDEDD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E74A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90F275D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52DED56C" w14:textId="77777777">
        <w:trPr>
          <w:trHeight w:val="104"/>
        </w:trPr>
        <w:tc>
          <w:tcPr>
            <w:tcW w:w="0" w:type="dxa"/>
          </w:tcPr>
          <w:p w14:paraId="703054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3171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E668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4FA9A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D2C97C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2C78FE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E845E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CE25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08C16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95ABD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299B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C40ACA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82BC93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2D2773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34D3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8AD15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31A7B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A06F6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82CAE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1EF3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F773FE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CDAD3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2025E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FFBE7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DFBF4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5E413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9C3BE4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5680BB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395C4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3A6AA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EE0D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6918D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FB08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1842A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65573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74198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A86CB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03B57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9133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08247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FF72AB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04129D99" w14:textId="77777777" w:rsidTr="00BB4B59">
        <w:trPr>
          <w:trHeight w:val="340"/>
        </w:trPr>
        <w:tc>
          <w:tcPr>
            <w:tcW w:w="0" w:type="dxa"/>
          </w:tcPr>
          <w:p w14:paraId="49AE7F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64FE83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28D18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F7156" w14:paraId="4ED2F3E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2EF2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DE3A463" w14:textId="77777777" w:rsidR="00CF7156" w:rsidRDefault="00CF7156">
            <w:pPr>
              <w:spacing w:after="0" w:line="240" w:lineRule="auto"/>
            </w:pPr>
          </w:p>
        </w:tc>
        <w:tc>
          <w:tcPr>
            <w:tcW w:w="92" w:type="dxa"/>
          </w:tcPr>
          <w:p w14:paraId="519F3E1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11"/>
            </w:tblGrid>
            <w:tr w:rsidR="00CF7156" w14:paraId="44D0716E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1DD710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00534242</w:t>
                  </w:r>
                </w:p>
              </w:tc>
            </w:tr>
          </w:tbl>
          <w:p w14:paraId="0B9C6307" w14:textId="77777777" w:rsidR="00CF7156" w:rsidRDefault="00CF7156">
            <w:pPr>
              <w:spacing w:after="0" w:line="240" w:lineRule="auto"/>
            </w:pPr>
          </w:p>
        </w:tc>
        <w:tc>
          <w:tcPr>
            <w:tcW w:w="100" w:type="dxa"/>
          </w:tcPr>
          <w:p w14:paraId="12C3F93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F7156" w14:paraId="6E64E89E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DA162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303CE233" w14:textId="77777777" w:rsidR="00CF7156" w:rsidRDefault="00CF7156">
            <w:pPr>
              <w:spacing w:after="0" w:line="240" w:lineRule="auto"/>
            </w:pPr>
          </w:p>
        </w:tc>
        <w:tc>
          <w:tcPr>
            <w:tcW w:w="64" w:type="dxa"/>
          </w:tcPr>
          <w:p w14:paraId="2ABE7F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F7156" w14:paraId="63AE996A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24B46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CZ00534242</w:t>
                  </w:r>
                </w:p>
              </w:tc>
            </w:tr>
          </w:tbl>
          <w:p w14:paraId="3C40614F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39D615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04B8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"/>
            </w:tblGrid>
            <w:tr w:rsidR="00CF7156" w14:paraId="67B42AD6" w14:textId="77777777">
              <w:trPr>
                <w:trHeight w:val="262"/>
              </w:trPr>
              <w:tc>
                <w:tcPr>
                  <w:tcW w:w="41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84B7A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IČO</w:t>
                  </w:r>
                </w:p>
              </w:tc>
            </w:tr>
          </w:tbl>
          <w:p w14:paraId="05DC3155" w14:textId="77777777" w:rsidR="00CF7156" w:rsidRDefault="00CF7156">
            <w:pPr>
              <w:spacing w:after="0" w:line="240" w:lineRule="auto"/>
            </w:pPr>
          </w:p>
        </w:tc>
        <w:tc>
          <w:tcPr>
            <w:tcW w:w="92" w:type="dxa"/>
          </w:tcPr>
          <w:p w14:paraId="11E27A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9"/>
            </w:tblGrid>
            <w:tr w:rsidR="00CF7156" w14:paraId="660E3C98" w14:textId="77777777">
              <w:trPr>
                <w:trHeight w:val="262"/>
              </w:trPr>
              <w:tc>
                <w:tcPr>
                  <w:tcW w:w="19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277E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27199592</w:t>
                  </w:r>
                </w:p>
              </w:tc>
            </w:tr>
          </w:tbl>
          <w:p w14:paraId="4B377A18" w14:textId="77777777" w:rsidR="00CF7156" w:rsidRDefault="00CF7156">
            <w:pPr>
              <w:spacing w:after="0" w:line="240" w:lineRule="auto"/>
            </w:pPr>
          </w:p>
        </w:tc>
        <w:tc>
          <w:tcPr>
            <w:tcW w:w="100" w:type="dxa"/>
          </w:tcPr>
          <w:p w14:paraId="5AD432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7"/>
            </w:tblGrid>
            <w:tr w:rsidR="00CF7156" w14:paraId="30428546" w14:textId="77777777">
              <w:trPr>
                <w:trHeight w:val="262"/>
              </w:trPr>
              <w:tc>
                <w:tcPr>
                  <w:tcW w:w="4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6D4E8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DIČ</w:t>
                  </w:r>
                </w:p>
              </w:tc>
            </w:tr>
          </w:tbl>
          <w:p w14:paraId="02FFA2BA" w14:textId="77777777" w:rsidR="00CF7156" w:rsidRDefault="00CF7156">
            <w:pPr>
              <w:spacing w:after="0" w:line="240" w:lineRule="auto"/>
            </w:pPr>
          </w:p>
        </w:tc>
        <w:tc>
          <w:tcPr>
            <w:tcW w:w="64" w:type="dxa"/>
          </w:tcPr>
          <w:p w14:paraId="24127A4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4"/>
            </w:tblGrid>
            <w:tr w:rsidR="00CF7156" w14:paraId="197154F3" w14:textId="77777777">
              <w:trPr>
                <w:trHeight w:val="262"/>
              </w:trPr>
              <w:tc>
                <w:tcPr>
                  <w:tcW w:w="201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EB002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CZ27199592</w:t>
                  </w:r>
                </w:p>
              </w:tc>
            </w:tr>
          </w:tbl>
          <w:p w14:paraId="2BD4A919" w14:textId="77777777" w:rsidR="00CF7156" w:rsidRDefault="00CF7156">
            <w:pPr>
              <w:spacing w:after="0" w:line="240" w:lineRule="auto"/>
            </w:pPr>
          </w:p>
        </w:tc>
        <w:tc>
          <w:tcPr>
            <w:tcW w:w="110" w:type="dxa"/>
          </w:tcPr>
          <w:p w14:paraId="70FCE0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033766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1530D9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3D131A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41EEDF8E" w14:textId="77777777">
        <w:trPr>
          <w:trHeight w:val="134"/>
        </w:trPr>
        <w:tc>
          <w:tcPr>
            <w:tcW w:w="0" w:type="dxa"/>
          </w:tcPr>
          <w:p w14:paraId="59349F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2CC05D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80A2B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933D87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50531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349635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17467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9A81F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E025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F0D30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8019AB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9820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2AD6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1649F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4030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5909A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785F2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8A4E7D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95E35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E2B3A5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B6B10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55FFF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EE350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19AD43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BCC13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2366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C26A1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11BDD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509442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F8986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F61A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16833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9385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786E9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DB81F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BAE88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1B059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56947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2EABC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24776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9219A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6BB399D" w14:textId="77777777" w:rsidTr="00BB4B59">
        <w:trPr>
          <w:trHeight w:val="340"/>
        </w:trPr>
        <w:tc>
          <w:tcPr>
            <w:tcW w:w="0" w:type="dxa"/>
          </w:tcPr>
          <w:p w14:paraId="040313C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51B17F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73CB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F7156" w14:paraId="673222E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B8CB8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Příjemce</w:t>
                  </w:r>
                </w:p>
              </w:tc>
            </w:tr>
          </w:tbl>
          <w:p w14:paraId="0972746E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7BCB712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6C0E9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1BED8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18D9F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131BC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22123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221E8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9EECC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922C5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5F074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4C272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2C0BF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8AE80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F506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0C020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B712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E44DC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2D66D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366B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DC627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5ECD1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91E56D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BF751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A032BFB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9B2802E" w14:textId="77777777" w:rsidTr="00BB4B59">
        <w:trPr>
          <w:trHeight w:val="340"/>
        </w:trPr>
        <w:tc>
          <w:tcPr>
            <w:tcW w:w="0" w:type="dxa"/>
          </w:tcPr>
          <w:p w14:paraId="379E18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7217F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20FD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F7156" w14:paraId="3DCF93DB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5F046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5F681E16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3CF3A5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1DEEF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9660FB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B75B4F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DAC97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4E9A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F8DBE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BD2AD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C47FF3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11788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EDC58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64DB3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6DF0EE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EF2A60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D88B9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7704EB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A8980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8157D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B7DC23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290A2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1C379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31CF9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9AD42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5D1E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13930F82" w14:textId="77777777">
        <w:trPr>
          <w:trHeight w:val="82"/>
        </w:trPr>
        <w:tc>
          <w:tcPr>
            <w:tcW w:w="0" w:type="dxa"/>
          </w:tcPr>
          <w:p w14:paraId="7FEC48E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6B5270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A7D7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802D85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03233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0F77A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128495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9217C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CA5DA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1B73C2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D8AEB7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57761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FE1C4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2FDF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E8D7E9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53E6AE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69715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D21A3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E79F13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72862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361B6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69A505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90889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78FA4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CB7F9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8FE0E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57059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2137F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11C13F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D3732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998C8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5637B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799B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5A1C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3F4E0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46D4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C518C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F872D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F56A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4FC72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3C83B2D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B00D1C3" w14:textId="77777777" w:rsidTr="00BB4B59">
        <w:trPr>
          <w:trHeight w:val="340"/>
        </w:trPr>
        <w:tc>
          <w:tcPr>
            <w:tcW w:w="0" w:type="dxa"/>
          </w:tcPr>
          <w:p w14:paraId="0BC69F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DEB8B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050A6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F7156" w14:paraId="6CB7DF0E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DED9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Určeno pro</w:t>
                  </w:r>
                </w:p>
              </w:tc>
            </w:tr>
          </w:tbl>
          <w:p w14:paraId="64F50D13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452C56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FA5B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8B46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D1B47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A9204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B0C8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EFA2F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F0573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F28C37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9DF2A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16310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086FD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15A6D15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BBA970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03FE0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8F82A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93972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A1ACFF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1AA23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72E67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A480BC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8F9A7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C9875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FE97A2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31793843" w14:textId="77777777">
        <w:trPr>
          <w:trHeight w:val="145"/>
        </w:trPr>
        <w:tc>
          <w:tcPr>
            <w:tcW w:w="0" w:type="dxa"/>
          </w:tcPr>
          <w:p w14:paraId="097BEF4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29704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6892C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77A8D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9C8F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184108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F05E9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686D0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A2BF15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2D6BF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800E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B9CC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CF753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5C5F6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DC5C3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6F346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DE3E3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9D96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A862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8D2C6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905D8D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05D69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AB1D8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3BE77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EF1B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F30D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76664E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DDDEE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60F829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10C1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9D866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DD7C3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97990B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7B0CA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46458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8A718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D54A4B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33EEE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05FA3C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01BDC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7F2321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CBE2636" w14:textId="77777777" w:rsidTr="00BB4B59">
        <w:trPr>
          <w:trHeight w:val="34"/>
        </w:trPr>
        <w:tc>
          <w:tcPr>
            <w:tcW w:w="0" w:type="dxa"/>
          </w:tcPr>
          <w:p w14:paraId="12702D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857C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F7156" w14:paraId="12FA004D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FF772C0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1BEA4791" w14:textId="77777777" w:rsidR="00CF7156" w:rsidRDefault="00CF7156">
            <w:pPr>
              <w:spacing w:after="0" w:line="240" w:lineRule="auto"/>
            </w:pPr>
          </w:p>
        </w:tc>
      </w:tr>
      <w:tr w:rsidR="00CF7156" w14:paraId="2F36BC59" w14:textId="77777777">
        <w:trPr>
          <w:trHeight w:val="28"/>
        </w:trPr>
        <w:tc>
          <w:tcPr>
            <w:tcW w:w="0" w:type="dxa"/>
          </w:tcPr>
          <w:p w14:paraId="35CCB4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D707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F3F9F0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6C4B2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30756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B842F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915F3A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A3157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1F5252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049E45F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EF12E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B549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E444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23E6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559D7D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BACB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328FF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6DB691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A5B5A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9FE4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A0F5A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A17535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BE490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A7E3C0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7D146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29285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A0990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4C0A14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9B371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341481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AC75D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03262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80AB8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E57D7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AEDDD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24C0C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A8C3B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0CF8E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59B75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8044D6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81A9799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D87E14E" w14:textId="77777777" w:rsidTr="00BB4B59">
        <w:trPr>
          <w:trHeight w:val="10"/>
        </w:trPr>
        <w:tc>
          <w:tcPr>
            <w:tcW w:w="0" w:type="dxa"/>
          </w:tcPr>
          <w:p w14:paraId="61E46E3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365CD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39197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6476E7F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7C2BF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Kód akce</w:t>
                  </w:r>
                </w:p>
              </w:tc>
            </w:tr>
          </w:tbl>
          <w:p w14:paraId="40AE9D24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4C1A56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97290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0D37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51B43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1F19C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0C63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F5644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B905F6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CA933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23B1E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116FF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A4ACB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26A457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1F813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523B3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A4EA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2C6EF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CD98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E66B4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53616F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71D06C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F991D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00661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E78F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1698F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9AB08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75424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A7B705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C9159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F3591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13393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7F348A4B" w14:textId="77777777" w:rsidTr="00BB4B59">
        <w:trPr>
          <w:trHeight w:val="11"/>
        </w:trPr>
        <w:tc>
          <w:tcPr>
            <w:tcW w:w="0" w:type="dxa"/>
          </w:tcPr>
          <w:p w14:paraId="70DB48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782B8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E557F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656D3B9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11C6D44B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7D3A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13CAF9E5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3C523A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9A048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4FB9CF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3C253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10D1B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ED383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3719E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8CB77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BC24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E1B7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599D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AEB88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8D492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E0BA66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FFC8A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65C0C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4611C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C9602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1E200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4212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0FCB62F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8A010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FB5DEE2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33A3738" w14:textId="77777777" w:rsidTr="00BB4B59">
        <w:trPr>
          <w:trHeight w:val="10"/>
        </w:trPr>
        <w:tc>
          <w:tcPr>
            <w:tcW w:w="0" w:type="dxa"/>
          </w:tcPr>
          <w:p w14:paraId="1DAA6B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DF3FB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3FD1B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005BBF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8C00B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3446E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670B0057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0CCBA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dodání</w:t>
                  </w:r>
                </w:p>
              </w:tc>
            </w:tr>
          </w:tbl>
          <w:p w14:paraId="2C1904B7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5C16979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9C20AB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42100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128331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E3C5D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CCCC2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5465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EC4AC1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0ADAD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D7AB7A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7E3A4E9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258F425A" w14:textId="77777777" w:rsidTr="00BB4B59">
        <w:trPr>
          <w:trHeight w:val="248"/>
        </w:trPr>
        <w:tc>
          <w:tcPr>
            <w:tcW w:w="0" w:type="dxa"/>
          </w:tcPr>
          <w:p w14:paraId="3B6518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5BEA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14ABBF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1AE8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E308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02A30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DA4CE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F7156" w14:paraId="0BCFE1D8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287C7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4117DB62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560AA7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1D578F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7E5CC1E8" w14:textId="77777777" w:rsidTr="00BB4B59">
        <w:trPr>
          <w:trHeight w:val="2"/>
        </w:trPr>
        <w:tc>
          <w:tcPr>
            <w:tcW w:w="0" w:type="dxa"/>
          </w:tcPr>
          <w:p w14:paraId="03F1324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221DB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2D9D1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278A4C7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B445D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dopravy</w:t>
                  </w:r>
                </w:p>
              </w:tc>
            </w:tr>
          </w:tbl>
          <w:p w14:paraId="7FA489A2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D1C2DA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4C66B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3B0852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79FBD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5A1BB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89C4700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064E5A3" w14:textId="77777777" w:rsidTr="00BB4B59">
        <w:trPr>
          <w:trHeight w:val="3"/>
        </w:trPr>
        <w:tc>
          <w:tcPr>
            <w:tcW w:w="0" w:type="dxa"/>
          </w:tcPr>
          <w:p w14:paraId="4787EB9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466326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FA8BA3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6FCA22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6885825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96D5F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64E54F17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7EDD59E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0CCEB0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E72E8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232C0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45DDFF1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2D23F846" w14:textId="77777777" w:rsidTr="00BB4B59">
        <w:trPr>
          <w:trHeight w:val="2"/>
        </w:trPr>
        <w:tc>
          <w:tcPr>
            <w:tcW w:w="0" w:type="dxa"/>
          </w:tcPr>
          <w:p w14:paraId="09CA63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46465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9D77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5F9ED2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02CBF2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A7A3C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70E20BC9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12C01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Datum vytvoření</w:t>
                  </w:r>
                </w:p>
              </w:tc>
            </w:tr>
          </w:tbl>
          <w:p w14:paraId="2AEB0DBD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696D2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085A7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2694FB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E38A420" w14:textId="77777777" w:rsidTr="00BB4B59">
        <w:trPr>
          <w:trHeight w:val="248"/>
        </w:trPr>
        <w:tc>
          <w:tcPr>
            <w:tcW w:w="0" w:type="dxa"/>
          </w:tcPr>
          <w:p w14:paraId="57F852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C790D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B12C7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1A7711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5B410C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568B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2EE2C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F7156" w14:paraId="1F310E9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9CA41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16.06.2025 12:04:57</w:t>
                  </w:r>
                </w:p>
              </w:tc>
            </w:tr>
          </w:tbl>
          <w:p w14:paraId="38094458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5F3F2A5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548A041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7BA40E54" w14:textId="77777777" w:rsidTr="00BB4B59">
        <w:trPr>
          <w:trHeight w:val="9"/>
        </w:trPr>
        <w:tc>
          <w:tcPr>
            <w:tcW w:w="0" w:type="dxa"/>
          </w:tcPr>
          <w:p w14:paraId="7DFD10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06283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E4E9C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1AA8D74C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932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úhrady</w:t>
                  </w:r>
                </w:p>
              </w:tc>
            </w:tr>
          </w:tbl>
          <w:p w14:paraId="5A5844F7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6F0F4B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8DD09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2BB21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FF9354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7DC8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27CCD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8EC99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7D73F2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79D7C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2FCE62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6E9B48C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FBA65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CD0A703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FD477A9" w14:textId="77777777" w:rsidTr="00BB4B59">
        <w:trPr>
          <w:trHeight w:val="2"/>
        </w:trPr>
        <w:tc>
          <w:tcPr>
            <w:tcW w:w="0" w:type="dxa"/>
          </w:tcPr>
          <w:p w14:paraId="5FC6B0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46C9A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5618F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AD46F3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53CB2D46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27EE7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3494A99A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1EF8F3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AE48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9A55CE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150D0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6207D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BCD1211" w14:textId="77777777" w:rsidTr="00BB4B59">
        <w:trPr>
          <w:trHeight w:val="9"/>
        </w:trPr>
        <w:tc>
          <w:tcPr>
            <w:tcW w:w="0" w:type="dxa"/>
          </w:tcPr>
          <w:p w14:paraId="54FF681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548D7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688DC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B74845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7AD0525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29C83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4678A8F1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6B5A6C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Vytvořil a zodpovídá</w:t>
                  </w:r>
                </w:p>
              </w:tc>
            </w:tr>
          </w:tbl>
          <w:p w14:paraId="1DF5F8E0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2913E45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B2C81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56945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A314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62E32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DB13CB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373016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E0902B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AB8FD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F3D9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6E7203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E9A8AA9" w14:textId="77777777" w:rsidTr="00BB4B59">
        <w:trPr>
          <w:trHeight w:val="248"/>
        </w:trPr>
        <w:tc>
          <w:tcPr>
            <w:tcW w:w="0" w:type="dxa"/>
          </w:tcPr>
          <w:p w14:paraId="253ACF5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31538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5D9B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12A73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8FB38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5BAEE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4F53505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F7156" w14:paraId="25B3680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1B82E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6EAA6134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670B11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AE4505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5A44DB88" w14:textId="77777777" w:rsidTr="00BB4B59">
        <w:trPr>
          <w:trHeight w:val="11"/>
        </w:trPr>
        <w:tc>
          <w:tcPr>
            <w:tcW w:w="0" w:type="dxa"/>
          </w:tcPr>
          <w:p w14:paraId="39C657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927F3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CB6EA2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042692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ECA09B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E288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88AD9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D74C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BA106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8B11C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13660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E21F55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CD930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48D27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637753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9935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8A333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80213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2A90F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AC3D9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558525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6FC67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C27B483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A02C7CA" w14:textId="77777777" w:rsidTr="00BB4B59">
        <w:trPr>
          <w:trHeight w:val="3"/>
        </w:trPr>
        <w:tc>
          <w:tcPr>
            <w:tcW w:w="0" w:type="dxa"/>
          </w:tcPr>
          <w:p w14:paraId="1EA6D7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1A0AD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C3D3E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19320A36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883A51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Obchodní podmínky</w:t>
                  </w:r>
                </w:p>
              </w:tc>
            </w:tr>
          </w:tbl>
          <w:p w14:paraId="2FBE6E1B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2696B7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10E6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65A9C9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D35CE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48A42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CEBCF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53353F0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CBFD8D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EDABA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6DE3A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66F44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9B73B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7B3337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30C9F2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6E16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068E5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330CD5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242D99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9A1BB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C9428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AED96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9C21AE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68F7ED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6AEEA4A" w14:textId="77777777" w:rsidTr="00BB4B59">
        <w:trPr>
          <w:trHeight w:val="11"/>
        </w:trPr>
        <w:tc>
          <w:tcPr>
            <w:tcW w:w="0" w:type="dxa"/>
          </w:tcPr>
          <w:p w14:paraId="67B772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B4CFE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A985C6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521CED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5C6E437E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D381A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Splatnost faktury 30 dní od vystavení</w:t>
                  </w:r>
                </w:p>
              </w:tc>
            </w:tr>
          </w:tbl>
          <w:p w14:paraId="0D2010F8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228431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47010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A444E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974DE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377E28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9394EC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68FC8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0F07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99A7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DBD3A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F7B9F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4922E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70866F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862134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8967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344222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7DF6C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4194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BEED3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42C23E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C69794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55E93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848AA03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086AB87F" w14:textId="77777777" w:rsidTr="00BB4B59">
        <w:trPr>
          <w:trHeight w:val="10"/>
        </w:trPr>
        <w:tc>
          <w:tcPr>
            <w:tcW w:w="0" w:type="dxa"/>
          </w:tcPr>
          <w:p w14:paraId="6F5EF1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85EB7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A743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2FC5DD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46363F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7DEBB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34F69AB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D1AD6B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Vlastní spojení</w:t>
                  </w:r>
                </w:p>
              </w:tc>
            </w:tr>
          </w:tbl>
          <w:p w14:paraId="739B3FB1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1287FF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067017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54E15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F8C430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2F594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253B9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710CF60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9470F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62131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526613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0F6D589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511153CD" w14:textId="77777777" w:rsidTr="00BB4B59">
        <w:trPr>
          <w:trHeight w:val="248"/>
        </w:trPr>
        <w:tc>
          <w:tcPr>
            <w:tcW w:w="0" w:type="dxa"/>
          </w:tcPr>
          <w:p w14:paraId="01349D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A96AE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A29D4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36786C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532F7F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7DBE8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A7FA8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F7156" w14:paraId="5D7D25B5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1F3A7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251C7B01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37D88D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A66F8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0253409" w14:textId="77777777" w:rsidTr="00BB4B59">
        <w:trPr>
          <w:trHeight w:val="10"/>
        </w:trPr>
        <w:tc>
          <w:tcPr>
            <w:tcW w:w="0" w:type="dxa"/>
          </w:tcPr>
          <w:p w14:paraId="20C8BD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0181C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80EDC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65510E4E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49550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Ceny jsou uváděny</w:t>
                  </w:r>
                </w:p>
              </w:tc>
            </w:tr>
          </w:tbl>
          <w:p w14:paraId="719EA412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44CA01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4A7CE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A750B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D149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4F935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796B2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B4D4D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F91C68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67A554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1E275B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39F9B8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DC6773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D8403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290F2D8A" w14:textId="77777777" w:rsidTr="00BB4B59">
        <w:tc>
          <w:tcPr>
            <w:tcW w:w="0" w:type="dxa"/>
          </w:tcPr>
          <w:p w14:paraId="6E4A08D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4337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2B1C6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491E08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221C7B7D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69A5C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 daní</w:t>
                  </w:r>
                </w:p>
              </w:tc>
            </w:tr>
          </w:tbl>
          <w:p w14:paraId="39BA2980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66793A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53D662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44A03A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BB2C8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4CD0A40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5A302646" w14:textId="77777777" w:rsidTr="00BB4B59">
        <w:trPr>
          <w:trHeight w:val="10"/>
        </w:trPr>
        <w:tc>
          <w:tcPr>
            <w:tcW w:w="0" w:type="dxa"/>
          </w:tcPr>
          <w:p w14:paraId="4652DD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03885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6922A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707A1E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6474E89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43692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487D700D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A334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Způsob objednání</w:t>
                  </w:r>
                </w:p>
              </w:tc>
            </w:tr>
          </w:tbl>
          <w:p w14:paraId="0F406CFB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0E28F7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4BE57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523A1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2FF6B5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BC64A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11CD6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A624E3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85FF7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49FA1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AF4A2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6049E0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204D3133" w14:textId="77777777" w:rsidTr="00BB4B59">
        <w:trPr>
          <w:trHeight w:val="248"/>
        </w:trPr>
        <w:tc>
          <w:tcPr>
            <w:tcW w:w="0" w:type="dxa"/>
          </w:tcPr>
          <w:p w14:paraId="0439253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F54B9D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06B572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0FB8DC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/>
          </w:tcPr>
          <w:p w14:paraId="195971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991C00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678086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8"/>
            </w:tblGrid>
            <w:tr w:rsidR="00CF7156" w14:paraId="4655E134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7AE953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67AD6FBD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05382BF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6FC18B8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4D7686A5" w14:textId="77777777" w:rsidTr="00BB4B59">
        <w:trPr>
          <w:trHeight w:val="11"/>
        </w:trPr>
        <w:tc>
          <w:tcPr>
            <w:tcW w:w="0" w:type="dxa"/>
          </w:tcPr>
          <w:p w14:paraId="4C6529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FFBA10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35CFC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315E29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45F14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E9E27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44FFE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BF366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3B889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498083A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246F9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7E3612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1373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47CC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F7CD1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28DFD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4C4450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3D50A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4EF044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1"/>
            <w:vMerge/>
          </w:tcPr>
          <w:p w14:paraId="72800AE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043494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D27C4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99C5506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6C468C9" w14:textId="77777777" w:rsidTr="00BB4B59">
        <w:trPr>
          <w:trHeight w:val="3"/>
        </w:trPr>
        <w:tc>
          <w:tcPr>
            <w:tcW w:w="0" w:type="dxa"/>
          </w:tcPr>
          <w:p w14:paraId="57183C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C311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17B015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7"/>
            </w:tblGrid>
            <w:tr w:rsidR="00CF7156" w14:paraId="5C38B3A4" w14:textId="77777777">
              <w:trPr>
                <w:trHeight w:val="202"/>
              </w:trPr>
              <w:tc>
                <w:tcPr>
                  <w:tcW w:w="20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EA4E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Závaznost cen</w:t>
                  </w:r>
                </w:p>
              </w:tc>
            </w:tr>
          </w:tbl>
          <w:p w14:paraId="06507B3D" w14:textId="77777777" w:rsidR="00CF7156" w:rsidRDefault="00CF7156">
            <w:pPr>
              <w:spacing w:after="0" w:line="240" w:lineRule="auto"/>
            </w:pPr>
          </w:p>
        </w:tc>
        <w:tc>
          <w:tcPr>
            <w:tcW w:w="374" w:type="dxa"/>
          </w:tcPr>
          <w:p w14:paraId="16160AF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6AF93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C312E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EB9C5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7CB102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43740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C448A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32411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9C0256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B66D7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3728E7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CD083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642AA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858F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CE3CC9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7A2C59B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27A25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30475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D1F81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CC2DF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9"/>
            <w:vMerge/>
          </w:tcPr>
          <w:p w14:paraId="2B0E99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EA6BA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D5C3E0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B7A60EF" w14:textId="77777777" w:rsidTr="00BB4B59">
        <w:trPr>
          <w:trHeight w:val="270"/>
        </w:trPr>
        <w:tc>
          <w:tcPr>
            <w:tcW w:w="0" w:type="dxa"/>
          </w:tcPr>
          <w:p w14:paraId="27F4C3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3FC25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26DF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7"/>
            <w:vMerge/>
          </w:tcPr>
          <w:p w14:paraId="0D63D6F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9"/>
            </w:tblGrid>
            <w:tr w:rsidR="00CF7156" w14:paraId="17602541" w14:textId="77777777">
              <w:trPr>
                <w:trHeight w:val="202"/>
              </w:trPr>
              <w:tc>
                <w:tcPr>
                  <w:tcW w:w="31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C6449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Závazné</w:t>
                  </w:r>
                </w:p>
              </w:tc>
            </w:tr>
          </w:tbl>
          <w:p w14:paraId="5E81F532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1C0543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0F50F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5283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C98859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495A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26A0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5BE7B8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3A284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CB2B9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F77DE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54B1E3A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77663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23E3EC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9EE81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6FD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1A909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CD6A7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1E067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8F6CC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F0713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D8FD4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1D8065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778419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3E559B46" w14:textId="77777777">
        <w:trPr>
          <w:trHeight w:val="43"/>
        </w:trPr>
        <w:tc>
          <w:tcPr>
            <w:tcW w:w="0" w:type="dxa"/>
          </w:tcPr>
          <w:p w14:paraId="60E578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E3C8D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540D59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F2E0E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F445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A2D5B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91F8C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A5F7E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3C81CB7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A67E3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E9D2EE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1D7F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A2F0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F8E97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20EC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C215A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6A59E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AAE27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639C8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1D5641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D20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F740CF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222ED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0EEB1E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2C7C6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5AD7B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B5B153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04992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18FE3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1D93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A8C0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1F55C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CDEBF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85A34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798959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3B014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50B9D2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998533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3BDE0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65AF8E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B0A89C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7FF340CF" w14:textId="77777777" w:rsidTr="00BB4B59">
        <w:trPr>
          <w:trHeight w:val="34"/>
        </w:trPr>
        <w:tc>
          <w:tcPr>
            <w:tcW w:w="0" w:type="dxa"/>
          </w:tcPr>
          <w:p w14:paraId="753294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07555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F7156" w14:paraId="67FCD2B0" w14:textId="77777777">
              <w:tc>
                <w:tcPr>
                  <w:tcW w:w="1113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205E9813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692B9635" w14:textId="77777777" w:rsidR="00CF7156" w:rsidRDefault="00CF7156">
            <w:pPr>
              <w:spacing w:after="0" w:line="240" w:lineRule="auto"/>
            </w:pPr>
          </w:p>
        </w:tc>
      </w:tr>
      <w:tr w:rsidR="00CF7156" w14:paraId="78AA79CB" w14:textId="77777777">
        <w:trPr>
          <w:trHeight w:val="21"/>
        </w:trPr>
        <w:tc>
          <w:tcPr>
            <w:tcW w:w="0" w:type="dxa"/>
          </w:tcPr>
          <w:p w14:paraId="320A415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E7A192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D239F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AAB8D8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2624B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FE693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C039D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78EE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25586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04243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7EF4C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26895E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14B36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D8325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B3618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5474E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B9683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84B41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A2B89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33FB8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EA24C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3642A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4ADAD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5E143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DEFCF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401AD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F66FC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1CF836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955EBF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4AB5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D332D4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F5CDC5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87D4C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9F6FBA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32036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5C6F73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0655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00EC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988BC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C59F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189A5C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5D26DCB7" w14:textId="77777777" w:rsidTr="00BB4B59">
        <w:trPr>
          <w:trHeight w:val="295"/>
        </w:trPr>
        <w:tc>
          <w:tcPr>
            <w:tcW w:w="0" w:type="dxa"/>
          </w:tcPr>
          <w:p w14:paraId="3F0F56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A692E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02F624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F7156" w14:paraId="74976526" w14:textId="77777777">
              <w:trPr>
                <w:trHeight w:val="217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A4509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Předmět</w:t>
                  </w:r>
                </w:p>
              </w:tc>
            </w:tr>
          </w:tbl>
          <w:p w14:paraId="6F105ECF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702F39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EB7D3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D4A787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CFCB5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5C970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5BF5EC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9029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2999C8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BBDF1D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10F43C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4C28B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672E2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07940B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6B5A9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22B737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7F8728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14E223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D82B5C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A835B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5CBB3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5C8627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B018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BBA8D4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EC9C211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00BAB0BF" w14:textId="77777777">
        <w:trPr>
          <w:trHeight w:val="19"/>
        </w:trPr>
        <w:tc>
          <w:tcPr>
            <w:tcW w:w="0" w:type="dxa"/>
          </w:tcPr>
          <w:p w14:paraId="36EE50D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F9F30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920F2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00DC9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C00C8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52521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C9011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DF067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AC75B9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1D11FC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60FFD3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E71C4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D7DF2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3D5305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34AB8B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41207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2AD3D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B11BFA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2F1E8E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58160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F56722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26557F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4ED9C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AA1F2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61DFC53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609D2D0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08D5A7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78BD0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9C608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D49D29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41FB5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F95259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CFEFB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F2D16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FC23B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9753A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2162172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4B1ED54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8E837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FAA7E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CEF5DB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DE1C22A" w14:textId="77777777" w:rsidTr="00BB4B59">
        <w:trPr>
          <w:trHeight w:val="340"/>
        </w:trPr>
        <w:tc>
          <w:tcPr>
            <w:tcW w:w="0" w:type="dxa"/>
          </w:tcPr>
          <w:p w14:paraId="151B4F3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3BB34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FDE80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9"/>
            </w:tblGrid>
            <w:tr w:rsidR="00CF7156" w14:paraId="3A7EAE4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21F7C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Dodávka léků a ZM</w:t>
                  </w:r>
                </w:p>
              </w:tc>
            </w:tr>
          </w:tbl>
          <w:p w14:paraId="28F12959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69E21DE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2A2698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4BB66F5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0DAA2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4E92CA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07D18E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A327F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4E5E13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A106D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351D7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5D084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0B65CEF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BC2C6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A567E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3D70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1926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AEB5FF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2CCE4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960A9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C455A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BB8D5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CDA26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7FF5C8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8DD2EE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55EEEF1A" w14:textId="77777777">
        <w:trPr>
          <w:trHeight w:val="30"/>
        </w:trPr>
        <w:tc>
          <w:tcPr>
            <w:tcW w:w="0" w:type="dxa"/>
          </w:tcPr>
          <w:p w14:paraId="78E2869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5525E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EEAA5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6094C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DCE915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8AA74F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E5546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880528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5DEA23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7A63191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C64FA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0EAEB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4CDC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2B74C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CEC3A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2D8857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293C4E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9F544A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157B51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CCB78A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E00F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2BAFA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A22D0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4A279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81D160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EE29F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71A2B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207BDD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E0B97F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DD26A1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C3C38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D4A28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10016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B77BD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6B9C31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224DC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B2B76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60D91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577410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AA263D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2DD1156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32D807AB" w14:textId="77777777" w:rsidTr="00BB4B59">
        <w:tc>
          <w:tcPr>
            <w:tcW w:w="0" w:type="dxa"/>
          </w:tcPr>
          <w:p w14:paraId="4A5790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C548F0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7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7"/>
              <w:gridCol w:w="1538"/>
              <w:gridCol w:w="7990"/>
              <w:gridCol w:w="1218"/>
            </w:tblGrid>
            <w:tr w:rsidR="00CF7156" w14:paraId="09ECF1C3" w14:textId="77777777">
              <w:trPr>
                <w:trHeight w:val="262"/>
              </w:trPr>
              <w:tc>
                <w:tcPr>
                  <w:tcW w:w="187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3398" w14:textId="77777777" w:rsidR="00CF7156" w:rsidRDefault="00CF715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83A90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Kód položky</w:t>
                  </w:r>
                </w:p>
              </w:tc>
              <w:tc>
                <w:tcPr>
                  <w:tcW w:w="8002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B995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Název zboží</w:t>
                  </w:r>
                </w:p>
              </w:tc>
              <w:tc>
                <w:tcPr>
                  <w:tcW w:w="1219" w:type="dxa"/>
                  <w:tcBorders>
                    <w:top w:val="single" w:sz="7" w:space="0" w:color="000000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5FE63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</w:rPr>
                    <w:t>Množství</w:t>
                  </w:r>
                </w:p>
              </w:tc>
            </w:tr>
            <w:tr w:rsidR="00CF7156" w14:paraId="2CB0AFC5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3787D" w14:textId="77777777" w:rsidR="00CF7156" w:rsidRDefault="00CF715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B8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14708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80DAD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modular heads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16FF4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156" w14:paraId="4BA1DFFF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3E106" w14:textId="77777777" w:rsidR="00CF7156" w:rsidRDefault="00CF715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C6F7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13722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CB1E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delta-pf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18896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156" w14:paraId="63F0FA87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B1D12" w14:textId="77777777" w:rsidR="00CF7156" w:rsidRDefault="00CF715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6F070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26053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DBAA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delta necement prim/revizní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206EF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  <w:tr w:rsidR="00CF7156" w14:paraId="0B2C5B79" w14:textId="77777777">
              <w:trPr>
                <w:trHeight w:val="262"/>
              </w:trPr>
              <w:tc>
                <w:tcPr>
                  <w:tcW w:w="187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8090D" w14:textId="77777777" w:rsidR="00CF7156" w:rsidRDefault="00CF7156">
                  <w:pPr>
                    <w:spacing w:after="0" w:line="240" w:lineRule="auto"/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002CD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207059</w:t>
                  </w:r>
                </w:p>
              </w:tc>
              <w:tc>
                <w:tcPr>
                  <w:tcW w:w="8002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84C76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</w:rPr>
                    <w:t>Náhrada kyčelního kloubu  minima s necement primární/revizní indikace</w:t>
                  </w:r>
                </w:p>
              </w:tc>
              <w:tc>
                <w:tcPr>
                  <w:tcW w:w="1219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A2A7A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color w:val="000000"/>
                    </w:rPr>
                    <w:t>1,00</w:t>
                  </w:r>
                </w:p>
              </w:tc>
            </w:tr>
          </w:tbl>
          <w:p w14:paraId="3FBDD992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6DBDA7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FCA66D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26AC347D" w14:textId="77777777">
        <w:trPr>
          <w:trHeight w:val="40"/>
        </w:trPr>
        <w:tc>
          <w:tcPr>
            <w:tcW w:w="0" w:type="dxa"/>
          </w:tcPr>
          <w:p w14:paraId="24AB027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F8B474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D3B69A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B502DB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DF692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5994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2AF9F2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67A35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954D3E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65154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935C6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F0A01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DEDB3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305E4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41713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045649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D447F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7D86E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55228D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99280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45CB3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36950E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517A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42D805E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46791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4434E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52F21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C171C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D9CCF0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3BE4BD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670D90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2423A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1D3EE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A6AD08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0ECF885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AAF3B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F7CA8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542B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419FD7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41E0A2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F79973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0714E20" w14:textId="77777777" w:rsidTr="00BB4B59">
        <w:trPr>
          <w:trHeight w:val="34"/>
        </w:trPr>
        <w:tc>
          <w:tcPr>
            <w:tcW w:w="0" w:type="dxa"/>
          </w:tcPr>
          <w:p w14:paraId="376668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ECDFA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  <w:gridSpan w:val="3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21"/>
            </w:tblGrid>
            <w:tr w:rsidR="00CF7156" w14:paraId="1412AD52" w14:textId="77777777">
              <w:tc>
                <w:tcPr>
                  <w:tcW w:w="11137" w:type="dxa"/>
                  <w:tcBorders>
                    <w:top w:val="single" w:sz="11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6F0B002D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2B8FD6B7" w14:textId="77777777" w:rsidR="00CF7156" w:rsidRDefault="00CF7156">
            <w:pPr>
              <w:spacing w:after="0" w:line="240" w:lineRule="auto"/>
            </w:pPr>
          </w:p>
        </w:tc>
      </w:tr>
      <w:tr w:rsidR="00CF7156" w14:paraId="6FF4842B" w14:textId="77777777">
        <w:trPr>
          <w:trHeight w:val="41"/>
        </w:trPr>
        <w:tc>
          <w:tcPr>
            <w:tcW w:w="0" w:type="dxa"/>
          </w:tcPr>
          <w:p w14:paraId="65CEDE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C4AA7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6FC3F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762EBF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A7BF44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05692F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4510BD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43FDF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15F69F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470A2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0221A0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4DD8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0807BB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C17DA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2A2730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C8A03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15C072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2F412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872C4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5F1B5B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44D5E6E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D0824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C6F1FF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E2B4D4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E3FABB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BABD4D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4A100C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64AA219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6DD673E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29D9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B91DE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61C52F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7A752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91E70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7FBFAC4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740EBE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10A785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5AD752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6A7436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5CBF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24844F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2DD2478B" w14:textId="77777777" w:rsidTr="00BB4B59">
        <w:trPr>
          <w:trHeight w:val="340"/>
        </w:trPr>
        <w:tc>
          <w:tcPr>
            <w:tcW w:w="0" w:type="dxa"/>
          </w:tcPr>
          <w:p w14:paraId="127F4B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3886EE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B7CAA7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68A38DB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F7156" w14:paraId="2E56A5BC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15995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bez DPH</w:t>
                  </w:r>
                </w:p>
              </w:tc>
            </w:tr>
          </w:tbl>
          <w:p w14:paraId="4D20F9C2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72491F2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A3DE9C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343F19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6"/>
            </w:tblGrid>
            <w:tr w:rsidR="00CF7156" w14:paraId="54E0CEB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07E0E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67 396,00</w:t>
                  </w:r>
                </w:p>
              </w:tc>
            </w:tr>
          </w:tbl>
          <w:p w14:paraId="4F67A849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5928C70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C68DC26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73569A73" w14:textId="77777777">
        <w:trPr>
          <w:trHeight w:val="29"/>
        </w:trPr>
        <w:tc>
          <w:tcPr>
            <w:tcW w:w="0" w:type="dxa"/>
          </w:tcPr>
          <w:p w14:paraId="770F59A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2EEC0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3C6057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71224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6E0A84B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249234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7F117A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72633E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2FA1AF2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68CA737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9BD85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6B00E0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B17E73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F0DB7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C57652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D0950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FF33F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1C5126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060021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E3CEB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22FC25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D3FFC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AC45DA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7A49E8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006745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4D9124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69E05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573A8FE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7CB0B3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1DEEE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080CD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85DFAB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868657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80A99B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9B806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3EE9F3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45E06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30EA3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D95FB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7DDA53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BC0ED26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0DD3F362" w14:textId="77777777" w:rsidTr="00BB4B59">
        <w:trPr>
          <w:trHeight w:val="340"/>
        </w:trPr>
        <w:tc>
          <w:tcPr>
            <w:tcW w:w="0" w:type="dxa"/>
          </w:tcPr>
          <w:p w14:paraId="5C70313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71C627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6F97EF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C89860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2E6A2F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24"/>
            </w:tblGrid>
            <w:tr w:rsidR="00CF7156" w14:paraId="6B19AC1A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6A5F7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Celkem Kč s DPH</w:t>
                  </w:r>
                </w:p>
              </w:tc>
            </w:tr>
          </w:tbl>
          <w:p w14:paraId="52EC4433" w14:textId="77777777" w:rsidR="00CF7156" w:rsidRDefault="00CF7156">
            <w:pPr>
              <w:spacing w:after="0" w:line="240" w:lineRule="auto"/>
            </w:pPr>
          </w:p>
        </w:tc>
        <w:tc>
          <w:tcPr>
            <w:tcW w:w="140" w:type="dxa"/>
          </w:tcPr>
          <w:p w14:paraId="18411E7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539E8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99F6E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46A1B9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30"/>
            </w:tblGrid>
            <w:tr w:rsidR="00CF7156" w14:paraId="4EB27455" w14:textId="77777777">
              <w:trPr>
                <w:trHeight w:val="262"/>
              </w:trPr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15264" w14:textId="77777777" w:rsidR="00CF7156" w:rsidRDefault="00BB4B59">
                  <w:pPr>
                    <w:spacing w:after="0" w:line="240" w:lineRule="auto"/>
                    <w:jc w:val="right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24"/>
                    </w:rPr>
                    <w:t>75 483,52</w:t>
                  </w:r>
                </w:p>
              </w:tc>
            </w:tr>
          </w:tbl>
          <w:p w14:paraId="2F25CEF3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296BB8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4A29FAA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1AD55174" w14:textId="77777777">
        <w:trPr>
          <w:trHeight w:val="1250"/>
        </w:trPr>
        <w:tc>
          <w:tcPr>
            <w:tcW w:w="0" w:type="dxa"/>
          </w:tcPr>
          <w:p w14:paraId="172CBA0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29E9D7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AF8F5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0BE6E92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8C66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0949C49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E07C5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B212D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2E1CE0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A941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4581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607BF4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E4D75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A0A75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A4126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06816F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444FE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15EE1ED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6B21C0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8EE2FC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4AB748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A14DD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733BD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6F87D4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5EC1B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1DF890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3D2B8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260591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3EB69A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E454EC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3EBAB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32579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FACDD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75BEB62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305F32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4F2E23F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3826ADF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3EECEAD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21FB36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3D6467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FD789FB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C1123A9" w14:textId="77777777" w:rsidTr="00BB4B59">
        <w:trPr>
          <w:trHeight w:val="34"/>
        </w:trPr>
        <w:tc>
          <w:tcPr>
            <w:tcW w:w="0" w:type="dxa"/>
          </w:tcPr>
          <w:p w14:paraId="04A29ED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6DB568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36FB1B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F0155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1316D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04444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0FC4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3"/>
            </w:tblGrid>
            <w:tr w:rsidR="00CF7156" w14:paraId="74B4F59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15EB0895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5D3ED4A2" w14:textId="77777777" w:rsidR="00CF7156" w:rsidRDefault="00CF7156">
            <w:pPr>
              <w:spacing w:after="0" w:line="240" w:lineRule="auto"/>
            </w:pPr>
          </w:p>
        </w:tc>
        <w:tc>
          <w:tcPr>
            <w:tcW w:w="1013" w:type="dxa"/>
          </w:tcPr>
          <w:p w14:paraId="7C174E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252B481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087947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2FC5C0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072D2D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6010188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48A3F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6A286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2"/>
            </w:tblGrid>
            <w:tr w:rsidR="00CF7156" w14:paraId="0D824109" w14:textId="77777777">
              <w:tc>
                <w:tcPr>
                  <w:tcW w:w="35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415A5B1" w14:textId="77777777" w:rsidR="00CF7156" w:rsidRDefault="00CF7156">
                  <w:pPr>
                    <w:spacing w:after="0" w:line="240" w:lineRule="auto"/>
                  </w:pPr>
                </w:p>
              </w:tc>
            </w:tr>
          </w:tbl>
          <w:p w14:paraId="59059F8E" w14:textId="77777777" w:rsidR="00CF7156" w:rsidRDefault="00CF7156">
            <w:pPr>
              <w:spacing w:after="0" w:line="240" w:lineRule="auto"/>
            </w:pPr>
          </w:p>
        </w:tc>
        <w:tc>
          <w:tcPr>
            <w:tcW w:w="845" w:type="dxa"/>
          </w:tcPr>
          <w:p w14:paraId="1234D6F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102708B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485FF3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39BC2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98D480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7C684B7" w14:textId="77777777" w:rsidTr="00BB4B59">
        <w:trPr>
          <w:trHeight w:val="280"/>
        </w:trPr>
        <w:tc>
          <w:tcPr>
            <w:tcW w:w="0" w:type="dxa"/>
          </w:tcPr>
          <w:p w14:paraId="6891F2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212AAE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133CC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B463B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05D179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E5DEA6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3F6F5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434CED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8EF254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0"/>
            </w:tblGrid>
            <w:tr w:rsidR="00CF7156" w14:paraId="3166B3F1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6109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odběratele</w:t>
                  </w:r>
                </w:p>
              </w:tc>
            </w:tr>
          </w:tbl>
          <w:p w14:paraId="4C11E48A" w14:textId="77777777" w:rsidR="00CF7156" w:rsidRDefault="00CF7156">
            <w:pPr>
              <w:spacing w:after="0" w:line="240" w:lineRule="auto"/>
            </w:pPr>
          </w:p>
        </w:tc>
        <w:tc>
          <w:tcPr>
            <w:tcW w:w="686" w:type="dxa"/>
          </w:tcPr>
          <w:p w14:paraId="218994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36172D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323348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46E9E6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52BF5AE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20E9A5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554400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CDADD7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636EF8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3383B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0F5BDAA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9"/>
            </w:tblGrid>
            <w:tr w:rsidR="00CF7156" w14:paraId="42DE9980" w14:textId="77777777">
              <w:trPr>
                <w:trHeight w:val="202"/>
              </w:trPr>
              <w:tc>
                <w:tcPr>
                  <w:tcW w:w="221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1148F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i/>
                      <w:color w:val="000000"/>
                      <w:sz w:val="18"/>
                    </w:rPr>
                    <w:t>Razítko a podpis dodavatele</w:t>
                  </w:r>
                </w:p>
              </w:tc>
            </w:tr>
          </w:tbl>
          <w:p w14:paraId="70B39E63" w14:textId="77777777" w:rsidR="00CF7156" w:rsidRDefault="00CF7156">
            <w:pPr>
              <w:spacing w:after="0" w:line="240" w:lineRule="auto"/>
            </w:pPr>
          </w:p>
        </w:tc>
        <w:tc>
          <w:tcPr>
            <w:tcW w:w="686" w:type="dxa"/>
          </w:tcPr>
          <w:p w14:paraId="743FFE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561F469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8E488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425332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CC989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AADC760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6D10D706" w14:textId="77777777">
        <w:trPr>
          <w:trHeight w:val="99"/>
        </w:trPr>
        <w:tc>
          <w:tcPr>
            <w:tcW w:w="0" w:type="dxa"/>
          </w:tcPr>
          <w:p w14:paraId="45DE4E5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C6FAA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2FD52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B4215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139892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74FF2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1127C37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D839E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D684E0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585C1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762E1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765A6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1BC37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CA1527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63E6925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F8953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725DAF8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0F24C2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03893C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6589213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8CB129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1960B9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4488C8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1E4418F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57EC62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5B837FE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ECECFA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F013AD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D3B500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577900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816A7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782836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39C1B2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6DFA11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5C3465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612966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C5EB0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7B710C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50A71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6CB5620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57ED07C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87112BA" w14:textId="77777777" w:rsidTr="00BB4B59">
        <w:trPr>
          <w:trHeight w:val="280"/>
        </w:trPr>
        <w:tc>
          <w:tcPr>
            <w:tcW w:w="0" w:type="dxa"/>
          </w:tcPr>
          <w:p w14:paraId="3A15E0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7463366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1D2BA1E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DEEFE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3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07"/>
            </w:tblGrid>
            <w:tr w:rsidR="00CF7156" w14:paraId="14328CC4" w14:textId="77777777">
              <w:trPr>
                <w:trHeight w:val="202"/>
              </w:trPr>
              <w:tc>
                <w:tcPr>
                  <w:tcW w:w="107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BF714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Dodavatel svým podpisem potvrzuje objednávku a souhlasí s obchodními podmínkami.</w:t>
                  </w:r>
                </w:p>
              </w:tc>
            </w:tr>
          </w:tbl>
          <w:p w14:paraId="724EEE27" w14:textId="77777777" w:rsidR="00CF7156" w:rsidRDefault="00CF7156">
            <w:pPr>
              <w:spacing w:after="0" w:line="240" w:lineRule="auto"/>
            </w:pPr>
          </w:p>
        </w:tc>
        <w:tc>
          <w:tcPr>
            <w:tcW w:w="39" w:type="dxa"/>
          </w:tcPr>
          <w:p w14:paraId="286F411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4F20C9F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37F04AC4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4AA93762" w14:textId="77777777">
        <w:trPr>
          <w:trHeight w:val="252"/>
        </w:trPr>
        <w:tc>
          <w:tcPr>
            <w:tcW w:w="0" w:type="dxa"/>
          </w:tcPr>
          <w:p w14:paraId="44E835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B46FDA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0D7D945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25AF6D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110F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678F4B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7F43CF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7896AC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1DD2684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BF73BA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6B8DA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CABCF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26487C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45E871E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0165A1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32EEA08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910A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625CE7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213185B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03E2E0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31D3D1A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261DDEB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2F5C20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922A06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107058E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11036D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2614BF8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5048DB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BC652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4880E5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13F14E0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2B4AEC9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7462F70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13AACA4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1A1E51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82C10B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6D8A7C5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74D2295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D87FC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4E86F7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4083A17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1A49BC3C" w14:textId="77777777" w:rsidTr="00BB4B59">
        <w:trPr>
          <w:trHeight w:val="280"/>
        </w:trPr>
        <w:tc>
          <w:tcPr>
            <w:tcW w:w="0" w:type="dxa"/>
          </w:tcPr>
          <w:p w14:paraId="58BE78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1E2E28C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6BDED9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5F4C8A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"/>
            </w:tblGrid>
            <w:tr w:rsidR="00CF7156" w14:paraId="4EE5EAFD" w14:textId="77777777">
              <w:trPr>
                <w:trHeight w:val="202"/>
              </w:trPr>
              <w:tc>
                <w:tcPr>
                  <w:tcW w:w="9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657FD6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b/>
                      <w:color w:val="000000"/>
                      <w:sz w:val="18"/>
                    </w:rPr>
                    <w:t>Poznámka</w:t>
                  </w:r>
                </w:p>
              </w:tc>
            </w:tr>
          </w:tbl>
          <w:p w14:paraId="6574D93B" w14:textId="77777777" w:rsidR="00CF7156" w:rsidRDefault="00CF7156">
            <w:pPr>
              <w:spacing w:after="0" w:line="240" w:lineRule="auto"/>
            </w:pPr>
          </w:p>
        </w:tc>
        <w:tc>
          <w:tcPr>
            <w:tcW w:w="180" w:type="dxa"/>
          </w:tcPr>
          <w:p w14:paraId="4394BC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3C0BFB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32B9802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176462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16E85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08088F0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4B640C2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58344A1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690B42C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700E82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77A87C1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15AC5A5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10127E1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307B307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00FDFF8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2B3F779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CDAB3A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2D2A883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53B94C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06B0EC0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4C5BC26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773CC4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713A052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9E3BE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1100895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5CA1BAA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3826FA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E027BC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4054B71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0D01208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F4900A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2EABEA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45BA15A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7AA50FFC" w14:textId="77777777">
        <w:trPr>
          <w:trHeight w:val="454"/>
        </w:trPr>
        <w:tc>
          <w:tcPr>
            <w:tcW w:w="0" w:type="dxa"/>
          </w:tcPr>
          <w:p w14:paraId="19C708A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03A4247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4B16F63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4AF07C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06F01E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44DF909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4FBABB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9BA3A7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08618EB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21ACF8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03B7777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306F88B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1DBD46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97149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7A1F1B3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663A58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07D3289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4AC98A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30E5ED1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FC57BB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562939E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069F6C4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2D0A72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04D6AE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3AF0575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31534F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64307D4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33428A2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1ABB861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2714CEF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6455B28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46AFA19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5AD7EE6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28E2EF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25098B9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A3CCDC9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9AF7F2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2CAC9FB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7577954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07A5C8C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E14AFB1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BB4B59" w14:paraId="69FF18DD" w14:textId="77777777" w:rsidTr="00BB4B59">
        <w:trPr>
          <w:trHeight w:val="417"/>
        </w:trPr>
        <w:tc>
          <w:tcPr>
            <w:tcW w:w="0" w:type="dxa"/>
          </w:tcPr>
          <w:p w14:paraId="29632B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5C9A481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25CD993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  <w:gridSpan w:val="1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1"/>
            </w:tblGrid>
            <w:tr w:rsidR="00CF7156" w14:paraId="562E6C84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C9A0B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Příkazce operace:</w:t>
                  </w:r>
                </w:p>
              </w:tc>
            </w:tr>
          </w:tbl>
          <w:p w14:paraId="4E05D998" w14:textId="77777777" w:rsidR="00CF7156" w:rsidRDefault="00CF7156">
            <w:pPr>
              <w:spacing w:after="0" w:line="240" w:lineRule="auto"/>
            </w:pPr>
          </w:p>
        </w:tc>
        <w:tc>
          <w:tcPr>
            <w:tcW w:w="390" w:type="dxa"/>
          </w:tcPr>
          <w:p w14:paraId="29BA63F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2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78"/>
            </w:tblGrid>
            <w:tr w:rsidR="00CF7156" w14:paraId="2FBBF011" w14:textId="77777777">
              <w:trPr>
                <w:trHeight w:val="339"/>
              </w:trPr>
              <w:tc>
                <w:tcPr>
                  <w:tcW w:w="5189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A47A8" w14:textId="77777777" w:rsidR="00CF7156" w:rsidRDefault="00BB4B59">
                  <w:pPr>
                    <w:spacing w:after="0" w:line="240" w:lineRule="auto"/>
                  </w:pPr>
                  <w:r>
                    <w:rPr>
                      <w:rFonts w:ascii="Calibri" w:eastAsia="Calibri" w:hAnsi="Calibri"/>
                      <w:color w:val="000000"/>
                      <w:sz w:val="18"/>
                    </w:rPr>
                    <w:t>Správce rozpočtu:</w:t>
                  </w:r>
                </w:p>
              </w:tc>
            </w:tr>
          </w:tbl>
          <w:p w14:paraId="57F595B7" w14:textId="77777777" w:rsidR="00CF7156" w:rsidRDefault="00CF7156">
            <w:pPr>
              <w:spacing w:after="0" w:line="240" w:lineRule="auto"/>
            </w:pPr>
          </w:p>
        </w:tc>
        <w:tc>
          <w:tcPr>
            <w:tcW w:w="173" w:type="dxa"/>
          </w:tcPr>
          <w:p w14:paraId="52E7FAF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894A809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  <w:tr w:rsidR="00CF7156" w14:paraId="779DE196" w14:textId="77777777">
        <w:trPr>
          <w:trHeight w:val="86"/>
        </w:trPr>
        <w:tc>
          <w:tcPr>
            <w:tcW w:w="0" w:type="dxa"/>
          </w:tcPr>
          <w:p w14:paraId="7A69CDF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14:paraId="480E99D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8" w:type="dxa"/>
          </w:tcPr>
          <w:p w14:paraId="7330167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" w:type="dxa"/>
          </w:tcPr>
          <w:p w14:paraId="16DB5CE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7888CDD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</w:tcPr>
          <w:p w14:paraId="334D472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36AECCC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6AF2B792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80" w:type="dxa"/>
          </w:tcPr>
          <w:p w14:paraId="7C794E9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0" w:type="dxa"/>
          </w:tcPr>
          <w:p w14:paraId="54C95FC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4C6D57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19BEBDA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457F2C4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3AD1790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15" w:type="dxa"/>
          </w:tcPr>
          <w:p w14:paraId="111BE87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76B1F38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13" w:type="dxa"/>
          </w:tcPr>
          <w:p w14:paraId="23D9254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0" w:type="dxa"/>
          </w:tcPr>
          <w:p w14:paraId="5C786338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0" w:type="dxa"/>
          </w:tcPr>
          <w:p w14:paraId="118345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14:paraId="740621F0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14:paraId="2A50F0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65" w:type="dxa"/>
          </w:tcPr>
          <w:p w14:paraId="7E1E59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92" w:type="dxa"/>
          </w:tcPr>
          <w:p w14:paraId="6D4D8367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67" w:type="dxa"/>
          </w:tcPr>
          <w:p w14:paraId="51B6E68D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250" w:type="dxa"/>
          </w:tcPr>
          <w:p w14:paraId="70B78ADB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</w:tcPr>
          <w:p w14:paraId="4C56F961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22" w:type="dxa"/>
          </w:tcPr>
          <w:p w14:paraId="3FA9E7F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49" w:type="dxa"/>
          </w:tcPr>
          <w:p w14:paraId="7434AD84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14:paraId="23F1A96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25" w:type="dxa"/>
          </w:tcPr>
          <w:p w14:paraId="08FC7F0E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74" w:type="dxa"/>
          </w:tcPr>
          <w:p w14:paraId="59A2FD1F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</w:tcPr>
          <w:p w14:paraId="5CD5819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37" w:type="dxa"/>
          </w:tcPr>
          <w:p w14:paraId="05D8D326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4" w:type="dxa"/>
          </w:tcPr>
          <w:p w14:paraId="6A291E1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483" w:type="dxa"/>
          </w:tcPr>
          <w:p w14:paraId="4675190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686" w:type="dxa"/>
          </w:tcPr>
          <w:p w14:paraId="154ECB63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845" w:type="dxa"/>
          </w:tcPr>
          <w:p w14:paraId="0ADD494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</w:tcPr>
          <w:p w14:paraId="6650874C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39" w:type="dxa"/>
          </w:tcPr>
          <w:p w14:paraId="3A636765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73" w:type="dxa"/>
          </w:tcPr>
          <w:p w14:paraId="1282600A" w14:textId="77777777" w:rsidR="00CF7156" w:rsidRDefault="00CF7156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2EAB2B03" w14:textId="77777777" w:rsidR="00CF7156" w:rsidRDefault="00CF7156">
            <w:pPr>
              <w:pStyle w:val="EmptyCellLayoutStyle"/>
              <w:spacing w:after="0" w:line="240" w:lineRule="auto"/>
            </w:pPr>
          </w:p>
        </w:tc>
      </w:tr>
    </w:tbl>
    <w:p w14:paraId="7EE42CFA" w14:textId="77777777" w:rsidR="00CF7156" w:rsidRDefault="00CF7156">
      <w:pPr>
        <w:spacing w:after="0" w:line="240" w:lineRule="auto"/>
      </w:pPr>
    </w:p>
    <w:sectPr w:rsidR="00CF7156">
      <w:headerReference w:type="default" r:id="rId7"/>
      <w:footerReference w:type="default" r:id="rId8"/>
      <w:pgSz w:w="11905" w:h="16837"/>
      <w:pgMar w:top="907" w:right="362" w:bottom="1021" w:left="362" w:header="566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099EA" w14:textId="77777777" w:rsidR="00BB4B59" w:rsidRDefault="00BB4B59">
      <w:pPr>
        <w:spacing w:after="0" w:line="240" w:lineRule="auto"/>
      </w:pPr>
      <w:r>
        <w:separator/>
      </w:r>
    </w:p>
  </w:endnote>
  <w:endnote w:type="continuationSeparator" w:id="0">
    <w:p w14:paraId="14A25E70" w14:textId="77777777" w:rsidR="00BB4B59" w:rsidRDefault="00BB4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796"/>
      <w:gridCol w:w="2234"/>
      <w:gridCol w:w="121"/>
    </w:tblGrid>
    <w:tr w:rsidR="00CF7156" w14:paraId="279096EC" w14:textId="77777777">
      <w:tc>
        <w:tcPr>
          <w:tcW w:w="8796" w:type="dxa"/>
        </w:tcPr>
        <w:p w14:paraId="153FE1FD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4ECD6314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385ECAA3" w14:textId="77777777" w:rsidR="00CF7156" w:rsidRDefault="00CF7156">
          <w:pPr>
            <w:pStyle w:val="EmptyCellLayoutStyle"/>
            <w:spacing w:after="0" w:line="240" w:lineRule="auto"/>
          </w:pPr>
        </w:p>
      </w:tc>
    </w:tr>
    <w:tr w:rsidR="00CF7156" w14:paraId="3843A0E7" w14:textId="77777777">
      <w:tc>
        <w:tcPr>
          <w:tcW w:w="8796" w:type="dxa"/>
        </w:tcPr>
        <w:p w14:paraId="70FAAF0D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4"/>
          </w:tblGrid>
          <w:tr w:rsidR="00CF7156" w14:paraId="0079A7E2" w14:textId="77777777">
            <w:trPr>
              <w:trHeight w:val="262"/>
            </w:trPr>
            <w:tc>
              <w:tcPr>
                <w:tcW w:w="223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C1A8553" w14:textId="77777777" w:rsidR="00CF7156" w:rsidRDefault="00BB4B59">
                <w:pPr>
                  <w:spacing w:after="0" w:line="240" w:lineRule="auto"/>
                  <w:jc w:val="right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Strana: 1/1</w:t>
                </w:r>
              </w:p>
            </w:tc>
          </w:tr>
        </w:tbl>
        <w:p w14:paraId="562A3DB3" w14:textId="77777777" w:rsidR="00CF7156" w:rsidRDefault="00CF7156">
          <w:pPr>
            <w:spacing w:after="0" w:line="240" w:lineRule="auto"/>
          </w:pPr>
        </w:p>
      </w:tc>
      <w:tc>
        <w:tcPr>
          <w:tcW w:w="121" w:type="dxa"/>
        </w:tcPr>
        <w:p w14:paraId="2D8DE980" w14:textId="77777777" w:rsidR="00CF7156" w:rsidRDefault="00CF7156">
          <w:pPr>
            <w:pStyle w:val="EmptyCellLayoutStyle"/>
            <w:spacing w:after="0" w:line="240" w:lineRule="auto"/>
          </w:pPr>
        </w:p>
      </w:tc>
    </w:tr>
    <w:tr w:rsidR="00CF7156" w14:paraId="7C672C9E" w14:textId="77777777">
      <w:tc>
        <w:tcPr>
          <w:tcW w:w="8796" w:type="dxa"/>
        </w:tcPr>
        <w:p w14:paraId="158089C0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2234" w:type="dxa"/>
        </w:tcPr>
        <w:p w14:paraId="7F313754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121" w:type="dxa"/>
        </w:tcPr>
        <w:p w14:paraId="1E2494A4" w14:textId="77777777" w:rsidR="00CF7156" w:rsidRDefault="00CF715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B8B57" w14:textId="77777777" w:rsidR="00BB4B59" w:rsidRDefault="00BB4B59">
      <w:pPr>
        <w:spacing w:after="0" w:line="240" w:lineRule="auto"/>
      </w:pPr>
      <w:r>
        <w:separator/>
      </w:r>
    </w:p>
  </w:footnote>
  <w:footnote w:type="continuationSeparator" w:id="0">
    <w:p w14:paraId="44BC8124" w14:textId="77777777" w:rsidR="00BB4B59" w:rsidRDefault="00BB4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2"/>
      <w:gridCol w:w="7619"/>
    </w:tblGrid>
    <w:tr w:rsidR="00CF7156" w14:paraId="4D8F7910" w14:textId="77777777">
      <w:tc>
        <w:tcPr>
          <w:tcW w:w="353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32"/>
          </w:tblGrid>
          <w:tr w:rsidR="00CF7156" w14:paraId="6CF9962E" w14:textId="77777777">
            <w:trPr>
              <w:trHeight w:val="182"/>
            </w:trPr>
            <w:tc>
              <w:tcPr>
                <w:tcW w:w="353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B7A46C4" w14:textId="77777777" w:rsidR="00CF7156" w:rsidRDefault="00BB4B59">
                <w:pPr>
                  <w:spacing w:after="0" w:line="240" w:lineRule="auto"/>
                </w:pPr>
                <w:r>
                  <w:rPr>
                    <w:rFonts w:ascii="Calibri" w:eastAsia="Calibri" w:hAnsi="Calibri"/>
                    <w:i/>
                    <w:color w:val="000000"/>
                  </w:rPr>
                  <w:t>Objednávka č: 2251767</w:t>
                </w:r>
              </w:p>
            </w:tc>
          </w:tr>
        </w:tbl>
        <w:p w14:paraId="3E035FC4" w14:textId="77777777" w:rsidR="00CF7156" w:rsidRDefault="00CF7156">
          <w:pPr>
            <w:spacing w:after="0" w:line="240" w:lineRule="auto"/>
          </w:pPr>
        </w:p>
      </w:tc>
      <w:tc>
        <w:tcPr>
          <w:tcW w:w="7619" w:type="dxa"/>
        </w:tcPr>
        <w:p w14:paraId="227DC230" w14:textId="77777777" w:rsidR="00CF7156" w:rsidRDefault="00CF7156">
          <w:pPr>
            <w:pStyle w:val="EmptyCellLayoutStyle"/>
            <w:spacing w:after="0" w:line="240" w:lineRule="auto"/>
          </w:pPr>
        </w:p>
      </w:tc>
    </w:tr>
    <w:tr w:rsidR="00CF7156" w14:paraId="0E083CF0" w14:textId="77777777">
      <w:tc>
        <w:tcPr>
          <w:tcW w:w="3532" w:type="dxa"/>
        </w:tcPr>
        <w:p w14:paraId="14243B8C" w14:textId="77777777" w:rsidR="00CF7156" w:rsidRDefault="00CF7156">
          <w:pPr>
            <w:pStyle w:val="EmptyCellLayoutStyle"/>
            <w:spacing w:after="0" w:line="240" w:lineRule="auto"/>
          </w:pPr>
        </w:p>
      </w:tc>
      <w:tc>
        <w:tcPr>
          <w:tcW w:w="7619" w:type="dxa"/>
        </w:tcPr>
        <w:p w14:paraId="4D0D3071" w14:textId="77777777" w:rsidR="00CF7156" w:rsidRDefault="00CF715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405999488">
    <w:abstractNumId w:val="0"/>
  </w:num>
  <w:num w:numId="2" w16cid:durableId="617687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6"/>
    <w:rsid w:val="00A91D1C"/>
    <w:rsid w:val="00BB4B59"/>
    <w:rsid w:val="00C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B038"/>
  <w15:docId w15:val="{DD84F6E9-62D5-4CD0-A0A7-AB5AC606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Trinec_ExternalOrderInfoPDF</dc:title>
  <dc:creator>100658</dc:creator>
  <dc:description/>
  <cp:lastModifiedBy>100658</cp:lastModifiedBy>
  <cp:revision>2</cp:revision>
  <dcterms:created xsi:type="dcterms:W3CDTF">2025-06-16T11:56:00Z</dcterms:created>
  <dcterms:modified xsi:type="dcterms:W3CDTF">2025-06-16T11:56:00Z</dcterms:modified>
</cp:coreProperties>
</file>