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A1E7" w14:textId="77777777" w:rsidR="00E50007" w:rsidRDefault="00E50007">
      <w:pPr>
        <w:pStyle w:val="Zkladntext"/>
        <w:rPr>
          <w:rFonts w:ascii="Times New Roman"/>
        </w:rPr>
      </w:pPr>
    </w:p>
    <w:p w14:paraId="5BE7DD4E" w14:textId="77777777" w:rsidR="00E50007" w:rsidRDefault="00E50007">
      <w:pPr>
        <w:pStyle w:val="Zkladntext"/>
        <w:spacing w:before="4"/>
        <w:rPr>
          <w:rFonts w:ascii="Times New Roman"/>
        </w:rPr>
      </w:pPr>
    </w:p>
    <w:p w14:paraId="6921D0A0" w14:textId="77777777" w:rsidR="00E50007" w:rsidRDefault="00E50007">
      <w:pPr>
        <w:rPr>
          <w:rFonts w:ascii="Times New Roman"/>
        </w:rPr>
        <w:sectPr w:rsidR="00E50007">
          <w:type w:val="continuous"/>
          <w:pgSz w:w="11910" w:h="16840"/>
          <w:pgMar w:top="1000" w:right="1680" w:bottom="280" w:left="600" w:header="708" w:footer="708" w:gutter="0"/>
          <w:cols w:space="708"/>
        </w:sectPr>
      </w:pPr>
    </w:p>
    <w:p w14:paraId="514D7B6A" w14:textId="77777777" w:rsidR="00E50007" w:rsidRDefault="00CD1D77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r>
        <w:rPr>
          <w:rFonts w:ascii="Segoe UI" w:hAnsi="Segoe UI"/>
          <w:b/>
          <w:sz w:val="20"/>
        </w:rPr>
        <w:t>Komu: Předmět:</w:t>
      </w:r>
    </w:p>
    <w:p w14:paraId="248483ED" w14:textId="77777777" w:rsidR="00E50007" w:rsidRDefault="00CD1D77">
      <w:pPr>
        <w:pStyle w:val="Zkladntext"/>
        <w:rPr>
          <w:b/>
          <w:sz w:val="9"/>
        </w:rPr>
      </w:pPr>
      <w:r>
        <w:br w:type="column"/>
      </w:r>
    </w:p>
    <w:p w14:paraId="0AC5DC97" w14:textId="77777777" w:rsidR="00E50007" w:rsidRDefault="00CD1D77">
      <w:pPr>
        <w:pStyle w:val="Zkladntext"/>
        <w:spacing w:line="264" w:lineRule="exact"/>
        <w:ind w:left="116"/>
      </w:pPr>
      <w:r>
        <w:rPr>
          <w:position w:val="-4"/>
        </w:rPr>
      </w:r>
      <w:r>
        <w:rPr>
          <w:position w:val="-4"/>
        </w:rPr>
        <w:pict w14:anchorId="4044279F">
          <v:group id="_x0000_s1047" style="width:209.05pt;height:13.25pt;mso-position-horizontal-relative:char;mso-position-vertical-relative:line" coordsize="4181,265">
            <v:rect id="_x0000_s1048" style="position:absolute;width:4181;height:265" fillcolor="black" stroked="f"/>
            <w10:anchorlock/>
          </v:group>
        </w:pict>
      </w:r>
    </w:p>
    <w:p w14:paraId="63AC36E3" w14:textId="77777777" w:rsidR="00E50007" w:rsidRDefault="00CD1D77">
      <w:pPr>
        <w:pStyle w:val="Zkladntext"/>
        <w:ind w:left="136"/>
      </w:pPr>
      <w:r>
        <w:t>pondělí 16. června 2025 10:02</w:t>
      </w:r>
    </w:p>
    <w:p w14:paraId="60C29ED8" w14:textId="77777777" w:rsidR="00E50007" w:rsidRDefault="00CD1D77">
      <w:pPr>
        <w:pStyle w:val="Zkladntext"/>
        <w:spacing w:line="264" w:lineRule="exact"/>
        <w:ind w:left="116"/>
      </w:pPr>
      <w:r>
        <w:rPr>
          <w:position w:val="-4"/>
        </w:rPr>
      </w:r>
      <w:r>
        <w:rPr>
          <w:position w:val="-4"/>
        </w:rPr>
        <w:pict w14:anchorId="4AB15AC1">
          <v:group id="_x0000_s1045" style="width:82.95pt;height:13.25pt;mso-position-horizontal-relative:char;mso-position-vertical-relative:line" coordsize="1659,265">
            <v:rect id="_x0000_s1046" style="position:absolute;width:1659;height:265" fillcolor="black" stroked="f"/>
            <w10:anchorlock/>
          </v:group>
        </w:pict>
      </w:r>
    </w:p>
    <w:p w14:paraId="2554B264" w14:textId="77777777" w:rsidR="00E50007" w:rsidRDefault="00CD1D77">
      <w:pPr>
        <w:pStyle w:val="Zkladntext"/>
        <w:ind w:left="136"/>
      </w:pPr>
      <w:r>
        <w:t>Re: KS Ústí nad Labem - objednávka 6ks PoE switche</w:t>
      </w:r>
    </w:p>
    <w:p w14:paraId="3D4C6BB6" w14:textId="77777777" w:rsidR="00E50007" w:rsidRDefault="00E50007">
      <w:pPr>
        <w:sectPr w:rsidR="00E50007">
          <w:type w:val="continuous"/>
          <w:pgSz w:w="11910" w:h="16840"/>
          <w:pgMar w:top="1000" w:right="1680" w:bottom="280" w:left="600" w:header="708" w:footer="708" w:gutter="0"/>
          <w:cols w:num="2" w:space="708" w:equalWidth="0">
            <w:col w:w="1109" w:space="1948"/>
            <w:col w:w="6573"/>
          </w:cols>
        </w:sectPr>
      </w:pPr>
    </w:p>
    <w:p w14:paraId="37CD069A" w14:textId="77777777" w:rsidR="00E50007" w:rsidRDefault="00CD1D77">
      <w:pPr>
        <w:pStyle w:val="Zkladntext"/>
      </w:pPr>
      <w:r>
        <w:pict w14:anchorId="10F38238">
          <v:group id="_x0000_s1041" style="position:absolute;margin-left:35.85pt;margin-top:50.95pt;width:522.65pt;height:18.25pt;z-index:251669504;mso-position-horizontal-relative:page;mso-position-vertical-relative:page" coordorigin="717,1019" coordsize="10453,365">
            <v:line id="_x0000_s1044" style="position:absolute" from="737,1351" to="11170,1351" strokeweight="3.24pt"/>
            <v:line id="_x0000_s1043" style="position:absolute" from="11170,1320" to="11170,1320" strokeweight=".12pt"/>
            <v:rect id="_x0000_s1042" style="position:absolute;left:716;top:1018;width:2170;height:319" fillcolor="black" stroked="f"/>
            <w10:wrap anchorx="page" anchory="page"/>
          </v:group>
        </w:pict>
      </w:r>
      <w:r>
        <w:pict w14:anchorId="68D76B98">
          <v:group id="_x0000_s1038" style="position:absolute;margin-left:30.85pt;margin-top:538.85pt;width:527.65pt;height:270.75pt;z-index:251670528;mso-position-horizontal-relative:page;mso-position-vertical-relative:page" coordorigin="617,10777" coordsize="10553,5415">
            <v:rect id="_x0000_s1040" style="position:absolute;left:11152;top:10975;width:17;height:20" fillcolor="#b5c4df" stroked="f"/>
            <v:rect id="_x0000_s1039" style="position:absolute;left:617;top:10776;width:10536;height:5415" fillcolor="black" stroked="f"/>
            <w10:wrap anchorx="page" anchory="page"/>
          </v:group>
        </w:pict>
      </w:r>
      <w:r>
        <w:pict w14:anchorId="2B478A79">
          <v:rect id="_x0000_s1037" style="position:absolute;margin-left:35.85pt;margin-top:478.25pt;width:115.25pt;height:9.2pt;z-index:251672576;mso-position-horizontal-relative:page;mso-position-vertical-relative:page" fillcolor="black" stroked="f">
            <w10:wrap anchorx="page" anchory="page"/>
          </v:rect>
        </w:pict>
      </w:r>
      <w:r>
        <w:pict w14:anchorId="72981F24">
          <v:polyline id="_x0000_s1036" style="position:absolute;z-index:251673600;mso-position-horizontal-relative:page;mso-position-vertical-relative:page" points="625pt,956.5pt,449pt,956.5pt,449pt,965.6pt,449pt,965.7pt,449pt,974.8pt,474.2pt,974.8pt,474.2pt,965.7pt,625pt,965.7pt,625pt,956.5pt" coordorigin="4490,9565" coordsize="3521,367" fillcolor="black" stroked="f">
            <v:path arrowok="t"/>
            <w10:wrap anchorx="page" anchory="page"/>
          </v:polyline>
        </w:pict>
      </w:r>
      <w:r>
        <w:pict w14:anchorId="50EFAA74">
          <v:rect id="_x0000_s1035" style="position:absolute;margin-left:35.85pt;margin-top:494.9pt;width:64.2pt;height:10.95pt;z-index:251674624;mso-position-horizontal-relative:page;mso-position-vertical-relative:page" fillcolor="black" stroked="f">
            <w10:wrap anchorx="page" anchory="page"/>
          </v:rect>
        </w:pict>
      </w:r>
    </w:p>
    <w:p w14:paraId="4F83017C" w14:textId="77777777" w:rsidR="00E50007" w:rsidRDefault="00E50007">
      <w:pPr>
        <w:pStyle w:val="Zkladntext"/>
        <w:spacing w:before="6"/>
        <w:rPr>
          <w:sz w:val="19"/>
        </w:rPr>
      </w:pPr>
    </w:p>
    <w:p w14:paraId="6FDCCD15" w14:textId="77777777" w:rsidR="00E50007" w:rsidRDefault="00CD1D77">
      <w:pPr>
        <w:pStyle w:val="Nadpis1"/>
      </w:pPr>
      <w:r>
        <w:pict w14:anchorId="156B0015">
          <v:rect id="_x0000_s1034" style="position:absolute;left:0;text-align:left;margin-left:119.7pt;margin-top:1.15pt;width:37.65pt;height:14.65pt;z-index:251671552;mso-position-horizontal-relative:page" fillcolor="black" stroked="f">
            <w10:wrap anchorx="page"/>
          </v:rect>
        </w:pict>
      </w:r>
      <w:r>
        <w:rPr>
          <w:w w:val="105"/>
        </w:rPr>
        <w:t>Dobrý den pane</w:t>
      </w:r>
    </w:p>
    <w:p w14:paraId="04B49312" w14:textId="77777777" w:rsidR="00E50007" w:rsidRDefault="00E50007">
      <w:pPr>
        <w:rPr>
          <w:sz w:val="24"/>
        </w:rPr>
      </w:pPr>
    </w:p>
    <w:p w14:paraId="1E7AD782" w14:textId="77777777" w:rsidR="00E50007" w:rsidRDefault="00CD1D77">
      <w:pPr>
        <w:spacing w:line="480" w:lineRule="auto"/>
        <w:ind w:left="136" w:right="4402"/>
        <w:rPr>
          <w:sz w:val="24"/>
        </w:rPr>
      </w:pPr>
      <w:r>
        <w:rPr>
          <w:w w:val="105"/>
          <w:sz w:val="24"/>
        </w:rPr>
        <w:t>„Akceptujeme Vaši</w:t>
      </w:r>
      <w:r>
        <w:rPr>
          <w:w w:val="105"/>
          <w:sz w:val="24"/>
        </w:rPr>
        <w:t xml:space="preserve"> objednávku č. 147 OB/2025“. S vřelým pozdravem,</w:t>
      </w:r>
    </w:p>
    <w:p w14:paraId="69AA5204" w14:textId="77777777" w:rsidR="00E50007" w:rsidRDefault="00E50007">
      <w:pPr>
        <w:rPr>
          <w:sz w:val="20"/>
        </w:rPr>
      </w:pPr>
    </w:p>
    <w:p w14:paraId="461961B5" w14:textId="77777777" w:rsidR="00E50007" w:rsidRDefault="00E50007">
      <w:pPr>
        <w:rPr>
          <w:sz w:val="20"/>
        </w:rPr>
      </w:pPr>
    </w:p>
    <w:p w14:paraId="56C63911" w14:textId="77777777" w:rsidR="00E50007" w:rsidRDefault="00E50007">
      <w:pPr>
        <w:rPr>
          <w:sz w:val="20"/>
        </w:rPr>
      </w:pPr>
    </w:p>
    <w:p w14:paraId="0D8812A0" w14:textId="77777777" w:rsidR="00E50007" w:rsidRDefault="00E50007">
      <w:pPr>
        <w:rPr>
          <w:sz w:val="20"/>
        </w:rPr>
      </w:pPr>
    </w:p>
    <w:p w14:paraId="383F489C" w14:textId="77777777" w:rsidR="00E50007" w:rsidRDefault="00CD1D77">
      <w:pPr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4EED43C" wp14:editId="1950DAE4">
            <wp:simplePos x="0" y="0"/>
            <wp:positionH relativeFrom="page">
              <wp:posOffset>467868</wp:posOffset>
            </wp:positionH>
            <wp:positionV relativeFrom="paragraph">
              <wp:posOffset>152762</wp:posOffset>
            </wp:positionV>
            <wp:extent cx="1090192" cy="2047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192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DEA0F2E">
          <v:group id="_x0000_s1031" style="position:absolute;margin-left:35.85pt;margin-top:47pt;width:172.55pt;height:39.2pt;z-index:-251655168;mso-wrap-distance-left:0;mso-wrap-distance-right:0;mso-position-horizontal-relative:page;mso-position-vertical-relative:text" coordorigin="717,940" coordsize="3451,784">
            <v:rect id="_x0000_s1033" style="position:absolute;left:716;top:939;width:3451;height:600" fillcolor="black" stroked="f"/>
            <v:rect id="_x0000_s1032" style="position:absolute;left:716;top:1539;width:2225;height:185" fillcolor="black" stroked="f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275533F3" wp14:editId="0AB6BBC2">
            <wp:simplePos x="0" y="0"/>
            <wp:positionH relativeFrom="page">
              <wp:posOffset>469391</wp:posOffset>
            </wp:positionH>
            <wp:positionV relativeFrom="paragraph">
              <wp:posOffset>1252917</wp:posOffset>
            </wp:positionV>
            <wp:extent cx="134112" cy="12192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F4DCA16">
          <v:rect id="_x0000_s1030" style="position:absolute;margin-left:54.9pt;margin-top:99.95pt;width:66.35pt;height:10.95pt;z-index:-25165312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6" behindDoc="0" locked="0" layoutInCell="1" allowOverlap="1" wp14:anchorId="064E61D9" wp14:editId="080C699F">
            <wp:simplePos x="0" y="0"/>
            <wp:positionH relativeFrom="page">
              <wp:posOffset>1859279</wp:posOffset>
            </wp:positionH>
            <wp:positionV relativeFrom="paragraph">
              <wp:posOffset>1265109</wp:posOffset>
            </wp:positionV>
            <wp:extent cx="134112" cy="9753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3CBD8B">
          <v:rect id="_x0000_s1029" style="position:absolute;margin-left:164.35pt;margin-top:99.95pt;width:98.65pt;height:10.95pt;z-index:-2516510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ED16342" w14:textId="77777777" w:rsidR="00E50007" w:rsidRDefault="00E50007">
      <w:pPr>
        <w:spacing w:before="3"/>
        <w:rPr>
          <w:sz w:val="25"/>
        </w:rPr>
      </w:pPr>
    </w:p>
    <w:p w14:paraId="71D9CBF7" w14:textId="77777777" w:rsidR="00E50007" w:rsidRDefault="00E50007">
      <w:pPr>
        <w:spacing w:before="10"/>
        <w:rPr>
          <w:sz w:val="14"/>
        </w:rPr>
      </w:pPr>
    </w:p>
    <w:p w14:paraId="4B72BFA3" w14:textId="77777777" w:rsidR="00E50007" w:rsidRDefault="00E50007">
      <w:pPr>
        <w:rPr>
          <w:sz w:val="20"/>
        </w:rPr>
      </w:pPr>
    </w:p>
    <w:p w14:paraId="0C2EA244" w14:textId="77777777" w:rsidR="00E50007" w:rsidRDefault="00CD1D77">
      <w:pPr>
        <w:spacing w:before="2"/>
        <w:rPr>
          <w:sz w:val="15"/>
        </w:rPr>
      </w:pPr>
      <w:r>
        <w:pict w14:anchorId="384073F5">
          <v:shape id="_x0000_s1028" style="position:absolute;margin-left:36.85pt;margin-top:11.75pt;width:386.3pt;height:.1pt;z-index:-251650048;mso-wrap-distance-left:0;mso-wrap-distance-right:0;mso-position-horizontal-relative:page" coordorigin="737,235" coordsize="7726,0" path="m737,235r7725,e" filled="f" strokecolor="#ff6900" strokeweight=".96pt">
            <v:path arrowok="t"/>
            <w10:wrap type="topAndBottom" anchorx="page"/>
          </v:shape>
        </w:pict>
      </w:r>
    </w:p>
    <w:p w14:paraId="7413BA34" w14:textId="77777777" w:rsidR="00E50007" w:rsidRDefault="00E50007">
      <w:pPr>
        <w:rPr>
          <w:sz w:val="20"/>
        </w:rPr>
      </w:pPr>
    </w:p>
    <w:p w14:paraId="33DB633D" w14:textId="77777777" w:rsidR="00E50007" w:rsidRDefault="00CD1D77">
      <w:pPr>
        <w:spacing w:before="2"/>
        <w:rPr>
          <w:sz w:val="15"/>
        </w:rPr>
      </w:pPr>
      <w:r>
        <w:pict w14:anchorId="1BAD5E84">
          <v:rect id="_x0000_s1027" style="position:absolute;margin-left:35.85pt;margin-top:11.2pt;width:78.35pt;height:14.05pt;z-index:-251649024;mso-wrap-distance-left:0;mso-wrap-distance-right:0;mso-position-horizontal-relative:page" fillcolor="black" stroked="f">
            <w10:wrap type="topAndBottom" anchorx="page"/>
          </v:rect>
        </w:pict>
      </w:r>
      <w:r>
        <w:pict w14:anchorId="650F9FA1">
          <v:rect id="_x0000_s1026" style="position:absolute;margin-left:224.5pt;margin-top:11.2pt;width:64.9pt;height:14.05pt;z-index:-251648000;mso-wrap-distance-left:0;mso-wrap-distance-right:0;mso-position-horizontal-relative:page" fillcolor="black" stroked="f">
            <w10:wrap type="topAndBottom" anchorx="page"/>
          </v:rect>
        </w:pict>
      </w:r>
    </w:p>
    <w:sectPr w:rsidR="00E50007">
      <w:type w:val="continuous"/>
      <w:pgSz w:w="11910" w:h="16840"/>
      <w:pgMar w:top="100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+/zVdGn8zVfbJbZZXpJDy4+ejA/tBWoahB2edLUONx2DpwjLYFUkvTP7JZCHtfY6ViHla3Gd5A1pMHL4leEUQ==" w:salt="rWRlSordxPPeREsw0ktuF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007"/>
    <w:rsid w:val="00CD1D77"/>
    <w:rsid w:val="00E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9C094DD"/>
  <w15:docId w15:val="{B2589F8B-C0EA-413C-930D-4F17E0E6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Segoe UI" w:eastAsia="Segoe UI" w:hAnsi="Segoe UI" w:cs="Segoe UI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5hgeXpu3LVR7tV9+nPv+0UnKHzmefxjN0A8WJkDexiI=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p0hMX/QbVbhI94rvXpocMvfDieMqu4JagxQlEz8Pqgw=</DigestValue>
    </Reference>
  </SignedInfo>
  <SignatureValue>rA0bTp1uKx9daNW+RgI+h/sdGNy4YmuBHCcmIs2fQpRF7fSD/ipOoPBm6YAaFADTanvXEwKVozRZ
IPgt4clqlG2L9ZEjZTnedWY86B5vIhjvXK+Zg1EL6RtTVK5VjAMGuvSvFmu7DnIWxGYkBJzZ2I71
YvSMBv/OKJC8hFCBb7i0iYhMSHdyHja1d/A1lic5ZT/F6ZIFI28Knh03A8fUZkl0y4yYUd1LGcXc
4hsPOzb1hScuXUzbwWWdRRmL5GBVulPMNYojin0M/WftGhYzAX7uWjoUg4zmoQKxSQ8zYqxTmXbP
BG75FqnPmruGuwn1CNfc/khjqyMuRLuaHdx2KA==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Gm6v8q0vi2myrrFtmnwwmQ7WRltX3hBrtoTq8SOK0pQ=</DigestValue>
      </Reference>
      <Reference URI="/word/document.xml?ContentType=application/vnd.openxmlformats-officedocument.wordprocessingml.document.main+xml">
        <DigestMethod Algorithm="http://www.w3.org/2001/04/xmlenc#sha256"/>
        <DigestValue>j9eDK1KrYJ3nN7m73Q3oM2upA+yHD7xxsv9s1lbRyDc=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png?ContentType=image/png">
        <DigestMethod Algorithm="http://www.w3.org/2001/04/xmlenc#sha256"/>
        <DigestValue>ci9gkXpGnL21uqjGAqnYaFi+uTXQG4kqo9NbWfVQbI0=</DigestValue>
      </Reference>
      <Reference URI="/word/media/image2.png?ContentType=image/png">
        <DigestMethod Algorithm="http://www.w3.org/2001/04/xmlenc#sha256"/>
        <DigestValue>i6gQAygpn0W1r95ew7YW6HDGOZh1B4hoeDZ+lFr283k=</DigestValue>
      </Reference>
      <Reference URI="/word/media/image3.png?ContentType=image/png">
        <DigestMethod Algorithm="http://www.w3.org/2001/04/xmlenc#sha256"/>
        <DigestValue>+nDjByXk8GBL1drYLFI/cip3RagH2j0h1v+jrhBIizk=</DigestValue>
      </Reference>
      <Reference URI="/word/settings.xml?ContentType=application/vnd.openxmlformats-officedocument.wordprocessingml.settings+xml">
        <DigestMethod Algorithm="http://www.w3.org/2001/04/xmlenc#sha256"/>
        <DigestValue>M6Q0r3GJzeoNxCDPazvAefrKQ+rW159YvH9ozhpQqk0=</DigestValue>
      </Reference>
      <Reference URI="/word/styles.xml?ContentType=application/vnd.openxmlformats-officedocument.wordprocessingml.styles+xml">
        <DigestMethod Algorithm="http://www.w3.org/2001/04/xmlenc#sha256"/>
        <DigestValue>Ntqgr6bUFfkb0EVIDixDHYw2jahCVOoHnqNALLhMm7k=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2025-06-16T11:20:48Z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2025-06-16T11:20:48Z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2025-06-16T11:20:00Z</dcterms:created>
  <dcterms:modified xsi:type="dcterms:W3CDTF">2025-06-16T11:20:00Z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</Properties>
</file>