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Pr="00D8348B" w:rsidRDefault="00D8348B" w:rsidP="00EF4D2C">
            <w:r w:rsidRPr="00D8348B">
              <w:t>KOVOMONT Roudnice,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Pr="00D8348B" w:rsidRDefault="00D8348B" w:rsidP="00E64F14">
            <w:r w:rsidRPr="00D8348B">
              <w:t>Hornická 1570, 413 01 Roudnice nad Labem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Pr="00D8348B" w:rsidRDefault="00D8348B" w:rsidP="00724997">
            <w:r w:rsidRPr="00D8348B">
              <w:t>28742508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Pr="00D8348B" w:rsidRDefault="005061E5" w:rsidP="00EF4D2C">
            <w:r w:rsidRPr="00D8348B">
              <w:t>CZ</w:t>
            </w:r>
            <w:r w:rsidR="00D8348B" w:rsidRPr="00D8348B">
              <w:t>28742508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5061E5">
        <w:trPr>
          <w:trHeight w:val="3212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D8348B" w:rsidRPr="00D8348B" w:rsidRDefault="0034445A" w:rsidP="00724997">
            <w:pPr>
              <w:jc w:val="both"/>
              <w:rPr>
                <w:b/>
              </w:rPr>
            </w:pPr>
            <w:r w:rsidRPr="0034445A">
              <w:t xml:space="preserve">Předmětem této objednávky je </w:t>
            </w:r>
            <w:r w:rsidR="00D8348B" w:rsidRPr="00D8348B">
              <w:t>doplnění protipožárních klapek v kotelnách budovy B a G v PN Horní Beřkovice</w:t>
            </w:r>
            <w:r w:rsidRPr="0034445A">
              <w:t xml:space="preserve">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D8348B">
              <w:rPr>
                <w:b/>
              </w:rPr>
              <w:t>9</w:t>
            </w:r>
            <w:r w:rsidR="00724997" w:rsidRPr="0034445A">
              <w:rPr>
                <w:b/>
              </w:rPr>
              <w:t xml:space="preserve">. </w:t>
            </w:r>
            <w:r w:rsidR="00D8348B">
              <w:rPr>
                <w:b/>
              </w:rPr>
              <w:t>6</w:t>
            </w:r>
            <w:r w:rsidR="00724997" w:rsidRPr="0034445A">
              <w:rPr>
                <w:b/>
              </w:rPr>
              <w:t>. 202</w:t>
            </w:r>
            <w:r w:rsidR="00D8348B">
              <w:rPr>
                <w:b/>
              </w:rPr>
              <w:t>5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D8348B" w:rsidRPr="00D8348B">
              <w:rPr>
                <w:b/>
              </w:rPr>
              <w:t>Doplnění protipožárních klapek v kotelnách budovy B a G v PN Horní Beřkovice</w:t>
            </w:r>
            <w:r w:rsidRPr="0034445A">
              <w:rPr>
                <w:b/>
              </w:rPr>
              <w:t>“</w:t>
            </w:r>
            <w:r w:rsidR="00BA7FD9">
              <w:rPr>
                <w:b/>
              </w:rPr>
              <w:t>.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34445A" w:rsidRPr="00C64FD5" w:rsidRDefault="00D8348B" w:rsidP="009B4369">
            <w:r w:rsidRPr="00EB4479">
              <w:t>Předpokládaný</w:t>
            </w:r>
            <w:r>
              <w:t>m</w:t>
            </w:r>
            <w:r w:rsidRPr="00EB4479">
              <w:t xml:space="preserve"> termín</w:t>
            </w:r>
            <w:r>
              <w:t>em</w:t>
            </w:r>
            <w:r w:rsidRPr="00EB4479">
              <w:t xml:space="preserve"> </w:t>
            </w:r>
            <w:r>
              <w:t>dodávky</w:t>
            </w:r>
            <w:r w:rsidR="0034445A">
              <w:t xml:space="preserve">: </w:t>
            </w:r>
            <w:r w:rsidRPr="00D8348B">
              <w:t>do 30 dnů od uzavření smlouvy (objednávkového listu).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D8348B" w:rsidP="005061E5">
            <w:r>
              <w:t>269 826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D8348B" w:rsidP="0034445A">
            <w:r>
              <w:t>13</w:t>
            </w:r>
            <w:r w:rsidR="00024397">
              <w:t xml:space="preserve">. </w:t>
            </w:r>
            <w:r>
              <w:t>6</w:t>
            </w:r>
            <w:r w:rsidR="00024397">
              <w:t>. 202</w:t>
            </w:r>
            <w:r>
              <w:t>5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5061E5" w:rsidP="00C3698B">
            <w:r>
              <w:t>Ing</w:t>
            </w:r>
            <w:r w:rsidR="00616F02">
              <w:t>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61E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61E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6268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6268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061E5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D010B"/>
    <w:rsid w:val="007D2A9A"/>
    <w:rsid w:val="007E6F5C"/>
    <w:rsid w:val="008269EC"/>
    <w:rsid w:val="00841368"/>
    <w:rsid w:val="00862504"/>
    <w:rsid w:val="0086268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A7FD9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8348B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77</cp:revision>
  <cp:lastPrinted>2025-06-13T11:19:00Z</cp:lastPrinted>
  <dcterms:created xsi:type="dcterms:W3CDTF">2021-03-17T09:07:00Z</dcterms:created>
  <dcterms:modified xsi:type="dcterms:W3CDTF">2025-06-13T11:19:00Z</dcterms:modified>
</cp:coreProperties>
</file>