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0A84" w14:textId="67EBC638" w:rsidR="00577829" w:rsidRDefault="00577829">
      <w:pPr>
        <w:pStyle w:val="Zkladntext"/>
        <w:jc w:val="center"/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DODATEK č. </w:t>
      </w:r>
      <w:r w:rsidR="006F154D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2</w:t>
      </w: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487633FB" w14:textId="77777777" w:rsidR="00E1618B" w:rsidRPr="00D51AF8" w:rsidRDefault="00577829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ke 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</w:t>
      </w: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ě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o pronájmu tělocvičny</w:t>
      </w:r>
    </w:p>
    <w:p w14:paraId="79B50FB4" w14:textId="77777777" w:rsidR="00E1618B" w:rsidRPr="00577829" w:rsidRDefault="00E1618B"/>
    <w:p w14:paraId="32285F55" w14:textId="2DC71F14" w:rsidR="00E1618B" w:rsidRPr="004B3333" w:rsidRDefault="00577829" w:rsidP="00577829">
      <w:pPr>
        <w:jc w:val="center"/>
        <w:rPr>
          <w:sz w:val="20"/>
        </w:rPr>
      </w:pPr>
      <w:r>
        <w:rPr>
          <w:sz w:val="20"/>
        </w:rPr>
        <w:t>č</w:t>
      </w:r>
      <w:r w:rsidR="00E1618B" w:rsidRPr="004B3333">
        <w:rPr>
          <w:sz w:val="20"/>
        </w:rPr>
        <w:t xml:space="preserve">íslo </w:t>
      </w:r>
      <w:r w:rsidR="00975EB4" w:rsidRPr="004B3333">
        <w:t>K </w:t>
      </w:r>
      <w:r w:rsidR="00B75FA9">
        <w:t>01</w:t>
      </w:r>
      <w:r w:rsidR="007D1ADC">
        <w:t>9</w:t>
      </w:r>
      <w:r w:rsidR="00D0122A" w:rsidRPr="004B3333">
        <w:t>/20</w:t>
      </w:r>
      <w:r w:rsidR="00771DC6">
        <w:t>2</w:t>
      </w:r>
      <w:r w:rsidR="003225E8">
        <w:t>4</w:t>
      </w:r>
      <w:r w:rsidR="00E1618B" w:rsidRPr="004B3333">
        <w:t xml:space="preserve"> (</w:t>
      </w:r>
      <w:proofErr w:type="spellStart"/>
      <w:r w:rsidR="00E1618B" w:rsidRPr="004B3333">
        <w:t>tv</w:t>
      </w:r>
      <w:proofErr w:type="spellEnd"/>
      <w:r w:rsidR="00E1618B" w:rsidRPr="004B3333">
        <w:t>)</w:t>
      </w:r>
    </w:p>
    <w:p w14:paraId="51DE0BEE" w14:textId="77777777" w:rsidR="00E1618B" w:rsidRPr="004B3333" w:rsidRDefault="00E1618B">
      <w:pPr>
        <w:rPr>
          <w:sz w:val="20"/>
        </w:rPr>
      </w:pPr>
    </w:p>
    <w:p w14:paraId="4E7C9150" w14:textId="77777777"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14:paraId="1BDF7A77" w14:textId="77777777" w:rsidR="00E1618B" w:rsidRPr="004B3333" w:rsidRDefault="00E1618B">
      <w:pPr>
        <w:rPr>
          <w:sz w:val="20"/>
        </w:rPr>
      </w:pPr>
    </w:p>
    <w:p w14:paraId="6769D6E2" w14:textId="77777777" w:rsidR="00E1618B" w:rsidRDefault="00E1618B">
      <w:pPr>
        <w:rPr>
          <w:sz w:val="20"/>
        </w:rPr>
      </w:pPr>
    </w:p>
    <w:p w14:paraId="62658A05" w14:textId="77777777" w:rsidR="000844D4" w:rsidRPr="004B3333" w:rsidRDefault="000844D4">
      <w:pPr>
        <w:rPr>
          <w:sz w:val="20"/>
        </w:rPr>
      </w:pPr>
    </w:p>
    <w:p w14:paraId="6C6CCD90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  <w:bookmarkStart w:id="0" w:name="_GoBack"/>
      <w:bookmarkEnd w:id="0"/>
    </w:p>
    <w:p w14:paraId="2516EECC" w14:textId="77777777"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14:paraId="7BD3C7B8" w14:textId="77777777"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14:paraId="06A1E638" w14:textId="77777777"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14:paraId="0C0995F0" w14:textId="24070D38"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gramEnd"/>
      <w:r w:rsidR="00E169D1">
        <w:t>184695109/0300</w:t>
      </w:r>
    </w:p>
    <w:p w14:paraId="66C9D660" w14:textId="26A58E9A"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="007456C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14:paraId="683217EF" w14:textId="26E17109" w:rsidR="00EB1A29" w:rsidRDefault="00EB1A29" w:rsidP="00EB1A29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4B3333">
        <w:rPr>
          <w:sz w:val="20"/>
        </w:rPr>
        <w:t xml:space="preserve">:  </w:t>
      </w:r>
      <w:r w:rsidRPr="004B3333">
        <w:rPr>
          <w:sz w:val="20"/>
        </w:rPr>
        <w:tab/>
      </w:r>
      <w:proofErr w:type="spellStart"/>
      <w:proofErr w:type="gramEnd"/>
      <w:r w:rsidR="002016BE">
        <w:t>xxxxx</w:t>
      </w:r>
      <w:proofErr w:type="spellEnd"/>
      <w:r>
        <w:t>,</w:t>
      </w:r>
    </w:p>
    <w:p w14:paraId="64CD1DB7" w14:textId="0E69B121"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2016BE">
        <w:t>xxxxx</w:t>
      </w:r>
      <w:proofErr w:type="spellEnd"/>
      <w:r>
        <w:t xml:space="preserve">, </w:t>
      </w:r>
      <w:r>
        <w:tab/>
      </w:r>
      <w:r w:rsidR="002016BE">
        <w:t xml:space="preserve">            </w:t>
      </w:r>
      <w:r w:rsidRPr="00EB1A29">
        <w:rPr>
          <w:sz w:val="20"/>
        </w:rPr>
        <w:t xml:space="preserve">e-mail: </w:t>
      </w:r>
      <w:proofErr w:type="spellStart"/>
      <w:r w:rsidR="002016BE">
        <w:t>xxxxx</w:t>
      </w:r>
      <w:proofErr w:type="spellEnd"/>
    </w:p>
    <w:p w14:paraId="2BF9D2EB" w14:textId="77777777"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14:paraId="2A1D4841" w14:textId="77777777"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14:paraId="4069B902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14:paraId="32EB61F0" w14:textId="61C246D6" w:rsidR="006F791B" w:rsidRDefault="00B75FA9" w:rsidP="006F791B"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 xml:space="preserve">Plavínová </w:t>
      </w:r>
      <w:r w:rsidR="005D517B">
        <w:t>2783/</w:t>
      </w:r>
      <w:r w:rsidRPr="004C5073">
        <w:t>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2016BE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proofErr w:type="spellStart"/>
      <w:r w:rsidR="002016BE">
        <w:t>xxxxx</w:t>
      </w:r>
      <w:proofErr w:type="spellEnd"/>
    </w:p>
    <w:p w14:paraId="0B18F05C" w14:textId="77777777"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14:paraId="56C9A76D" w14:textId="77777777" w:rsidR="000844D4" w:rsidRDefault="000844D4" w:rsidP="000844D4">
      <w:pPr>
        <w:tabs>
          <w:tab w:val="left" w:pos="425"/>
        </w:tabs>
        <w:rPr>
          <w:b/>
          <w:bCs/>
          <w:sz w:val="20"/>
        </w:rPr>
      </w:pPr>
    </w:p>
    <w:p w14:paraId="1128EEAC" w14:textId="77777777" w:rsidR="00E1618B" w:rsidRPr="000844D4" w:rsidRDefault="00E1618B" w:rsidP="000844D4">
      <w:pPr>
        <w:tabs>
          <w:tab w:val="left" w:pos="425"/>
        </w:tabs>
        <w:rPr>
          <w:b/>
          <w:bCs/>
        </w:rPr>
      </w:pPr>
      <w:r w:rsidRPr="000844D4">
        <w:rPr>
          <w:b/>
          <w:bCs/>
        </w:rPr>
        <w:t xml:space="preserve">uzavírají </w:t>
      </w:r>
      <w:r w:rsidR="00577829" w:rsidRPr="000844D4">
        <w:rPr>
          <w:b/>
          <w:bCs/>
        </w:rPr>
        <w:t>tento dodatek ke</w:t>
      </w:r>
      <w:r w:rsidRPr="000844D4">
        <w:rPr>
          <w:b/>
          <w:bCs/>
        </w:rPr>
        <w:t xml:space="preserve"> smlouv</w:t>
      </w:r>
      <w:r w:rsidR="00577829" w:rsidRPr="000844D4">
        <w:rPr>
          <w:b/>
          <w:bCs/>
        </w:rPr>
        <w:t>ě</w:t>
      </w:r>
      <w:r w:rsidRPr="000844D4">
        <w:rPr>
          <w:b/>
          <w:bCs/>
        </w:rPr>
        <w:t xml:space="preserve"> o pronájmu tělocvičny:</w:t>
      </w:r>
    </w:p>
    <w:p w14:paraId="6A58E970" w14:textId="77777777" w:rsidR="000844D4" w:rsidRPr="000844D4" w:rsidRDefault="000844D4">
      <w:pPr>
        <w:jc w:val="center"/>
        <w:rPr>
          <w:b/>
          <w:bCs/>
        </w:rPr>
      </w:pPr>
    </w:p>
    <w:p w14:paraId="70006D4A" w14:textId="2E102018" w:rsidR="00577829" w:rsidRPr="000844D4" w:rsidRDefault="00577829" w:rsidP="00174C1C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bCs/>
        </w:rPr>
      </w:pPr>
      <w:r w:rsidRPr="000844D4">
        <w:rPr>
          <w:bCs/>
        </w:rPr>
        <w:t xml:space="preserve">Pronajímatel zapůjčí dne </w:t>
      </w:r>
      <w:r w:rsidR="00FE6C97">
        <w:rPr>
          <w:bCs/>
        </w:rPr>
        <w:t>1</w:t>
      </w:r>
      <w:r w:rsidR="007D1ADC">
        <w:rPr>
          <w:bCs/>
        </w:rPr>
        <w:t>2</w:t>
      </w:r>
      <w:r w:rsidRPr="000844D4">
        <w:rPr>
          <w:bCs/>
        </w:rPr>
        <w:t xml:space="preserve">. </w:t>
      </w:r>
      <w:r w:rsidR="00FE6C97">
        <w:rPr>
          <w:bCs/>
        </w:rPr>
        <w:t>6</w:t>
      </w:r>
      <w:r w:rsidRPr="000844D4">
        <w:rPr>
          <w:bCs/>
        </w:rPr>
        <w:t>. 202</w:t>
      </w:r>
      <w:r w:rsidR="007D1ADC">
        <w:rPr>
          <w:bCs/>
        </w:rPr>
        <w:t>5</w:t>
      </w:r>
      <w:r w:rsidRPr="000844D4">
        <w:rPr>
          <w:bCs/>
        </w:rPr>
        <w:t xml:space="preserve"> nájemci </w:t>
      </w:r>
      <w:r w:rsidR="007D1ADC">
        <w:rPr>
          <w:bCs/>
        </w:rPr>
        <w:t>4</w:t>
      </w:r>
      <w:r w:rsidRPr="000844D4">
        <w:rPr>
          <w:bCs/>
        </w:rPr>
        <w:t xml:space="preserve"> ks žákovských lavic a 20 ks žákovských židlí z učebny č. 2</w:t>
      </w:r>
      <w:r w:rsidR="007D1ADC">
        <w:rPr>
          <w:bCs/>
        </w:rPr>
        <w:t>7</w:t>
      </w:r>
      <w:r w:rsidR="000844D4" w:rsidRPr="000844D4">
        <w:rPr>
          <w:bCs/>
        </w:rPr>
        <w:t xml:space="preserve"> (dále jen „nábytek“)</w:t>
      </w:r>
      <w:r w:rsidRPr="000844D4">
        <w:rPr>
          <w:bCs/>
        </w:rPr>
        <w:t xml:space="preserve">. Nájemce si sám zajistí </w:t>
      </w:r>
      <w:r w:rsidR="000844D4" w:rsidRPr="000844D4">
        <w:rPr>
          <w:bCs/>
        </w:rPr>
        <w:t xml:space="preserve">přenesení nábytku z učebny do tělocvičny a po skončení pronájmu zpět. Nájemce dále zajistí, aby nábytek po navrácení byl čistý a v původním rozmístění. Cena za zapůjčení nábytku je </w:t>
      </w:r>
      <w:r w:rsidR="00C13F87">
        <w:rPr>
          <w:bCs/>
        </w:rPr>
        <w:t>4</w:t>
      </w:r>
      <w:r w:rsidR="000844D4" w:rsidRPr="000844D4">
        <w:rPr>
          <w:bCs/>
        </w:rPr>
        <w:t>00,- Kč.</w:t>
      </w:r>
    </w:p>
    <w:p w14:paraId="5B6D9689" w14:textId="77777777" w:rsidR="00650FAC" w:rsidRPr="000844D4" w:rsidRDefault="000844D4" w:rsidP="00A419F0">
      <w:pPr>
        <w:pStyle w:val="Odstavecseseznamem"/>
        <w:numPr>
          <w:ilvl w:val="0"/>
          <w:numId w:val="19"/>
        </w:numPr>
        <w:ind w:left="357" w:hanging="357"/>
        <w:jc w:val="both"/>
        <w:rPr>
          <w:bCs/>
        </w:rPr>
      </w:pPr>
      <w:r w:rsidRPr="000844D4">
        <w:t>Dodatek</w:t>
      </w:r>
      <w:r w:rsidR="00650FAC" w:rsidRPr="000844D4">
        <w:t xml:space="preserve"> je vyhotoven ve dvou stejnopisech, z nichž každý má platnost originálu. Obě smluvní strany obdrží jeden výtisk.</w:t>
      </w:r>
    </w:p>
    <w:p w14:paraId="1634D9EB" w14:textId="77777777" w:rsidR="00650FAC" w:rsidRPr="000844D4" w:rsidRDefault="00650FAC" w:rsidP="00650FAC"/>
    <w:p w14:paraId="0498BF2D" w14:textId="77777777" w:rsidR="00CE3010" w:rsidRPr="000844D4" w:rsidRDefault="00CE3010" w:rsidP="00650FAC"/>
    <w:p w14:paraId="72EADAAA" w14:textId="77777777" w:rsidR="004B6E68" w:rsidRDefault="004B6E68" w:rsidP="003A7716">
      <w:pPr>
        <w:ind w:firstLine="360"/>
      </w:pPr>
    </w:p>
    <w:p w14:paraId="36D3AA3D" w14:textId="77777777" w:rsidR="004B6E68" w:rsidRDefault="004B6E68" w:rsidP="003A7716">
      <w:pPr>
        <w:ind w:firstLine="360"/>
      </w:pPr>
    </w:p>
    <w:p w14:paraId="7136B103" w14:textId="77777777" w:rsidR="004B6E68" w:rsidRDefault="004B6E68" w:rsidP="003A7716">
      <w:pPr>
        <w:ind w:firstLine="360"/>
      </w:pPr>
    </w:p>
    <w:p w14:paraId="5A31AB89" w14:textId="3BABF809" w:rsidR="00E1618B" w:rsidRPr="000844D4" w:rsidRDefault="00E1618B" w:rsidP="003A7716">
      <w:pPr>
        <w:ind w:firstLine="360"/>
      </w:pPr>
      <w:r w:rsidRPr="000844D4">
        <w:t xml:space="preserve">V Praze dne </w:t>
      </w:r>
    </w:p>
    <w:p w14:paraId="3E8E92E4" w14:textId="77777777" w:rsidR="00E1618B" w:rsidRPr="000844D4" w:rsidRDefault="00E1618B"/>
    <w:p w14:paraId="7EA612C9" w14:textId="77777777" w:rsidR="00D67E36" w:rsidRDefault="00D67E36" w:rsidP="003A7716">
      <w:pPr>
        <w:ind w:firstLine="360"/>
      </w:pPr>
    </w:p>
    <w:p w14:paraId="442BA0AE" w14:textId="77777777" w:rsidR="004B6E68" w:rsidRDefault="004B6E68" w:rsidP="003A7716">
      <w:pPr>
        <w:ind w:firstLine="360"/>
      </w:pPr>
    </w:p>
    <w:p w14:paraId="58C01032" w14:textId="77777777" w:rsidR="004B6E68" w:rsidRDefault="004B6E68" w:rsidP="003A7716">
      <w:pPr>
        <w:ind w:firstLine="360"/>
      </w:pPr>
    </w:p>
    <w:p w14:paraId="5B3A37F6" w14:textId="32C8B0E8" w:rsidR="004B6E68" w:rsidRPr="000844D4" w:rsidRDefault="007D1ADC" w:rsidP="003A7716">
      <w:pPr>
        <w:ind w:firstLine="360"/>
      </w:pPr>
      <w:r>
        <w:t xml:space="preserve">30.05.2025 Mgr. Vítězslav </w:t>
      </w:r>
      <w:proofErr w:type="spellStart"/>
      <w:r>
        <w:t>Rázek</w:t>
      </w:r>
      <w:proofErr w:type="spellEnd"/>
      <w:r>
        <w:t xml:space="preserve">                                 10.06.2025 PaedDr. Věra Ježková</w:t>
      </w:r>
    </w:p>
    <w:p w14:paraId="6381C47D" w14:textId="77777777" w:rsidR="00E1618B" w:rsidRPr="000844D4" w:rsidRDefault="00A419F0" w:rsidP="00A419F0">
      <w:pPr>
        <w:ind w:firstLine="709"/>
      </w:pPr>
      <w:r w:rsidRPr="000844D4">
        <w:t>………………………………</w:t>
      </w:r>
      <w:r>
        <w:tab/>
      </w:r>
      <w:r>
        <w:tab/>
      </w:r>
      <w:r>
        <w:tab/>
      </w:r>
      <w:r w:rsidR="00E1618B" w:rsidRPr="000844D4">
        <w:t>………………………………</w:t>
      </w:r>
    </w:p>
    <w:p w14:paraId="045BCD60" w14:textId="77777777" w:rsidR="00E1618B" w:rsidRPr="000844D4" w:rsidRDefault="00E1618B">
      <w:r w:rsidRPr="000844D4">
        <w:t xml:space="preserve">               </w:t>
      </w:r>
      <w:r w:rsidR="003A7716" w:rsidRPr="000844D4">
        <w:tab/>
      </w:r>
      <w:r w:rsidR="00A419F0">
        <w:t xml:space="preserve">   </w:t>
      </w:r>
      <w:r w:rsidRPr="000844D4">
        <w:t>nájemce</w:t>
      </w:r>
      <w:r w:rsidRPr="000844D4">
        <w:tab/>
      </w:r>
      <w:r w:rsidRPr="000844D4">
        <w:tab/>
      </w:r>
      <w:r w:rsidRPr="000844D4">
        <w:tab/>
      </w:r>
      <w:r w:rsidRPr="000844D4">
        <w:tab/>
      </w:r>
      <w:r w:rsidR="00A419F0">
        <w:t xml:space="preserve">   </w:t>
      </w:r>
      <w:r w:rsidRPr="000844D4">
        <w:tab/>
        <w:t xml:space="preserve">        </w:t>
      </w:r>
      <w:proofErr w:type="gramStart"/>
      <w:r w:rsidR="003A7716" w:rsidRPr="000844D4">
        <w:tab/>
      </w:r>
      <w:r w:rsidR="00A419F0">
        <w:t xml:space="preserve">  </w:t>
      </w:r>
      <w:r w:rsidRPr="000844D4">
        <w:t>pronajímatel</w:t>
      </w:r>
      <w:proofErr w:type="gramEnd"/>
    </w:p>
    <w:sectPr w:rsidR="00E1618B" w:rsidRPr="000844D4" w:rsidSect="000844D4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52D5061B"/>
    <w:multiLevelType w:val="hybridMultilevel"/>
    <w:tmpl w:val="A440C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44D4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7670"/>
    <w:rsid w:val="001671BC"/>
    <w:rsid w:val="001722F2"/>
    <w:rsid w:val="00174C1C"/>
    <w:rsid w:val="001A2718"/>
    <w:rsid w:val="001B4845"/>
    <w:rsid w:val="001C1454"/>
    <w:rsid w:val="001D2F89"/>
    <w:rsid w:val="001F60E4"/>
    <w:rsid w:val="002016BE"/>
    <w:rsid w:val="00226212"/>
    <w:rsid w:val="002558E4"/>
    <w:rsid w:val="002D0517"/>
    <w:rsid w:val="002D3868"/>
    <w:rsid w:val="002E0EF5"/>
    <w:rsid w:val="00303F51"/>
    <w:rsid w:val="00313984"/>
    <w:rsid w:val="00314DCE"/>
    <w:rsid w:val="003225E8"/>
    <w:rsid w:val="003312DE"/>
    <w:rsid w:val="00346EA8"/>
    <w:rsid w:val="0035619F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B6E68"/>
    <w:rsid w:val="004C5073"/>
    <w:rsid w:val="0051457F"/>
    <w:rsid w:val="005161CD"/>
    <w:rsid w:val="00535B7B"/>
    <w:rsid w:val="00564A66"/>
    <w:rsid w:val="00577829"/>
    <w:rsid w:val="00595738"/>
    <w:rsid w:val="005C69F7"/>
    <w:rsid w:val="005D517B"/>
    <w:rsid w:val="005E6B46"/>
    <w:rsid w:val="0063590C"/>
    <w:rsid w:val="00635FD9"/>
    <w:rsid w:val="0064188F"/>
    <w:rsid w:val="0064242B"/>
    <w:rsid w:val="00650FAC"/>
    <w:rsid w:val="00654D85"/>
    <w:rsid w:val="00663CED"/>
    <w:rsid w:val="00690DD1"/>
    <w:rsid w:val="006A00F1"/>
    <w:rsid w:val="006B0FD1"/>
    <w:rsid w:val="006C3333"/>
    <w:rsid w:val="006E38CC"/>
    <w:rsid w:val="006E3AED"/>
    <w:rsid w:val="006F154D"/>
    <w:rsid w:val="006F2DAB"/>
    <w:rsid w:val="006F791B"/>
    <w:rsid w:val="00710D92"/>
    <w:rsid w:val="00717527"/>
    <w:rsid w:val="00737860"/>
    <w:rsid w:val="007456C3"/>
    <w:rsid w:val="00771DC6"/>
    <w:rsid w:val="00772666"/>
    <w:rsid w:val="00791C69"/>
    <w:rsid w:val="007D0B0D"/>
    <w:rsid w:val="007D1ADC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419F0"/>
    <w:rsid w:val="00A52A40"/>
    <w:rsid w:val="00A76EFD"/>
    <w:rsid w:val="00A81415"/>
    <w:rsid w:val="00A864FF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05656"/>
    <w:rsid w:val="00C13F87"/>
    <w:rsid w:val="00C15DB8"/>
    <w:rsid w:val="00C56458"/>
    <w:rsid w:val="00C71CC1"/>
    <w:rsid w:val="00CE0657"/>
    <w:rsid w:val="00CE3010"/>
    <w:rsid w:val="00CE4F0F"/>
    <w:rsid w:val="00D0122A"/>
    <w:rsid w:val="00D51AF8"/>
    <w:rsid w:val="00D65AB9"/>
    <w:rsid w:val="00D67E36"/>
    <w:rsid w:val="00D72448"/>
    <w:rsid w:val="00D764AD"/>
    <w:rsid w:val="00D87EF8"/>
    <w:rsid w:val="00DA63D5"/>
    <w:rsid w:val="00DC6247"/>
    <w:rsid w:val="00DE10CC"/>
    <w:rsid w:val="00DE678F"/>
    <w:rsid w:val="00E0646A"/>
    <w:rsid w:val="00E1618B"/>
    <w:rsid w:val="00E169D1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DDD"/>
    <w:rsid w:val="00F460D2"/>
    <w:rsid w:val="00F469B0"/>
    <w:rsid w:val="00F54739"/>
    <w:rsid w:val="00F637AC"/>
    <w:rsid w:val="00FC0AE0"/>
    <w:rsid w:val="00FC6B1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76501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4</cp:revision>
  <cp:lastPrinted>2023-12-12T20:34:00Z</cp:lastPrinted>
  <dcterms:created xsi:type="dcterms:W3CDTF">2025-06-10T12:24:00Z</dcterms:created>
  <dcterms:modified xsi:type="dcterms:W3CDTF">2025-06-10T12:26:00Z</dcterms:modified>
</cp:coreProperties>
</file>