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95" w:tblpY="231"/>
        <w:tblOverlap w:val="never"/>
        <w:tblW w:w="10892" w:type="dxa"/>
        <w:tblLayout w:type="fixed"/>
        <w:tblLook w:val="04A0" w:firstRow="1" w:lastRow="0" w:firstColumn="1" w:lastColumn="0" w:noHBand="0" w:noVBand="1"/>
      </w:tblPr>
      <w:tblGrid>
        <w:gridCol w:w="1809"/>
        <w:gridCol w:w="7567"/>
        <w:gridCol w:w="1516"/>
      </w:tblGrid>
      <w:tr w:rsidR="00764CCA">
        <w:trPr>
          <w:trHeight w:hRule="exact" w:val="378"/>
        </w:trPr>
        <w:tc>
          <w:tcPr>
            <w:tcW w:w="1812" w:type="dxa"/>
            <w:tcBorders>
              <w:top w:val="nil"/>
              <w:left w:val="nil"/>
              <w:right w:val="nil"/>
            </w:tcBorders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page">
                        <wp:posOffset>41148</wp:posOffset>
                      </wp:positionH>
                      <wp:positionV relativeFrom="paragraph">
                        <wp:posOffset>14539</wp:posOffset>
                      </wp:positionV>
                      <wp:extent cx="2196187" cy="338602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9100" y="14539"/>
                                <a:ext cx="2081887" cy="2243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35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Protokol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 xml:space="preserve"> 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změně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díla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0" o:spid="_x0000_s1026" style="position:absolute;margin-left:3.25pt;margin-top:1.15pt;width:172.95pt;height:26.6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3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Protokol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změně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díla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1"/>
                                <w:szCs w:val="31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580" w:type="dxa"/>
            <w:tcBorders>
              <w:top w:val="nil"/>
              <w:left w:val="nil"/>
              <w:right w:val="nil"/>
            </w:tcBorders>
          </w:tcPr>
          <w:p w:rsidR="00764CCA" w:rsidRDefault="00BD0551">
            <w:pPr>
              <w:spacing w:before="62" w:after="83"/>
              <w:ind w:left="5668" w:right="2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</w:rPr>
              <w:t>změnový</w:t>
            </w:r>
            <w:proofErr w:type="spellEnd"/>
            <w:r>
              <w:rPr>
                <w:rFonts w:ascii="Arial" w:hAnsi="Arial" w:cs="Arial"/>
                <w:color w:val="000000"/>
                <w:spacing w:val="-1"/>
              </w:rPr>
              <w:t xml:space="preserve"> list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right w:val="nil"/>
            </w:tcBorders>
            <w:shd w:val="clear" w:color="auto" w:fill="FEF6F0"/>
          </w:tcPr>
          <w:p w:rsidR="00764CCA" w:rsidRDefault="00BD0551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1"/>
                <w:szCs w:val="31"/>
              </w:rPr>
              <w:t xml:space="preserve">1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mob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64CCA">
        <w:trPr>
          <w:trHeight w:hRule="exact" w:val="541"/>
        </w:trPr>
        <w:tc>
          <w:tcPr>
            <w:tcW w:w="1812" w:type="dxa"/>
          </w:tcPr>
          <w:p w:rsidR="00764CCA" w:rsidRDefault="00BD0551">
            <w:pPr>
              <w:spacing w:before="168" w:after="171"/>
              <w:ind w:left="2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Stavba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758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tabs>
                <w:tab w:val="left" w:pos="7472"/>
              </w:tabs>
              <w:spacing w:before="34" w:line="222" w:lineRule="exact"/>
              <w:ind w:left="17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Úprava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prostor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TTO - remodeling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vstupního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prostoru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27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přilehlých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 xml:space="preserve">  </w:t>
            </w:r>
          </w:p>
          <w:p w:rsidR="00764CCA" w:rsidRDefault="00BD0551">
            <w:pPr>
              <w:spacing w:before="20" w:after="51" w:line="222" w:lineRule="exact"/>
              <w:ind w:left="17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č. II DODÁVKA MOBILIÁŘE: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2" w:type="dxa"/>
          </w:tcPr>
          <w:p w:rsidR="00764CCA" w:rsidRDefault="00BD0551">
            <w:pPr>
              <w:ind w:left="2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758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NP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2" w:type="dxa"/>
          </w:tcPr>
          <w:p w:rsidR="00764CCA" w:rsidRDefault="00BD0551">
            <w:pPr>
              <w:ind w:left="2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Objednatel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8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17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Fakultní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nemocnice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Brno,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Jihlavská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20, 625 00 Brno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2" w:type="dxa"/>
          </w:tcPr>
          <w:p w:rsidR="00764CCA" w:rsidRDefault="00BD0551">
            <w:pPr>
              <w:ind w:left="2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758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17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Potrusil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s.r.o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Hybešova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1647/51, 664 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Šlapanice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2" w:type="dxa"/>
          </w:tcPr>
          <w:p w:rsidR="00764CCA" w:rsidRDefault="00BD0551">
            <w:pPr>
              <w:ind w:left="28" w:right="-12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Projektant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758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17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xxxxxxxxxxxx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Arch.Design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s.r.o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Sochorova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3262/23,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Žabovřesky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, 616 00 Brno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2" w:type="dxa"/>
          </w:tcPr>
          <w:p w:rsidR="00764CCA" w:rsidRDefault="00BD0551">
            <w:pPr>
              <w:ind w:left="2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Změna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8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1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MOBILIÁŘ: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položky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č. 11, 12, 15, 16, 25, 26, A, B, C,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64CCA" w:rsidRDefault="00BD0551">
      <w:pPr>
        <w:spacing w:before="100" w:line="222" w:lineRule="exact"/>
        <w:ind w:lef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95" w:tblpY="-1"/>
        <w:tblOverlap w:val="never"/>
        <w:tblW w:w="10899" w:type="dxa"/>
        <w:tblLayout w:type="fixed"/>
        <w:tblLook w:val="04A0" w:firstRow="1" w:lastRow="0" w:firstColumn="1" w:lastColumn="0" w:noHBand="0" w:noVBand="1"/>
      </w:tblPr>
      <w:tblGrid>
        <w:gridCol w:w="1810"/>
        <w:gridCol w:w="1728"/>
        <w:gridCol w:w="7361"/>
      </w:tblGrid>
      <w:tr w:rsidR="00764CCA">
        <w:trPr>
          <w:trHeight w:hRule="exact" w:val="244"/>
        </w:trPr>
        <w:tc>
          <w:tcPr>
            <w:tcW w:w="1813" w:type="dxa"/>
            <w:vMerge w:val="restart"/>
            <w:tcBorders>
              <w:bottom w:val="nil"/>
            </w:tcBorders>
          </w:tcPr>
          <w:p w:rsidR="00764CCA" w:rsidRDefault="00BD0551">
            <w:pPr>
              <w:spacing w:before="16" w:after="2517" w:line="220" w:lineRule="exact"/>
              <w:ind w:left="25" w:right="-4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vyvolal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popis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Pol. 11: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požádala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zvýšení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počtu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2-dv.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skříněk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 8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Pol. 12: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požádala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snížení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počtu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4-dv.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skříněk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 8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516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spacing w:after="88" w:line="220" w:lineRule="exact"/>
              <w:ind w:left="166" w:right="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Pol. 15, 16: V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důsledku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zrušení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přesunu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dveřního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otvoru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 café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koutku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odběrové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haly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nutné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zkrátit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lavici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5-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sedák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3-sedák.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Položka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č. 16 se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ruší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položka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č. 15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navyšuje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Pol. 15: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požádala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úpravu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dřevěného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opěráku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lavi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polstrovaný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sedák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rozsahu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ind w:left="1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Pol. 25: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požádala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zrušení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položky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důvodu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nepraktičnosti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Pol. 26: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požádala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navýšení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položky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 6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9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důvodu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zrušení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pol. 25.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41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ind w:left="16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Nová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pol. A: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požádala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 3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generálních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klíčů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šatníkům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ind w:left="16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Nová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pol. B: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požádla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 10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náhradních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vložek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zámků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šatních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skříněk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50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spacing w:after="73" w:line="220" w:lineRule="exact"/>
              <w:ind w:left="166" w:right="1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Nová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pol. C: Z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důvodu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možnosti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výměny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zámkových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vložek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potřeba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dodat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montážní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klíče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šatním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skřínkám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(2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32"/>
        </w:trPr>
        <w:tc>
          <w:tcPr>
            <w:tcW w:w="1813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6" w:type="dxa"/>
            <w:gridSpan w:val="2"/>
            <w:shd w:val="clear" w:color="auto" w:fill="FEF6F0"/>
          </w:tcPr>
          <w:p w:rsidR="00764CCA" w:rsidRDefault="00BD0551">
            <w:pPr>
              <w:ind w:left="16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Nová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pol. D: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požádala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konferenční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stolek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předboxu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důvodu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zrušení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pol. 25.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32"/>
        </w:trPr>
        <w:tc>
          <w:tcPr>
            <w:tcW w:w="1813" w:type="dxa"/>
            <w:vMerge w:val="restart"/>
            <w:tcBorders>
              <w:bottom w:val="nil"/>
            </w:tcBorders>
          </w:tcPr>
          <w:p w:rsidR="00764CCA" w:rsidRDefault="00BD0551">
            <w:pPr>
              <w:spacing w:after="306" w:line="220" w:lineRule="exact"/>
              <w:ind w:left="25" w:right="10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Způsob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projekčního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zpracování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31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375" w:type="dxa"/>
          </w:tcPr>
          <w:p w:rsidR="00764CCA" w:rsidRDefault="00BD0551">
            <w:pPr>
              <w:ind w:left="171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zápis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do SD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31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375" w:type="dxa"/>
          </w:tcPr>
          <w:p w:rsidR="00764CCA" w:rsidRDefault="00BD0551">
            <w:pPr>
              <w:ind w:left="173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dodatek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39"/>
        </w:trPr>
        <w:tc>
          <w:tcPr>
            <w:tcW w:w="1813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31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375" w:type="dxa"/>
          </w:tcPr>
          <w:p w:rsidR="00764CCA" w:rsidRDefault="00BD0551">
            <w:pPr>
              <w:tabs>
                <w:tab w:val="left" w:pos="2807"/>
              </w:tabs>
              <w:ind w:left="2308" w:right="2280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jiné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projekčního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zpracování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:rsidR="00764CCA" w:rsidRDefault="00BD0551">
      <w:pPr>
        <w:spacing w:before="98" w:line="222" w:lineRule="exact"/>
        <w:ind w:lef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CENA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95" w:tblpYSpec="top"/>
        <w:tblOverlap w:val="never"/>
        <w:tblW w:w="10899" w:type="dxa"/>
        <w:tblLayout w:type="fixed"/>
        <w:tblLook w:val="04A0" w:firstRow="1" w:lastRow="0" w:firstColumn="1" w:lastColumn="0" w:noHBand="0" w:noVBand="1"/>
      </w:tblPr>
      <w:tblGrid>
        <w:gridCol w:w="1811"/>
        <w:gridCol w:w="93"/>
        <w:gridCol w:w="2709"/>
        <w:gridCol w:w="1642"/>
        <w:gridCol w:w="2278"/>
        <w:gridCol w:w="843"/>
        <w:gridCol w:w="1523"/>
      </w:tblGrid>
      <w:tr w:rsidR="00764CCA">
        <w:trPr>
          <w:trHeight w:hRule="exact" w:val="477"/>
        </w:trPr>
        <w:tc>
          <w:tcPr>
            <w:tcW w:w="1813" w:type="dxa"/>
          </w:tcPr>
          <w:p w:rsidR="00764CCA" w:rsidRDefault="00BD0551">
            <w:pPr>
              <w:spacing w:before="15" w:after="44" w:line="221" w:lineRule="exact"/>
              <w:ind w:left="25" w:right="45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Vliv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náklady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stavby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3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41" w:type="dxa"/>
            <w:gridSpan w:val="3"/>
            <w:tcBorders>
              <w:left w:val="nil"/>
              <w:right w:val="nil"/>
            </w:tcBorders>
            <w:shd w:val="clear" w:color="auto" w:fill="FEF6F0"/>
          </w:tcPr>
          <w:p w:rsidR="00764CCA" w:rsidRDefault="00BD0551">
            <w:pPr>
              <w:spacing w:before="144" w:after="155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ANO,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ovlivní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výslednou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cenu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celkového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rozpočtu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464"/>
        </w:trPr>
        <w:tc>
          <w:tcPr>
            <w:tcW w:w="1813" w:type="dxa"/>
          </w:tcPr>
          <w:p w:rsidR="00764CCA" w:rsidRDefault="00BD0551">
            <w:pPr>
              <w:spacing w:before="4" w:after="44" w:line="220" w:lineRule="exact"/>
              <w:ind w:left="25" w:right="42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Ocenění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předložil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3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BD0551">
            <w:pPr>
              <w:spacing w:before="132" w:after="155"/>
              <w:ind w:left="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Potrusil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s. r. o.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tabs>
                <w:tab w:val="left" w:pos="1384"/>
              </w:tabs>
              <w:spacing w:before="132" w:after="155"/>
              <w:ind w:left="38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formě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rozpočtu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3" w:type="dxa"/>
          </w:tcPr>
          <w:p w:rsidR="00764CCA" w:rsidRDefault="00BD0551">
            <w:pPr>
              <w:ind w:left="2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Náklady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ind w:left="10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page">
                        <wp:posOffset>1098804</wp:posOffset>
                      </wp:positionH>
                      <wp:positionV relativeFrom="line">
                        <wp:posOffset>0</wp:posOffset>
                      </wp:positionV>
                      <wp:extent cx="3746306" cy="240044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87447" y="0"/>
                                <a:ext cx="3632006" cy="1257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tabs>
                                      <w:tab w:val="left" w:pos="4772"/>
                                    </w:tabs>
                                    <w:spacing w:line="19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41 952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,0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  <w:t xml:space="preserve">45 696,0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7" style="position:absolute;left:0;text-align:left;margin-left:86.5pt;margin-top:0;width:295pt;height:18.9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tabs>
                                <w:tab w:val="left" w:pos="4772"/>
                              </w:tabs>
                              <w:spacing w:line="19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41 952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,0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  <w:t xml:space="preserve">45 696,0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2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11 / VCP1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0"/>
                <w:szCs w:val="10"/>
              </w:rPr>
              <w:t>mobiliář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ind w:left="22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shd w:val="clear" w:color="auto" w:fill="FEF6F0"/>
          </w:tcPr>
          <w:p w:rsidR="00764CCA" w:rsidRDefault="00BD0551">
            <w:pPr>
              <w:ind w:left="8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12 / VCP1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0"/>
                <w:szCs w:val="10"/>
              </w:rPr>
              <w:t>mobiliář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764CCA">
        <w:trPr>
          <w:trHeight w:hRule="exact" w:val="268"/>
        </w:trPr>
        <w:tc>
          <w:tcPr>
            <w:tcW w:w="181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tabs>
                <w:tab w:val="left" w:pos="1730"/>
              </w:tabs>
              <w:spacing w:before="4"/>
              <w:ind w:left="10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15 666,0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spacing w:before="4"/>
              <w:ind w:left="12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15a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spacing w:before="4"/>
              <w:ind w:left="22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page">
                        <wp:posOffset>1360552</wp:posOffset>
                      </wp:positionH>
                      <wp:positionV relativeFrom="line">
                        <wp:posOffset>2540</wp:posOffset>
                      </wp:positionV>
                      <wp:extent cx="715966" cy="422924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17794" y="2540"/>
                                <a:ext cx="601666" cy="3086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87" w:lineRule="exact"/>
                                    <w:ind w:left="98" w:hanging="98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26 075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,0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8 122,0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8" style="position:absolute;left:0;text-align:left;margin-left:107.15pt;margin-top:.2pt;width:56.4pt;height:33.3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87" w:lineRule="exact"/>
                              <w:ind w:left="98" w:hanging="9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26 075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,0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8 122,0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shd w:val="clear" w:color="auto" w:fill="FEF6F0"/>
          </w:tcPr>
          <w:p w:rsidR="00764CCA" w:rsidRDefault="00BD0551">
            <w:pPr>
              <w:spacing w:before="4"/>
              <w:ind w:left="8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16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764CCA">
        <w:trPr>
          <w:trHeight w:hRule="exact" w:val="267"/>
        </w:trPr>
        <w:tc>
          <w:tcPr>
            <w:tcW w:w="181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tabs>
                <w:tab w:val="left" w:pos="1829"/>
              </w:tabs>
              <w:spacing w:before="3"/>
              <w:ind w:left="10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8 600,0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spacing w:before="3"/>
              <w:ind w:left="12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15b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spacing w:before="3"/>
              <w:ind w:left="22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shd w:val="clear" w:color="auto" w:fill="FEF6F0"/>
          </w:tcPr>
          <w:p w:rsidR="00764CCA" w:rsidRDefault="00BD0551">
            <w:pPr>
              <w:spacing w:before="3"/>
              <w:ind w:left="8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25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764CCA">
        <w:trPr>
          <w:trHeight w:hRule="exact" w:val="222"/>
        </w:trPr>
        <w:tc>
          <w:tcPr>
            <w:tcW w:w="181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tabs>
                <w:tab w:val="left" w:pos="1829"/>
              </w:tabs>
              <w:ind w:left="10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4 311,0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2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26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ind w:left="22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tabs>
                <w:tab w:val="left" w:pos="1978"/>
              </w:tabs>
              <w:ind w:left="10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357,0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28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 A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ind w:left="22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tabs>
                <w:tab w:val="left" w:pos="1829"/>
              </w:tabs>
              <w:ind w:left="10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1 260,0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28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B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ind w:left="22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tabs>
                <w:tab w:val="left" w:pos="1978"/>
              </w:tabs>
              <w:ind w:left="10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192,0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27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C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ind w:left="22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2"/>
        </w:trPr>
        <w:tc>
          <w:tcPr>
            <w:tcW w:w="181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tabs>
                <w:tab w:val="left" w:pos="1829"/>
              </w:tabs>
              <w:ind w:left="10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4 652,0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27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pol. D / VCP1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281" w:type="dxa"/>
            <w:tcBorders>
              <w:right w:val="nil"/>
            </w:tcBorders>
          </w:tcPr>
          <w:p w:rsidR="00764CCA" w:rsidRDefault="00BD0551">
            <w:pPr>
              <w:ind w:left="22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44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17"/>
        </w:trPr>
        <w:tc>
          <w:tcPr>
            <w:tcW w:w="1813" w:type="dxa"/>
            <w:vMerge w:val="restart"/>
            <w:tcBorders>
              <w:bottom w:val="nil"/>
            </w:tcBorders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page">
                        <wp:posOffset>28956</wp:posOffset>
                      </wp:positionH>
                      <wp:positionV relativeFrom="paragraph">
                        <wp:posOffset>6141</wp:posOffset>
                      </wp:positionV>
                      <wp:extent cx="1118683" cy="380253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908" y="6141"/>
                                <a:ext cx="1004383" cy="2659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Dosud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platná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dle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SOD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vč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dod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. č.: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9" style="position:absolute;margin-left:2.3pt;margin-top:.5pt;width:88.1pt;height:29.9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Dosud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platná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SOD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vč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dod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. č.: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45" w:type="dxa"/>
            <w:tcBorders>
              <w:left w:val="nil"/>
            </w:tcBorders>
            <w:shd w:val="clear" w:color="auto" w:fill="FEF6F0"/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page">
                        <wp:posOffset>153924</wp:posOffset>
                      </wp:positionH>
                      <wp:positionV relativeFrom="paragraph">
                        <wp:posOffset>4617</wp:posOffset>
                      </wp:positionV>
                      <wp:extent cx="885236" cy="68238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66210" y="4617"/>
                                <a:ext cx="770936" cy="568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28" w:lineRule="exact"/>
                                    <w:ind w:left="266" w:hanging="24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1 084 996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,0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76 990,0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79 893,0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spacing w:before="40" w:line="19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1 082 093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,0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30" style="position:absolute;margin-left:12.1pt;margin-top:.35pt;width:69.7pt;height:53.7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28" w:lineRule="exact"/>
                              <w:ind w:left="266" w:hanging="24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1 084 996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,0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76 990,0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79 893,0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spacing w:before="40" w:line="19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1 082 093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,0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81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27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  <w:tcBorders>
              <w:right w:val="nil"/>
            </w:tcBorders>
          </w:tcPr>
          <w:p w:rsidR="00764CCA" w:rsidRDefault="00BD0551">
            <w:pPr>
              <w:ind w:left="27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zvýšení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281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28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  <w:tcBorders>
              <w:right w:val="nil"/>
            </w:tcBorders>
          </w:tcPr>
          <w:p w:rsidR="00764CCA" w:rsidRDefault="00BD0551">
            <w:pPr>
              <w:ind w:left="30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snížení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281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49"/>
        </w:trPr>
        <w:tc>
          <w:tcPr>
            <w:tcW w:w="1813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  <w:tcBorders>
              <w:right w:val="nil"/>
            </w:tcBorders>
          </w:tcPr>
          <w:p w:rsidR="00764CCA" w:rsidRDefault="00BD0551">
            <w:pPr>
              <w:ind w:left="6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nová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45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81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2"/>
        </w:trPr>
        <w:tc>
          <w:tcPr>
            <w:tcW w:w="1813" w:type="dxa"/>
            <w:vMerge w:val="restart"/>
            <w:tcBorders>
              <w:bottom w:val="nil"/>
            </w:tcBorders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page">
                        <wp:posOffset>28956</wp:posOffset>
                      </wp:positionH>
                      <wp:positionV relativeFrom="paragraph">
                        <wp:posOffset>6141</wp:posOffset>
                      </wp:positionV>
                      <wp:extent cx="1067370" cy="380253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908" y="6141"/>
                                <a:ext cx="953070" cy="2659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Odsouhlasení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nákladů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změnu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31" style="position:absolute;margin-left:2.3pt;margin-top:.5pt;width:84.05pt;height:29.9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Odsouhlasení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nákladů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změnu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45" w:type="dxa"/>
          </w:tcPr>
          <w:p w:rsidR="00764CCA" w:rsidRDefault="00BD0551">
            <w:pPr>
              <w:ind w:left="5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281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page">
                        <wp:posOffset>179451</wp:posOffset>
                      </wp:positionH>
                      <wp:positionV relativeFrom="paragraph">
                        <wp:posOffset>-147783</wp:posOffset>
                      </wp:positionV>
                      <wp:extent cx="5090462" cy="86336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68094" y="-147783"/>
                                <a:ext cx="4976162" cy="7490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tabs>
                                      <w:tab w:val="left" w:pos="7246"/>
                                    </w:tabs>
                                    <w:spacing w:line="198" w:lineRule="exact"/>
                                    <w:ind w:left="4925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Jméno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4263"/>
                                    </w:tabs>
                                    <w:spacing w:before="40" w:line="210" w:lineRule="exact"/>
                                    <w:ind w:left="30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Zhotovitel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stavbyvedoucí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7"/>
                                      <w:szCs w:val="17"/>
                                    </w:rPr>
                                    <w:t>xxxxxxxxxxxx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4263"/>
                                    </w:tabs>
                                    <w:spacing w:before="20" w:line="21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Objednatel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(investor,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uživatel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):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7"/>
                                      <w:szCs w:val="17"/>
                                    </w:rPr>
                                    <w:t>xxxxxxxxxxxx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4263"/>
                                    </w:tabs>
                                    <w:spacing w:before="20" w:line="21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Objednatel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(investor,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uživatel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):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7"/>
                                      <w:szCs w:val="17"/>
                                    </w:rPr>
                                    <w:t>xxxxxxxxxxxx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4263"/>
                                    </w:tabs>
                                    <w:spacing w:before="20" w:line="210" w:lineRule="exact"/>
                                    <w:ind w:left="199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TDS: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7"/>
                                      <w:szCs w:val="17"/>
                                    </w:rPr>
                                    <w:t>xxxxxxxxxxxx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32" style="position:absolute;margin-left:14.15pt;margin-top:-11.65pt;width:400.8pt;height:68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tabs>
                                <w:tab w:val="left" w:pos="7246"/>
                              </w:tabs>
                              <w:spacing w:line="198" w:lineRule="exact"/>
                              <w:ind w:left="492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Jméno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4263"/>
                              </w:tabs>
                              <w:spacing w:before="40" w:line="210" w:lineRule="exact"/>
                              <w:ind w:left="30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Zhotovitel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stavbyvedoucí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7"/>
                                <w:szCs w:val="17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4263"/>
                              </w:tabs>
                              <w:spacing w:before="20" w:line="2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Objednatel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(investor,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uživatel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):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7"/>
                                <w:szCs w:val="17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4263"/>
                              </w:tabs>
                              <w:spacing w:before="20" w:line="2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Objednatel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(investor,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uživatel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):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7"/>
                                <w:szCs w:val="17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4263"/>
                              </w:tabs>
                              <w:spacing w:before="20" w:line="210" w:lineRule="exact"/>
                              <w:ind w:left="199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TDS: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7"/>
                                <w:szCs w:val="17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3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19.05.2025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281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4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3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19.05.2025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281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4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42"/>
        </w:trPr>
        <w:tc>
          <w:tcPr>
            <w:tcW w:w="1813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3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19.05.2025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281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4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9"/>
        </w:trPr>
        <w:tc>
          <w:tcPr>
            <w:tcW w:w="1813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4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45" w:type="dxa"/>
            <w:shd w:val="clear" w:color="auto" w:fill="FEF6F0"/>
          </w:tcPr>
          <w:p w:rsidR="00764CCA" w:rsidRDefault="00BD0551">
            <w:pPr>
              <w:ind w:left="3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19.05.2025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281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4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64CCA" w:rsidRDefault="00BD0551">
      <w:pPr>
        <w:spacing w:before="98" w:line="222" w:lineRule="exact"/>
        <w:ind w:left="123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68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TERMÍNY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390143</wp:posOffset>
                </wp:positionH>
                <wp:positionV relativeFrom="paragraph">
                  <wp:posOffset>207185</wp:posOffset>
                </wp:positionV>
                <wp:extent cx="6922008" cy="1219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008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008" h="12193">
                              <a:moveTo>
                                <a:pt x="0" y="12193"/>
                              </a:moveTo>
                              <a:lnTo>
                                <a:pt x="6922008" y="12193"/>
                              </a:lnTo>
                              <a:lnTo>
                                <a:pt x="6922008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02563" id="Freeform 107" o:spid="_x0000_s1026" style="position:absolute;margin-left:30.7pt;margin-top:16.3pt;width:545.05pt;height:.9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22008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" path="m,12193r6922008,l6922008,,,,,12193xe" fillcolor="black" stroked="f" strokeweight=".14pt">
                <v:path arrowok="t"/>
                <w10:wrap anchorx="page"/>
              </v:shape>
            </w:pict>
          </mc:Fallback>
        </mc:AlternateContent>
      </w:r>
    </w:p>
    <w:p w:rsidR="00764CCA" w:rsidRDefault="00BD0551">
      <w:pPr>
        <w:spacing w:before="28" w:line="198" w:lineRule="exact"/>
        <w:ind w:left="272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377952</wp:posOffset>
                </wp:positionH>
                <wp:positionV relativeFrom="line">
                  <wp:posOffset>9734</wp:posOffset>
                </wp:positionV>
                <wp:extent cx="12192" cy="16611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66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66115">
                              <a:moveTo>
                                <a:pt x="0" y="166115"/>
                              </a:moveTo>
                              <a:lnTo>
                                <a:pt x="12192" y="16611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6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837A5" id="Freeform 108" o:spid="_x0000_s1026" style="position:absolute;margin-left:29.75pt;margin-top:.75pt;width:.95pt;height:13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6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" path="m,166115r12192,l12192,,,,,166115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3313048</wp:posOffset>
                </wp:positionH>
                <wp:positionV relativeFrom="line">
                  <wp:posOffset>22688</wp:posOffset>
                </wp:positionV>
                <wp:extent cx="180" cy="140207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40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40207">
                              <a:moveTo>
                                <a:pt x="0" y="0"/>
                              </a:moveTo>
                              <a:lnTo>
                                <a:pt x="0" y="140207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4FF34" id="Freeform 109" o:spid="_x0000_s1026" style="position:absolute;margin-left:260.85pt;margin-top:1.8pt;width:0;height:11.0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" path="m,l,140207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3312286</wp:posOffset>
                </wp:positionH>
                <wp:positionV relativeFrom="line">
                  <wp:posOffset>21925</wp:posOffset>
                </wp:positionV>
                <wp:extent cx="1524" cy="14173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41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141732">
                              <a:moveTo>
                                <a:pt x="0" y="141732"/>
                              </a:moveTo>
                              <a:lnTo>
                                <a:pt x="1524" y="141732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6FB35" id="Freeform 110" o:spid="_x0000_s1026" style="position:absolute;margin-left:260.8pt;margin-top:1.75pt;width:.1pt;height:11.1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" path="m,141732r1524,l1524,,,,,14173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3312286</wp:posOffset>
                </wp:positionH>
                <wp:positionV relativeFrom="line">
                  <wp:posOffset>15829</wp:posOffset>
                </wp:positionV>
                <wp:extent cx="3995293" cy="15544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293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5293" h="155448">
                              <a:moveTo>
                                <a:pt x="0" y="155448"/>
                              </a:moveTo>
                              <a:lnTo>
                                <a:pt x="3995293" y="155448"/>
                              </a:lnTo>
                              <a:lnTo>
                                <a:pt x="3995293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6F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091DB" id="Freeform 111" o:spid="_x0000_s1026" style="position:absolute;margin-left:260.8pt;margin-top:1.25pt;width:314.6pt;height:12.2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95293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" path="m,155448r3995293,l3995293,,,,,155448xe" fillcolor="#fef6f0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7"/>
          <w:szCs w:val="17"/>
        </w:rPr>
        <w:t>Termín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realizace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změny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64CCA" w:rsidRDefault="00BD0551">
      <w:pPr>
        <w:spacing w:before="140" w:line="222" w:lineRule="exact"/>
        <w:ind w:left="12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390143</wp:posOffset>
                </wp:positionH>
                <wp:positionV relativeFrom="line">
                  <wp:posOffset>13764</wp:posOffset>
                </wp:positionV>
                <wp:extent cx="6922008" cy="1219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008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008" h="12192">
                              <a:moveTo>
                                <a:pt x="0" y="12192"/>
                              </a:moveTo>
                              <a:lnTo>
                                <a:pt x="6922008" y="12192"/>
                              </a:lnTo>
                              <a:lnTo>
                                <a:pt x="69220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43990" id="Freeform 112" o:spid="_x0000_s1026" style="position:absolute;margin-left:30.7pt;margin-top:1.1pt;width:545.05pt;height:.9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2200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" path="m,12192r6922008,l6922008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SOD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BD0551">
      <w:pPr>
        <w:spacing w:before="40" w:line="198" w:lineRule="exact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68" w:bottom="275" w:left="500" w:header="708" w:footer="708" w:gutter="0"/>
          <w:cols w:num="2" w:space="0" w:equalWidth="0">
            <w:col w:w="4721" w:space="181"/>
            <w:col w:w="1175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7299959</wp:posOffset>
                </wp:positionH>
                <wp:positionV relativeFrom="line">
                  <wp:posOffset>21926</wp:posOffset>
                </wp:positionV>
                <wp:extent cx="12193" cy="153923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539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53923">
                              <a:moveTo>
                                <a:pt x="0" y="153923"/>
                              </a:moveTo>
                              <a:lnTo>
                                <a:pt x="12193" y="153923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539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24995" id="Freeform 113" o:spid="_x0000_s1026" style="position:absolute;margin-left:574.8pt;margin-top:1.75pt;width:.95pt;height:12.1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53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" path="m,153923r12193,l12193,,,,,153923xe" fillcolor="black" stroked="f" strokeweight=".14pt"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17"/>
          <w:szCs w:val="17"/>
        </w:rPr>
        <w:t>do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11.06.2025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95" w:tblpY="-5"/>
        <w:tblOverlap w:val="never"/>
        <w:tblW w:w="10899" w:type="dxa"/>
        <w:tblLayout w:type="fixed"/>
        <w:tblLook w:val="04A0" w:firstRow="1" w:lastRow="0" w:firstColumn="1" w:lastColumn="0" w:noHBand="0" w:noVBand="1"/>
      </w:tblPr>
      <w:tblGrid>
        <w:gridCol w:w="1037"/>
        <w:gridCol w:w="6412"/>
        <w:gridCol w:w="3450"/>
      </w:tblGrid>
      <w:tr w:rsidR="00764CCA">
        <w:trPr>
          <w:trHeight w:hRule="exact" w:val="234"/>
        </w:trPr>
        <w:tc>
          <w:tcPr>
            <w:tcW w:w="1039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23" w:type="dxa"/>
          </w:tcPr>
          <w:p w:rsidR="00764CCA" w:rsidRDefault="00BD0551">
            <w:pPr>
              <w:tabs>
                <w:tab w:val="left" w:pos="4413"/>
              </w:tabs>
              <w:ind w:left="10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smluvně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zakotvena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dodávka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zboží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456" w:type="dxa"/>
          </w:tcPr>
          <w:p w:rsidR="00764CCA" w:rsidRDefault="00BD0551">
            <w:pPr>
              <w:ind w:left="111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projekční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práce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22"/>
        </w:trPr>
        <w:tc>
          <w:tcPr>
            <w:tcW w:w="1039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23" w:type="dxa"/>
          </w:tcPr>
          <w:p w:rsidR="00764CCA" w:rsidRDefault="00BD0551">
            <w:pPr>
              <w:ind w:left="30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SOD: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456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0"/>
        </w:trPr>
        <w:tc>
          <w:tcPr>
            <w:tcW w:w="1039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23" w:type="dxa"/>
          </w:tcPr>
          <w:p w:rsidR="00764CCA" w:rsidRDefault="00BD0551">
            <w:pPr>
              <w:tabs>
                <w:tab w:val="left" w:pos="3748"/>
              </w:tabs>
              <w:ind w:left="26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Dodatek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č.: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>1 k KP: DP/1241/2025/Do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456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64CCA" w:rsidRDefault="00BD0551">
      <w:pPr>
        <w:spacing w:before="98" w:line="222" w:lineRule="exact"/>
        <w:ind w:left="123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68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PŘÍLOHY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390143</wp:posOffset>
                </wp:positionH>
                <wp:positionV relativeFrom="paragraph">
                  <wp:posOffset>207186</wp:posOffset>
                </wp:positionV>
                <wp:extent cx="6922008" cy="12192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008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008" h="12192">
                              <a:moveTo>
                                <a:pt x="0" y="12192"/>
                              </a:moveTo>
                              <a:lnTo>
                                <a:pt x="6922008" y="12192"/>
                              </a:lnTo>
                              <a:lnTo>
                                <a:pt x="69220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80D68" id="Freeform 114" o:spid="_x0000_s1026" style="position:absolute;margin-left:30.7pt;margin-top:16.3pt;width:545.05pt;height:.9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2200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" path="m,12192r6922008,l6922008,,,,,12192xe" fillcolor="black" stroked="f" strokeweight=".14pt">
                <v:path arrowok="t"/>
                <w10:wrap anchorx="page"/>
              </v:shape>
            </w:pict>
          </mc:Fallback>
        </mc:AlternateContent>
      </w:r>
    </w:p>
    <w:p w:rsidR="00764CCA" w:rsidRDefault="00BD0551">
      <w:pPr>
        <w:spacing w:line="355" w:lineRule="exact"/>
        <w:ind w:left="122" w:right="-40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377952</wp:posOffset>
                </wp:positionH>
                <wp:positionV relativeFrom="line">
                  <wp:posOffset>91648</wp:posOffset>
                </wp:positionV>
                <wp:extent cx="12192" cy="16611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66116">
                              <a:moveTo>
                                <a:pt x="0" y="166116"/>
                              </a:moveTo>
                              <a:lnTo>
                                <a:pt x="12192" y="16611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49EBE" id="Freeform 115" o:spid="_x0000_s1026" style="position:absolute;margin-left:29.75pt;margin-top:7.2pt;width:.95pt;height:13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" path="m,166116r12192,l12192,,,,,166116xe" fillcolor="black" stroked="f" strokeweight=".14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Přílohy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protokolu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390143</wp:posOffset>
                </wp:positionH>
                <wp:positionV relativeFrom="line">
                  <wp:posOffset>14654</wp:posOffset>
                </wp:positionV>
                <wp:extent cx="6922008" cy="1219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008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008" h="12191">
                              <a:moveTo>
                                <a:pt x="0" y="12191"/>
                              </a:moveTo>
                              <a:lnTo>
                                <a:pt x="6922008" y="12191"/>
                              </a:lnTo>
                              <a:lnTo>
                                <a:pt x="6922008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497F3" id="Freeform 116" o:spid="_x0000_s1026" style="position:absolute;margin-left:30.7pt;margin-top:1.15pt;width:545.05pt;height:.9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22008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" path="m,12191r6922008,l6922008,,,,,12191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POZNÁMKA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BD0551">
      <w:pPr>
        <w:spacing w:before="28" w:line="198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1528825</wp:posOffset>
                </wp:positionH>
                <wp:positionV relativeFrom="line">
                  <wp:posOffset>21925</wp:posOffset>
                </wp:positionV>
                <wp:extent cx="1524" cy="141732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41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141732">
                              <a:moveTo>
                                <a:pt x="0" y="141732"/>
                              </a:moveTo>
                              <a:lnTo>
                                <a:pt x="1524" y="141732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61B0B" id="Freeform 117" o:spid="_x0000_s1026" style="position:absolute;margin-left:120.4pt;margin-top:1.75pt;width:.1pt;height:11.1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" path="m,141732r1524,l1524,,,,,14173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1529588</wp:posOffset>
                </wp:positionH>
                <wp:positionV relativeFrom="line">
                  <wp:posOffset>22687</wp:posOffset>
                </wp:positionV>
                <wp:extent cx="180" cy="14020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40209">
                              <a:moveTo>
                                <a:pt x="0" y="0"/>
                              </a:moveTo>
                              <a:lnTo>
                                <a:pt x="0" y="140209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DEFD7" id="Freeform 118" o:spid="_x0000_s1026" style="position:absolute;margin-left:120.45pt;margin-top:1.8pt;width:0;height:11.0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" path="m,l,140209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2543048</wp:posOffset>
                </wp:positionH>
                <wp:positionV relativeFrom="line">
                  <wp:posOffset>22687</wp:posOffset>
                </wp:positionV>
                <wp:extent cx="180" cy="14020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40209">
                              <a:moveTo>
                                <a:pt x="0" y="0"/>
                              </a:moveTo>
                              <a:lnTo>
                                <a:pt x="0" y="140209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C2EAD" id="Freeform 119" o:spid="_x0000_s1026" style="position:absolute;margin-left:200.25pt;margin-top:1.8pt;width:0;height:11.0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" path="m,l,140209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2542285</wp:posOffset>
                </wp:positionH>
                <wp:positionV relativeFrom="line">
                  <wp:posOffset>21925</wp:posOffset>
                </wp:positionV>
                <wp:extent cx="1524" cy="141732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41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141732">
                              <a:moveTo>
                                <a:pt x="0" y="141732"/>
                              </a:moveTo>
                              <a:lnTo>
                                <a:pt x="1524" y="141732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D06AF" id="Freeform 120" o:spid="_x0000_s1026" style="position:absolute;margin-left:200.2pt;margin-top:1.75pt;width:.1pt;height:11.1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" path="m,141732r1524,l1524,,,,,14173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2542285</wp:posOffset>
                </wp:positionH>
                <wp:positionV relativeFrom="line">
                  <wp:posOffset>15829</wp:posOffset>
                </wp:positionV>
                <wp:extent cx="4765294" cy="15544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294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5294" h="155448">
                              <a:moveTo>
                                <a:pt x="0" y="155448"/>
                              </a:moveTo>
                              <a:lnTo>
                                <a:pt x="4765294" y="155448"/>
                              </a:lnTo>
                              <a:lnTo>
                                <a:pt x="4765294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6F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4C37A" id="Freeform 121" o:spid="_x0000_s1026" style="position:absolute;margin-left:200.2pt;margin-top:1.25pt;width:375.2pt;height:12.2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65294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" path="m,155448r4765294,l4765294,,,,,155448xe" fillcolor="#fef6f0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Příloha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č. 1: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BD0551">
      <w:pPr>
        <w:spacing w:before="28" w:line="196" w:lineRule="exact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68" w:bottom="275" w:left="500" w:header="708" w:footer="708" w:gutter="0"/>
          <w:cols w:num="3" w:space="0" w:equalWidth="0">
            <w:col w:w="1559" w:space="962"/>
            <w:col w:w="988" w:space="178"/>
            <w:col w:w="82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7299959</wp:posOffset>
                </wp:positionH>
                <wp:positionV relativeFrom="line">
                  <wp:posOffset>69819</wp:posOffset>
                </wp:positionV>
                <wp:extent cx="12193" cy="153924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53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53924">
                              <a:moveTo>
                                <a:pt x="0" y="153924"/>
                              </a:moveTo>
                              <a:lnTo>
                                <a:pt x="12193" y="153924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FE764" id="Freeform 122" o:spid="_x0000_s1026" style="position:absolute;margin-left:574.8pt;margin-top:5.5pt;width:.95pt;height:12.1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" path="m,153924r12193,l12193,,,,,153924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VCP1</w:t>
      </w:r>
      <w:r>
        <w:rPr>
          <w:rFonts w:ascii="Arial" w:hAnsi="Arial" w:cs="Arial"/>
          <w:color w:val="000000"/>
          <w:sz w:val="10"/>
          <w:szCs w:val="10"/>
          <w:vertAlign w:val="subscript"/>
        </w:rPr>
        <w:t>mobiliář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95" w:tblpY="-2"/>
        <w:tblOverlap w:val="never"/>
        <w:tblW w:w="10899" w:type="dxa"/>
        <w:tblLayout w:type="fixed"/>
        <w:tblLook w:val="04A0" w:firstRow="1" w:lastRow="0" w:firstColumn="1" w:lastColumn="0" w:noHBand="0" w:noVBand="1"/>
      </w:tblPr>
      <w:tblGrid>
        <w:gridCol w:w="1809"/>
        <w:gridCol w:w="9090"/>
      </w:tblGrid>
      <w:tr w:rsidR="00764CCA">
        <w:trPr>
          <w:trHeight w:hRule="exact" w:val="244"/>
        </w:trPr>
        <w:tc>
          <w:tcPr>
            <w:tcW w:w="1812" w:type="dxa"/>
            <w:vMerge w:val="restart"/>
            <w:tcBorders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7" w:type="dxa"/>
            <w:shd w:val="clear" w:color="auto" w:fill="FEF6F0"/>
          </w:tcPr>
          <w:p w:rsidR="00764CCA" w:rsidRDefault="00BD0551">
            <w:pPr>
              <w:ind w:left="16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Zařazeno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dle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§ 222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odstavec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5.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39"/>
        </w:trPr>
        <w:tc>
          <w:tcPr>
            <w:tcW w:w="1812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7" w:type="dxa"/>
            <w:shd w:val="clear" w:color="auto" w:fill="FEF6F0"/>
          </w:tcPr>
          <w:p w:rsidR="00764CCA" w:rsidRDefault="00BD0551">
            <w:pPr>
              <w:ind w:left="16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jsou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uveden</w:t>
            </w:r>
            <w:r>
              <w:rPr>
                <w:rFonts w:ascii="Arial" w:hAnsi="Arial" w:cs="Arial"/>
                <w:color w:val="000000"/>
                <w:spacing w:val="1"/>
                <w:sz w:val="17"/>
                <w:szCs w:val="17"/>
              </w:rPr>
              <w:t>é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bez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DPH.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:rsidR="00764CCA" w:rsidRDefault="00BD0551">
      <w:pPr>
        <w:spacing w:before="98" w:line="222" w:lineRule="exact"/>
        <w:ind w:left="123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68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DATUM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390143</wp:posOffset>
                </wp:positionH>
                <wp:positionV relativeFrom="paragraph">
                  <wp:posOffset>207185</wp:posOffset>
                </wp:positionV>
                <wp:extent cx="6922008" cy="12193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008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008" h="12193">
                              <a:moveTo>
                                <a:pt x="0" y="12193"/>
                              </a:moveTo>
                              <a:lnTo>
                                <a:pt x="6922008" y="12193"/>
                              </a:lnTo>
                              <a:lnTo>
                                <a:pt x="6922008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B5FA3" id="Freeform 123" o:spid="_x0000_s1026" style="position:absolute;margin-left:30.7pt;margin-top:16.3pt;width:545.05pt;height:.9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22008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" path="m,12193r6922008,l6922008,,,,,12193xe" fillcolor="black" stroked="f" strokeweight=".14pt">
                <v:path arrowok="t"/>
                <w10:wrap anchorx="page"/>
              </v:shape>
            </w:pict>
          </mc:Fallback>
        </mc:AlternateContent>
      </w:r>
    </w:p>
    <w:p w:rsidR="00764CCA" w:rsidRDefault="00BD0551">
      <w:pPr>
        <w:spacing w:before="38" w:line="198" w:lineRule="exact"/>
        <w:ind w:left="12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377952</wp:posOffset>
                </wp:positionH>
                <wp:positionV relativeFrom="line">
                  <wp:posOffset>9987</wp:posOffset>
                </wp:positionV>
                <wp:extent cx="12192" cy="16611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66116">
                              <a:moveTo>
                                <a:pt x="0" y="166116"/>
                              </a:moveTo>
                              <a:lnTo>
                                <a:pt x="12192" y="16611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AC11F" id="Freeform 124" o:spid="_x0000_s1026" style="position:absolute;margin-left:29.75pt;margin-top:.8pt;width:.95pt;height:13.1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" path="m,166116r12192,l12192,,,,,166116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390143</wp:posOffset>
                </wp:positionH>
                <wp:positionV relativeFrom="line">
                  <wp:posOffset>163911</wp:posOffset>
                </wp:positionV>
                <wp:extent cx="6922008" cy="12192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008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008" h="12192">
                              <a:moveTo>
                                <a:pt x="0" y="12192"/>
                              </a:moveTo>
                              <a:lnTo>
                                <a:pt x="6922008" y="12192"/>
                              </a:lnTo>
                              <a:lnTo>
                                <a:pt x="69220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1E0A5" id="Freeform 125" o:spid="_x0000_s1026" style="position:absolute;margin-left:30.7pt;margin-top:12.9pt;width:545.05pt;height:.9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2200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" path="m,12192r6922008,l6922008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Brně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dne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BD0551">
      <w:pPr>
        <w:spacing w:before="41" w:line="176" w:lineRule="exact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68" w:bottom="275" w:left="500" w:header="708" w:footer="708" w:gutter="0"/>
          <w:cols w:num="2" w:space="0" w:equalWidth="0">
            <w:col w:w="1117" w:space="974"/>
            <w:col w:w="835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1528825</wp:posOffset>
                </wp:positionH>
                <wp:positionV relativeFrom="line">
                  <wp:posOffset>15210</wp:posOffset>
                </wp:positionV>
                <wp:extent cx="1524" cy="141732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41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141732">
                              <a:moveTo>
                                <a:pt x="0" y="141732"/>
                              </a:moveTo>
                              <a:lnTo>
                                <a:pt x="1524" y="141732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7CA78" id="Freeform 126" o:spid="_x0000_s1026" style="position:absolute;margin-left:120.4pt;margin-top:1.2pt;width:.1pt;height:11.1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" path="m,141732r1524,l1524,,,,,14173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1529588</wp:posOffset>
                </wp:positionH>
                <wp:positionV relativeFrom="line">
                  <wp:posOffset>15971</wp:posOffset>
                </wp:positionV>
                <wp:extent cx="180" cy="14020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40208">
                              <a:moveTo>
                                <a:pt x="0" y="0"/>
                              </a:moveTo>
                              <a:lnTo>
                                <a:pt x="0" y="140208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12F67" id="Freeform 127" o:spid="_x0000_s1026" style="position:absolute;margin-left:120.45pt;margin-top:1.25pt;width:0;height:11.0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" path="m,l,140208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1528825</wp:posOffset>
                </wp:positionH>
                <wp:positionV relativeFrom="line">
                  <wp:posOffset>9113</wp:posOffset>
                </wp:positionV>
                <wp:extent cx="5778754" cy="15544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754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754" h="155448">
                              <a:moveTo>
                                <a:pt x="0" y="155448"/>
                              </a:moveTo>
                              <a:lnTo>
                                <a:pt x="5778754" y="155448"/>
                              </a:lnTo>
                              <a:lnTo>
                                <a:pt x="5778754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6F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489AB" id="Freeform 128" o:spid="_x0000_s1026" style="position:absolute;margin-left:120.4pt;margin-top:.7pt;width:455pt;height:12.2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754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" path="m,155448r5778754,l5778754,,,,,155448xe" fillcolor="#fef6f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7299959</wp:posOffset>
                </wp:positionH>
                <wp:positionV relativeFrom="line">
                  <wp:posOffset>15209</wp:posOffset>
                </wp:positionV>
                <wp:extent cx="12193" cy="15392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53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53924">
                              <a:moveTo>
                                <a:pt x="0" y="153924"/>
                              </a:moveTo>
                              <a:lnTo>
                                <a:pt x="12193" y="153924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EE276" id="Freeform 129" o:spid="_x0000_s1026" style="position:absolute;margin-left:574.8pt;margin-top:1.2pt;width:.95pt;height:12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" path="m,153924r12193,l12193,,,,,153924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19.05.2025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BD0551">
      <w:pPr>
        <w:spacing w:line="266" w:lineRule="exact"/>
        <w:ind w:left="1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VCP 1 </w:t>
      </w:r>
      <w:proofErr w:type="spellStart"/>
      <w:r>
        <w:rPr>
          <w:rFonts w:ascii="Calibri" w:hAnsi="Calibri" w:cs="Calibri"/>
          <w:b/>
          <w:bCs/>
          <w:color w:val="000000"/>
          <w:sz w:val="26"/>
          <w:szCs w:val="26"/>
        </w:rPr>
        <w:t>mobiliář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87" w:tblpY="243"/>
        <w:tblOverlap w:val="never"/>
        <w:tblW w:w="15618" w:type="dxa"/>
        <w:tblLayout w:type="fixed"/>
        <w:tblLook w:val="04A0" w:firstRow="1" w:lastRow="0" w:firstColumn="1" w:lastColumn="0" w:noHBand="0" w:noVBand="1"/>
      </w:tblPr>
      <w:tblGrid>
        <w:gridCol w:w="800"/>
        <w:gridCol w:w="4036"/>
        <w:gridCol w:w="2279"/>
        <w:gridCol w:w="152"/>
        <w:gridCol w:w="1443"/>
        <w:gridCol w:w="855"/>
        <w:gridCol w:w="982"/>
        <w:gridCol w:w="144"/>
        <w:gridCol w:w="1928"/>
        <w:gridCol w:w="863"/>
        <w:gridCol w:w="1247"/>
        <w:gridCol w:w="889"/>
      </w:tblGrid>
      <w:tr w:rsidR="00764CCA">
        <w:trPr>
          <w:trHeight w:hRule="exact" w:val="236"/>
        </w:trPr>
        <w:tc>
          <w:tcPr>
            <w:tcW w:w="7123" w:type="dxa"/>
            <w:gridSpan w:val="3"/>
            <w:tcBorders>
              <w:right w:val="nil"/>
            </w:tcBorders>
            <w:shd w:val="clear" w:color="auto" w:fill="DADADA"/>
          </w:tcPr>
          <w:p w:rsidR="00764CCA" w:rsidRDefault="00BD0551">
            <w:pPr>
              <w:spacing w:before="15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VSTUPNÍ PROSTOR TRANSFUZNÍHO A TKÁŇOVÉHO ODDĚLENÍ FAKULTNÍ NEMOCNICE BRNO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90" w:type="dxa"/>
            <w:vMerge w:val="restart"/>
            <w:tcBorders>
              <w:top w:val="nil"/>
              <w:bottom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2"/>
        </w:trPr>
        <w:tc>
          <w:tcPr>
            <w:tcW w:w="7123" w:type="dxa"/>
            <w:gridSpan w:val="3"/>
            <w:tcBorders>
              <w:right w:val="nil"/>
            </w:tcBorders>
            <w:shd w:val="clear" w:color="auto" w:fill="DADADA"/>
          </w:tcPr>
          <w:p w:rsidR="00764CCA" w:rsidRDefault="00BD0551">
            <w:pPr>
              <w:spacing w:before="10"/>
              <w:ind w:left="2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Příloha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č. 4b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Položkový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rozpočet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MOBILIÁŘ_VÍCEPRÁCE / MÉNĚPRÁCE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90" w:type="dxa"/>
            <w:vMerge/>
            <w:tcBorders>
              <w:top w:val="nil"/>
              <w:bottom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03"/>
        </w:trPr>
        <w:tc>
          <w:tcPr>
            <w:tcW w:w="801" w:type="dxa"/>
            <w:tcBorders>
              <w:left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040" w:type="dxa"/>
            <w:tcBorders>
              <w:left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281" w:type="dxa"/>
            <w:tcBorders>
              <w:left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2" w:type="dxa"/>
            <w:tcBorders>
              <w:left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tcBorders>
              <w:left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3" w:type="dxa"/>
            <w:tcBorders>
              <w:lef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" w:type="dxa"/>
            <w:tcBorders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tcBorders>
              <w:left w:val="nil"/>
            </w:tcBorders>
          </w:tcPr>
          <w:p w:rsidR="00764CCA" w:rsidRDefault="00BD0551">
            <w:pPr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PŮVODNÍ ROZPOČET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2" w:type="dxa"/>
            <w:gridSpan w:val="2"/>
          </w:tcPr>
          <w:p w:rsidR="00764CCA" w:rsidRDefault="00BD0551">
            <w:pPr>
              <w:ind w:left="4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NOVÝ ROZPOČET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vMerge/>
            <w:tcBorders>
              <w:top w:val="nil"/>
              <w:bottom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29"/>
        </w:trPr>
        <w:tc>
          <w:tcPr>
            <w:tcW w:w="801" w:type="dxa"/>
            <w:shd w:val="clear" w:color="auto" w:fill="E8D8AA"/>
          </w:tcPr>
          <w:p w:rsidR="00764CCA" w:rsidRDefault="00BD0551">
            <w:pPr>
              <w:spacing w:before="8"/>
              <w:ind w:left="255" w:right="30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E8D8AA"/>
          </w:tcPr>
          <w:p w:rsidR="00764CCA" w:rsidRDefault="00BD0551">
            <w:pPr>
              <w:spacing w:before="8"/>
              <w:ind w:left="1833" w:right="186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shd w:val="clear" w:color="auto" w:fill="E8D8AA"/>
          </w:tcPr>
          <w:p w:rsidR="00764CCA" w:rsidRDefault="00BD0551">
            <w:pPr>
              <w:tabs>
                <w:tab w:val="left" w:pos="1454"/>
              </w:tabs>
              <w:spacing w:before="8"/>
              <w:ind w:left="321" w:right="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místnost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č.místnos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E8D8AA"/>
          </w:tcPr>
          <w:p w:rsidR="00764CCA" w:rsidRDefault="00BD0551">
            <w:pPr>
              <w:spacing w:before="8"/>
              <w:ind w:left="-80" w:right="5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4"/>
                <w:sz w:val="18"/>
                <w:szCs w:val="18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shd w:val="clear" w:color="auto" w:fill="E8D8AA"/>
          </w:tcPr>
          <w:p w:rsidR="00764CCA" w:rsidRDefault="00BD0551">
            <w:pPr>
              <w:spacing w:before="8"/>
              <w:ind w:left="338" w:right="36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materiál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shd w:val="clear" w:color="auto" w:fill="E8D8AA"/>
          </w:tcPr>
          <w:p w:rsidR="00764CCA" w:rsidRDefault="00BD0551">
            <w:pPr>
              <w:spacing w:before="8"/>
              <w:ind w:left="256" w:right="28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shd w:val="clear" w:color="auto" w:fill="E8D8AA"/>
          </w:tcPr>
          <w:p w:rsidR="00764CCA" w:rsidRDefault="00BD0551">
            <w:pPr>
              <w:spacing w:before="8"/>
              <w:ind w:left="105" w:right="12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E8D8A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E8D8AA"/>
          </w:tcPr>
          <w:p w:rsidR="00764CCA" w:rsidRDefault="00BD0551">
            <w:pPr>
              <w:tabs>
                <w:tab w:val="left" w:pos="830"/>
              </w:tabs>
              <w:spacing w:before="8"/>
              <w:ind w:left="-80" w:right="104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množství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ab/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  <w:u w:val="single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  <w:u w:val="single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shd w:val="clear" w:color="auto" w:fill="E8D8AA"/>
          </w:tcPr>
          <w:p w:rsidR="00764CCA" w:rsidRDefault="00BD0551">
            <w:pPr>
              <w:spacing w:before="8"/>
              <w:ind w:left="30" w:right="5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E8D8AA"/>
          </w:tcPr>
          <w:p w:rsidR="00764CCA" w:rsidRDefault="00BD0551">
            <w:pPr>
              <w:spacing w:before="8"/>
              <w:ind w:left="83" w:right="12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vMerge/>
            <w:tcBorders>
              <w:top w:val="nil"/>
              <w:bottom w:val="nil"/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462"/>
        </w:trPr>
        <w:tc>
          <w:tcPr>
            <w:tcW w:w="801" w:type="dxa"/>
            <w:shd w:val="clear" w:color="auto" w:fill="FFF2CC"/>
          </w:tcPr>
          <w:p w:rsidR="00764CCA" w:rsidRDefault="00BD0551">
            <w:pPr>
              <w:spacing w:before="163" w:after="137"/>
              <w:ind w:left="3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FFF2CC"/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page">
                        <wp:posOffset>25907</wp:posOffset>
                      </wp:positionH>
                      <wp:positionV relativeFrom="paragraph">
                        <wp:posOffset>28956</wp:posOffset>
                      </wp:positionV>
                      <wp:extent cx="2381091" cy="382523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8303" y="28956"/>
                                <a:ext cx="2266791" cy="268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šatní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skříňka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jeden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sloupec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(2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svislé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skříňky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vč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montáže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klíčku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číslování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33" style="position:absolute;margin-left:2.05pt;margin-top:2.3pt;width:187.5pt;height:30.1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šatní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skříňka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jeden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sloupec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(2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svislé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skříňky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vč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montáže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klíčku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číslování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FF2CC"/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page">
                        <wp:posOffset>25908</wp:posOffset>
                      </wp:positionH>
                      <wp:positionV relativeFrom="paragraph">
                        <wp:posOffset>103632</wp:posOffset>
                      </wp:positionV>
                      <wp:extent cx="6921025" cy="230123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73830" y="103632"/>
                                <a:ext cx="6806725" cy="1158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tabs>
                                      <w:tab w:val="left" w:pos="1430"/>
                                      <w:tab w:val="left" w:pos="2433"/>
                                      <w:tab w:val="left" w:pos="3931"/>
                                      <w:tab w:val="left" w:pos="4939"/>
                                      <w:tab w:val="left" w:pos="6212"/>
                                      <w:tab w:val="left" w:pos="7013"/>
                                      <w:tab w:val="left" w:pos="8206"/>
                                      <w:tab w:val="left" w:pos="9008"/>
                                      <w:tab w:val="left" w:pos="9944"/>
                                    </w:tabs>
                                    <w:spacing w:line="18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šatna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1.116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lamino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sloupec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10 488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8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83 904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12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  <w:t xml:space="preserve">125 856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C0006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-41 952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9C0006"/>
                                      <w:spacing w:val="-1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34" style="position:absolute;margin-left:2.05pt;margin-top:8.15pt;width:544.95pt;height:18.1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tabs>
                                <w:tab w:val="left" w:pos="1430"/>
                                <w:tab w:val="left" w:pos="2433"/>
                                <w:tab w:val="left" w:pos="3931"/>
                                <w:tab w:val="left" w:pos="4939"/>
                                <w:tab w:val="left" w:pos="6212"/>
                                <w:tab w:val="left" w:pos="7013"/>
                                <w:tab w:val="left" w:pos="8206"/>
                                <w:tab w:val="left" w:pos="9008"/>
                                <w:tab w:val="left" w:pos="9944"/>
                              </w:tabs>
                              <w:spacing w:line="18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šatna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1.116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lamino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sloupec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10 488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8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83 904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125 856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9C0006"/>
                                <w:spacing w:val="-1"/>
                                <w:sz w:val="18"/>
                                <w:szCs w:val="18"/>
                              </w:rPr>
                              <w:t xml:space="preserve">-41 952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9C0006"/>
                                <w:spacing w:val="-1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2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6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3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4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  <w:shd w:val="clear" w:color="auto" w:fill="FFC7CE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702"/>
        </w:trPr>
        <w:tc>
          <w:tcPr>
            <w:tcW w:w="801" w:type="dxa"/>
            <w:shd w:val="clear" w:color="auto" w:fill="FFF2CC"/>
          </w:tcPr>
          <w:p w:rsidR="00764CCA" w:rsidRDefault="00BD0551">
            <w:pPr>
              <w:spacing w:before="283" w:after="257"/>
              <w:ind w:left="3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FFF2CC"/>
          </w:tcPr>
          <w:p w:rsidR="00764CCA" w:rsidRDefault="00BD0551">
            <w:pPr>
              <w:spacing w:before="123" w:after="135" w:line="240" w:lineRule="exact"/>
              <w:ind w:left="21" w:right="54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šatní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skříňka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sloupec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(4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čtvercové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skříňky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helmu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vč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montáže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klíčku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číslování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shd w:val="clear" w:color="auto" w:fill="FFF2CC"/>
          </w:tcPr>
          <w:p w:rsidR="00764CCA" w:rsidRDefault="00BD0551">
            <w:pPr>
              <w:tabs>
                <w:tab w:val="left" w:pos="1451"/>
              </w:tabs>
              <w:spacing w:before="283" w:after="257"/>
              <w:ind w:left="2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šatna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FFF2CC"/>
          </w:tcPr>
          <w:p w:rsidR="00764CCA" w:rsidRDefault="00BD0551">
            <w:pPr>
              <w:spacing w:before="283" w:after="257"/>
              <w:ind w:left="4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lamino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shd w:val="clear" w:color="auto" w:fill="FFF2CC"/>
          </w:tcPr>
          <w:p w:rsidR="00764CCA" w:rsidRDefault="00BD0551">
            <w:pPr>
              <w:spacing w:before="283" w:after="257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sloupec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shd w:val="clear" w:color="auto" w:fill="FFF2CC"/>
          </w:tcPr>
          <w:p w:rsidR="00764CCA" w:rsidRDefault="00BD0551">
            <w:pPr>
              <w:spacing w:before="283" w:after="257"/>
              <w:ind w:left="2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11 424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FFF2CC"/>
          </w:tcPr>
          <w:p w:rsidR="00764CCA" w:rsidRDefault="00BD0551">
            <w:pPr>
              <w:tabs>
                <w:tab w:val="left" w:pos="1190"/>
              </w:tabs>
              <w:spacing w:before="283" w:after="257"/>
              <w:ind w:left="3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 xml:space="preserve">91 392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shd w:val="clear" w:color="auto" w:fill="FFF2CC"/>
          </w:tcPr>
          <w:p w:rsidR="00764CCA" w:rsidRDefault="00BD0551">
            <w:pPr>
              <w:spacing w:before="283" w:after="257"/>
              <w:ind w:left="5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FFF2CC"/>
          </w:tcPr>
          <w:p w:rsidR="00764CCA" w:rsidRDefault="00BD0551">
            <w:pPr>
              <w:spacing w:before="283" w:after="257"/>
              <w:ind w:left="4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45 696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  <w:shd w:val="clear" w:color="auto" w:fill="C6EFCE"/>
          </w:tcPr>
          <w:p w:rsidR="00764CCA" w:rsidRDefault="00BD0551">
            <w:pPr>
              <w:spacing w:before="283" w:after="257"/>
              <w:ind w:left="1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6100"/>
                <w:sz w:val="18"/>
                <w:szCs w:val="18"/>
              </w:rPr>
              <w:t xml:space="preserve">45 696 </w:t>
            </w:r>
            <w:proofErr w:type="spellStart"/>
            <w:r>
              <w:rPr>
                <w:rFonts w:ascii="Calibri" w:hAnsi="Calibri" w:cs="Calibri"/>
                <w:color w:val="0061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462"/>
        </w:trPr>
        <w:tc>
          <w:tcPr>
            <w:tcW w:w="801" w:type="dxa"/>
            <w:shd w:val="clear" w:color="auto" w:fill="FFE699"/>
          </w:tcPr>
          <w:p w:rsidR="00764CCA" w:rsidRDefault="00BD0551">
            <w:pPr>
              <w:spacing w:before="163" w:after="137"/>
              <w:ind w:left="2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FFE699"/>
          </w:tcPr>
          <w:p w:rsidR="00764CCA" w:rsidRDefault="00BD0551">
            <w:pPr>
              <w:spacing w:before="2" w:after="15" w:line="240" w:lineRule="exact"/>
              <w:ind w:left="21" w:right="251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lavice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nepolstrovaným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opěradlem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vč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montáže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trojsedák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shd w:val="clear" w:color="auto" w:fill="FFE699"/>
          </w:tcPr>
          <w:p w:rsidR="00764CCA" w:rsidRDefault="00BD0551">
            <w:pPr>
              <w:tabs>
                <w:tab w:val="left" w:pos="1451"/>
              </w:tabs>
              <w:spacing w:before="163" w:after="137"/>
              <w:ind w:left="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cafe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koutek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FFE699"/>
          </w:tcPr>
          <w:p w:rsidR="00764CCA" w:rsidRDefault="00BD0551">
            <w:pPr>
              <w:spacing w:before="163" w:after="137"/>
              <w:ind w:left="4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koženka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lamino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shd w:val="clear" w:color="auto" w:fill="FFE699"/>
          </w:tcPr>
          <w:p w:rsidR="00764CCA" w:rsidRDefault="00BD0551">
            <w:pPr>
              <w:spacing w:before="163" w:after="137"/>
              <w:ind w:left="3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shd w:val="clear" w:color="auto" w:fill="FFE699"/>
          </w:tcPr>
          <w:p w:rsidR="00764CCA" w:rsidRDefault="00BD0551">
            <w:pPr>
              <w:spacing w:before="163" w:after="137"/>
              <w:ind w:left="2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15 666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</w:tcPr>
          <w:p w:rsidR="00764CCA" w:rsidRDefault="00BD0551">
            <w:pPr>
              <w:tabs>
                <w:tab w:val="left" w:pos="1190"/>
              </w:tabs>
              <w:spacing w:before="163" w:after="137"/>
              <w:ind w:left="3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46 998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shd w:val="clear" w:color="auto" w:fill="FFE699"/>
          </w:tcPr>
          <w:p w:rsidR="00764CCA" w:rsidRDefault="00BD0551">
            <w:pPr>
              <w:spacing w:before="163" w:after="137"/>
              <w:ind w:left="5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FFE699"/>
          </w:tcPr>
          <w:p w:rsidR="00764CCA" w:rsidRDefault="00BD0551">
            <w:pPr>
              <w:spacing w:before="163" w:after="137"/>
              <w:ind w:left="4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62 664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  <w:shd w:val="clear" w:color="auto" w:fill="FFC7CE"/>
          </w:tcPr>
          <w:p w:rsidR="00764CCA" w:rsidRDefault="00BD0551">
            <w:pPr>
              <w:spacing w:before="163" w:after="137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9C0006"/>
                <w:sz w:val="18"/>
                <w:szCs w:val="18"/>
              </w:rPr>
              <w:t xml:space="preserve">-15 666 </w:t>
            </w:r>
            <w:proofErr w:type="spellStart"/>
            <w:r>
              <w:rPr>
                <w:rFonts w:ascii="Calibri" w:hAnsi="Calibri" w:cs="Calibri"/>
                <w:color w:val="9C0006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462"/>
        </w:trPr>
        <w:tc>
          <w:tcPr>
            <w:tcW w:w="801" w:type="dxa"/>
            <w:shd w:val="clear" w:color="auto" w:fill="FFE699"/>
          </w:tcPr>
          <w:p w:rsidR="00764CCA" w:rsidRDefault="00BD0551">
            <w:pPr>
              <w:spacing w:before="163" w:after="137"/>
              <w:ind w:left="3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FFE699"/>
          </w:tcPr>
          <w:p w:rsidR="00764CCA" w:rsidRDefault="00BD0551">
            <w:pPr>
              <w:spacing w:before="2" w:after="15" w:line="240" w:lineRule="exact"/>
              <w:ind w:left="21" w:right="-40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lavice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nepolstrovaným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opěradlem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vč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montáže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5-ti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sedák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shd w:val="clear" w:color="auto" w:fill="FFE699"/>
          </w:tcPr>
          <w:p w:rsidR="00764CCA" w:rsidRDefault="00BD0551">
            <w:pPr>
              <w:tabs>
                <w:tab w:val="left" w:pos="1451"/>
              </w:tabs>
              <w:spacing w:before="163" w:after="137"/>
              <w:ind w:left="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cafe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koutek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FFE699"/>
          </w:tcPr>
          <w:p w:rsidR="00764CCA" w:rsidRDefault="00BD0551">
            <w:pPr>
              <w:spacing w:before="163" w:after="137"/>
              <w:ind w:left="4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koženka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lamino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shd w:val="clear" w:color="auto" w:fill="FFE699"/>
          </w:tcPr>
          <w:p w:rsidR="00764CCA" w:rsidRDefault="00BD0551">
            <w:pPr>
              <w:spacing w:before="163" w:after="137"/>
              <w:ind w:left="3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shd w:val="clear" w:color="auto" w:fill="FFE699"/>
          </w:tcPr>
          <w:p w:rsidR="00764CCA" w:rsidRDefault="00BD0551">
            <w:pPr>
              <w:spacing w:before="163" w:after="137"/>
              <w:ind w:left="2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26 075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</w:tcPr>
          <w:p w:rsidR="00764CCA" w:rsidRDefault="00BD0551">
            <w:pPr>
              <w:tabs>
                <w:tab w:val="left" w:pos="1190"/>
              </w:tabs>
              <w:spacing w:before="163" w:after="137"/>
              <w:ind w:left="3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 xml:space="preserve">26 075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  <w:shd w:val="clear" w:color="auto" w:fill="C6EFCE"/>
          </w:tcPr>
          <w:p w:rsidR="00764CCA" w:rsidRDefault="00BD0551">
            <w:pPr>
              <w:spacing w:before="163" w:after="137"/>
              <w:ind w:left="1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6100"/>
                <w:sz w:val="18"/>
                <w:szCs w:val="18"/>
              </w:rPr>
              <w:t xml:space="preserve">26 075 </w:t>
            </w:r>
            <w:proofErr w:type="spellStart"/>
            <w:r>
              <w:rPr>
                <w:rFonts w:ascii="Calibri" w:hAnsi="Calibri" w:cs="Calibri"/>
                <w:color w:val="0061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462"/>
        </w:trPr>
        <w:tc>
          <w:tcPr>
            <w:tcW w:w="801" w:type="dxa"/>
            <w:shd w:val="clear" w:color="auto" w:fill="FFE699"/>
          </w:tcPr>
          <w:p w:rsidR="00764CCA" w:rsidRDefault="00BD0551">
            <w:pPr>
              <w:spacing w:before="163" w:after="134"/>
              <w:ind w:left="2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FFE699"/>
          </w:tcPr>
          <w:p w:rsidR="00764CCA" w:rsidRDefault="00BD0551">
            <w:pPr>
              <w:spacing w:before="163" w:after="134"/>
              <w:ind w:left="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ZMĚNA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nepolstrovaného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opěradla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polstrované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shd w:val="clear" w:color="auto" w:fill="FFE699"/>
          </w:tcPr>
          <w:p w:rsidR="00764CCA" w:rsidRDefault="00BD0551">
            <w:pPr>
              <w:spacing w:before="163" w:after="134"/>
              <w:ind w:left="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cafe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koutek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6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3" w:type="dxa"/>
            <w:shd w:val="clear" w:color="auto" w:fill="FFE699"/>
          </w:tcPr>
          <w:p w:rsidR="00764CCA" w:rsidRDefault="00BD0551">
            <w:pPr>
              <w:spacing w:before="163" w:after="134"/>
              <w:ind w:left="3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2 150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FFE699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4" w:type="dxa"/>
            <w:shd w:val="clear" w:color="auto" w:fill="FFE699"/>
          </w:tcPr>
          <w:p w:rsidR="00764CCA" w:rsidRDefault="00BD0551">
            <w:pPr>
              <w:spacing w:before="163" w:after="134"/>
              <w:ind w:left="5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FFE699"/>
          </w:tcPr>
          <w:p w:rsidR="00764CCA" w:rsidRDefault="00BD0551">
            <w:pPr>
              <w:spacing w:before="163" w:after="134"/>
              <w:ind w:left="5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8 600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  <w:shd w:val="clear" w:color="auto" w:fill="FFC7CE"/>
          </w:tcPr>
          <w:p w:rsidR="00764CCA" w:rsidRDefault="00BD0551">
            <w:pPr>
              <w:spacing w:before="163" w:after="134"/>
              <w:ind w:left="1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9C0006"/>
                <w:sz w:val="18"/>
                <w:szCs w:val="18"/>
              </w:rPr>
              <w:t xml:space="preserve">-8 600 </w:t>
            </w:r>
            <w:proofErr w:type="spellStart"/>
            <w:r>
              <w:rPr>
                <w:rFonts w:ascii="Calibri" w:hAnsi="Calibri" w:cs="Calibri"/>
                <w:color w:val="9C0006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462"/>
        </w:trPr>
        <w:tc>
          <w:tcPr>
            <w:tcW w:w="801" w:type="dxa"/>
            <w:shd w:val="clear" w:color="auto" w:fill="C6E0B4"/>
          </w:tcPr>
          <w:p w:rsidR="00764CCA" w:rsidRDefault="00BD0551">
            <w:pPr>
              <w:spacing w:before="163" w:after="135"/>
              <w:ind w:left="3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C6E0B4"/>
          </w:tcPr>
          <w:p w:rsidR="00764CCA" w:rsidRDefault="00BD0551">
            <w:pPr>
              <w:spacing w:before="163" w:after="135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lavice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lamino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opěradlem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časopisy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dřevodekor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shd w:val="clear" w:color="auto" w:fill="C6E0B4"/>
          </w:tcPr>
          <w:p w:rsidR="00764CCA" w:rsidRDefault="00BD0551">
            <w:pPr>
              <w:tabs>
                <w:tab w:val="left" w:pos="1471"/>
              </w:tabs>
              <w:spacing w:before="163" w:after="135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předbox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C6E0B4"/>
          </w:tcPr>
          <w:p w:rsidR="00764CCA" w:rsidRDefault="00BD0551">
            <w:pPr>
              <w:spacing w:before="163" w:after="135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lamino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shd w:val="clear" w:color="auto" w:fill="C6E0B4"/>
          </w:tcPr>
          <w:p w:rsidR="00764CCA" w:rsidRDefault="00BD0551">
            <w:pPr>
              <w:spacing w:before="163" w:after="135"/>
              <w:ind w:left="31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shd w:val="clear" w:color="auto" w:fill="C6E0B4"/>
          </w:tcPr>
          <w:p w:rsidR="00764CCA" w:rsidRDefault="00BD0551">
            <w:pPr>
              <w:spacing w:before="163" w:after="135"/>
              <w:ind w:left="33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8 122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C6E0B4"/>
          </w:tcPr>
          <w:p w:rsidR="00764CCA" w:rsidRDefault="00BD0551">
            <w:pPr>
              <w:tabs>
                <w:tab w:val="left" w:pos="1285"/>
              </w:tabs>
              <w:spacing w:before="163" w:after="135"/>
              <w:ind w:left="38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 xml:space="preserve">8 122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  <w:shd w:val="clear" w:color="auto" w:fill="C6EFCE"/>
          </w:tcPr>
          <w:p w:rsidR="00764CCA" w:rsidRDefault="00BD0551">
            <w:pPr>
              <w:spacing w:before="163" w:after="135"/>
              <w:ind w:left="22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6100"/>
                <w:sz w:val="18"/>
                <w:szCs w:val="18"/>
              </w:rPr>
              <w:t xml:space="preserve">8 122 </w:t>
            </w:r>
            <w:proofErr w:type="spellStart"/>
            <w:r>
              <w:rPr>
                <w:rFonts w:ascii="Calibri" w:hAnsi="Calibri" w:cs="Calibri"/>
                <w:color w:val="0061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220"/>
        </w:trPr>
        <w:tc>
          <w:tcPr>
            <w:tcW w:w="801" w:type="dxa"/>
            <w:shd w:val="clear" w:color="auto" w:fill="C6E0B4"/>
          </w:tcPr>
          <w:p w:rsidR="00764CCA" w:rsidRDefault="00BD0551">
            <w:pPr>
              <w:ind w:left="3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C6E0B4"/>
          </w:tcPr>
          <w:p w:rsidR="00764CCA" w:rsidRDefault="00BD0551">
            <w:pPr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křesílko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dárce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bílé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omyvatelné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</w:tcPr>
          <w:p w:rsidR="00764CCA" w:rsidRDefault="00BD0551">
            <w:pPr>
              <w:tabs>
                <w:tab w:val="left" w:pos="1471"/>
              </w:tabs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předbox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C6E0B4"/>
          </w:tcPr>
          <w:p w:rsidR="00764CCA" w:rsidRDefault="00BD0551">
            <w:pPr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dřevo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shd w:val="clear" w:color="auto" w:fill="C6E0B4"/>
          </w:tcPr>
          <w:p w:rsidR="00764CCA" w:rsidRDefault="00BD0551">
            <w:pPr>
              <w:ind w:left="31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shd w:val="clear" w:color="auto" w:fill="C6E0B4"/>
          </w:tcPr>
          <w:p w:rsidR="00764CCA" w:rsidRDefault="00BD0551">
            <w:pPr>
              <w:ind w:left="33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1 437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C6E0B4"/>
          </w:tcPr>
          <w:p w:rsidR="00764CCA" w:rsidRDefault="00BD0551">
            <w:pPr>
              <w:tabs>
                <w:tab w:val="left" w:pos="1285"/>
              </w:tabs>
              <w:ind w:left="38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6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ab/>
              <w:t xml:space="preserve">8 622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shd w:val="clear" w:color="auto" w:fill="C6E0B4"/>
          </w:tcPr>
          <w:p w:rsidR="00764CCA" w:rsidRDefault="00BD0551">
            <w:pPr>
              <w:ind w:left="54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9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C6E0B4"/>
          </w:tcPr>
          <w:p w:rsidR="00764CCA" w:rsidRDefault="00BD0551">
            <w:pPr>
              <w:ind w:left="48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12 933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  <w:shd w:val="clear" w:color="auto" w:fill="FFC7CE"/>
          </w:tcPr>
          <w:p w:rsidR="00764CCA" w:rsidRDefault="00BD0551">
            <w:pPr>
              <w:ind w:left="17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9C0006"/>
                <w:sz w:val="18"/>
                <w:szCs w:val="18"/>
              </w:rPr>
              <w:t xml:space="preserve">-4 311 </w:t>
            </w:r>
            <w:proofErr w:type="spellStart"/>
            <w:r>
              <w:rPr>
                <w:rFonts w:ascii="Calibri" w:hAnsi="Calibri" w:cs="Calibri"/>
                <w:color w:val="9C0006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227"/>
        </w:trPr>
        <w:tc>
          <w:tcPr>
            <w:tcW w:w="801" w:type="dxa"/>
            <w:shd w:val="clear" w:color="auto" w:fill="FFF2CC"/>
          </w:tcPr>
          <w:p w:rsidR="00764CCA" w:rsidRDefault="00BD0551">
            <w:pPr>
              <w:spacing w:before="4"/>
              <w:ind w:left="14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nová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FFF2CC"/>
          </w:tcPr>
          <w:p w:rsidR="00764CCA" w:rsidRDefault="00BD0551">
            <w:pPr>
              <w:spacing w:before="4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generálních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klíčů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šatníkům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281" w:type="dxa"/>
            <w:shd w:val="clear" w:color="auto" w:fill="FFF2CC"/>
          </w:tcPr>
          <w:p w:rsidR="00764CCA" w:rsidRDefault="00BD0551">
            <w:pPr>
              <w:tabs>
                <w:tab w:val="left" w:pos="1471"/>
              </w:tabs>
              <w:spacing w:before="4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šatna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6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3" w:type="dxa"/>
            <w:shd w:val="clear" w:color="auto" w:fill="FFF2CC"/>
          </w:tcPr>
          <w:p w:rsidR="00764CCA" w:rsidRDefault="00BD0551">
            <w:pPr>
              <w:spacing w:before="4"/>
              <w:ind w:left="47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119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4" w:type="dxa"/>
            <w:shd w:val="clear" w:color="auto" w:fill="FFF2CC"/>
          </w:tcPr>
          <w:p w:rsidR="00764CCA" w:rsidRDefault="00BD0551">
            <w:pPr>
              <w:spacing w:before="4"/>
              <w:ind w:left="54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FFF2CC"/>
          </w:tcPr>
          <w:p w:rsidR="00764CCA" w:rsidRDefault="00BD0551">
            <w:pPr>
              <w:spacing w:before="4"/>
              <w:ind w:left="7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357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  <w:right w:val="nil"/>
            </w:tcBorders>
            <w:shd w:val="clear" w:color="auto" w:fill="FFC7CE"/>
          </w:tcPr>
          <w:p w:rsidR="00764CCA" w:rsidRDefault="00BD0551">
            <w:pPr>
              <w:spacing w:before="43" w:after="15" w:line="182" w:lineRule="exact"/>
              <w:ind w:left="155" w:right="-44" w:firstLine="1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9C0006"/>
                <w:sz w:val="18"/>
                <w:szCs w:val="18"/>
              </w:rPr>
              <w:t xml:space="preserve">-357 </w:t>
            </w:r>
            <w:proofErr w:type="spellStart"/>
            <w:r>
              <w:rPr>
                <w:rFonts w:ascii="Calibri" w:hAnsi="Calibri" w:cs="Calibri"/>
                <w:color w:val="9C0006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color w:val="9C0006"/>
                <w:sz w:val="18"/>
                <w:szCs w:val="18"/>
              </w:rPr>
              <w:t xml:space="preserve">-1 260 </w:t>
            </w:r>
            <w:proofErr w:type="spellStart"/>
            <w:r>
              <w:rPr>
                <w:rFonts w:ascii="Calibri" w:hAnsi="Calibri" w:cs="Calibri"/>
                <w:color w:val="9C0006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color w:val="9C0006"/>
                <w:sz w:val="18"/>
                <w:szCs w:val="18"/>
              </w:rPr>
              <w:t xml:space="preserve">-192 </w:t>
            </w:r>
            <w:proofErr w:type="spellStart"/>
            <w:r>
              <w:rPr>
                <w:rFonts w:ascii="Calibri" w:hAnsi="Calibri" w:cs="Calibri"/>
                <w:color w:val="9C0006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462"/>
        </w:trPr>
        <w:tc>
          <w:tcPr>
            <w:tcW w:w="801" w:type="dxa"/>
            <w:shd w:val="clear" w:color="auto" w:fill="FFF2CC"/>
          </w:tcPr>
          <w:p w:rsidR="00764CCA" w:rsidRDefault="00BD0551">
            <w:pPr>
              <w:spacing w:before="156" w:after="142"/>
              <w:ind w:left="1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nová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FFF2CC"/>
          </w:tcPr>
          <w:p w:rsidR="00764CCA" w:rsidRDefault="00BD0551">
            <w:pPr>
              <w:spacing w:before="156" w:after="142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náhradních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vložek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zámků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šatních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skříněk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shd w:val="clear" w:color="auto" w:fill="FFF2CC"/>
          </w:tcPr>
          <w:p w:rsidR="00764CCA" w:rsidRDefault="00BD0551">
            <w:pPr>
              <w:tabs>
                <w:tab w:val="left" w:pos="1472"/>
              </w:tabs>
              <w:spacing w:before="156" w:after="142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šatna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6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3" w:type="dxa"/>
            <w:shd w:val="clear" w:color="auto" w:fill="FFF2CC"/>
          </w:tcPr>
          <w:p w:rsidR="00764CCA" w:rsidRDefault="00BD0551">
            <w:pPr>
              <w:spacing w:before="156" w:after="142"/>
              <w:ind w:left="47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126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4" w:type="dxa"/>
            <w:shd w:val="clear" w:color="auto" w:fill="FFF2CC"/>
          </w:tcPr>
          <w:p w:rsidR="00764CCA" w:rsidRDefault="00BD0551">
            <w:pPr>
              <w:spacing w:before="156" w:after="142"/>
              <w:ind w:left="45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FFF2CC"/>
          </w:tcPr>
          <w:p w:rsidR="00764CCA" w:rsidRDefault="00BD0551">
            <w:pPr>
              <w:spacing w:before="156" w:after="142"/>
              <w:ind w:left="57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1 260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vMerge/>
            <w:tcBorders>
              <w:top w:val="nil"/>
              <w:bottom w:val="nil"/>
              <w:right w:val="nil"/>
            </w:tcBorders>
            <w:shd w:val="clear" w:color="auto" w:fill="FFC7CE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12"/>
        </w:trPr>
        <w:tc>
          <w:tcPr>
            <w:tcW w:w="801" w:type="dxa"/>
            <w:shd w:val="clear" w:color="auto" w:fill="FFF2CC"/>
          </w:tcPr>
          <w:p w:rsidR="00764CCA" w:rsidRDefault="00BD0551">
            <w:pPr>
              <w:ind w:left="1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C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nová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FFF2CC"/>
          </w:tcPr>
          <w:p w:rsidR="00764CCA" w:rsidRDefault="00BD0551">
            <w:pPr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montážních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klíčů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šatním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skřnkám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shd w:val="clear" w:color="auto" w:fill="FFF2CC"/>
          </w:tcPr>
          <w:p w:rsidR="00764CCA" w:rsidRDefault="00BD0551">
            <w:pPr>
              <w:tabs>
                <w:tab w:val="left" w:pos="1472"/>
              </w:tabs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šatna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6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3" w:type="dxa"/>
            <w:shd w:val="clear" w:color="auto" w:fill="FFF2CC"/>
          </w:tcPr>
          <w:p w:rsidR="00764CCA" w:rsidRDefault="00BD0551">
            <w:pPr>
              <w:ind w:left="56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96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FFF2CC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4" w:type="dxa"/>
            <w:shd w:val="clear" w:color="auto" w:fill="FFF2CC"/>
          </w:tcPr>
          <w:p w:rsidR="00764CCA" w:rsidRDefault="00BD0551">
            <w:pPr>
              <w:ind w:left="54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FFF2CC"/>
          </w:tcPr>
          <w:p w:rsidR="00764CCA" w:rsidRDefault="00BD0551">
            <w:pPr>
              <w:ind w:left="7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192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vMerge/>
            <w:tcBorders>
              <w:top w:val="nil"/>
              <w:bottom w:val="nil"/>
              <w:right w:val="nil"/>
            </w:tcBorders>
            <w:shd w:val="clear" w:color="auto" w:fill="FFC7CE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27"/>
        </w:trPr>
        <w:tc>
          <w:tcPr>
            <w:tcW w:w="801" w:type="dxa"/>
            <w:shd w:val="clear" w:color="auto" w:fill="C6E0B4"/>
          </w:tcPr>
          <w:p w:rsidR="00764CCA" w:rsidRDefault="00BD0551">
            <w:pPr>
              <w:spacing w:before="5"/>
              <w:ind w:left="14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D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nová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40" w:type="dxa"/>
            <w:shd w:val="clear" w:color="auto" w:fill="C6E0B4"/>
          </w:tcPr>
          <w:p w:rsidR="00764CCA" w:rsidRDefault="00BD0551">
            <w:pPr>
              <w:spacing w:before="5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KONFERENČNÍ STOLEK  </w:t>
            </w:r>
          </w:p>
        </w:tc>
        <w:tc>
          <w:tcPr>
            <w:tcW w:w="2281" w:type="dxa"/>
          </w:tcPr>
          <w:p w:rsidR="00764CCA" w:rsidRDefault="00BD0551">
            <w:pPr>
              <w:tabs>
                <w:tab w:val="left" w:pos="1472"/>
              </w:tabs>
              <w:spacing w:before="5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předbox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1.136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C6E0B4"/>
          </w:tcPr>
          <w:p w:rsidR="00764CCA" w:rsidRDefault="00BD0551">
            <w:pPr>
              <w:spacing w:before="5"/>
              <w:ind w:left="41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lamino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dub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shd w:val="clear" w:color="auto" w:fill="C6E0B4"/>
          </w:tcPr>
          <w:p w:rsidR="00764CCA" w:rsidRDefault="00BD0551">
            <w:pPr>
              <w:spacing w:before="5"/>
              <w:ind w:left="31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shd w:val="clear" w:color="auto" w:fill="C6E0B4"/>
          </w:tcPr>
          <w:p w:rsidR="00764CCA" w:rsidRDefault="00BD0551">
            <w:pPr>
              <w:spacing w:before="5"/>
              <w:ind w:left="33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4 652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9" w:type="dxa"/>
            <w:shd w:val="clear" w:color="auto" w:fill="C6E0B4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4" w:type="dxa"/>
            <w:shd w:val="clear" w:color="auto" w:fill="C6E0B4"/>
          </w:tcPr>
          <w:p w:rsidR="00764CCA" w:rsidRDefault="00BD0551">
            <w:pPr>
              <w:spacing w:before="5"/>
              <w:ind w:left="54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shd w:val="clear" w:color="auto" w:fill="C6E0B4"/>
          </w:tcPr>
          <w:p w:rsidR="00764CCA" w:rsidRDefault="00BD0551">
            <w:pPr>
              <w:spacing w:before="5"/>
              <w:ind w:left="57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4 652 </w:t>
            </w:r>
            <w:proofErr w:type="spellStart"/>
            <w:r>
              <w:rPr>
                <w:rFonts w:ascii="Calibri" w:hAnsi="Calibri" w:cs="Calibri"/>
                <w:color w:val="FF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right w:val="nil"/>
            </w:tcBorders>
            <w:shd w:val="clear" w:color="auto" w:fill="FFC7CE"/>
          </w:tcPr>
          <w:p w:rsidR="00764CCA" w:rsidRDefault="00BD0551">
            <w:pPr>
              <w:spacing w:before="5"/>
              <w:ind w:left="17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9C0006"/>
                <w:sz w:val="18"/>
                <w:szCs w:val="18"/>
              </w:rPr>
              <w:t xml:space="preserve">-4 652 </w:t>
            </w:r>
            <w:proofErr w:type="spellStart"/>
            <w:r>
              <w:rPr>
                <w:rFonts w:ascii="Calibri" w:hAnsi="Calibri" w:cs="Calibri"/>
                <w:color w:val="9C0006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251"/>
        </w:trPr>
        <w:tc>
          <w:tcPr>
            <w:tcW w:w="801" w:type="dxa"/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40" w:type="dxa"/>
            <w:shd w:val="clear" w:color="auto" w:fill="DADADA"/>
          </w:tcPr>
          <w:p w:rsidR="00764CCA" w:rsidRDefault="00BD0551">
            <w:pPr>
              <w:spacing w:before="6"/>
              <w:ind w:left="4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" w:type="dxa"/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5" w:type="dxa"/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6" w:type="dxa"/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3" w:type="dxa"/>
            <w:shd w:val="clear" w:color="auto" w:fill="DADAD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74" w:type="dxa"/>
            <w:gridSpan w:val="2"/>
            <w:shd w:val="clear" w:color="auto" w:fill="DADADA"/>
          </w:tcPr>
          <w:p w:rsidR="00764CCA" w:rsidRDefault="00BD0551">
            <w:pPr>
              <w:spacing w:before="6"/>
              <w:ind w:left="11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265 113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gridSpan w:val="2"/>
            <w:shd w:val="clear" w:color="auto" w:fill="DADADA"/>
          </w:tcPr>
          <w:p w:rsidR="00764CCA" w:rsidRDefault="00BD0551">
            <w:pPr>
              <w:spacing w:before="6"/>
              <w:ind w:left="11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262 210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bottom w:val="nil"/>
              <w:right w:val="nil"/>
            </w:tcBorders>
            <w:shd w:val="clear" w:color="auto" w:fill="C6EFCE"/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page">
                        <wp:posOffset>144781</wp:posOffset>
                      </wp:positionH>
                      <wp:positionV relativeFrom="paragraph">
                        <wp:posOffset>30479</wp:posOffset>
                      </wp:positionV>
                      <wp:extent cx="511807" cy="230123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83140" y="30479"/>
                                <a:ext cx="397507" cy="1158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18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610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2 903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6100"/>
                                      <w:spacing w:val="-2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2" o:spid="_x0000_s1035" style="position:absolute;margin-left:11.4pt;margin-top:2.4pt;width:40.3pt;height:18.1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18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6100"/>
                                <w:spacing w:val="-2"/>
                                <w:sz w:val="18"/>
                                <w:szCs w:val="18"/>
                              </w:rPr>
                              <w:t xml:space="preserve">2 903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6100"/>
                                <w:spacing w:val="-2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764CCA">
          <w:type w:val="continuous"/>
          <w:pgSz w:w="16845" w:h="12394"/>
          <w:pgMar w:top="343" w:right="500" w:bottom="275" w:left="500" w:header="708" w:footer="708" w:gutter="0"/>
          <w:cols w:space="708"/>
          <w:docGrid w:linePitch="360"/>
        </w:sectPr>
      </w:pPr>
    </w:p>
    <w:p w:rsidR="00764CCA" w:rsidRDefault="00BD0551">
      <w:pPr>
        <w:spacing w:before="268" w:line="182" w:lineRule="exact"/>
        <w:ind w:left="13527" w:right="39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8"/>
          <w:szCs w:val="18"/>
        </w:rPr>
        <w:t>VÍCEPRÁCE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64CCA" w:rsidRDefault="00BD0551">
      <w:pPr>
        <w:tabs>
          <w:tab w:val="left" w:pos="13607"/>
        </w:tabs>
        <w:spacing w:before="40" w:line="182" w:lineRule="exact"/>
        <w:ind w:left="1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Uvedené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ceny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jsou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bez DPH</w:t>
      </w:r>
      <w:r>
        <w:rPr>
          <w:rFonts w:ascii="Calibri" w:hAnsi="Calibri" w:cs="Calibri"/>
          <w:color w:val="000000"/>
          <w:sz w:val="18"/>
          <w:szCs w:val="18"/>
        </w:rPr>
        <w:tab/>
        <w:t>MÉNĚPRÁCE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212"/>
        <w:tblOverlap w:val="never"/>
        <w:tblW w:w="814" w:type="dxa"/>
        <w:tblLayout w:type="fixed"/>
        <w:tblLook w:val="04A0" w:firstRow="1" w:lastRow="0" w:firstColumn="1" w:lastColumn="0" w:noHBand="0" w:noVBand="1"/>
      </w:tblPr>
      <w:tblGrid>
        <w:gridCol w:w="814"/>
      </w:tblGrid>
      <w:tr w:rsidR="00764CCA">
        <w:trPr>
          <w:trHeight w:hRule="exact" w:val="24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C7CE"/>
          </w:tcPr>
          <w:p w:rsidR="00764CCA" w:rsidRDefault="00BD0551">
            <w:pPr>
              <w:spacing w:before="1"/>
              <w:ind w:left="9" w:right="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9C0006"/>
                <w:sz w:val="18"/>
                <w:szCs w:val="18"/>
              </w:rPr>
              <w:t xml:space="preserve">-76 990 </w:t>
            </w:r>
            <w:proofErr w:type="spellStart"/>
            <w:r>
              <w:rPr>
                <w:rFonts w:ascii="Calibri" w:hAnsi="Calibri" w:cs="Calibri"/>
                <w:color w:val="9C0006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4CCA">
        <w:trPr>
          <w:trHeight w:hRule="exact"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C6EFCE"/>
          </w:tcPr>
          <w:p w:rsidR="00764CCA" w:rsidRDefault="00BD0551">
            <w:pPr>
              <w:ind w:left="1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6100"/>
                <w:sz w:val="18"/>
                <w:szCs w:val="18"/>
              </w:rPr>
              <w:t xml:space="preserve">79 893 </w:t>
            </w:r>
            <w:proofErr w:type="spellStart"/>
            <w:r>
              <w:rPr>
                <w:rFonts w:ascii="Calibri" w:hAnsi="Calibri" w:cs="Calibri"/>
                <w:color w:val="0061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764CCA">
          <w:type w:val="continuous"/>
          <w:pgSz w:w="16845" w:h="12394"/>
          <w:pgMar w:top="343" w:right="500" w:bottom="275" w:left="500" w:header="708" w:footer="708" w:gutter="0"/>
          <w:cols w:num="2" w:space="0" w:equalWidth="0">
            <w:col w:w="14846" w:space="-1"/>
            <w:col w:w="940" w:space="0"/>
          </w:cols>
          <w:docGrid w:linePitch="360"/>
        </w:sectPr>
      </w:pPr>
      <w:r>
        <w:br w:type="page"/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04" w:tblpY="231"/>
        <w:tblOverlap w:val="never"/>
        <w:tblW w:w="10873" w:type="dxa"/>
        <w:tblLayout w:type="fixed"/>
        <w:tblLook w:val="04A0" w:firstRow="1" w:lastRow="0" w:firstColumn="1" w:lastColumn="0" w:noHBand="0" w:noVBand="1"/>
      </w:tblPr>
      <w:tblGrid>
        <w:gridCol w:w="9374"/>
        <w:gridCol w:w="1499"/>
      </w:tblGrid>
      <w:tr w:rsidR="00764CCA">
        <w:trPr>
          <w:trHeight w:hRule="exact" w:val="376"/>
        </w:trPr>
        <w:tc>
          <w:tcPr>
            <w:tcW w:w="9390" w:type="dxa"/>
            <w:tcBorders>
              <w:top w:val="nil"/>
              <w:left w:val="nil"/>
              <w:right w:val="nil"/>
            </w:tcBorders>
          </w:tcPr>
          <w:p w:rsidR="00764CCA" w:rsidRDefault="00BD0551">
            <w:pPr>
              <w:ind w:left="-36" w:right="60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page">
                        <wp:posOffset>1260603</wp:posOffset>
                      </wp:positionH>
                      <wp:positionV relativeFrom="line">
                        <wp:posOffset>26069</wp:posOffset>
                      </wp:positionV>
                      <wp:extent cx="6307338" cy="1116841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44650" y="26069"/>
                                <a:ext cx="6193038" cy="10025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40" w:lineRule="exact"/>
                                    <w:ind w:left="5612" w:right="2388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změnový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list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8816"/>
                                    </w:tabs>
                                    <w:spacing w:before="100" w:line="21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Úprava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prostor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TTO - remodeling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vstupního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prostoru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a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přilehlých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částí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II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:rsidR="00764CCA" w:rsidRDefault="00BD0551">
                                  <w:pPr>
                                    <w:spacing w:before="20" w:line="21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Část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č. II DODÁVKA MOBILIÁŘE: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spacing w:before="40" w:line="21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1. NP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objekt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I2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spacing w:before="2" w:line="240" w:lineRule="exact"/>
                                    <w:ind w:right="515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Fakultní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nemocnice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Brno,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Jihlavská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20, 625 00 Brno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Potrusil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s.r.o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.,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Hybešova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1647/51, 664 51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Šlapanice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3" o:spid="_x0000_s1036" style="position:absolute;left:0;text-align:left;margin-left:99.25pt;margin-top:2.05pt;width:496.65pt;height:87.9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40" w:lineRule="exact"/>
                              <w:ind w:left="5612" w:right="238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změnový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list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8816"/>
                              </w:tabs>
                              <w:spacing w:before="100"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Úprava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prostor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TTO - remodeling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vstupního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prostoru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"/>
                                <w:sz w:val="19"/>
                                <w:szCs w:val="19"/>
                              </w:rPr>
                              <w:t xml:space="preserve">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přilehlých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částí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II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  </w:t>
                            </w:r>
                          </w:p>
                          <w:p w:rsidR="00764CCA" w:rsidRDefault="00BD0551">
                            <w:pPr>
                              <w:spacing w:before="20"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Část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č. II DODÁVKA MOBILIÁŘE: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spacing w:before="40"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1. NP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objekt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I2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spacing w:before="2" w:line="240" w:lineRule="exact"/>
                              <w:ind w:right="515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Fakultní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Brno,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Jihlavská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20, 625 00 Brno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Potrusil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.,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Hybešova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1647/51, 664 51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Šlapanice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1"/>
                <w:szCs w:val="31"/>
              </w:rPr>
              <w:t>Protokol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1"/>
                <w:szCs w:val="31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1"/>
                <w:szCs w:val="31"/>
              </w:rPr>
              <w:t>změně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1"/>
                <w:szCs w:val="3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1"/>
                <w:szCs w:val="31"/>
              </w:rPr>
              <w:t>díla</w:t>
            </w:r>
            <w:proofErr w:type="spellEnd"/>
            <w:r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shd w:val="clear" w:color="auto" w:fill="FEF6F0"/>
          </w:tcPr>
          <w:p w:rsidR="00764CCA" w:rsidRDefault="00BD0551">
            <w:pPr>
              <w:ind w:left="383" w:right="4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1"/>
                <w:szCs w:val="31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mob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764CCA">
        <w:trPr>
          <w:trHeight w:hRule="exact" w:val="534"/>
        </w:trPr>
        <w:tc>
          <w:tcPr>
            <w:tcW w:w="939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spacing w:before="168" w:after="168"/>
              <w:ind w:left="2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Stavba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:  </w:t>
            </w:r>
          </w:p>
        </w:tc>
        <w:tc>
          <w:tcPr>
            <w:tcW w:w="1502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0"/>
        </w:trPr>
        <w:tc>
          <w:tcPr>
            <w:tcW w:w="939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2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Objekt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:  </w:t>
            </w:r>
          </w:p>
        </w:tc>
        <w:tc>
          <w:tcPr>
            <w:tcW w:w="1502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0"/>
        </w:trPr>
        <w:tc>
          <w:tcPr>
            <w:tcW w:w="939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2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Objednatel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:  </w:t>
            </w:r>
          </w:p>
        </w:tc>
        <w:tc>
          <w:tcPr>
            <w:tcW w:w="1502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0"/>
        </w:trPr>
        <w:tc>
          <w:tcPr>
            <w:tcW w:w="939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2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Zhotovitel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:  </w:t>
            </w:r>
          </w:p>
        </w:tc>
        <w:tc>
          <w:tcPr>
            <w:tcW w:w="1502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0"/>
        </w:trPr>
        <w:tc>
          <w:tcPr>
            <w:tcW w:w="939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2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page">
                        <wp:posOffset>1260603</wp:posOffset>
                      </wp:positionH>
                      <wp:positionV relativeFrom="line">
                        <wp:posOffset>-6096</wp:posOffset>
                      </wp:positionV>
                      <wp:extent cx="4626394" cy="253639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44650" y="-6096"/>
                                <a:ext cx="4512094" cy="1393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1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xxxxxxxxxxxx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Arch.Design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s.r.o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.,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Sochorova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3262/23,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Žabovřesky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, 616 00 Brno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4" o:spid="_x0000_s1037" style="position:absolute;left:0;text-align:left;margin-left:99.25pt;margin-top:-.5pt;width:364.3pt;height:19.9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Arch.Design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.,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Sochorova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3262/23,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Žabovřesky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, 616 00 Brno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Projektant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:   </w:t>
            </w:r>
          </w:p>
        </w:tc>
        <w:tc>
          <w:tcPr>
            <w:tcW w:w="1502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7"/>
        </w:trPr>
        <w:tc>
          <w:tcPr>
            <w:tcW w:w="9390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2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page">
                        <wp:posOffset>1260603</wp:posOffset>
                      </wp:positionH>
                      <wp:positionV relativeFrom="line">
                        <wp:posOffset>-6096</wp:posOffset>
                      </wp:positionV>
                      <wp:extent cx="2072298" cy="253639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44650" y="-6096"/>
                                <a:ext cx="1957998" cy="1393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1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Vestavné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dveře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nadveřím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do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niky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5" o:spid="_x0000_s1038" style="position:absolute;left:0;text-align:left;margin-left:99.25pt;margin-top:-.5pt;width:163.15pt;height:19.9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Vestavné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dveře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nadveřím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niky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Změna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02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64CCA" w:rsidRDefault="00BD0551">
      <w:pPr>
        <w:spacing w:before="95" w:line="219" w:lineRule="exact"/>
        <w:ind w:left="1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POPIS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04" w:tblpYSpec="top"/>
        <w:tblOverlap w:val="never"/>
        <w:tblW w:w="10880" w:type="dxa"/>
        <w:tblLayout w:type="fixed"/>
        <w:tblLook w:val="04A0" w:firstRow="1" w:lastRow="0" w:firstColumn="1" w:lastColumn="0" w:noHBand="0" w:noVBand="1"/>
      </w:tblPr>
      <w:tblGrid>
        <w:gridCol w:w="1793"/>
        <w:gridCol w:w="7909"/>
        <w:gridCol w:w="1178"/>
      </w:tblGrid>
      <w:tr w:rsidR="00764CCA">
        <w:trPr>
          <w:trHeight w:hRule="exact" w:val="241"/>
        </w:trPr>
        <w:tc>
          <w:tcPr>
            <w:tcW w:w="1796" w:type="dxa"/>
            <w:vMerge w:val="restart"/>
            <w:tcBorders>
              <w:bottom w:val="nil"/>
            </w:tcBorders>
          </w:tcPr>
          <w:p w:rsidR="00764CCA" w:rsidRDefault="00BD0551">
            <w:pPr>
              <w:spacing w:before="14" w:after="284" w:line="218" w:lineRule="exact"/>
              <w:ind w:left="26" w:right="-4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vyvolal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popis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923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Dodatečný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požadavek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kliniky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TTO.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40"/>
        </w:trPr>
        <w:tc>
          <w:tcPr>
            <w:tcW w:w="1796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23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Doplnění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vestavných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dveří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nadveřím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niky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prostoru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přijímacím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pultem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0"/>
        </w:trPr>
        <w:tc>
          <w:tcPr>
            <w:tcW w:w="1796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23" w:type="dxa"/>
            <w:tcBorders>
              <w:right w:val="nil"/>
            </w:tcBorders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Položka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nebyla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výběrového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řízení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původní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dodávky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mobiliáře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0"/>
        </w:trPr>
        <w:tc>
          <w:tcPr>
            <w:tcW w:w="1796" w:type="dxa"/>
            <w:vMerge w:val="restart"/>
            <w:tcBorders>
              <w:bottom w:val="nil"/>
            </w:tcBorders>
          </w:tcPr>
          <w:p w:rsidR="00764CCA" w:rsidRDefault="00BD0551">
            <w:pPr>
              <w:spacing w:after="544" w:line="218" w:lineRule="exact"/>
              <w:ind w:left="26" w:right="1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Způsob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projekčního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zpracování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923" w:type="dxa"/>
          </w:tcPr>
          <w:p w:rsidR="00764CCA" w:rsidRDefault="00BD0551">
            <w:pPr>
              <w:ind w:left="339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zápis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do SD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0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40"/>
        </w:trPr>
        <w:tc>
          <w:tcPr>
            <w:tcW w:w="1796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23" w:type="dxa"/>
          </w:tcPr>
          <w:p w:rsidR="00764CCA" w:rsidRDefault="00BD0551">
            <w:pPr>
              <w:ind w:left="34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dodatek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0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40"/>
        </w:trPr>
        <w:tc>
          <w:tcPr>
            <w:tcW w:w="1796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23" w:type="dxa"/>
          </w:tcPr>
          <w:p w:rsidR="00764CCA" w:rsidRDefault="00BD0551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dokumentace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skutečného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provedení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0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7"/>
        </w:trPr>
        <w:tc>
          <w:tcPr>
            <w:tcW w:w="1796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23" w:type="dxa"/>
          </w:tcPr>
          <w:p w:rsidR="00764CCA" w:rsidRDefault="00BD0551">
            <w:pPr>
              <w:tabs>
                <w:tab w:val="left" w:pos="4570"/>
              </w:tabs>
              <w:ind w:left="407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jiné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projekčního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zpracování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0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64CCA" w:rsidRDefault="00BD0551">
      <w:pPr>
        <w:spacing w:before="98" w:line="219" w:lineRule="exact"/>
        <w:ind w:left="1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CENA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04" w:tblpY="-6"/>
        <w:tblOverlap w:val="never"/>
        <w:tblW w:w="10880" w:type="dxa"/>
        <w:tblLayout w:type="fixed"/>
        <w:tblLook w:val="04A0" w:firstRow="1" w:lastRow="0" w:firstColumn="1" w:lastColumn="0" w:noHBand="0" w:noVBand="1"/>
      </w:tblPr>
      <w:tblGrid>
        <w:gridCol w:w="1792"/>
        <w:gridCol w:w="93"/>
        <w:gridCol w:w="2678"/>
        <w:gridCol w:w="1626"/>
        <w:gridCol w:w="1182"/>
        <w:gridCol w:w="869"/>
        <w:gridCol w:w="1133"/>
        <w:gridCol w:w="1507"/>
      </w:tblGrid>
      <w:tr w:rsidR="00764CCA">
        <w:trPr>
          <w:trHeight w:hRule="exact" w:val="471"/>
        </w:trPr>
        <w:tc>
          <w:tcPr>
            <w:tcW w:w="1795" w:type="dxa"/>
          </w:tcPr>
          <w:p w:rsidR="00764CCA" w:rsidRDefault="00BD0551">
            <w:pPr>
              <w:spacing w:before="14" w:after="45" w:line="218" w:lineRule="exact"/>
              <w:ind w:left="26" w:right="44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Vliv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náklady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stavby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3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366" w:type="dxa"/>
            <w:gridSpan w:val="4"/>
            <w:tcBorders>
              <w:left w:val="nil"/>
              <w:right w:val="nil"/>
            </w:tcBorders>
            <w:shd w:val="clear" w:color="auto" w:fill="FEF6F0"/>
          </w:tcPr>
          <w:p w:rsidR="00764CCA" w:rsidRDefault="00BD0551">
            <w:pPr>
              <w:spacing w:before="144" w:after="153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ANO,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ovlivní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výslednou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cenu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celkového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rozpočtu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460"/>
        </w:trPr>
        <w:tc>
          <w:tcPr>
            <w:tcW w:w="1795" w:type="dxa"/>
          </w:tcPr>
          <w:p w:rsidR="00764CCA" w:rsidRDefault="00BD0551">
            <w:pPr>
              <w:spacing w:before="2" w:after="45" w:line="218" w:lineRule="exact"/>
              <w:ind w:left="26" w:right="42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Ocenění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předložil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3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BD0551">
            <w:pPr>
              <w:spacing w:before="132" w:after="153"/>
              <w:ind w:left="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Potrusil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s. r. o.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29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83" w:type="dxa"/>
          </w:tcPr>
          <w:p w:rsidR="00764CCA" w:rsidRDefault="00BD0551">
            <w:pPr>
              <w:spacing w:before="132" w:after="153"/>
              <w:ind w:left="3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formě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right w:val="nil"/>
            </w:tcBorders>
            <w:shd w:val="clear" w:color="auto" w:fill="FEF6F0"/>
          </w:tcPr>
          <w:p w:rsidR="00764CCA" w:rsidRDefault="00BD0551">
            <w:pPr>
              <w:spacing w:before="132" w:after="153"/>
              <w:ind w:left="1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cenové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nabídky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0"/>
        </w:trPr>
        <w:tc>
          <w:tcPr>
            <w:tcW w:w="1795" w:type="dxa"/>
          </w:tcPr>
          <w:p w:rsidR="00764CCA" w:rsidRDefault="00BD0551">
            <w:pPr>
              <w:ind w:left="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Náklady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</w:tcPr>
          <w:p w:rsidR="00764CCA" w:rsidRDefault="00BD0551">
            <w:pPr>
              <w:ind w:left="9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page">
                        <wp:posOffset>1083946</wp:posOffset>
                      </wp:positionH>
                      <wp:positionV relativeFrom="line">
                        <wp:posOffset>0</wp:posOffset>
                      </wp:positionV>
                      <wp:extent cx="710388" cy="238345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67635" y="0"/>
                                <a:ext cx="596088" cy="124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19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21 330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,0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6" o:spid="_x0000_s1039" style="position:absolute;left:0;text-align:left;margin-left:85.35pt;margin-top:0;width:55.95pt;height:18.7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1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21 330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,0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vícepráce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29" w:type="dxa"/>
            <w:shd w:val="clear" w:color="auto" w:fill="FEF6F0"/>
          </w:tcPr>
          <w:p w:rsidR="00764CCA" w:rsidRDefault="00BD0551">
            <w:pPr>
              <w:ind w:left="8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VCP2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bscript"/>
              </w:rPr>
              <w:t>mobiliář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83" w:type="dxa"/>
          </w:tcPr>
          <w:p w:rsidR="00764CCA" w:rsidRDefault="00BD0551">
            <w:pPr>
              <w:ind w:left="2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méněpráce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69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10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15"/>
        </w:trPr>
        <w:tc>
          <w:tcPr>
            <w:tcW w:w="1795" w:type="dxa"/>
            <w:vMerge w:val="restart"/>
            <w:tcBorders>
              <w:bottom w:val="nil"/>
            </w:tcBorders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5998</wp:posOffset>
                      </wp:positionV>
                      <wp:extent cx="1106111" cy="377029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3004" y="5998"/>
                                <a:ext cx="991811" cy="2627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1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Dosud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platná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dle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SOD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vč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dod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. č.: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7" o:spid="_x0000_s1040" style="position:absolute;margin-left:2.3pt;margin-top:.45pt;width:87.1pt;height:29.7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Dosud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platná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SOD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vč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dod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. č.: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29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page">
                        <wp:posOffset>149351</wp:posOffset>
                      </wp:positionH>
                      <wp:positionV relativeFrom="paragraph">
                        <wp:posOffset>5998</wp:posOffset>
                      </wp:positionV>
                      <wp:extent cx="878310" cy="674210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37254" y="5998"/>
                                <a:ext cx="764010" cy="559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28" w:lineRule="exact"/>
                                    <w:ind w:firstLine="19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1 082 093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,0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21 330,0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0,0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1 103 423,0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8" o:spid="_x0000_s1041" style="position:absolute;margin-left:11.75pt;margin-top:.45pt;width:69.15pt;height:53.1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28" w:lineRule="exact"/>
                              <w:ind w:firstLine="1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1 082 093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,0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21 330,0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0,0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1 103 423,0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83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9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25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  <w:tcBorders>
              <w:right w:val="nil"/>
            </w:tcBorders>
          </w:tcPr>
          <w:p w:rsidR="00764CCA" w:rsidRDefault="00BD0551">
            <w:pPr>
              <w:ind w:left="272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zvýšení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29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9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25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  <w:tcBorders>
              <w:right w:val="nil"/>
            </w:tcBorders>
          </w:tcPr>
          <w:p w:rsidR="00764CCA" w:rsidRDefault="00BD0551">
            <w:pPr>
              <w:ind w:left="30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snížení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29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9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46"/>
        </w:trPr>
        <w:tc>
          <w:tcPr>
            <w:tcW w:w="1795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96" w:type="dxa"/>
            <w:gridSpan w:val="3"/>
            <w:shd w:val="clear" w:color="auto" w:fill="FEF6F0"/>
          </w:tcPr>
          <w:p w:rsidR="00764CCA" w:rsidRDefault="00BD0551">
            <w:pPr>
              <w:ind w:left="5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nová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69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0"/>
        </w:trPr>
        <w:tc>
          <w:tcPr>
            <w:tcW w:w="1795" w:type="dxa"/>
            <w:vMerge w:val="restart"/>
            <w:tcBorders>
              <w:bottom w:val="nil"/>
            </w:tcBorders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5996</wp:posOffset>
                      </wp:positionV>
                      <wp:extent cx="1057271" cy="377283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3004" y="5996"/>
                                <a:ext cx="942971" cy="2629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spacing w:line="21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Odsouhlasení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nákladů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změnu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9" o:spid="_x0000_s1042" style="position:absolute;margin-left:2.3pt;margin-top:.45pt;width:83.25pt;height:29.7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Odsouhlasení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nákladů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změnu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9" w:type="dxa"/>
          </w:tcPr>
          <w:p w:rsidR="00764CCA" w:rsidRDefault="00BD0551">
            <w:pPr>
              <w:ind w:left="5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9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tcBorders>
              <w:righ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9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</w:tcPr>
          <w:p w:rsidR="00764CCA" w:rsidRDefault="00BD055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page">
                        <wp:posOffset>178309</wp:posOffset>
                      </wp:positionH>
                      <wp:positionV relativeFrom="paragraph">
                        <wp:posOffset>-146404</wp:posOffset>
                      </wp:positionV>
                      <wp:extent cx="5002765" cy="857343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61998" y="-146404"/>
                                <a:ext cx="4888465" cy="743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4CCA" w:rsidRDefault="00BD0551">
                                  <w:pPr>
                                    <w:tabs>
                                      <w:tab w:val="left" w:pos="7110"/>
                                    </w:tabs>
                                    <w:spacing w:line="195" w:lineRule="exact"/>
                                    <w:ind w:left="477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Jméno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4217"/>
                                    </w:tabs>
                                    <w:spacing w:before="40" w:line="209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Zhotovitel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stavbyvedoucí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7"/>
                                      <w:szCs w:val="17"/>
                                    </w:rPr>
                                    <w:t>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4217"/>
                                    </w:tabs>
                                    <w:spacing w:before="20" w:line="20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Objednatel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(investor,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uživatel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):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7"/>
                                      <w:szCs w:val="17"/>
                                    </w:rPr>
                                    <w:t>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4217"/>
                                    </w:tabs>
                                    <w:spacing w:before="20" w:line="20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Objednatel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(investor,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uživatel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):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7"/>
                                      <w:szCs w:val="17"/>
                                    </w:rPr>
                                    <w:t>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764CCA" w:rsidRDefault="00BD0551">
                                  <w:pPr>
                                    <w:tabs>
                                      <w:tab w:val="left" w:pos="4216"/>
                                    </w:tabs>
                                    <w:spacing w:before="20" w:line="209" w:lineRule="exact"/>
                                    <w:ind w:left="197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"/>
                                      <w:sz w:val="17"/>
                                      <w:szCs w:val="17"/>
                                    </w:rPr>
                                    <w:t>TDS: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0" o:spid="_x0000_s1043" style="position:absolute;margin-left:14.05pt;margin-top:-11.55pt;width:393.9pt;height:67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64CCA" w:rsidRDefault="00BD0551">
                            <w:pPr>
                              <w:tabs>
                                <w:tab w:val="left" w:pos="7110"/>
                              </w:tabs>
                              <w:spacing w:line="195" w:lineRule="exact"/>
                              <w:ind w:left="477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Jméno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4217"/>
                              </w:tabs>
                              <w:spacing w:before="40" w:line="209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Zhotovitel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stavbyvedoucí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7"/>
                                <w:szCs w:val="17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4217"/>
                              </w:tabs>
                              <w:spacing w:before="20" w:line="20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Objednatel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(investor,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uživatel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):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7"/>
                                <w:szCs w:val="17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4217"/>
                              </w:tabs>
                              <w:spacing w:before="20" w:line="20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Objednatel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(investor,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uživatel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):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7"/>
                                <w:szCs w:val="17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64CCA" w:rsidRDefault="00BD0551">
                            <w:pPr>
                              <w:tabs>
                                <w:tab w:val="left" w:pos="4216"/>
                              </w:tabs>
                              <w:spacing w:before="20" w:line="209" w:lineRule="exact"/>
                              <w:ind w:left="197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17"/>
                                <w:szCs w:val="17"/>
                              </w:rPr>
                              <w:t>TDS: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29" w:type="dxa"/>
            <w:shd w:val="clear" w:color="auto" w:fill="FEF6F0"/>
          </w:tcPr>
          <w:p w:rsidR="00764CCA" w:rsidRDefault="00BD0551">
            <w:pPr>
              <w:ind w:left="3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03.06.2025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3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9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41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9" w:type="dxa"/>
            <w:shd w:val="clear" w:color="auto" w:fill="FEF6F0"/>
          </w:tcPr>
          <w:p w:rsidR="00764CCA" w:rsidRDefault="00BD0551">
            <w:pPr>
              <w:ind w:left="3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03.06.2025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3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9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38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29" w:type="dxa"/>
            <w:shd w:val="clear" w:color="auto" w:fill="FEF6F0"/>
          </w:tcPr>
          <w:p w:rsidR="00764CCA" w:rsidRDefault="00BD0551">
            <w:pPr>
              <w:ind w:left="3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03.06.2025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3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9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38"/>
        </w:trPr>
        <w:tc>
          <w:tcPr>
            <w:tcW w:w="1795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83" w:type="dxa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9" w:type="dxa"/>
            <w:shd w:val="clear" w:color="auto" w:fill="FEF6F0"/>
          </w:tcPr>
          <w:p w:rsidR="00764CCA" w:rsidRDefault="00BD0551">
            <w:pPr>
              <w:ind w:left="3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03.06.2025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83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9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64CCA" w:rsidRDefault="00BD0551">
      <w:pPr>
        <w:spacing w:before="98" w:line="219" w:lineRule="exact"/>
        <w:ind w:left="1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TERMÍNY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04" w:tblpY="-5"/>
        <w:tblOverlap w:val="never"/>
        <w:tblW w:w="10880" w:type="dxa"/>
        <w:tblLayout w:type="fixed"/>
        <w:tblLook w:val="04A0" w:firstRow="1" w:lastRow="0" w:firstColumn="1" w:lastColumn="0" w:noHBand="0" w:noVBand="1"/>
      </w:tblPr>
      <w:tblGrid>
        <w:gridCol w:w="4565"/>
        <w:gridCol w:w="6315"/>
      </w:tblGrid>
      <w:tr w:rsidR="00764CCA">
        <w:trPr>
          <w:trHeight w:hRule="exact" w:val="232"/>
        </w:trPr>
        <w:tc>
          <w:tcPr>
            <w:tcW w:w="4573" w:type="dxa"/>
          </w:tcPr>
          <w:p w:rsidR="00764CCA" w:rsidRDefault="00BD0551">
            <w:pPr>
              <w:ind w:left="242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Termín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předání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PD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27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0"/>
        </w:trPr>
        <w:tc>
          <w:tcPr>
            <w:tcW w:w="4573" w:type="dxa"/>
          </w:tcPr>
          <w:p w:rsidR="00764CCA" w:rsidRDefault="00BD0551">
            <w:pPr>
              <w:ind w:left="26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Termín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realizace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27" w:type="dxa"/>
            <w:shd w:val="clear" w:color="auto" w:fill="FEF6F0"/>
          </w:tcPr>
          <w:p w:rsidR="00764CCA" w:rsidRDefault="00BD0551">
            <w:pPr>
              <w:ind w:left="1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Do 6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týdnů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objednání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27"/>
        </w:trPr>
        <w:tc>
          <w:tcPr>
            <w:tcW w:w="4573" w:type="dxa"/>
          </w:tcPr>
          <w:p w:rsidR="00764CCA" w:rsidRDefault="00BD0551">
            <w:pPr>
              <w:ind w:left="7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Vliv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smluvní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termín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dokončení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stavby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27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64CCA" w:rsidRDefault="00BD0551">
      <w:pPr>
        <w:spacing w:before="98" w:line="219" w:lineRule="exact"/>
        <w:ind w:left="1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SOD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04" w:tblpY="-5"/>
        <w:tblOverlap w:val="never"/>
        <w:tblW w:w="10880" w:type="dxa"/>
        <w:tblLayout w:type="fixed"/>
        <w:tblLook w:val="04A0" w:firstRow="1" w:lastRow="0" w:firstColumn="1" w:lastColumn="0" w:noHBand="0" w:noVBand="1"/>
      </w:tblPr>
      <w:tblGrid>
        <w:gridCol w:w="4564"/>
        <w:gridCol w:w="2808"/>
        <w:gridCol w:w="3508"/>
      </w:tblGrid>
      <w:tr w:rsidR="00764CCA">
        <w:trPr>
          <w:trHeight w:hRule="exact" w:val="232"/>
        </w:trPr>
        <w:tc>
          <w:tcPr>
            <w:tcW w:w="4573" w:type="dxa"/>
          </w:tcPr>
          <w:p w:rsidR="00764CCA" w:rsidRDefault="00BD0551">
            <w:pPr>
              <w:ind w:left="204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Změna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smluvně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zakotvena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813" w:type="dxa"/>
          </w:tcPr>
          <w:p w:rsidR="00764CCA" w:rsidRDefault="00BD0551">
            <w:pPr>
              <w:ind w:left="8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dodávka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zboží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514" w:type="dxa"/>
          </w:tcPr>
          <w:p w:rsidR="00764CCA" w:rsidRDefault="00BD0551">
            <w:pPr>
              <w:ind w:left="115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projekční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práce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20"/>
        </w:trPr>
        <w:tc>
          <w:tcPr>
            <w:tcW w:w="4573" w:type="dxa"/>
          </w:tcPr>
          <w:p w:rsidR="00764CCA" w:rsidRDefault="00BD0551">
            <w:pPr>
              <w:ind w:left="40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SOD: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813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514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4CCA">
        <w:trPr>
          <w:trHeight w:hRule="exact" w:val="227"/>
        </w:trPr>
        <w:tc>
          <w:tcPr>
            <w:tcW w:w="4573" w:type="dxa"/>
          </w:tcPr>
          <w:p w:rsidR="00764CCA" w:rsidRDefault="00BD0551">
            <w:pPr>
              <w:ind w:left="36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Dodatek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č.: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813" w:type="dxa"/>
            <w:shd w:val="clear" w:color="auto" w:fill="FEF6F0"/>
          </w:tcPr>
          <w:p w:rsidR="00764CCA" w:rsidRDefault="00BD0551">
            <w:pPr>
              <w:ind w:left="1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 k KP: DP/1241/2025/Do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514" w:type="dxa"/>
            <w:shd w:val="clear" w:color="auto" w:fill="FEF6F0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64CCA" w:rsidRDefault="00BD0551">
      <w:pPr>
        <w:spacing w:before="98" w:line="219" w:lineRule="exact"/>
        <w:ind w:left="132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78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9"/>
          <w:szCs w:val="19"/>
        </w:rPr>
        <w:t>PŘÍLOHY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204282</wp:posOffset>
                </wp:positionV>
                <wp:extent cx="6909816" cy="12193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9816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9816" h="12193">
                              <a:moveTo>
                                <a:pt x="0" y="12193"/>
                              </a:moveTo>
                              <a:lnTo>
                                <a:pt x="6909816" y="12193"/>
                              </a:lnTo>
                              <a:lnTo>
                                <a:pt x="6909816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9626B" id="Freeform 141" o:spid="_x0000_s1026" style="position:absolute;margin-left:31.2pt;margin-top:16.1pt;width:544.1pt;height:.9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09816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" path="m,12193r6909816,l6909816,,,,,12193xe" fillcolor="black" stroked="f" strokeweight=".14pt">
                <v:path arrowok="t"/>
                <w10:wrap anchorx="page"/>
              </v:shape>
            </w:pict>
          </mc:Fallback>
        </mc:AlternateContent>
      </w:r>
    </w:p>
    <w:p w:rsidR="00764CCA" w:rsidRDefault="00BD0551">
      <w:pPr>
        <w:spacing w:line="352" w:lineRule="exact"/>
        <w:ind w:left="132" w:right="-40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384047</wp:posOffset>
                </wp:positionH>
                <wp:positionV relativeFrom="line">
                  <wp:posOffset>89888</wp:posOffset>
                </wp:positionV>
                <wp:extent cx="12192" cy="16459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64592">
                              <a:moveTo>
                                <a:pt x="0" y="164592"/>
                              </a:moveTo>
                              <a:lnTo>
                                <a:pt x="12192" y="1645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5E28A" id="Freeform 142" o:spid="_x0000_s1026" style="position:absolute;margin-left:30.25pt;margin-top:7.1pt;width:.95pt;height:12.9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" path="m,164592r12192,l12192,,,,,164592xe" fillcolor="black" stroked="f" strokeweight=".14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Přílohy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protokolu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line">
                  <wp:posOffset>14798</wp:posOffset>
                </wp:positionV>
                <wp:extent cx="6909816" cy="12193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9816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9816" h="12193">
                              <a:moveTo>
                                <a:pt x="0" y="12193"/>
                              </a:moveTo>
                              <a:lnTo>
                                <a:pt x="6909816" y="12193"/>
                              </a:lnTo>
                              <a:lnTo>
                                <a:pt x="6909816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879DE" id="Freeform 143" o:spid="_x0000_s1026" style="position:absolute;margin-left:31.2pt;margin-top:1.15pt;width:544.1pt;height:.9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09816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" path="m,12193r6909816,l6909816,,,,,12193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9"/>
          <w:szCs w:val="19"/>
        </w:rPr>
        <w:t>POZNÁMKA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BD0551">
      <w:pPr>
        <w:spacing w:before="25" w:line="195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1524253</wp:posOffset>
                </wp:positionH>
                <wp:positionV relativeFrom="line">
                  <wp:posOffset>18260</wp:posOffset>
                </wp:positionV>
                <wp:extent cx="1524" cy="14020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140208">
                              <a:moveTo>
                                <a:pt x="0" y="140208"/>
                              </a:moveTo>
                              <a:lnTo>
                                <a:pt x="1524" y="140208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81E05" id="Freeform 144" o:spid="_x0000_s1026" style="position:absolute;margin-left:120pt;margin-top:1.45pt;width:.1pt;height:11.0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" path="m,140208r1524,l1524,,,,,140208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1525016</wp:posOffset>
                </wp:positionH>
                <wp:positionV relativeFrom="line">
                  <wp:posOffset>19022</wp:posOffset>
                </wp:positionV>
                <wp:extent cx="180" cy="13868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8683">
                              <a:moveTo>
                                <a:pt x="0" y="0"/>
                              </a:moveTo>
                              <a:lnTo>
                                <a:pt x="0" y="138683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2B931" id="Freeform 145" o:spid="_x0000_s1026" style="position:absolute;margin-left:120.1pt;margin-top:1.5pt;width:0;height:10.9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" path="m,l,138683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2525522</wp:posOffset>
                </wp:positionH>
                <wp:positionV relativeFrom="line">
                  <wp:posOffset>18260</wp:posOffset>
                </wp:positionV>
                <wp:extent cx="1524" cy="140208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140208">
                              <a:moveTo>
                                <a:pt x="0" y="140208"/>
                              </a:moveTo>
                              <a:lnTo>
                                <a:pt x="1524" y="140208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D3E4F" id="Freeform 146" o:spid="_x0000_s1026" style="position:absolute;margin-left:198.85pt;margin-top:1.45pt;width:.1pt;height:11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" path="m,140208r1524,l1524,,,,,140208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2526283</wp:posOffset>
                </wp:positionH>
                <wp:positionV relativeFrom="line">
                  <wp:posOffset>19022</wp:posOffset>
                </wp:positionV>
                <wp:extent cx="180" cy="13868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8683">
                              <a:moveTo>
                                <a:pt x="0" y="0"/>
                              </a:moveTo>
                              <a:lnTo>
                                <a:pt x="0" y="138683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F0D37" id="Freeform 147" o:spid="_x0000_s1026" style="position:absolute;margin-left:198.9pt;margin-top:1.5pt;width:0;height:10.9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" path="m,l,138683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2525522</wp:posOffset>
                </wp:positionH>
                <wp:positionV relativeFrom="line">
                  <wp:posOffset>12163</wp:posOffset>
                </wp:positionV>
                <wp:extent cx="4775961" cy="15392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961" cy="153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961" h="153924">
                              <a:moveTo>
                                <a:pt x="0" y="153924"/>
                              </a:moveTo>
                              <a:lnTo>
                                <a:pt x="4775961" y="153924"/>
                              </a:lnTo>
                              <a:lnTo>
                                <a:pt x="4775961" y="0"/>
                              </a:ln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6F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A8BB6" id="Freeform 148" o:spid="_x0000_s1026" style="position:absolute;margin-left:198.85pt;margin-top:.95pt;width:376.05pt;height:12.1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75961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" path="m,153924r4775961,l4775961,,,,,153924xe" fillcolor="#fef6f0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Příloha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č. 1: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BD0551">
      <w:pPr>
        <w:spacing w:before="28" w:line="194" w:lineRule="exact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78" w:bottom="275" w:left="500" w:header="708" w:footer="708" w:gutter="0"/>
          <w:cols w:num="3" w:space="0" w:equalWidth="0">
            <w:col w:w="1552" w:space="957"/>
            <w:col w:w="975" w:space="174"/>
            <w:col w:w="810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7293864</wp:posOffset>
                </wp:positionH>
                <wp:positionV relativeFrom="line">
                  <wp:posOffset>67171</wp:posOffset>
                </wp:positionV>
                <wp:extent cx="12192" cy="15240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2400">
                              <a:moveTo>
                                <a:pt x="0" y="152400"/>
                              </a:moveTo>
                              <a:lnTo>
                                <a:pt x="12192" y="15240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55AC7" id="Freeform 149" o:spid="_x0000_s1026" style="position:absolute;margin-left:574.3pt;margin-top:5.3pt;width:.95pt;height:1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" path="m,152400r12192,l12192,,,,,152400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5"/>
          <w:szCs w:val="15"/>
        </w:rPr>
        <w:t>VCP2</w:t>
      </w:r>
      <w:r>
        <w:rPr>
          <w:rFonts w:ascii="Arial" w:hAnsi="Arial" w:cs="Arial"/>
          <w:color w:val="000000"/>
          <w:spacing w:val="-1"/>
          <w:sz w:val="10"/>
          <w:szCs w:val="10"/>
          <w:vertAlign w:val="subscript"/>
        </w:rPr>
        <w:t>mobiliář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764CCA" w:rsidRDefault="00764CC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04" w:tblpY="-3"/>
        <w:tblOverlap w:val="never"/>
        <w:tblW w:w="10880" w:type="dxa"/>
        <w:tblLayout w:type="fixed"/>
        <w:tblLook w:val="04A0" w:firstRow="1" w:lastRow="0" w:firstColumn="1" w:lastColumn="0" w:noHBand="0" w:noVBand="1"/>
      </w:tblPr>
      <w:tblGrid>
        <w:gridCol w:w="1793"/>
        <w:gridCol w:w="9087"/>
      </w:tblGrid>
      <w:tr w:rsidR="00764CCA">
        <w:trPr>
          <w:trHeight w:hRule="exact" w:val="242"/>
        </w:trPr>
        <w:tc>
          <w:tcPr>
            <w:tcW w:w="1796" w:type="dxa"/>
            <w:vMerge w:val="restart"/>
            <w:tcBorders>
              <w:bottom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4" w:type="dxa"/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Zařazeno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dle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§ 222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odstavec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5.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64CCA">
        <w:trPr>
          <w:trHeight w:hRule="exact" w:val="237"/>
        </w:trPr>
        <w:tc>
          <w:tcPr>
            <w:tcW w:w="1796" w:type="dxa"/>
            <w:vMerge/>
            <w:tcBorders>
              <w:top w:val="nil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104" w:type="dxa"/>
            <w:shd w:val="clear" w:color="auto" w:fill="FEF6F0"/>
          </w:tcPr>
          <w:p w:rsidR="00764CCA" w:rsidRDefault="00BD0551">
            <w:pPr>
              <w:ind w:left="16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Ceny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jsou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uvedené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bez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DPH.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:rsidR="00764CCA" w:rsidRDefault="00BD0551">
      <w:pPr>
        <w:spacing w:before="98" w:line="219" w:lineRule="exact"/>
        <w:ind w:left="132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78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DATUM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204282</wp:posOffset>
                </wp:positionV>
                <wp:extent cx="6909816" cy="12192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981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9816" h="12192">
                              <a:moveTo>
                                <a:pt x="0" y="12192"/>
                              </a:moveTo>
                              <a:lnTo>
                                <a:pt x="6909816" y="12192"/>
                              </a:lnTo>
                              <a:lnTo>
                                <a:pt x="690981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B545A" id="Freeform 150" o:spid="_x0000_s1026" style="position:absolute;margin-left:31.2pt;margin-top:16.1pt;width:544.1pt;height: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0981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" path="m,12192r6909816,l6909816,,,,,12192xe" fillcolor="black" stroked="f" strokeweight=".14pt">
                <v:path arrowok="t"/>
                <w10:wrap anchorx="page"/>
              </v:shape>
            </w:pict>
          </mc:Fallback>
        </mc:AlternateContent>
      </w:r>
    </w:p>
    <w:p w:rsidR="00764CCA" w:rsidRDefault="00BD0551">
      <w:pPr>
        <w:spacing w:before="35" w:line="195" w:lineRule="exact"/>
        <w:ind w:left="13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384047</wp:posOffset>
                </wp:positionH>
                <wp:positionV relativeFrom="line">
                  <wp:posOffset>6323</wp:posOffset>
                </wp:positionV>
                <wp:extent cx="12192" cy="164592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64592">
                              <a:moveTo>
                                <a:pt x="0" y="164592"/>
                              </a:moveTo>
                              <a:lnTo>
                                <a:pt x="12192" y="1645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1D68F" id="Freeform 151" o:spid="_x0000_s1026" style="position:absolute;margin-left:30.25pt;margin-top:.5pt;width:.95pt;height:12.9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" path="m,164592r12192,l12192,,,,,1645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line">
                  <wp:posOffset>158723</wp:posOffset>
                </wp:positionV>
                <wp:extent cx="6909816" cy="12192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981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9816" h="12192">
                              <a:moveTo>
                                <a:pt x="0" y="12192"/>
                              </a:moveTo>
                              <a:lnTo>
                                <a:pt x="6909816" y="12192"/>
                              </a:lnTo>
                              <a:lnTo>
                                <a:pt x="690981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A06D7" id="Freeform 152" o:spid="_x0000_s1026" style="position:absolute;margin-left:31.2pt;margin-top:12.5pt;width:544.1pt;height:.9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0981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" path="m,12192r6909816,l6909816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Brně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dne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BD0551">
      <w:pPr>
        <w:spacing w:before="38" w:line="173" w:lineRule="exact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378" w:bottom="275" w:left="500" w:header="708" w:footer="708" w:gutter="0"/>
          <w:cols w:num="2" w:space="0" w:equalWidth="0">
            <w:col w:w="1118" w:space="963"/>
            <w:col w:w="817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1524253</wp:posOffset>
                </wp:positionH>
                <wp:positionV relativeFrom="line">
                  <wp:posOffset>18530</wp:posOffset>
                </wp:positionV>
                <wp:extent cx="1524" cy="14020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40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140207">
                              <a:moveTo>
                                <a:pt x="0" y="140207"/>
                              </a:moveTo>
                              <a:lnTo>
                                <a:pt x="1524" y="140207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307C6" id="Freeform 153" o:spid="_x0000_s1026" style="position:absolute;margin-left:120pt;margin-top:1.45pt;width:.1pt;height:11.0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" path="m,140207r1524,l1524,,,,,140207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1525016</wp:posOffset>
                </wp:positionH>
                <wp:positionV relativeFrom="line">
                  <wp:posOffset>19292</wp:posOffset>
                </wp:positionV>
                <wp:extent cx="180" cy="138684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8684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A54C8" id="Freeform 154" o:spid="_x0000_s1026" style="position:absolute;margin-left:120.1pt;margin-top:1.5pt;width:0;height:10.9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" path="m,l,138684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1524253</wp:posOffset>
                </wp:positionH>
                <wp:positionV relativeFrom="line">
                  <wp:posOffset>12434</wp:posOffset>
                </wp:positionV>
                <wp:extent cx="5777230" cy="15392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230" cy="153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 h="153924">
                              <a:moveTo>
                                <a:pt x="0" y="153924"/>
                              </a:moveTo>
                              <a:lnTo>
                                <a:pt x="5777230" y="153924"/>
                              </a:lnTo>
                              <a:lnTo>
                                <a:pt x="5777230" y="0"/>
                              </a:ln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6F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BC9A3" id="Freeform 155" o:spid="_x0000_s1026" style="position:absolute;margin-left:120pt;margin-top:1pt;width:454.9pt;height:12.1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7230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" path="m,153924r5777230,l5777230,,,,,153924xe" fillcolor="#fef6f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7293864</wp:posOffset>
                </wp:positionH>
                <wp:positionV relativeFrom="line">
                  <wp:posOffset>18530</wp:posOffset>
                </wp:positionV>
                <wp:extent cx="12192" cy="15240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2400">
                              <a:moveTo>
                                <a:pt x="0" y="152400"/>
                              </a:moveTo>
                              <a:lnTo>
                                <a:pt x="12192" y="15240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B3950" id="Freeform 156" o:spid="_x0000_s1026" style="position:absolute;margin-left:574.3pt;margin-top:1.45pt;width:.95pt;height:1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" path="m,152400r12192,l12192,,,,,152400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5"/>
          <w:szCs w:val="15"/>
        </w:rPr>
        <w:t>03.06.2025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BD0551">
      <w:pPr>
        <w:spacing w:line="194" w:lineRule="exact"/>
        <w:ind w:left="5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ill Sans MT" w:hAnsi="Gill Sans MT" w:cs="Gill Sans MT"/>
          <w:b/>
          <w:bCs/>
          <w:color w:val="06421B"/>
          <w:spacing w:val="-3"/>
          <w:sz w:val="17"/>
          <w:szCs w:val="17"/>
        </w:rPr>
        <w:t>Potrusil</w:t>
      </w:r>
      <w:proofErr w:type="spellEnd"/>
      <w:r>
        <w:rPr>
          <w:rFonts w:ascii="Gill Sans MT" w:hAnsi="Gill Sans MT" w:cs="Gill Sans MT"/>
          <w:b/>
          <w:bCs/>
          <w:color w:val="06421B"/>
          <w:spacing w:val="-3"/>
          <w:sz w:val="17"/>
          <w:szCs w:val="17"/>
        </w:rPr>
        <w:t xml:space="preserve">, </w:t>
      </w:r>
      <w:proofErr w:type="spellStart"/>
      <w:r>
        <w:rPr>
          <w:rFonts w:ascii="Gill Sans MT" w:hAnsi="Gill Sans MT" w:cs="Gill Sans MT"/>
          <w:b/>
          <w:bCs/>
          <w:color w:val="06421B"/>
          <w:spacing w:val="-3"/>
          <w:sz w:val="17"/>
          <w:szCs w:val="17"/>
        </w:rPr>
        <w:t>s.r.o</w:t>
      </w:r>
      <w:proofErr w:type="spellEnd"/>
      <w:r>
        <w:rPr>
          <w:rFonts w:ascii="Gill Sans MT" w:hAnsi="Gill Sans MT" w:cs="Gill Sans MT"/>
          <w:b/>
          <w:bCs/>
          <w:color w:val="06421B"/>
          <w:spacing w:val="-3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64CCA" w:rsidRDefault="00BD0551">
      <w:pPr>
        <w:spacing w:before="56" w:line="178" w:lineRule="exact"/>
        <w:ind w:left="5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Hybešova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1647, 664 51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Šlapanice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BD0551">
      <w:pPr>
        <w:spacing w:line="178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Fakultní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nemocnice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 Brno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BD0551">
      <w:pPr>
        <w:spacing w:before="210" w:line="191" w:lineRule="exact"/>
        <w:ind w:right="-40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2651" w:space="3510"/>
            <w:col w:w="1841" w:space="0"/>
          </w:cols>
          <w:docGrid w:linePitch="360"/>
        </w:sectPr>
      </w:pP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Jihlavská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 340 / 20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625 00, Brno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764CCA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BD0551">
      <w:pPr>
        <w:tabs>
          <w:tab w:val="left" w:pos="7805"/>
        </w:tabs>
        <w:spacing w:line="141" w:lineRule="exact"/>
        <w:ind w:left="6056" w:right="2442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Gill Sans MT" w:hAnsi="Gill Sans MT" w:cs="Gill Sans MT"/>
          <w:color w:val="000000"/>
          <w:sz w:val="12"/>
          <w:szCs w:val="12"/>
        </w:rPr>
        <w:t>místo</w:t>
      </w:r>
      <w:proofErr w:type="spellEnd"/>
      <w:proofErr w:type="gramEnd"/>
      <w:r>
        <w:rPr>
          <w:rFonts w:ascii="Gill Sans MT" w:hAnsi="Gill Sans MT" w:cs="Gill Sans MT"/>
          <w:color w:val="000000"/>
          <w:sz w:val="12"/>
          <w:szCs w:val="12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2"/>
          <w:szCs w:val="12"/>
        </w:rPr>
        <w:t>plnění</w:t>
      </w:r>
      <w:proofErr w:type="spellEnd"/>
      <w:r>
        <w:rPr>
          <w:rFonts w:ascii="Gill Sans MT" w:hAnsi="Gill Sans MT" w:cs="Gill Sans MT"/>
          <w:color w:val="000000"/>
          <w:sz w:val="12"/>
          <w:szCs w:val="12"/>
        </w:rPr>
        <w:t>:</w:t>
      </w:r>
      <w:r>
        <w:rPr>
          <w:rFonts w:ascii="Gill Sans MT" w:hAnsi="Gill Sans MT" w:cs="Gill Sans MT"/>
          <w:color w:val="000000"/>
          <w:sz w:val="12"/>
          <w:szCs w:val="12"/>
        </w:rPr>
        <w:tab/>
      </w:r>
      <w:proofErr w:type="spellStart"/>
      <w:r>
        <w:rPr>
          <w:rFonts w:ascii="Gill Sans MT" w:hAnsi="Gill Sans MT" w:cs="Gill Sans MT"/>
          <w:color w:val="000000"/>
          <w:spacing w:val="-1"/>
          <w:sz w:val="12"/>
          <w:szCs w:val="12"/>
          <w:u w:val="single"/>
        </w:rPr>
        <w:t>dtto</w:t>
      </w:r>
      <w:proofErr w:type="spellEnd"/>
      <w:r>
        <w:rPr>
          <w:rFonts w:ascii="Gill Sans MT" w:hAnsi="Gill Sans MT" w:cs="Gill Sans MT"/>
          <w:color w:val="000000"/>
          <w:spacing w:val="-1"/>
          <w:sz w:val="12"/>
          <w:szCs w:val="12"/>
          <w:u w:val="single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pacing w:val="-1"/>
          <w:sz w:val="12"/>
          <w:szCs w:val="12"/>
          <w:u w:val="single"/>
        </w:rPr>
        <w:t>adresa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764CCA" w:rsidRDefault="00BD0551">
      <w:pPr>
        <w:tabs>
          <w:tab w:val="left" w:pos="6140"/>
          <w:tab w:val="left" w:pos="9458"/>
        </w:tabs>
        <w:spacing w:before="220" w:line="178" w:lineRule="exact"/>
        <w:ind w:left="5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Věc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:</w:t>
      </w:r>
      <w:r>
        <w:rPr>
          <w:rFonts w:ascii="Gill Sans MT" w:hAnsi="Gill Sans MT" w:cs="Gill Sans MT"/>
          <w:b/>
          <w:bCs/>
          <w:color w:val="000000"/>
          <w:sz w:val="15"/>
          <w:szCs w:val="15"/>
        </w:rPr>
        <w:tab/>
      </w:r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Referent </w:t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zakázky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, tel.:</w:t>
      </w:r>
      <w:r>
        <w:rPr>
          <w:rFonts w:ascii="Gill Sans MT" w:hAnsi="Gill Sans MT" w:cs="Gill Sans MT"/>
          <w:b/>
          <w:bCs/>
          <w:color w:val="000000"/>
          <w:sz w:val="15"/>
          <w:szCs w:val="15"/>
        </w:rPr>
        <w:tab/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Dne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BD0551">
      <w:pPr>
        <w:tabs>
          <w:tab w:val="left" w:pos="6138"/>
          <w:tab w:val="left" w:pos="9566"/>
        </w:tabs>
        <w:spacing w:line="178" w:lineRule="exact"/>
        <w:ind w:left="5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Nabídka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ab/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xxxxxxxxx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, tel.: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xxxxxxxxxxx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ab/>
      </w:r>
      <w:r>
        <w:rPr>
          <w:rFonts w:ascii="Gill Sans MT" w:hAnsi="Gill Sans MT" w:cs="Gill Sans MT"/>
          <w:color w:val="000000"/>
          <w:spacing w:val="-1"/>
          <w:sz w:val="15"/>
          <w:szCs w:val="15"/>
        </w:rPr>
        <w:t>03.06.2025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BD0551">
      <w:pPr>
        <w:spacing w:before="26" w:line="214" w:lineRule="exact"/>
        <w:ind w:left="42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ill Sans MT" w:hAnsi="Gill Sans MT" w:cs="Gill Sans MT"/>
          <w:b/>
          <w:bCs/>
          <w:color w:val="000000"/>
          <w:sz w:val="18"/>
          <w:szCs w:val="18"/>
        </w:rPr>
        <w:t>Cenová</w:t>
      </w:r>
      <w:proofErr w:type="spellEnd"/>
      <w:r>
        <w:rPr>
          <w:rFonts w:ascii="Gill Sans MT" w:hAnsi="Gill Sans MT" w:cs="Gill Sans MT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Gill Sans MT" w:hAnsi="Gill Sans MT" w:cs="Gill Sans MT"/>
          <w:b/>
          <w:bCs/>
          <w:color w:val="000000"/>
          <w:sz w:val="18"/>
          <w:szCs w:val="18"/>
        </w:rPr>
        <w:t>nabídka</w:t>
      </w:r>
      <w:proofErr w:type="spellEnd"/>
      <w:r>
        <w:rPr>
          <w:rFonts w:ascii="Gill Sans MT" w:hAnsi="Gill Sans MT" w:cs="Gill Sans MT"/>
          <w:b/>
          <w:bCs/>
          <w:color w:val="000000"/>
          <w:sz w:val="18"/>
          <w:szCs w:val="18"/>
        </w:rPr>
        <w:t xml:space="preserve"> č. 10-06050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64CCA" w:rsidRDefault="00764CCA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BD0551">
      <w:pPr>
        <w:spacing w:line="178" w:lineRule="exact"/>
        <w:ind w:left="150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provedení</w:t>
      </w:r>
      <w:proofErr w:type="spellEnd"/>
      <w:proofErr w:type="gram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: LTD 18 a 36 mm </w:t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korpus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bílá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 8685; </w:t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lamela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 DUB K 076 PV, ABS 2 mm </w:t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všechny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exponované</w:t>
      </w:r>
      <w:proofErr w:type="spellEnd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b/>
          <w:bCs/>
          <w:color w:val="000000"/>
          <w:sz w:val="15"/>
          <w:szCs w:val="15"/>
        </w:rPr>
        <w:t>plochy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764CCA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10" w:tblpY="-270"/>
        <w:tblOverlap w:val="never"/>
        <w:tblW w:w="9774" w:type="dxa"/>
        <w:tblLayout w:type="fixed"/>
        <w:tblLook w:val="04A0" w:firstRow="1" w:lastRow="0" w:firstColumn="1" w:lastColumn="0" w:noHBand="0" w:noVBand="1"/>
      </w:tblPr>
      <w:tblGrid>
        <w:gridCol w:w="364"/>
        <w:gridCol w:w="4303"/>
        <w:gridCol w:w="934"/>
        <w:gridCol w:w="436"/>
        <w:gridCol w:w="462"/>
        <w:gridCol w:w="847"/>
        <w:gridCol w:w="777"/>
        <w:gridCol w:w="787"/>
        <w:gridCol w:w="864"/>
      </w:tblGrid>
      <w:tr w:rsidR="00764CCA">
        <w:trPr>
          <w:trHeight w:hRule="exact" w:val="435"/>
        </w:trPr>
        <w:tc>
          <w:tcPr>
            <w:tcW w:w="364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nil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06421B"/>
              <w:left w:val="nil"/>
              <w:bottom w:val="single" w:sz="4" w:space="0" w:color="06421B"/>
              <w:right w:val="nil"/>
            </w:tcBorders>
            <w:shd w:val="clear" w:color="auto" w:fill="06421B"/>
          </w:tcPr>
          <w:p w:rsidR="00764CCA" w:rsidRDefault="00BD0551">
            <w:pPr>
              <w:tabs>
                <w:tab w:val="left" w:pos="2161"/>
                <w:tab w:val="left" w:pos="4648"/>
                <w:tab w:val="left" w:pos="5380"/>
              </w:tabs>
              <w:spacing w:before="148" w:after="166"/>
              <w:ind w:left="15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NÁZEV</w:t>
            </w: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ab/>
              <w:t>Š x Hl x V</w:t>
            </w: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ab/>
              <w:t>TYP</w:t>
            </w: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ab/>
              <w:t>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745" w:type="dxa"/>
            <w:gridSpan w:val="5"/>
            <w:tcBorders>
              <w:top w:val="single" w:sz="4" w:space="0" w:color="06421B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tabs>
                <w:tab w:val="left" w:pos="601"/>
                <w:tab w:val="left" w:pos="1415"/>
                <w:tab w:val="left" w:pos="2222"/>
                <w:tab w:val="left" w:pos="3043"/>
              </w:tabs>
              <w:spacing w:before="45" w:line="141" w:lineRule="exact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DPH</w:t>
            </w: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ab/>
              <w:t>CENA/KS</w:t>
            </w: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ab/>
            </w: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CENA/KS</w:t>
            </w: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ab/>
              <w:t>CELKEM</w:t>
            </w: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ab/>
            </w:r>
            <w:proofErr w:type="spellStart"/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64CCA" w:rsidRDefault="00BD0551">
            <w:pPr>
              <w:tabs>
                <w:tab w:val="left" w:pos="581"/>
                <w:tab w:val="left" w:pos="1414"/>
                <w:tab w:val="left" w:pos="2177"/>
                <w:tab w:val="left" w:pos="3017"/>
              </w:tabs>
              <w:spacing w:before="80" w:after="46" w:line="141" w:lineRule="exact"/>
              <w:ind w:left="106" w:right="19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%</w:t>
            </w:r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ab/>
              <w:t>bez DPH</w:t>
            </w:r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ab/>
            </w:r>
            <w:proofErr w:type="spellStart"/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vč</w:t>
            </w:r>
            <w:proofErr w:type="spellEnd"/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. DPH</w:t>
            </w:r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ab/>
              <w:t>bez DPH</w:t>
            </w:r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ab/>
            </w:r>
            <w:proofErr w:type="spellStart"/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vč</w:t>
            </w:r>
            <w:proofErr w:type="spellEnd"/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.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764CCA">
        <w:trPr>
          <w:trHeight w:hRule="exact" w:val="167"/>
        </w:trPr>
        <w:tc>
          <w:tcPr>
            <w:tcW w:w="364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6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4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15"/>
        </w:trPr>
        <w:tc>
          <w:tcPr>
            <w:tcW w:w="3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vestavěné</w:t>
            </w:r>
            <w:proofErr w:type="spellEnd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dveře</w:t>
            </w:r>
            <w:proofErr w:type="spellEnd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 xml:space="preserve"> "P" s </w:t>
            </w:r>
            <w:proofErr w:type="spellStart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naddveřím</w:t>
            </w:r>
            <w:proofErr w:type="spellEnd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dle</w:t>
            </w:r>
            <w:proofErr w:type="spellEnd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výkresové</w:t>
            </w:r>
            <w:proofErr w:type="spellEnd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dokumentace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63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21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11 180,00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13 527,80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89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11 180,00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13 527,80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764CCA">
        <w:trPr>
          <w:trHeight w:hRule="exact" w:val="171"/>
        </w:trPr>
        <w:tc>
          <w:tcPr>
            <w:tcW w:w="364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6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4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03"/>
        </w:trPr>
        <w:tc>
          <w:tcPr>
            <w:tcW w:w="364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ind w:left="-42" w:right="375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>Součet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ind w:left="792" w:right="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>11 180,0013 527,80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10" w:tblpY="-270"/>
        <w:tblOverlap w:val="never"/>
        <w:tblW w:w="9774" w:type="dxa"/>
        <w:tblLayout w:type="fixed"/>
        <w:tblLook w:val="04A0" w:firstRow="1" w:lastRow="0" w:firstColumn="1" w:lastColumn="0" w:noHBand="0" w:noVBand="1"/>
      </w:tblPr>
      <w:tblGrid>
        <w:gridCol w:w="363"/>
        <w:gridCol w:w="4303"/>
        <w:gridCol w:w="934"/>
        <w:gridCol w:w="435"/>
        <w:gridCol w:w="462"/>
        <w:gridCol w:w="848"/>
        <w:gridCol w:w="777"/>
        <w:gridCol w:w="788"/>
        <w:gridCol w:w="864"/>
      </w:tblGrid>
      <w:tr w:rsidR="00764CCA">
        <w:trPr>
          <w:trHeight w:hRule="exact" w:val="435"/>
        </w:trPr>
        <w:tc>
          <w:tcPr>
            <w:tcW w:w="364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311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spacing w:before="148" w:after="166"/>
              <w:ind w:left="18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SOUHRN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36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3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spacing w:before="45" w:line="141" w:lineRule="exact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64CCA" w:rsidRDefault="00BD0551">
            <w:pPr>
              <w:spacing w:before="80" w:after="46" w:line="141" w:lineRule="exact"/>
              <w:ind w:left="106" w:right="15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%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spacing w:before="45" w:line="141" w:lineRule="exact"/>
              <w:ind w:left="1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CENA/KS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64CCA" w:rsidRDefault="00BD0551">
            <w:pPr>
              <w:spacing w:before="80" w:after="46" w:line="141" w:lineRule="exact"/>
              <w:ind w:left="139" w:right="16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bez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spacing w:before="45" w:line="141" w:lineRule="exact"/>
              <w:ind w:left="1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CENA/KS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64CCA" w:rsidRDefault="00BD0551">
            <w:pPr>
              <w:spacing w:before="80" w:after="46" w:line="141" w:lineRule="exact"/>
              <w:ind w:left="122" w:right="14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vč</w:t>
            </w:r>
            <w:proofErr w:type="spellEnd"/>
            <w:proofErr w:type="gramEnd"/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.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spacing w:before="45" w:line="141" w:lineRule="exact"/>
              <w:ind w:left="1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64CCA" w:rsidRDefault="00BD0551">
            <w:pPr>
              <w:spacing w:before="80" w:after="46" w:line="141" w:lineRule="exact"/>
              <w:ind w:left="107" w:right="1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bez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spacing w:before="45" w:line="141" w:lineRule="exact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2"/>
                <w:szCs w:val="12"/>
              </w:rPr>
              <w:t>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64CCA" w:rsidRDefault="00BD0551">
            <w:pPr>
              <w:spacing w:before="80" w:after="46" w:line="141" w:lineRule="exact"/>
              <w:ind w:left="157" w:right="19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vč</w:t>
            </w:r>
            <w:proofErr w:type="spellEnd"/>
            <w:proofErr w:type="gramEnd"/>
            <w:r>
              <w:rPr>
                <w:rFonts w:ascii="Gill Sans MT" w:hAnsi="Gill Sans MT" w:cs="Gill Sans MT"/>
                <w:color w:val="FFFFFF"/>
                <w:sz w:val="12"/>
                <w:szCs w:val="12"/>
              </w:rPr>
              <w:t>. 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764CCA">
        <w:trPr>
          <w:trHeight w:hRule="exact" w:val="165"/>
        </w:trPr>
        <w:tc>
          <w:tcPr>
            <w:tcW w:w="364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6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4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07"/>
        </w:trPr>
        <w:tc>
          <w:tcPr>
            <w:tcW w:w="3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Mezisoučet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11 180,00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13 527,80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764CCA">
        <w:trPr>
          <w:trHeight w:hRule="exact" w:val="207"/>
        </w:trPr>
        <w:tc>
          <w:tcPr>
            <w:tcW w:w="3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Doprava</w:t>
            </w:r>
            <w:proofErr w:type="spellEnd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936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2 500,00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2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3 025,00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764CCA">
        <w:trPr>
          <w:trHeight w:hRule="exact" w:val="208"/>
        </w:trPr>
        <w:tc>
          <w:tcPr>
            <w:tcW w:w="3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Předmontáž</w:t>
            </w:r>
            <w:proofErr w:type="spellEnd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montáž</w:t>
            </w:r>
            <w:proofErr w:type="spellEnd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936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7 650,00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2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9 256,50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764CCA">
        <w:trPr>
          <w:trHeight w:hRule="exact" w:val="207"/>
        </w:trPr>
        <w:tc>
          <w:tcPr>
            <w:tcW w:w="364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6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07"/>
        </w:trPr>
        <w:tc>
          <w:tcPr>
            <w:tcW w:w="364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Výše</w:t>
            </w:r>
            <w:proofErr w:type="spellEnd"/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 xml:space="preserve">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1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color w:val="000000"/>
                <w:sz w:val="15"/>
                <w:szCs w:val="15"/>
              </w:rPr>
              <w:t>21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49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top w:val="single" w:sz="4" w:space="0" w:color="06421B"/>
              <w:left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4" w:type="dxa"/>
            <w:tcBorders>
              <w:left w:val="single" w:sz="4" w:space="0" w:color="06421B"/>
              <w:right w:val="single" w:sz="4" w:space="0" w:color="06421B"/>
            </w:tcBorders>
          </w:tcPr>
          <w:p w:rsidR="00764CCA" w:rsidRDefault="00BD0551">
            <w:pPr>
              <w:ind w:left="2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000000"/>
                <w:sz w:val="15"/>
                <w:szCs w:val="15"/>
              </w:rPr>
              <w:t>4 479,30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764CCA">
        <w:trPr>
          <w:trHeight w:hRule="exact" w:val="169"/>
        </w:trPr>
        <w:tc>
          <w:tcPr>
            <w:tcW w:w="364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6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8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89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4" w:type="dxa"/>
            <w:tcBorders>
              <w:left w:val="single" w:sz="4" w:space="0" w:color="06421B"/>
              <w:bottom w:val="single" w:sz="4" w:space="0" w:color="06421B"/>
              <w:right w:val="single" w:sz="4" w:space="0" w:color="06421B"/>
            </w:tcBorders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4CCA">
        <w:trPr>
          <w:trHeight w:hRule="exact" w:val="203"/>
        </w:trPr>
        <w:tc>
          <w:tcPr>
            <w:tcW w:w="364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11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ind w:left="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>Celková</w:t>
            </w:r>
            <w:proofErr w:type="spellEnd"/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>nabídnutá</w:t>
            </w:r>
            <w:proofErr w:type="spellEnd"/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>cena</w:t>
            </w:r>
            <w:proofErr w:type="spellEnd"/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 xml:space="preserve"> v </w:t>
            </w:r>
            <w:proofErr w:type="spellStart"/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6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3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9" w:type="dxa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764CC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06421B"/>
          </w:tcPr>
          <w:p w:rsidR="00764CCA" w:rsidRDefault="00BD0551">
            <w:pPr>
              <w:ind w:left="8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ill Sans MT" w:hAnsi="Gill Sans MT" w:cs="Gill Sans MT"/>
                <w:b/>
                <w:bCs/>
                <w:color w:val="FFFFFF"/>
                <w:sz w:val="15"/>
                <w:szCs w:val="15"/>
              </w:rPr>
              <w:t>21 330,0025 809,30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764CCA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BD0551">
      <w:pPr>
        <w:spacing w:line="178" w:lineRule="exact"/>
        <w:ind w:left="8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Záruční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doba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: 24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měsíců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BD0551">
      <w:pPr>
        <w:spacing w:line="187" w:lineRule="exact"/>
        <w:ind w:left="891" w:right="67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Termín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dodání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a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montáže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: 6 - 8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týdnů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proofErr w:type="gramStart"/>
      <w:r>
        <w:rPr>
          <w:rFonts w:ascii="Gill Sans MT" w:hAnsi="Gill Sans MT" w:cs="Gill Sans MT"/>
          <w:color w:val="000000"/>
          <w:sz w:val="15"/>
          <w:szCs w:val="15"/>
        </w:rPr>
        <w:t>od</w:t>
      </w:r>
      <w:proofErr w:type="spellEnd"/>
      <w:proofErr w:type="gram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objednání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Platební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podmínky</w:t>
      </w:r>
      <w:proofErr w:type="spellEnd"/>
      <w:r>
        <w:rPr>
          <w:rFonts w:ascii="Gill Sans MT" w:hAnsi="Gill Sans MT" w:cs="Gill Sans MT"/>
          <w:color w:val="000000"/>
          <w:spacing w:val="1"/>
          <w:sz w:val="15"/>
          <w:szCs w:val="15"/>
        </w:rPr>
        <w:t xml:space="preserve">: 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fakturace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60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dnů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764CCA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4CCA" w:rsidRDefault="00BD0551">
      <w:pPr>
        <w:spacing w:line="178" w:lineRule="exact"/>
        <w:ind w:left="891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Podávám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Vám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tuto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nabídku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a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těším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se </w:t>
      </w:r>
      <w:proofErr w:type="spellStart"/>
      <w:proofErr w:type="gramStart"/>
      <w:r>
        <w:rPr>
          <w:rFonts w:ascii="Gill Sans MT" w:hAnsi="Gill Sans MT" w:cs="Gill Sans MT"/>
          <w:color w:val="000000"/>
          <w:sz w:val="15"/>
          <w:szCs w:val="15"/>
        </w:rPr>
        <w:t>na</w:t>
      </w:r>
      <w:proofErr w:type="spellEnd"/>
      <w:proofErr w:type="gram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další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spolupráci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 xml:space="preserve"> s </w:t>
      </w:r>
      <w:proofErr w:type="spellStart"/>
      <w:r>
        <w:rPr>
          <w:rFonts w:ascii="Gill Sans MT" w:hAnsi="Gill Sans MT" w:cs="Gill Sans MT"/>
          <w:color w:val="000000"/>
          <w:sz w:val="15"/>
          <w:szCs w:val="15"/>
        </w:rPr>
        <w:t>Vámi</w:t>
      </w:r>
      <w:proofErr w:type="spellEnd"/>
      <w:r>
        <w:rPr>
          <w:rFonts w:ascii="Gill Sans MT" w:hAnsi="Gill Sans MT" w:cs="Gill Sans MT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BD0551">
      <w:pPr>
        <w:spacing w:before="26" w:line="178" w:lineRule="exact"/>
        <w:ind w:left="5915"/>
        <w:rPr>
          <w:rFonts w:ascii="Times New Roman" w:hAnsi="Times New Roman" w:cs="Times New Roman"/>
          <w:color w:val="010302"/>
        </w:rPr>
      </w:pPr>
      <w:r>
        <w:rPr>
          <w:rFonts w:ascii="Gill Sans MT" w:hAnsi="Gill Sans MT" w:cs="Gill Sans MT"/>
          <w:color w:val="000000"/>
          <w:spacing w:val="-1"/>
          <w:sz w:val="15"/>
          <w:szCs w:val="15"/>
        </w:rPr>
        <w:t xml:space="preserve">S </w:t>
      </w:r>
      <w:proofErr w:type="spellStart"/>
      <w:r>
        <w:rPr>
          <w:rFonts w:ascii="Gill Sans MT" w:hAnsi="Gill Sans MT" w:cs="Gill Sans MT"/>
          <w:color w:val="000000"/>
          <w:spacing w:val="-1"/>
          <w:sz w:val="15"/>
          <w:szCs w:val="15"/>
        </w:rPr>
        <w:t>pozdravem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BD055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64CCA" w:rsidRDefault="00BD0551">
      <w:pPr>
        <w:spacing w:before="16" w:line="178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ill Sans MT" w:hAnsi="Gill Sans MT" w:cs="Gill Sans MT"/>
          <w:b/>
          <w:bCs/>
          <w:color w:val="000000"/>
          <w:spacing w:val="-1"/>
          <w:sz w:val="15"/>
          <w:szCs w:val="15"/>
        </w:rPr>
        <w:t>xxxxxxxxxx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764CCA" w:rsidRDefault="00BD0551">
      <w:pPr>
        <w:spacing w:before="55" w:line="141" w:lineRule="exact"/>
        <w:rPr>
          <w:rFonts w:ascii="Times New Roman" w:hAnsi="Times New Roman" w:cs="Times New Roman"/>
          <w:color w:val="010302"/>
        </w:rPr>
        <w:sectPr w:rsidR="00764CCA"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6777" w:space="1899"/>
            <w:col w:w="885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5321172</wp:posOffset>
                </wp:positionH>
                <wp:positionV relativeFrom="line">
                  <wp:posOffset>18484</wp:posOffset>
                </wp:positionV>
                <wp:extent cx="1536827" cy="914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27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827" h="9145">
                              <a:moveTo>
                                <a:pt x="0" y="9145"/>
                              </a:moveTo>
                              <a:lnTo>
                                <a:pt x="1536827" y="9145"/>
                              </a:lnTo>
                              <a:lnTo>
                                <a:pt x="1536827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FA325" id="Freeform 157" o:spid="_x0000_s1026" style="position:absolute;margin-left:419pt;margin-top:1.45pt;width:121pt;height:.7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6827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" path="m,9145r1536827,l1536827,,,,,9145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Gill Sans MT" w:hAnsi="Gill Sans MT" w:cs="Gill Sans MT"/>
          <w:color w:val="000000"/>
          <w:spacing w:val="-1"/>
          <w:sz w:val="12"/>
          <w:szCs w:val="12"/>
        </w:rPr>
        <w:t xml:space="preserve">Referent </w:t>
      </w:r>
      <w:proofErr w:type="spellStart"/>
      <w:r>
        <w:rPr>
          <w:rFonts w:ascii="Gill Sans MT" w:hAnsi="Gill Sans MT" w:cs="Gill Sans MT"/>
          <w:color w:val="000000"/>
          <w:spacing w:val="-1"/>
          <w:sz w:val="12"/>
          <w:szCs w:val="12"/>
        </w:rPr>
        <w:t>zakázky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764CCA" w:rsidRDefault="00764CCA"/>
    <w:sectPr w:rsidR="00764CCA">
      <w:type w:val="continuous"/>
      <w:pgSz w:w="11914" w:h="1732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CA"/>
    <w:rsid w:val="00764CCA"/>
    <w:rsid w:val="00B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D1F83-A231-4F91-97FF-B3B01D03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Dorazilová Tereza</cp:lastModifiedBy>
  <cp:revision>2</cp:revision>
  <dcterms:created xsi:type="dcterms:W3CDTF">2025-06-12T10:02:00Z</dcterms:created>
  <dcterms:modified xsi:type="dcterms:W3CDTF">2025-06-13T12:23:00Z</dcterms:modified>
</cp:coreProperties>
</file>