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7645" w14:textId="77777777" w:rsidR="00651871" w:rsidRDefault="00651871">
      <w:pPr>
        <w:pStyle w:val="Zkladntext"/>
        <w:spacing w:before="163"/>
        <w:rPr>
          <w:rFonts w:ascii="Times New Roman"/>
        </w:rPr>
      </w:pPr>
    </w:p>
    <w:p w14:paraId="71F90456" w14:textId="77777777" w:rsidR="00651871" w:rsidRDefault="00195169">
      <w:pPr>
        <w:pStyle w:val="Zkladntext"/>
        <w:spacing w:line="258" w:lineRule="exact"/>
        <w:ind w:left="4932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9285E2F" w14:textId="77777777" w:rsidR="00651871" w:rsidRDefault="00195169">
      <w:pPr>
        <w:pStyle w:val="Zkladntext"/>
        <w:tabs>
          <w:tab w:val="left" w:pos="5505"/>
        </w:tabs>
        <w:spacing w:before="11" w:line="208" w:lineRule="auto"/>
        <w:ind w:left="4932" w:right="35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6DB000B" wp14:editId="7A9DA260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1E6A6" w14:textId="77777777" w:rsidR="00651871" w:rsidRDefault="0065187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7AA4393" w14:textId="77777777" w:rsidR="00651871" w:rsidRDefault="0019516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9EF2D00" w14:textId="77777777" w:rsidR="00651871" w:rsidRDefault="0019516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3610005733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13.06.2025</w:t>
                              </w:r>
                            </w:p>
                            <w:p w14:paraId="779E4797" w14:textId="77777777" w:rsidR="00651871" w:rsidRDefault="0019516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E2D6FF5" w14:textId="78452279" w:rsidR="00651871" w:rsidRDefault="0019516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02CC67A" w14:textId="71919181" w:rsidR="00651871" w:rsidRDefault="0019516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79FC453" w14:textId="77777777" w:rsidR="00651871" w:rsidRDefault="0019516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B000B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71E6A6" w14:textId="77777777" w:rsidR="00651871" w:rsidRDefault="0065187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7AA4393" w14:textId="77777777" w:rsidR="00651871" w:rsidRDefault="0019516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9EF2D00" w14:textId="77777777" w:rsidR="00651871" w:rsidRDefault="0019516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3610005733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13.06.2025</w:t>
                        </w:r>
                      </w:p>
                      <w:p w14:paraId="779E4797" w14:textId="77777777" w:rsidR="00651871" w:rsidRDefault="0019516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E2D6FF5" w14:textId="78452279" w:rsidR="00651871" w:rsidRDefault="0019516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02CC67A" w14:textId="71919181" w:rsidR="00651871" w:rsidRDefault="0019516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79FC453" w14:textId="77777777" w:rsidR="00651871" w:rsidRDefault="0019516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CB23686" w14:textId="77777777" w:rsidR="00651871" w:rsidRDefault="00651871">
      <w:pPr>
        <w:pStyle w:val="Zkladntext"/>
        <w:rPr>
          <w:sz w:val="16"/>
        </w:rPr>
      </w:pPr>
    </w:p>
    <w:p w14:paraId="7BE2797C" w14:textId="77777777" w:rsidR="00651871" w:rsidRDefault="00651871">
      <w:pPr>
        <w:pStyle w:val="Zkladntext"/>
        <w:rPr>
          <w:sz w:val="16"/>
        </w:rPr>
      </w:pPr>
    </w:p>
    <w:p w14:paraId="3A5B7CD6" w14:textId="77777777" w:rsidR="00651871" w:rsidRDefault="00651871">
      <w:pPr>
        <w:pStyle w:val="Zkladntext"/>
        <w:spacing w:before="161"/>
        <w:rPr>
          <w:sz w:val="16"/>
        </w:rPr>
      </w:pPr>
    </w:p>
    <w:p w14:paraId="62D10212" w14:textId="77777777" w:rsidR="00651871" w:rsidRDefault="00195169">
      <w:pPr>
        <w:spacing w:line="220" w:lineRule="atLeast"/>
        <w:ind w:left="4932" w:right="230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7494EB3" w14:textId="77777777" w:rsidR="00651871" w:rsidRDefault="00195169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27.06.2025</w:t>
      </w:r>
    </w:p>
    <w:p w14:paraId="225CDA8F" w14:textId="77777777" w:rsidR="00651871" w:rsidRDefault="00195169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5F3955E5" w14:textId="77777777" w:rsidR="00651871" w:rsidRDefault="00195169">
      <w:pPr>
        <w:pStyle w:val="Zkladntext"/>
        <w:spacing w:before="332" w:line="208" w:lineRule="auto"/>
        <w:ind w:left="4932" w:right="3294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5A12A01" w14:textId="77777777" w:rsidR="00651871" w:rsidRDefault="00195169">
      <w:pPr>
        <w:tabs>
          <w:tab w:val="left" w:pos="921"/>
          <w:tab w:val="left" w:pos="3657"/>
        </w:tabs>
        <w:spacing w:before="775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6B2ACC" wp14:editId="06559992">
                <wp:simplePos x="0" y="0"/>
                <wp:positionH relativeFrom="page">
                  <wp:posOffset>216407</wp:posOffset>
                </wp:positionH>
                <wp:positionV relativeFrom="paragraph">
                  <wp:posOffset>421712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88853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2D52CDA" w14:textId="77777777" w:rsidR="00651871" w:rsidRDefault="00195169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7265B6C" w14:textId="77777777" w:rsidR="00651871" w:rsidRDefault="00195169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F13821" wp14:editId="6D03056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D157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58E08DE" w14:textId="77777777" w:rsidR="00651871" w:rsidRDefault="00651871">
      <w:pPr>
        <w:pStyle w:val="Zkladntext"/>
        <w:spacing w:before="7"/>
      </w:pPr>
    </w:p>
    <w:p w14:paraId="54F6F3D4" w14:textId="77777777" w:rsidR="00651871" w:rsidRDefault="00195169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6184191306</w:t>
      </w:r>
      <w:proofErr w:type="gramEnd"/>
      <w:r>
        <w:tab/>
        <w:t>Měření</w:t>
      </w:r>
      <w:r>
        <w:rPr>
          <w:spacing w:val="-2"/>
        </w:rPr>
        <w:t xml:space="preserve"> </w:t>
      </w:r>
      <w:r>
        <w:t>OT</w:t>
      </w:r>
      <w:r>
        <w:rPr>
          <w:spacing w:val="5"/>
        </w:rPr>
        <w:t xml:space="preserve"> </w:t>
      </w:r>
      <w:r>
        <w:t>16G</w:t>
      </w:r>
      <w:r>
        <w:rPr>
          <w:spacing w:val="1"/>
        </w:rPr>
        <w:t xml:space="preserve"> </w:t>
      </w:r>
      <w:r>
        <w:t>FC DC ZEL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VAP</w:t>
      </w:r>
    </w:p>
    <w:p w14:paraId="20F4FB49" w14:textId="77777777" w:rsidR="00651871" w:rsidRDefault="00195169">
      <w:pPr>
        <w:pStyle w:val="Zkladntext"/>
        <w:tabs>
          <w:tab w:val="left" w:pos="2794"/>
          <w:tab w:val="left" w:pos="5511"/>
          <w:tab w:val="left" w:pos="8969"/>
        </w:tabs>
        <w:spacing w:line="258" w:lineRule="exact"/>
        <w:ind w:left="1073"/>
      </w:pPr>
      <w:proofErr w:type="gramStart"/>
      <w:r>
        <w:rPr>
          <w:spacing w:val="-4"/>
        </w:rPr>
        <w:t>3,00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20.480,00</w:t>
      </w:r>
      <w:r>
        <w:tab/>
      </w:r>
      <w:r>
        <w:rPr>
          <w:spacing w:val="-2"/>
        </w:rPr>
        <w:t>61.440,00</w:t>
      </w:r>
    </w:p>
    <w:p w14:paraId="7158EF3E" w14:textId="77777777" w:rsidR="00651871" w:rsidRDefault="00195169">
      <w:pPr>
        <w:pStyle w:val="Zkladntext"/>
        <w:spacing w:before="234" w:line="208" w:lineRule="auto"/>
        <w:ind w:left="921" w:right="230"/>
      </w:pPr>
      <w:r>
        <w:t>Na základě Rámcové dohody č. 2024/123 NAKIT, uzavřené dne 18.03.2024 s Vaší společností,</w:t>
      </w:r>
      <w:r>
        <w:rPr>
          <w:spacing w:val="-1"/>
        </w:rPr>
        <w:t xml:space="preserve"> </w:t>
      </w:r>
      <w:r>
        <w:t>u Vás objednáváme „Proměření</w:t>
      </w:r>
      <w:r>
        <w:rPr>
          <w:spacing w:val="-1"/>
        </w:rPr>
        <w:t xml:space="preserve"> </w:t>
      </w:r>
      <w:r>
        <w:t>optické trasy</w:t>
      </w:r>
      <w:r>
        <w:rPr>
          <w:spacing w:val="-1"/>
        </w:rPr>
        <w:t xml:space="preserve"> </w:t>
      </w:r>
      <w:r>
        <w:t>16G FC mezi DC Vápenka a DC</w:t>
      </w:r>
      <w:r>
        <w:rPr>
          <w:spacing w:val="-6"/>
        </w:rPr>
        <w:t xml:space="preserve"> </w:t>
      </w:r>
      <w:r>
        <w:t>Zeleneč</w:t>
      </w:r>
      <w:r>
        <w:rPr>
          <w:spacing w:val="-3"/>
        </w:rPr>
        <w:t xml:space="preserve"> </w:t>
      </w:r>
      <w:r>
        <w:t>včetně vypracování</w:t>
      </w:r>
      <w:r>
        <w:rPr>
          <w:spacing w:val="-5"/>
        </w:rPr>
        <w:t xml:space="preserve"> </w:t>
      </w:r>
      <w:r>
        <w:t>měřících</w:t>
      </w:r>
      <w:r>
        <w:rPr>
          <w:spacing w:val="-2"/>
        </w:rPr>
        <w:t xml:space="preserve"> </w:t>
      </w:r>
      <w:r>
        <w:t>protokolů"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specifikace</w:t>
      </w:r>
      <w:r>
        <w:rPr>
          <w:spacing w:val="-2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Příloze této objednávky.</w:t>
      </w:r>
    </w:p>
    <w:p w14:paraId="7BDF018D" w14:textId="77777777" w:rsidR="00651871" w:rsidRDefault="00195169">
      <w:pPr>
        <w:pStyle w:val="Zkladntext"/>
        <w:spacing w:before="239" w:line="208" w:lineRule="auto"/>
        <w:ind w:left="92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54B6AF2" w14:textId="77777777" w:rsidR="00651871" w:rsidRDefault="00651871">
      <w:pPr>
        <w:pStyle w:val="Zkladntext"/>
        <w:rPr>
          <w:sz w:val="20"/>
        </w:rPr>
      </w:pPr>
    </w:p>
    <w:p w14:paraId="29528EF9" w14:textId="77777777" w:rsidR="00651871" w:rsidRDefault="00195169">
      <w:pPr>
        <w:pStyle w:val="Zkladntext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F34232" wp14:editId="3A3F42B8">
                <wp:simplePos x="0" y="0"/>
                <wp:positionH relativeFrom="page">
                  <wp:posOffset>216407</wp:posOffset>
                </wp:positionH>
                <wp:positionV relativeFrom="paragraph">
                  <wp:posOffset>245702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D2B1C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F439DC1" w14:textId="77777777" w:rsidR="00651871" w:rsidRDefault="00651871">
      <w:pPr>
        <w:pStyle w:val="Zkladntext"/>
        <w:spacing w:before="33"/>
      </w:pPr>
    </w:p>
    <w:p w14:paraId="4007D0E7" w14:textId="77777777" w:rsidR="00651871" w:rsidRDefault="00195169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61.440,00</w:t>
      </w:r>
    </w:p>
    <w:p w14:paraId="06E5F4F4" w14:textId="77777777" w:rsidR="00651871" w:rsidRDefault="00651871">
      <w:pPr>
        <w:pStyle w:val="Zkladntext"/>
        <w:sectPr w:rsidR="0065187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92" w:bottom="1260" w:left="283" w:header="723" w:footer="1066" w:gutter="0"/>
          <w:pgNumType w:start="1"/>
          <w:cols w:space="708"/>
        </w:sectPr>
      </w:pPr>
    </w:p>
    <w:p w14:paraId="3EF2EF9C" w14:textId="77777777" w:rsidR="00651871" w:rsidRDefault="00651871">
      <w:pPr>
        <w:pStyle w:val="Zkladntext"/>
        <w:spacing w:before="105"/>
        <w:rPr>
          <w:sz w:val="20"/>
        </w:rPr>
      </w:pPr>
    </w:p>
    <w:p w14:paraId="08DF0BA4" w14:textId="77777777" w:rsidR="00651871" w:rsidRDefault="00651871">
      <w:pPr>
        <w:pStyle w:val="Zkladntext"/>
        <w:rPr>
          <w:sz w:val="20"/>
        </w:rPr>
        <w:sectPr w:rsidR="00651871">
          <w:pgSz w:w="11910" w:h="16840"/>
          <w:pgMar w:top="2700" w:right="992" w:bottom="1260" w:left="283" w:header="723" w:footer="1066" w:gutter="0"/>
          <w:cols w:space="708"/>
        </w:sectPr>
      </w:pPr>
    </w:p>
    <w:p w14:paraId="6FCE4F7E" w14:textId="77777777" w:rsidR="00651871" w:rsidRDefault="00195169">
      <w:pPr>
        <w:pStyle w:val="Zkladntext"/>
        <w:spacing w:before="92" w:line="258" w:lineRule="exact"/>
        <w:ind w:left="149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58CC8876" w14:textId="77777777" w:rsidR="00651871" w:rsidRDefault="00195169">
      <w:pPr>
        <w:pStyle w:val="Zkladntext"/>
        <w:spacing w:before="11" w:line="208" w:lineRule="auto"/>
        <w:ind w:left="149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99C0217" w14:textId="77777777" w:rsidR="00651871" w:rsidRDefault="00195169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109036C" w14:textId="77777777" w:rsidR="00651871" w:rsidRDefault="00195169">
      <w:pPr>
        <w:pStyle w:val="Zkladntext"/>
        <w:spacing w:line="266" w:lineRule="exact"/>
        <w:ind w:left="149"/>
      </w:pPr>
      <w:r>
        <w:t>3610005733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13.06.2025</w:t>
      </w:r>
    </w:p>
    <w:p w14:paraId="41D5229F" w14:textId="77777777" w:rsidR="00651871" w:rsidRDefault="00651871">
      <w:pPr>
        <w:pStyle w:val="Zkladntext"/>
        <w:spacing w:line="266" w:lineRule="exact"/>
        <w:sectPr w:rsidR="00651871">
          <w:type w:val="continuous"/>
          <w:pgSz w:w="11910" w:h="16840"/>
          <w:pgMar w:top="2700" w:right="992" w:bottom="1260" w:left="283" w:header="723" w:footer="1066" w:gutter="0"/>
          <w:cols w:num="2" w:space="708" w:equalWidth="0">
            <w:col w:w="2593" w:space="4607"/>
            <w:col w:w="3435"/>
          </w:cols>
        </w:sectPr>
      </w:pPr>
    </w:p>
    <w:p w14:paraId="289E062E" w14:textId="77777777" w:rsidR="00651871" w:rsidRDefault="00651871">
      <w:pPr>
        <w:pStyle w:val="Zkladntext"/>
        <w:rPr>
          <w:sz w:val="20"/>
        </w:rPr>
      </w:pPr>
    </w:p>
    <w:p w14:paraId="515FD313" w14:textId="77777777" w:rsidR="00651871" w:rsidRDefault="00651871">
      <w:pPr>
        <w:pStyle w:val="Zkladntext"/>
        <w:rPr>
          <w:sz w:val="20"/>
        </w:rPr>
      </w:pPr>
    </w:p>
    <w:p w14:paraId="64315ADD" w14:textId="77777777" w:rsidR="00651871" w:rsidRDefault="00651871">
      <w:pPr>
        <w:pStyle w:val="Zkladntext"/>
        <w:spacing w:before="72"/>
        <w:rPr>
          <w:sz w:val="20"/>
        </w:rPr>
      </w:pPr>
    </w:p>
    <w:p w14:paraId="5477BDC1" w14:textId="77777777" w:rsidR="00651871" w:rsidRDefault="00195169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F5C6B" wp14:editId="24B94AF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A6B85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0B77D6B" w14:textId="77777777" w:rsidR="00651871" w:rsidRDefault="00195169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6A531F5A" w14:textId="77777777" w:rsidR="00651871" w:rsidRDefault="00195169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1E6A35A" w14:textId="77777777" w:rsidR="00651871" w:rsidRDefault="00195169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8157D80" w14:textId="77777777" w:rsidR="00651871" w:rsidRDefault="00651871">
      <w:pPr>
        <w:pStyle w:val="Zkladntext"/>
        <w:spacing w:before="198"/>
      </w:pPr>
    </w:p>
    <w:p w14:paraId="4B7C6E1E" w14:textId="0A2E97D6" w:rsidR="00651871" w:rsidRDefault="00195169">
      <w:pPr>
        <w:spacing w:line="208" w:lineRule="auto"/>
        <w:ind w:left="113" w:right="230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F994DD6" w14:textId="77777777" w:rsidR="00651871" w:rsidRDefault="00195169">
      <w:pPr>
        <w:pStyle w:val="Zkladntext"/>
        <w:spacing w:before="239" w:line="208" w:lineRule="auto"/>
        <w:ind w:left="113" w:right="309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74BFBE3" w14:textId="77777777" w:rsidR="00651871" w:rsidRDefault="00195169">
      <w:pPr>
        <w:spacing w:before="240" w:line="208" w:lineRule="auto"/>
        <w:ind w:left="113" w:right="230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90AF1BA" w14:textId="77777777" w:rsidR="00651871" w:rsidRDefault="00651871">
      <w:pPr>
        <w:pStyle w:val="Zkladntext"/>
        <w:rPr>
          <w:sz w:val="20"/>
        </w:rPr>
      </w:pPr>
    </w:p>
    <w:p w14:paraId="33E86A9A" w14:textId="77777777" w:rsidR="00651871" w:rsidRDefault="00651871">
      <w:pPr>
        <w:pStyle w:val="Zkladntext"/>
        <w:spacing w:before="1"/>
        <w:rPr>
          <w:sz w:val="20"/>
        </w:rPr>
      </w:pPr>
    </w:p>
    <w:p w14:paraId="764E5D80" w14:textId="77777777" w:rsidR="00651871" w:rsidRDefault="00651871">
      <w:pPr>
        <w:pStyle w:val="Zkladntext"/>
        <w:rPr>
          <w:sz w:val="20"/>
        </w:rPr>
        <w:sectPr w:rsidR="00651871">
          <w:type w:val="continuous"/>
          <w:pgSz w:w="11910" w:h="16840"/>
          <w:pgMar w:top="2700" w:right="992" w:bottom="1260" w:left="283" w:header="723" w:footer="1066" w:gutter="0"/>
          <w:cols w:space="708"/>
        </w:sectPr>
      </w:pPr>
    </w:p>
    <w:p w14:paraId="3E5BE7DE" w14:textId="77777777" w:rsidR="00651871" w:rsidRDefault="00195169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51871">
      <w:type w:val="continuous"/>
      <w:pgSz w:w="11910" w:h="16840"/>
      <w:pgMar w:top="2700" w:right="992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EF6C" w14:textId="77777777" w:rsidR="00195169" w:rsidRDefault="00195169">
      <w:r>
        <w:separator/>
      </w:r>
    </w:p>
  </w:endnote>
  <w:endnote w:type="continuationSeparator" w:id="0">
    <w:p w14:paraId="3D075681" w14:textId="77777777" w:rsidR="00195169" w:rsidRDefault="001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5CFD" w14:textId="2B107173" w:rsidR="00195169" w:rsidRDefault="001951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0256" behindDoc="0" locked="0" layoutInCell="1" allowOverlap="1" wp14:anchorId="30DD12F5" wp14:editId="4E1C8D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1639427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6DE4F" w14:textId="073B4F93" w:rsidR="00195169" w:rsidRPr="00195169" w:rsidRDefault="00195169" w:rsidP="001951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5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D12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76DE4F" w14:textId="073B4F93" w:rsidR="00195169" w:rsidRPr="00195169" w:rsidRDefault="00195169" w:rsidP="001951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51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1F8F" w14:textId="0433C66D" w:rsidR="00651871" w:rsidRDefault="00195169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514FEC95" wp14:editId="100C6D31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382497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10A97" w14:textId="42EFF98E" w:rsidR="00195169" w:rsidRPr="00195169" w:rsidRDefault="00195169" w:rsidP="001951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5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FEC9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B10A97" w14:textId="42EFF98E" w:rsidR="00195169" w:rsidRPr="00195169" w:rsidRDefault="00195169" w:rsidP="001951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51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2ECBE800" wp14:editId="5F9021E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391E63" w14:textId="77777777" w:rsidR="00651871" w:rsidRDefault="0019516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BE800" id="Textbox 3" o:spid="_x0000_s1034" type="#_x0000_t202" style="position:absolute;margin-left:248.35pt;margin-top:777.6pt;width:50.4pt;height:1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B391E63" w14:textId="77777777" w:rsidR="00651871" w:rsidRDefault="0019516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6DBB" w14:textId="5052578A" w:rsidR="00195169" w:rsidRDefault="0019516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9232" behindDoc="0" locked="0" layoutInCell="1" allowOverlap="1" wp14:anchorId="01F52EAA" wp14:editId="56F4B6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7927919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56919" w14:textId="1B9DC0D9" w:rsidR="00195169" w:rsidRPr="00195169" w:rsidRDefault="00195169" w:rsidP="001951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951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52E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056919" w14:textId="1B9DC0D9" w:rsidR="00195169" w:rsidRPr="00195169" w:rsidRDefault="00195169" w:rsidP="001951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951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35E6" w14:textId="77777777" w:rsidR="00195169" w:rsidRDefault="00195169">
      <w:r>
        <w:separator/>
      </w:r>
    </w:p>
  </w:footnote>
  <w:footnote w:type="continuationSeparator" w:id="0">
    <w:p w14:paraId="4B795FD8" w14:textId="77777777" w:rsidR="00195169" w:rsidRDefault="0019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2E6F" w14:textId="77777777" w:rsidR="00651871" w:rsidRDefault="00195169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184" behindDoc="1" locked="0" layoutInCell="1" allowOverlap="1" wp14:anchorId="0AAAE93D" wp14:editId="59C26CD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12D5C62D" wp14:editId="2E2078E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F431E" w14:textId="77777777" w:rsidR="00651871" w:rsidRDefault="0019516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70E9C8E" w14:textId="77777777" w:rsidR="00651871" w:rsidRDefault="0019516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698D871" w14:textId="77777777" w:rsidR="00651871" w:rsidRDefault="0019516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5C6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48F431E" w14:textId="77777777" w:rsidR="00651871" w:rsidRDefault="0019516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70E9C8E" w14:textId="77777777" w:rsidR="00651871" w:rsidRDefault="0019516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698D871" w14:textId="77777777" w:rsidR="00651871" w:rsidRDefault="0019516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871"/>
    <w:rsid w:val="00195169"/>
    <w:rsid w:val="00651871"/>
    <w:rsid w:val="00C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ECD2"/>
  <w15:docId w15:val="{68F66AC8-644A-4D39-99BD-BCB2F2B3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73" w:line="170" w:lineRule="exact"/>
      <w:ind w:left="88"/>
      <w:outlineLvl w:val="1"/>
    </w:pPr>
    <w:rPr>
      <w:rFonts w:ascii="Gill Sans MT" w:eastAsia="Gill Sans MT" w:hAnsi="Gill Sans MT" w:cs="Gill Sans MT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95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16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IJANKOVSKA/NA30000015672_1</dc:title>
  <dc:creator>Jankovská Ilona</dc:creator>
  <cp:lastModifiedBy>Urbanec Lukáš</cp:lastModifiedBy>
  <cp:revision>2</cp:revision>
  <dcterms:created xsi:type="dcterms:W3CDTF">2025-06-13T11:25:00Z</dcterms:created>
  <dcterms:modified xsi:type="dcterms:W3CDTF">2025-06-13T11:26:00Z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2025-06-13T00:00:00Z</vt:filetime>
  </property>
  <property fmtid="{D5CDD505-2E9C-101B-9397-08002B2CF9AE}" pid="3" name="LastSaved">
    <vt:filetime>2025-06-13T00:00:00Z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5236215b,369f111f,7f731a42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